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DEA81" w14:textId="2B7A8E5D" w:rsidR="006A56F6" w:rsidRPr="006A56F6" w:rsidRDefault="006A56F6" w:rsidP="006A56F6">
      <w:pPr>
        <w:jc w:val="center"/>
        <w:rPr>
          <w:b/>
          <w:bCs/>
          <w:noProof/>
        </w:rPr>
      </w:pPr>
      <w:r w:rsidRPr="006A56F6">
        <w:rPr>
          <w:b/>
          <w:bCs/>
          <w:noProof/>
        </w:rPr>
        <w:t>AI Asseted Pentest</w:t>
      </w:r>
    </w:p>
    <w:p w14:paraId="76B9B55E" w14:textId="77777777" w:rsidR="006A56F6" w:rsidRDefault="006A56F6">
      <w:pPr>
        <w:rPr>
          <w:noProof/>
        </w:rPr>
      </w:pPr>
    </w:p>
    <w:p w14:paraId="77DD7100" w14:textId="614A33FF" w:rsidR="004B634D" w:rsidRDefault="00E171A7">
      <w:r>
        <w:rPr>
          <w:noProof/>
        </w:rPr>
        <w:drawing>
          <wp:inline distT="0" distB="0" distL="0" distR="0" wp14:anchorId="2DD56EB2" wp14:editId="3749DCD5">
            <wp:extent cx="5943600" cy="3086735"/>
            <wp:effectExtent l="0" t="0" r="0" b="0"/>
            <wp:docPr id="428754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7543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DE3B" w14:textId="77777777" w:rsidR="006C40F8" w:rsidRDefault="006C40F8" w:rsidP="006C40F8">
      <w:r>
        <w:t>There many ways to connect these two machines, the easiest and most common approach is by using Model Context Protocol</w:t>
      </w:r>
    </w:p>
    <w:p w14:paraId="320699C7" w14:textId="34BB1AD8" w:rsidR="00E171A7" w:rsidRDefault="006C40F8">
      <w:r>
        <w:t>MCP is a bridge (protocol) that connect an AI model( like ChatGPT or Claude) to real tools, in controlled and structured way. Simply an plug-in system that lets AI talk to tools safely</w:t>
      </w:r>
    </w:p>
    <w:p w14:paraId="1BA24E02" w14:textId="548581C2" w:rsidR="00E171A7" w:rsidRDefault="006A56F6">
      <w:r>
        <w:t>Integrate an LLM Model to have access to KALI linux that hosts pentest tools</w:t>
      </w:r>
    </w:p>
    <w:p w14:paraId="286C06B7" w14:textId="77777777" w:rsidR="006A56F6" w:rsidRDefault="006A56F6">
      <w:r>
        <w:t>Two machines:</w:t>
      </w:r>
    </w:p>
    <w:p w14:paraId="601D0691" w14:textId="52702322" w:rsidR="006A56F6" w:rsidRDefault="006A56F6">
      <w:r>
        <w:t>Windows: with the LLM and MCP client</w:t>
      </w:r>
    </w:p>
    <w:p w14:paraId="3EA928F8" w14:textId="3BBBD587" w:rsidR="006A56F6" w:rsidRDefault="006A56F6">
      <w:r>
        <w:t>Kali linux : with MCP server</w:t>
      </w:r>
    </w:p>
    <w:p w14:paraId="1BFB97E5" w14:textId="77777777" w:rsidR="006C40F8" w:rsidRDefault="006C40F8"/>
    <w:p w14:paraId="5A71FFC5" w14:textId="3BF32B17" w:rsidR="006C40F8" w:rsidRDefault="006C40F8">
      <w:r>
        <w:t>In windows machine: Python, git, mcp</w:t>
      </w:r>
    </w:p>
    <w:p w14:paraId="5AD54891" w14:textId="77777777" w:rsidR="006A56F6" w:rsidRDefault="006A56F6"/>
    <w:p w14:paraId="10E6B912" w14:textId="1B74FB3C" w:rsidR="006C40F8" w:rsidRDefault="002B7265">
      <w:r>
        <w:rPr>
          <w:noProof/>
        </w:rPr>
        <w:lastRenderedPageBreak/>
        <w:drawing>
          <wp:inline distT="0" distB="0" distL="0" distR="0" wp14:anchorId="71D6DC39" wp14:editId="0377B361">
            <wp:extent cx="5943600" cy="2708275"/>
            <wp:effectExtent l="0" t="0" r="0" b="0"/>
            <wp:docPr id="50381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14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CB5E4" w14:textId="77777777" w:rsidR="00EE2B26" w:rsidRDefault="00EE2B26"/>
    <w:p w14:paraId="74A720A1" w14:textId="55D006D0" w:rsidR="00EE2B26" w:rsidRDefault="00EE2B26">
      <w:pPr>
        <w:rPr>
          <w:b/>
          <w:bCs/>
        </w:rPr>
      </w:pPr>
      <w:r>
        <w:rPr>
          <w:noProof/>
        </w:rPr>
        <w:drawing>
          <wp:inline distT="0" distB="0" distL="0" distR="0" wp14:anchorId="28A249F5" wp14:editId="6B0294C5">
            <wp:extent cx="5943600" cy="3153410"/>
            <wp:effectExtent l="0" t="0" r="0" b="8890"/>
            <wp:docPr id="2146740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740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27EFA" w14:textId="66532841" w:rsidR="00EE2B26" w:rsidRDefault="00EE2B26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F3C2A78" wp14:editId="5F93D99E">
            <wp:extent cx="5943600" cy="4041140"/>
            <wp:effectExtent l="0" t="0" r="0" b="0"/>
            <wp:docPr id="1045934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934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B683" w14:textId="77777777" w:rsidR="00D655DA" w:rsidRDefault="00D655DA">
      <w:pPr>
        <w:rPr>
          <w:b/>
          <w:bCs/>
        </w:rPr>
      </w:pPr>
    </w:p>
    <w:p w14:paraId="28675CE3" w14:textId="01956AE2" w:rsidR="00D655DA" w:rsidRDefault="00D655DA">
      <w:pPr>
        <w:rPr>
          <w:b/>
          <w:bCs/>
        </w:rPr>
      </w:pPr>
      <w:r>
        <w:rPr>
          <w:noProof/>
        </w:rPr>
        <w:drawing>
          <wp:inline distT="0" distB="0" distL="0" distR="0" wp14:anchorId="5C320EB5" wp14:editId="13F15599">
            <wp:extent cx="5943600" cy="2617470"/>
            <wp:effectExtent l="0" t="0" r="0" b="0"/>
            <wp:docPr id="1836179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79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014E" w14:textId="77777777" w:rsidR="00367361" w:rsidRDefault="00367361">
      <w:pPr>
        <w:rPr>
          <w:b/>
          <w:bCs/>
        </w:rPr>
      </w:pPr>
    </w:p>
    <w:p w14:paraId="08F44970" w14:textId="63D416B1" w:rsidR="00367361" w:rsidRDefault="003673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A7761CF" wp14:editId="4FCAFB76">
            <wp:extent cx="5943600" cy="2773680"/>
            <wp:effectExtent l="0" t="0" r="0" b="7620"/>
            <wp:docPr id="175150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5019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4C74" w14:textId="77777777" w:rsidR="00844F29" w:rsidRDefault="00844F29">
      <w:pPr>
        <w:rPr>
          <w:b/>
          <w:bCs/>
        </w:rPr>
      </w:pPr>
    </w:p>
    <w:p w14:paraId="16B87A87" w14:textId="19307C15" w:rsidR="00844F29" w:rsidRDefault="00844F29">
      <w:pPr>
        <w:rPr>
          <w:b/>
          <w:bCs/>
        </w:rPr>
      </w:pPr>
      <w:r>
        <w:rPr>
          <w:noProof/>
        </w:rPr>
        <w:drawing>
          <wp:inline distT="0" distB="0" distL="0" distR="0" wp14:anchorId="7414F031" wp14:editId="16FD35F2">
            <wp:extent cx="5943600" cy="2814320"/>
            <wp:effectExtent l="0" t="0" r="0" b="5080"/>
            <wp:docPr id="1881099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991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E43E" w14:textId="77777777" w:rsidR="00FB1019" w:rsidRDefault="00FB1019">
      <w:pPr>
        <w:rPr>
          <w:b/>
          <w:bCs/>
        </w:rPr>
      </w:pPr>
    </w:p>
    <w:p w14:paraId="094E400E" w14:textId="20B2CFF0" w:rsidR="00FB1019" w:rsidRDefault="00FB101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6DFDC3E" wp14:editId="7C8AFCCF">
            <wp:extent cx="5943600" cy="1868805"/>
            <wp:effectExtent l="0" t="0" r="0" b="0"/>
            <wp:docPr id="138019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19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53A6" w14:textId="2FF0707A" w:rsidR="00FB1019" w:rsidRDefault="00FB1019">
      <w:pPr>
        <w:rPr>
          <w:b/>
          <w:bCs/>
        </w:rPr>
      </w:pPr>
      <w:r>
        <w:rPr>
          <w:noProof/>
        </w:rPr>
        <w:drawing>
          <wp:inline distT="0" distB="0" distL="0" distR="0" wp14:anchorId="3617BC6E" wp14:editId="417D2E12">
            <wp:extent cx="5943600" cy="3220720"/>
            <wp:effectExtent l="0" t="0" r="0" b="0"/>
            <wp:docPr id="120790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1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A8D3" w14:textId="77777777" w:rsidR="00FB1019" w:rsidRDefault="00FB1019">
      <w:pPr>
        <w:rPr>
          <w:b/>
          <w:bCs/>
        </w:rPr>
      </w:pPr>
    </w:p>
    <w:p w14:paraId="5BE61044" w14:textId="0F930A10" w:rsidR="00FB1019" w:rsidRDefault="00FB101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F5AFC1" wp14:editId="68765A51">
            <wp:extent cx="5943600" cy="3920490"/>
            <wp:effectExtent l="0" t="0" r="0" b="3810"/>
            <wp:docPr id="145495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53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B699" w14:textId="30935910" w:rsidR="00FB1019" w:rsidRDefault="00FB1019">
      <w:pPr>
        <w:rPr>
          <w:b/>
          <w:bCs/>
        </w:rPr>
      </w:pPr>
      <w:r>
        <w:rPr>
          <w:noProof/>
        </w:rPr>
        <w:drawing>
          <wp:inline distT="0" distB="0" distL="0" distR="0" wp14:anchorId="1FCC7795" wp14:editId="5ADA0030">
            <wp:extent cx="5943600" cy="4067175"/>
            <wp:effectExtent l="0" t="0" r="0" b="9525"/>
            <wp:docPr id="1855542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423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37180" w14:textId="2F7CA1CE" w:rsidR="00FB1019" w:rsidRPr="00EE2B26" w:rsidRDefault="00FB1019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B58373F" wp14:editId="4486355A">
            <wp:extent cx="5943600" cy="5637530"/>
            <wp:effectExtent l="0" t="0" r="0" b="1270"/>
            <wp:docPr id="101920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0306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1019" w:rsidRPr="00EE2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1A7"/>
    <w:rsid w:val="000758E4"/>
    <w:rsid w:val="002B7265"/>
    <w:rsid w:val="002F6333"/>
    <w:rsid w:val="00367361"/>
    <w:rsid w:val="004B634D"/>
    <w:rsid w:val="006A56F6"/>
    <w:rsid w:val="006C40F8"/>
    <w:rsid w:val="00844F29"/>
    <w:rsid w:val="00CB260E"/>
    <w:rsid w:val="00D655DA"/>
    <w:rsid w:val="00E171A7"/>
    <w:rsid w:val="00EB78CD"/>
    <w:rsid w:val="00EE2B26"/>
    <w:rsid w:val="00EE58DF"/>
    <w:rsid w:val="00FB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48442"/>
  <w15:chartTrackingRefBased/>
  <w15:docId w15:val="{F5E9DD90-78D6-4FA0-B77E-B7A5828B8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7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7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7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7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7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7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7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7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7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7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7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71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71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7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7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7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7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7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7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7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7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7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7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7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71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7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71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7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355</TotalTime>
  <Pages>7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Youness HFA</dc:creator>
  <cp:keywords/>
  <dc:description/>
  <cp:lastModifiedBy>Youness HFA</cp:lastModifiedBy>
  <cp:revision>6</cp:revision>
  <dcterms:created xsi:type="dcterms:W3CDTF">2026-04-09T15:43:00Z</dcterms:created>
  <dcterms:modified xsi:type="dcterms:W3CDTF">2026-04-10T20:21:00Z</dcterms:modified>
</cp:coreProperties>
</file>