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4082" w14:textId="2B422FD5" w:rsidR="00716BB6" w:rsidRDefault="0025238A" w:rsidP="0025238A">
      <w:pPr>
        <w:jc w:val="center"/>
        <w:rPr>
          <w:rFonts w:ascii="Abadi Extra Light" w:hAnsi="Abadi Extra Light"/>
          <w:sz w:val="40"/>
          <w:szCs w:val="40"/>
        </w:rPr>
      </w:pPr>
      <w:r w:rsidRPr="0025238A">
        <w:rPr>
          <w:rFonts w:ascii="Abadi Extra Light" w:hAnsi="Abadi Extra Light"/>
          <w:sz w:val="40"/>
          <w:szCs w:val="40"/>
        </w:rPr>
        <w:t>COMPTE RENDU SEANCE DU 21/12/2023</w:t>
      </w:r>
    </w:p>
    <w:p w14:paraId="31655F5B" w14:textId="283E0DEC" w:rsidR="0025238A" w:rsidRDefault="00240E15" w:rsidP="0025238A">
      <w:pPr>
        <w:rPr>
          <w:rFonts w:ascii="Abadi Extra Light" w:hAnsi="Abadi Extra Light"/>
          <w:sz w:val="40"/>
          <w:szCs w:val="40"/>
        </w:rPr>
      </w:pPr>
      <w:r>
        <w:rPr>
          <w:rFonts w:ascii="Abadi Extra Light" w:hAnsi="Abadi Extra Light"/>
          <w:sz w:val="40"/>
          <w:szCs w:val="40"/>
        </w:rPr>
        <w:t xml:space="preserve">           Vérifications</w:t>
      </w:r>
      <w:r w:rsidR="0025238A">
        <w:rPr>
          <w:rFonts w:ascii="Abadi Extra Light" w:hAnsi="Abadi Extra Light"/>
          <w:sz w:val="40"/>
          <w:szCs w:val="40"/>
        </w:rPr>
        <w:t xml:space="preserve"> finales de quelques modules </w:t>
      </w:r>
    </w:p>
    <w:p w14:paraId="56631FCA" w14:textId="77777777" w:rsidR="00240E15" w:rsidRDefault="00240E15" w:rsidP="0025238A">
      <w:pPr>
        <w:rPr>
          <w:rFonts w:ascii="Abadi Extra Light" w:hAnsi="Abadi Extra Light"/>
          <w:sz w:val="40"/>
          <w:szCs w:val="40"/>
        </w:rPr>
      </w:pPr>
    </w:p>
    <w:p w14:paraId="158C8F1A" w14:textId="4B78ACC2" w:rsidR="0025238A" w:rsidRDefault="0025238A" w:rsidP="0025238A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La première tâche effectuée lors de cette séance consiste à s’assurer du bon fonctionnement de certains modules assez complexes à l’utilisation (clavier numérique d’entrée de code par exemple).</w:t>
      </w:r>
    </w:p>
    <w:p w14:paraId="3A0EC388" w14:textId="77777777" w:rsidR="00240E15" w:rsidRDefault="00240E15" w:rsidP="0025238A">
      <w:pPr>
        <w:rPr>
          <w:rFonts w:ascii="Abadi" w:hAnsi="Abadi"/>
          <w:sz w:val="28"/>
          <w:szCs w:val="28"/>
        </w:rPr>
      </w:pPr>
    </w:p>
    <w:p w14:paraId="6080ECCD" w14:textId="73E3AF72" w:rsidR="0025238A" w:rsidRDefault="0025238A" w:rsidP="0025238A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Pour ce qui est du clavier numérique, j’ai effectué quelques recherches sur YouTube notamment, afin de taper un code fonctionnel (et comprendre les branchements du module) adapté à ce que je compte en faire. Le « programme du clavier » permet de renvoyer la touche pressée sur le moniteur en série, et donc de vérifier son bon fonctionnement en tout temps.</w:t>
      </w:r>
    </w:p>
    <w:p w14:paraId="5ADDEA90" w14:textId="77777777" w:rsidR="00240E15" w:rsidRDefault="00240E15" w:rsidP="0025238A">
      <w:pPr>
        <w:rPr>
          <w:rFonts w:ascii="Abadi" w:hAnsi="Abadi"/>
          <w:sz w:val="28"/>
          <w:szCs w:val="28"/>
        </w:rPr>
      </w:pPr>
    </w:p>
    <w:p w14:paraId="6E309C21" w14:textId="5A8DF07F" w:rsidR="0025238A" w:rsidRDefault="0025238A" w:rsidP="0025238A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J’ai ensuite procédé à la configuration de l’écran LCD. L’écran a pour objectif d’afficher l’état de sécurité de la vitrine. </w:t>
      </w:r>
      <w:r w:rsidR="00240E15">
        <w:rPr>
          <w:rFonts w:ascii="Abadi" w:hAnsi="Abadi"/>
          <w:sz w:val="28"/>
          <w:szCs w:val="28"/>
        </w:rPr>
        <w:t>Il affiche « Fermé. Ne pas toucher la vitrine », sinon, « Ouvert. Vous pouvez retirer la vitrine. ».</w:t>
      </w:r>
    </w:p>
    <w:p w14:paraId="02A87B0A" w14:textId="77777777" w:rsidR="00240E15" w:rsidRDefault="00240E15" w:rsidP="0025238A">
      <w:pPr>
        <w:rPr>
          <w:rFonts w:ascii="Abadi" w:hAnsi="Abadi"/>
          <w:sz w:val="28"/>
          <w:szCs w:val="28"/>
        </w:rPr>
      </w:pPr>
    </w:p>
    <w:p w14:paraId="3170E173" w14:textId="1DA5112C" w:rsidR="00240E15" w:rsidRDefault="00240E15" w:rsidP="0025238A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Je me suis également occupé de configurer le buzzer afin qu’il retentisse comme une alarme dans les cas suivants : </w:t>
      </w:r>
    </w:p>
    <w:p w14:paraId="247AD53C" w14:textId="3B6121D7" w:rsidR="00240E15" w:rsidRDefault="00240E15" w:rsidP="00240E15">
      <w:pPr>
        <w:pStyle w:val="Paragraphedeliste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Vitrine secouée en état fermé.</w:t>
      </w:r>
    </w:p>
    <w:p w14:paraId="2070D7AC" w14:textId="1F1ACAC7" w:rsidR="00240E15" w:rsidRDefault="00240E15" w:rsidP="00240E15">
      <w:pPr>
        <w:pStyle w:val="Paragraphedeliste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Vitrine brisée en état fermé.</w:t>
      </w:r>
    </w:p>
    <w:p w14:paraId="32C47F65" w14:textId="4C280DDD" w:rsidR="00240E15" w:rsidRDefault="00240E15" w:rsidP="00240E15">
      <w:pPr>
        <w:pStyle w:val="Paragraphedeliste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Intrusion quelconque au sein de la vitrine en état fermé</w:t>
      </w:r>
    </w:p>
    <w:p w14:paraId="5D666CE2" w14:textId="22CBF4C2" w:rsidR="00240E15" w:rsidRDefault="00240E15" w:rsidP="00240E15">
      <w:pPr>
        <w:pStyle w:val="Paragraphedeliste"/>
        <w:numPr>
          <w:ilvl w:val="0"/>
          <w:numId w:val="1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Petite sonnerie pour notifier l’utilisateur du changement d’état de sécurité (de fermé à ouvert, et inversement)</w:t>
      </w:r>
    </w:p>
    <w:p w14:paraId="480E676A" w14:textId="77777777" w:rsidR="00240E15" w:rsidRDefault="00240E15" w:rsidP="00240E15">
      <w:pPr>
        <w:rPr>
          <w:rFonts w:ascii="Abadi" w:hAnsi="Abadi"/>
          <w:sz w:val="28"/>
          <w:szCs w:val="28"/>
        </w:rPr>
      </w:pPr>
    </w:p>
    <w:p w14:paraId="7734CE00" w14:textId="6A4F212F" w:rsidR="00240E15" w:rsidRPr="00240E15" w:rsidRDefault="00240E15" w:rsidP="00240E1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Les programmes pour faire fonctionner ces modules sont toujours en phase d’essai, et ne fonctionnent que séparément pour l’instant. L’ajout de différents modules n’est pas à écarter, et l’amélioration du fonctionnement des modules actuels est prévue. L’idée est d’ensuite écrire un programme plus global qui fera fonctionner les modules ensemble sans problèmes.</w:t>
      </w:r>
    </w:p>
    <w:p w14:paraId="623E1D89" w14:textId="77777777" w:rsidR="00240E15" w:rsidRPr="00240E15" w:rsidRDefault="00240E15" w:rsidP="00240E15">
      <w:pPr>
        <w:rPr>
          <w:rFonts w:ascii="Abadi" w:hAnsi="Abadi"/>
          <w:sz w:val="28"/>
          <w:szCs w:val="28"/>
        </w:rPr>
      </w:pPr>
    </w:p>
    <w:p w14:paraId="1FE2304B" w14:textId="77777777" w:rsidR="00240E15" w:rsidRPr="00240E15" w:rsidRDefault="00240E15" w:rsidP="00240E15">
      <w:pPr>
        <w:rPr>
          <w:rFonts w:ascii="Abadi" w:hAnsi="Abadi"/>
          <w:sz w:val="28"/>
          <w:szCs w:val="28"/>
        </w:rPr>
      </w:pPr>
    </w:p>
    <w:p w14:paraId="3D2BFE63" w14:textId="77777777" w:rsidR="00240E15" w:rsidRDefault="00240E15" w:rsidP="0025238A">
      <w:pPr>
        <w:rPr>
          <w:rFonts w:ascii="Abadi" w:hAnsi="Abadi"/>
          <w:sz w:val="28"/>
          <w:szCs w:val="28"/>
        </w:rPr>
      </w:pPr>
    </w:p>
    <w:p w14:paraId="302E5B3C" w14:textId="01D04A1F" w:rsidR="0025238A" w:rsidRDefault="0025238A" w:rsidP="0025238A">
      <w:pPr>
        <w:rPr>
          <w:rFonts w:ascii="Abadi" w:hAnsi="Abadi"/>
          <w:sz w:val="28"/>
          <w:szCs w:val="28"/>
        </w:rPr>
      </w:pPr>
    </w:p>
    <w:p w14:paraId="48CDCE0D" w14:textId="77777777" w:rsidR="0025238A" w:rsidRDefault="0025238A" w:rsidP="0025238A">
      <w:pPr>
        <w:rPr>
          <w:rFonts w:ascii="Abadi" w:hAnsi="Abadi"/>
          <w:sz w:val="28"/>
          <w:szCs w:val="28"/>
        </w:rPr>
      </w:pPr>
    </w:p>
    <w:p w14:paraId="7176BD74" w14:textId="77777777" w:rsidR="0025238A" w:rsidRPr="0025238A" w:rsidRDefault="0025238A" w:rsidP="0025238A">
      <w:pPr>
        <w:rPr>
          <w:rFonts w:ascii="Abadi" w:hAnsi="Abadi"/>
          <w:sz w:val="28"/>
          <w:szCs w:val="28"/>
        </w:rPr>
      </w:pPr>
    </w:p>
    <w:sectPr w:rsidR="0025238A" w:rsidRPr="0025238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4FA8F" w14:textId="77777777" w:rsidR="00120A4D" w:rsidRDefault="00120A4D" w:rsidP="00120A4D">
      <w:pPr>
        <w:spacing w:after="0" w:line="240" w:lineRule="auto"/>
      </w:pPr>
      <w:r>
        <w:separator/>
      </w:r>
    </w:p>
  </w:endnote>
  <w:endnote w:type="continuationSeparator" w:id="0">
    <w:p w14:paraId="4A0E6A00" w14:textId="77777777" w:rsidR="00120A4D" w:rsidRDefault="00120A4D" w:rsidP="0012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C96C0" w14:textId="77777777" w:rsidR="00120A4D" w:rsidRDefault="00120A4D" w:rsidP="00120A4D">
      <w:pPr>
        <w:spacing w:after="0" w:line="240" w:lineRule="auto"/>
      </w:pPr>
      <w:r>
        <w:separator/>
      </w:r>
    </w:p>
  </w:footnote>
  <w:footnote w:type="continuationSeparator" w:id="0">
    <w:p w14:paraId="64452311" w14:textId="77777777" w:rsidR="00120A4D" w:rsidRDefault="00120A4D" w:rsidP="00120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25BC" w14:textId="0B03CA46" w:rsidR="00120A4D" w:rsidRDefault="00120A4D">
    <w:pPr>
      <w:pStyle w:val="En-tte"/>
    </w:pPr>
    <w:r>
      <w:t xml:space="preserve">Younes </w:t>
    </w:r>
    <w:proofErr w:type="gramStart"/>
    <w:r>
      <w:t>HITMI  G</w:t>
    </w:r>
    <w:proofErr w:type="gramEnd"/>
    <w:r>
      <w:t>2</w:t>
    </w:r>
  </w:p>
  <w:p w14:paraId="0EFC7BBF" w14:textId="77777777" w:rsidR="00120A4D" w:rsidRDefault="00120A4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C07AD"/>
    <w:multiLevelType w:val="hybridMultilevel"/>
    <w:tmpl w:val="16B472F2"/>
    <w:lvl w:ilvl="0" w:tplc="CE7C0752">
      <w:start w:val="1"/>
      <w:numFmt w:val="bullet"/>
      <w:lvlText w:val="-"/>
      <w:lvlJc w:val="left"/>
      <w:pPr>
        <w:ind w:left="1068" w:hanging="360"/>
      </w:pPr>
      <w:rPr>
        <w:rFonts w:ascii="Abadi" w:eastAsiaTheme="minorHAnsi" w:hAnsi="Aba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1622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8A"/>
    <w:rsid w:val="00120A4D"/>
    <w:rsid w:val="00240E15"/>
    <w:rsid w:val="0025238A"/>
    <w:rsid w:val="00716BB6"/>
    <w:rsid w:val="00C0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E435"/>
  <w15:chartTrackingRefBased/>
  <w15:docId w15:val="{0E40E2AA-2CD9-457E-8BA4-FF602F61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0E1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20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0A4D"/>
  </w:style>
  <w:style w:type="paragraph" w:styleId="Pieddepage">
    <w:name w:val="footer"/>
    <w:basedOn w:val="Normal"/>
    <w:link w:val="PieddepageCar"/>
    <w:uiPriority w:val="99"/>
    <w:unhideWhenUsed/>
    <w:rsid w:val="00120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hitmi</dc:creator>
  <cp:keywords/>
  <dc:description/>
  <cp:lastModifiedBy>younes hitmi</cp:lastModifiedBy>
  <cp:revision>1</cp:revision>
  <dcterms:created xsi:type="dcterms:W3CDTF">2023-12-22T18:46:00Z</dcterms:created>
  <dcterms:modified xsi:type="dcterms:W3CDTF">2023-12-22T19:08:00Z</dcterms:modified>
</cp:coreProperties>
</file>