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CF36" w14:textId="3D8D0407" w:rsidR="006C12E0" w:rsidRPr="008E564E" w:rsidRDefault="008E564E">
      <w:r w:rsidRPr="008E564E">
        <w:t>Into the night</w:t>
      </w:r>
    </w:p>
    <w:p w14:paraId="6B291113" w14:textId="40EBA3A2" w:rsidR="008E564E" w:rsidRDefault="008E564E">
      <w:r w:rsidRPr="008E564E">
        <w:t xml:space="preserve">The hunger </w:t>
      </w:r>
      <w:proofErr w:type="gramStart"/>
      <w:r w:rsidRPr="008E564E">
        <w:t>g</w:t>
      </w:r>
      <w:r>
        <w:t>ames</w:t>
      </w:r>
      <w:proofErr w:type="gramEnd"/>
    </w:p>
    <w:p w14:paraId="08450CE6" w14:textId="79BCC871" w:rsidR="008E564E" w:rsidRDefault="008E564E">
      <w:r w:rsidRPr="008E564E">
        <w:t>S</w:t>
      </w:r>
      <w:r w:rsidRPr="008E564E">
        <w:t>hrek</w:t>
      </w:r>
    </w:p>
    <w:p w14:paraId="532CBD4F" w14:textId="225B1DE9" w:rsidR="008E564E" w:rsidRDefault="008E564E">
      <w:r>
        <w:t>ice age</w:t>
      </w:r>
    </w:p>
    <w:p w14:paraId="7425051E" w14:textId="7BD368D8" w:rsidR="007A7156" w:rsidRDefault="007A7156">
      <w:r>
        <w:t>a quit place 2</w:t>
      </w:r>
    </w:p>
    <w:p w14:paraId="7A9E17AE" w14:textId="4A9D0DE8" w:rsidR="0023735B" w:rsidRDefault="0023735B">
      <w:proofErr w:type="spellStart"/>
      <w:r>
        <w:t>TeneT</w:t>
      </w:r>
      <w:proofErr w:type="spellEnd"/>
    </w:p>
    <w:p w14:paraId="48388C3E" w14:textId="7E116E07" w:rsidR="0023735B" w:rsidRDefault="0023735B">
      <w:proofErr w:type="spellStart"/>
      <w:r>
        <w:t>Kongfu</w:t>
      </w:r>
      <w:proofErr w:type="spellEnd"/>
      <w:r>
        <w:t xml:space="preserve"> panda</w:t>
      </w:r>
    </w:p>
    <w:p w14:paraId="71AEE298" w14:textId="4CBEB21F" w:rsidR="0023735B" w:rsidRDefault="003053D4">
      <w:r>
        <w:t>Monsters</w:t>
      </w:r>
    </w:p>
    <w:p w14:paraId="1ABC920F" w14:textId="56A0D7FE" w:rsidR="003053D4" w:rsidRPr="008E564E" w:rsidRDefault="003053D4">
      <w:proofErr w:type="spellStart"/>
      <w:r>
        <w:t>nemooooooo</w:t>
      </w:r>
      <w:proofErr w:type="spellEnd"/>
    </w:p>
    <w:sectPr w:rsidR="003053D4" w:rsidRPr="008E5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E0"/>
    <w:rsid w:val="0023735B"/>
    <w:rsid w:val="003053D4"/>
    <w:rsid w:val="006C12E0"/>
    <w:rsid w:val="007A7156"/>
    <w:rsid w:val="008E564E"/>
    <w:rsid w:val="00CA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7D2EF"/>
  <w15:chartTrackingRefBased/>
  <w15:docId w15:val="{78424099-51AE-4F1A-849C-F03E0272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Ouajil Younes</dc:creator>
  <cp:keywords/>
  <dc:description/>
  <cp:lastModifiedBy>Ouajil Younes</cp:lastModifiedBy>
  <cp:revision>3</cp:revision>
  <dcterms:created xsi:type="dcterms:W3CDTF">2024-01-04T00:10:00Z</dcterms:created>
  <dcterms:modified xsi:type="dcterms:W3CDTF">2024-01-04T07:49:00Z</dcterms:modified>
</cp:coreProperties>
</file>