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925F1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🌐</w:t>
      </w:r>
      <w:r w:rsidRPr="009B655C">
        <w:rPr>
          <w:b/>
          <w:bCs/>
        </w:rPr>
        <w:t xml:space="preserve"> Main Pages &amp; Features</w:t>
      </w:r>
    </w:p>
    <w:p w14:paraId="21815ECD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1. Dashboard (Admin Panel)</w:t>
      </w:r>
    </w:p>
    <w:p w14:paraId="7B1EA68D" w14:textId="77777777" w:rsidR="009B655C" w:rsidRPr="009B655C" w:rsidRDefault="009B655C" w:rsidP="009B655C">
      <w:pPr>
        <w:numPr>
          <w:ilvl w:val="0"/>
          <w:numId w:val="1"/>
        </w:numPr>
      </w:pPr>
      <w:r w:rsidRPr="009B655C">
        <w:t>Overview of total devices, assigned devices, and maintenance status.</w:t>
      </w:r>
    </w:p>
    <w:p w14:paraId="61E86562" w14:textId="77777777" w:rsidR="009B655C" w:rsidRPr="009B655C" w:rsidRDefault="009B655C" w:rsidP="009B655C">
      <w:pPr>
        <w:numPr>
          <w:ilvl w:val="0"/>
          <w:numId w:val="1"/>
        </w:numPr>
      </w:pPr>
      <w:r w:rsidRPr="009B655C">
        <w:t>Quick actions (add device, assign device, request maintenance).</w:t>
      </w:r>
    </w:p>
    <w:p w14:paraId="2B864BAD" w14:textId="77777777" w:rsidR="009B655C" w:rsidRPr="009B655C" w:rsidRDefault="009B655C" w:rsidP="009B655C">
      <w:pPr>
        <w:numPr>
          <w:ilvl w:val="0"/>
          <w:numId w:val="1"/>
        </w:numPr>
      </w:pPr>
      <w:r w:rsidRPr="009B655C">
        <w:t>Recent activity logs.</w:t>
      </w:r>
    </w:p>
    <w:p w14:paraId="5A11F4FA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2. Equipment Management</w:t>
      </w:r>
    </w:p>
    <w:p w14:paraId="7DEFFF72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Add Equipment:</w:t>
      </w:r>
      <w:r w:rsidRPr="009B655C">
        <w:t xml:space="preserve"> A form to input details (name, type, brand, serial number, location).</w:t>
      </w:r>
    </w:p>
    <w:p w14:paraId="7B27B671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View Equipment:</w:t>
      </w:r>
      <w:r w:rsidRPr="009B655C">
        <w:t xml:space="preserve"> A table listing all devices with search and filter options.</w:t>
      </w:r>
    </w:p>
    <w:p w14:paraId="3D8EFAF9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Edit Equipment:</w:t>
      </w:r>
      <w:r w:rsidRPr="009B655C">
        <w:t xml:space="preserve"> Update equipment details.</w:t>
      </w:r>
    </w:p>
    <w:p w14:paraId="313EE7EB" w14:textId="77777777" w:rsidR="009B655C" w:rsidRPr="009B655C" w:rsidRDefault="009B655C" w:rsidP="009B655C">
      <w:pPr>
        <w:numPr>
          <w:ilvl w:val="0"/>
          <w:numId w:val="2"/>
        </w:numPr>
      </w:pPr>
      <w:r w:rsidRPr="009B655C">
        <w:rPr>
          <w:b/>
          <w:bCs/>
        </w:rPr>
        <w:t>Delete Equipment:</w:t>
      </w:r>
      <w:r w:rsidRPr="009B655C">
        <w:t xml:space="preserve"> Remove an outdated or broken device.</w:t>
      </w:r>
    </w:p>
    <w:p w14:paraId="5553E475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3. Assignment &amp; Tracking</w:t>
      </w:r>
    </w:p>
    <w:p w14:paraId="0E703E4A" w14:textId="77777777" w:rsidR="009B655C" w:rsidRPr="009B655C" w:rsidRDefault="009B655C" w:rsidP="009B655C">
      <w:pPr>
        <w:numPr>
          <w:ilvl w:val="0"/>
          <w:numId w:val="3"/>
        </w:numPr>
      </w:pPr>
      <w:r w:rsidRPr="009B655C">
        <w:t>Assign devices to employees or locations.</w:t>
      </w:r>
    </w:p>
    <w:p w14:paraId="031251F0" w14:textId="77777777" w:rsidR="009B655C" w:rsidRPr="009B655C" w:rsidRDefault="009B655C" w:rsidP="009B655C">
      <w:pPr>
        <w:numPr>
          <w:ilvl w:val="0"/>
          <w:numId w:val="3"/>
        </w:numPr>
      </w:pPr>
      <w:r w:rsidRPr="009B655C">
        <w:t>Track who is using which device.</w:t>
      </w:r>
    </w:p>
    <w:p w14:paraId="70DE0860" w14:textId="77777777" w:rsidR="009B655C" w:rsidRPr="009B655C" w:rsidRDefault="009B655C" w:rsidP="009B655C">
      <w:pPr>
        <w:numPr>
          <w:ilvl w:val="0"/>
          <w:numId w:val="3"/>
        </w:numPr>
      </w:pPr>
      <w:r w:rsidRPr="009B655C">
        <w:t>Log history of transfers between users/locations.</w:t>
      </w:r>
    </w:p>
    <w:p w14:paraId="10F440D1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4. Maintenance &amp; Repairs</w:t>
      </w:r>
    </w:p>
    <w:p w14:paraId="056758BD" w14:textId="77777777" w:rsidR="009B655C" w:rsidRPr="009B655C" w:rsidRDefault="009B655C" w:rsidP="009B655C">
      <w:pPr>
        <w:numPr>
          <w:ilvl w:val="0"/>
          <w:numId w:val="4"/>
        </w:numPr>
      </w:pPr>
      <w:r w:rsidRPr="009B655C">
        <w:t>Report a broken device.</w:t>
      </w:r>
    </w:p>
    <w:p w14:paraId="68C3F0B9" w14:textId="77777777" w:rsidR="009B655C" w:rsidRPr="009B655C" w:rsidRDefault="009B655C" w:rsidP="009B655C">
      <w:pPr>
        <w:numPr>
          <w:ilvl w:val="0"/>
          <w:numId w:val="4"/>
        </w:numPr>
      </w:pPr>
      <w:r w:rsidRPr="009B655C">
        <w:t>View ongoing and completed maintenance tasks.</w:t>
      </w:r>
    </w:p>
    <w:p w14:paraId="3FF6CD89" w14:textId="77777777" w:rsidR="009B655C" w:rsidRPr="009B655C" w:rsidRDefault="009B655C" w:rsidP="009B655C">
      <w:pPr>
        <w:numPr>
          <w:ilvl w:val="0"/>
          <w:numId w:val="4"/>
        </w:numPr>
      </w:pPr>
      <w:r w:rsidRPr="009B655C">
        <w:t>Schedule regular maintenance.</w:t>
      </w:r>
    </w:p>
    <w:p w14:paraId="7A37E2EC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5. Inventory &amp; Stock Management</w:t>
      </w:r>
    </w:p>
    <w:p w14:paraId="4D0975FD" w14:textId="77777777" w:rsidR="009B655C" w:rsidRPr="009B655C" w:rsidRDefault="009B655C" w:rsidP="009B655C">
      <w:pPr>
        <w:numPr>
          <w:ilvl w:val="0"/>
          <w:numId w:val="5"/>
        </w:numPr>
      </w:pPr>
      <w:r w:rsidRPr="009B655C">
        <w:t>Track stock of spare parts (hard drives, RAM, power supplies, etc.).</w:t>
      </w:r>
    </w:p>
    <w:p w14:paraId="7F00474B" w14:textId="77777777" w:rsidR="009B655C" w:rsidRPr="009B655C" w:rsidRDefault="009B655C" w:rsidP="009B655C">
      <w:pPr>
        <w:numPr>
          <w:ilvl w:val="0"/>
          <w:numId w:val="5"/>
        </w:numPr>
      </w:pPr>
      <w:r w:rsidRPr="009B655C">
        <w:t>Manage procurement and low-stock alerts.</w:t>
      </w:r>
    </w:p>
    <w:p w14:paraId="48BC0706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6. User Authentication &amp; Roles</w:t>
      </w:r>
    </w:p>
    <w:p w14:paraId="706657E7" w14:textId="77777777" w:rsidR="009B655C" w:rsidRPr="009B655C" w:rsidRDefault="009B655C" w:rsidP="009B655C">
      <w:pPr>
        <w:numPr>
          <w:ilvl w:val="0"/>
          <w:numId w:val="6"/>
        </w:numPr>
      </w:pPr>
      <w:r w:rsidRPr="009B655C">
        <w:rPr>
          <w:b/>
          <w:bCs/>
        </w:rPr>
        <w:t>Login &amp; Signup:</w:t>
      </w:r>
      <w:r w:rsidRPr="009B655C">
        <w:t xml:space="preserve"> Secure access for admins, technicians, and employees.</w:t>
      </w:r>
    </w:p>
    <w:p w14:paraId="21473A3F" w14:textId="77777777" w:rsidR="009B655C" w:rsidRPr="009B655C" w:rsidRDefault="009B655C" w:rsidP="009B655C">
      <w:pPr>
        <w:numPr>
          <w:ilvl w:val="0"/>
          <w:numId w:val="6"/>
        </w:numPr>
      </w:pPr>
      <w:r w:rsidRPr="009B655C">
        <w:rPr>
          <w:b/>
          <w:bCs/>
        </w:rPr>
        <w:t>Role Management:</w:t>
      </w:r>
      <w:r w:rsidRPr="009B655C">
        <w:t xml:space="preserve"> Different permissions for each user type.</w:t>
      </w:r>
    </w:p>
    <w:p w14:paraId="44924A25" w14:textId="77777777" w:rsidR="009B655C" w:rsidRPr="009B655C" w:rsidRDefault="009B655C" w:rsidP="009B655C">
      <w:pPr>
        <w:rPr>
          <w:b/>
          <w:bCs/>
        </w:rPr>
      </w:pPr>
      <w:r w:rsidRPr="009B655C">
        <w:rPr>
          <w:b/>
          <w:bCs/>
        </w:rPr>
        <w:t>7. Reports &amp; Exports</w:t>
      </w:r>
    </w:p>
    <w:p w14:paraId="3B333D51" w14:textId="77777777" w:rsidR="009B655C" w:rsidRPr="009B655C" w:rsidRDefault="009B655C" w:rsidP="009B655C">
      <w:pPr>
        <w:numPr>
          <w:ilvl w:val="0"/>
          <w:numId w:val="7"/>
        </w:numPr>
      </w:pPr>
      <w:r w:rsidRPr="009B655C">
        <w:t>Download inventory reports (CSV, PDF).</w:t>
      </w:r>
    </w:p>
    <w:p w14:paraId="37C41807" w14:textId="77777777" w:rsidR="009B655C" w:rsidRPr="009B655C" w:rsidRDefault="009B655C" w:rsidP="009B655C">
      <w:pPr>
        <w:numPr>
          <w:ilvl w:val="0"/>
          <w:numId w:val="7"/>
        </w:numPr>
      </w:pPr>
      <w:r w:rsidRPr="009B655C">
        <w:t>Generate maintenance history reports.</w:t>
      </w:r>
    </w:p>
    <w:p w14:paraId="78DAA8F2" w14:textId="77777777" w:rsidR="009B655C" w:rsidRPr="009B655C" w:rsidRDefault="00000000" w:rsidP="009B655C">
      <w:r>
        <w:lastRenderedPageBreak/>
        <w:pict w14:anchorId="66B1F081">
          <v:rect id="_x0000_i1025" style="width:0;height:1.5pt" o:hralign="center" o:hrstd="t" o:hr="t" fillcolor="#a0a0a0" stroked="f"/>
        </w:pict>
      </w:r>
    </w:p>
    <w:p w14:paraId="77903509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🖌️</w:t>
      </w:r>
      <w:r w:rsidRPr="009B655C">
        <w:rPr>
          <w:b/>
          <w:bCs/>
        </w:rPr>
        <w:t xml:space="preserve"> UI Design Elements</w:t>
      </w:r>
    </w:p>
    <w:p w14:paraId="724F947A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Header &amp; Navigation</w:t>
      </w:r>
    </w:p>
    <w:p w14:paraId="71FFF00C" w14:textId="77777777" w:rsidR="009B655C" w:rsidRPr="009B655C" w:rsidRDefault="009B655C" w:rsidP="009B655C">
      <w:pPr>
        <w:numPr>
          <w:ilvl w:val="0"/>
          <w:numId w:val="8"/>
        </w:numPr>
      </w:pPr>
      <w:r w:rsidRPr="009B655C">
        <w:t>Logo + System Title</w:t>
      </w:r>
    </w:p>
    <w:p w14:paraId="02A8F393" w14:textId="77777777" w:rsidR="009B655C" w:rsidRPr="009B655C" w:rsidRDefault="009B655C" w:rsidP="009B655C">
      <w:pPr>
        <w:numPr>
          <w:ilvl w:val="0"/>
          <w:numId w:val="8"/>
        </w:numPr>
      </w:pPr>
      <w:r w:rsidRPr="009B655C">
        <w:t>Navigation bar: Dashboard | Equipment | Assignments | Maintenance | Reports | Settings</w:t>
      </w:r>
    </w:p>
    <w:p w14:paraId="26950195" w14:textId="77777777" w:rsidR="009B655C" w:rsidRPr="009B655C" w:rsidRDefault="009B655C" w:rsidP="009B655C">
      <w:pPr>
        <w:numPr>
          <w:ilvl w:val="0"/>
          <w:numId w:val="8"/>
        </w:numPr>
      </w:pPr>
      <w:r w:rsidRPr="009B655C">
        <w:t>Profile dropdown for user settings/logout</w:t>
      </w:r>
    </w:p>
    <w:p w14:paraId="3D6A66EE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Main Dashboard Widgets</w:t>
      </w:r>
    </w:p>
    <w:p w14:paraId="35FB92FA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Total Equipment</w:t>
      </w:r>
      <w:r w:rsidRPr="009B655C">
        <w:t xml:space="preserve"> → Displays the count of all devices</w:t>
      </w:r>
    </w:p>
    <w:p w14:paraId="0F42447C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Assigned Equipment</w:t>
      </w:r>
      <w:r w:rsidRPr="009B655C">
        <w:t xml:space="preserve"> → Shows devices in use</w:t>
      </w:r>
    </w:p>
    <w:p w14:paraId="7C49FD58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Under Maintenance</w:t>
      </w:r>
      <w:r w:rsidRPr="009B655C">
        <w:t xml:space="preserve"> → Lists devices currently being repaired</w:t>
      </w:r>
    </w:p>
    <w:p w14:paraId="3D8910EE" w14:textId="77777777" w:rsidR="009B655C" w:rsidRPr="009B655C" w:rsidRDefault="009B655C" w:rsidP="009B655C">
      <w:pPr>
        <w:numPr>
          <w:ilvl w:val="0"/>
          <w:numId w:val="9"/>
        </w:numPr>
      </w:pPr>
      <w:r w:rsidRPr="009B655C">
        <w:rPr>
          <w:b/>
          <w:bCs/>
        </w:rPr>
        <w:t>Recent Activity</w:t>
      </w:r>
      <w:r w:rsidRPr="009B655C">
        <w:t xml:space="preserve"> → Logs latest changes &amp; assignments</w:t>
      </w:r>
    </w:p>
    <w:p w14:paraId="4E5B4CF5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Equipment List Page</w:t>
      </w:r>
    </w:p>
    <w:p w14:paraId="1FA42C52" w14:textId="77777777" w:rsidR="009B655C" w:rsidRPr="009B655C" w:rsidRDefault="009B655C" w:rsidP="009B655C">
      <w:pPr>
        <w:numPr>
          <w:ilvl w:val="0"/>
          <w:numId w:val="10"/>
        </w:numPr>
      </w:pPr>
      <w:r w:rsidRPr="009B655C">
        <w:t>Table with columns: ID, Name, Type, Status, Assigned User, Location</w:t>
      </w:r>
    </w:p>
    <w:p w14:paraId="78450D0B" w14:textId="77777777" w:rsidR="009B655C" w:rsidRPr="009B655C" w:rsidRDefault="009B655C" w:rsidP="009B655C">
      <w:pPr>
        <w:numPr>
          <w:ilvl w:val="0"/>
          <w:numId w:val="10"/>
        </w:numPr>
      </w:pPr>
      <w:r w:rsidRPr="009B655C">
        <w:t>Filters: By status (available, assigned, under maintenance), by type (PC, printer, monitor, etc.)</w:t>
      </w:r>
    </w:p>
    <w:p w14:paraId="0C12553D" w14:textId="77777777" w:rsidR="009B655C" w:rsidRPr="009B655C" w:rsidRDefault="009B655C" w:rsidP="009B655C">
      <w:pPr>
        <w:numPr>
          <w:ilvl w:val="0"/>
          <w:numId w:val="10"/>
        </w:numPr>
      </w:pPr>
      <w:r w:rsidRPr="009B655C">
        <w:t>Action buttons: Edit | Assign | Mark for Maintenance | Delete</w:t>
      </w:r>
    </w:p>
    <w:p w14:paraId="365CAA8D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🔹</w:t>
      </w:r>
      <w:r w:rsidRPr="009B655C">
        <w:rPr>
          <w:b/>
          <w:bCs/>
        </w:rPr>
        <w:t xml:space="preserve"> Maintenance Page</w:t>
      </w:r>
    </w:p>
    <w:p w14:paraId="1C07AF34" w14:textId="77777777" w:rsidR="009B655C" w:rsidRPr="009B655C" w:rsidRDefault="009B655C" w:rsidP="009B655C">
      <w:pPr>
        <w:numPr>
          <w:ilvl w:val="0"/>
          <w:numId w:val="11"/>
        </w:numPr>
      </w:pPr>
      <w:r w:rsidRPr="009B655C">
        <w:t>List of maintenance requests with status (Pending, In Progress, Completed)</w:t>
      </w:r>
    </w:p>
    <w:p w14:paraId="6DD91868" w14:textId="77777777" w:rsidR="009B655C" w:rsidRPr="009B655C" w:rsidRDefault="009B655C" w:rsidP="009B655C">
      <w:pPr>
        <w:numPr>
          <w:ilvl w:val="0"/>
          <w:numId w:val="11"/>
        </w:numPr>
      </w:pPr>
      <w:r w:rsidRPr="009B655C">
        <w:t>Buttons: Mark as Resolved | Assign Technician</w:t>
      </w:r>
    </w:p>
    <w:p w14:paraId="3C8A48AA" w14:textId="77777777" w:rsidR="009B655C" w:rsidRPr="009B655C" w:rsidRDefault="00000000" w:rsidP="009B655C">
      <w:r>
        <w:pict w14:anchorId="53646525">
          <v:rect id="_x0000_i1026" style="width:0;height:1.5pt" o:hralign="center" o:hrstd="t" o:hr="t" fillcolor="#a0a0a0" stroked="f"/>
        </w:pict>
      </w:r>
    </w:p>
    <w:p w14:paraId="20127767" w14:textId="77777777" w:rsidR="009B655C" w:rsidRPr="009B655C" w:rsidRDefault="009B655C" w:rsidP="009B655C">
      <w:pPr>
        <w:rPr>
          <w:b/>
          <w:bCs/>
        </w:rPr>
      </w:pPr>
      <w:r w:rsidRPr="009B655C">
        <w:rPr>
          <w:rFonts w:ascii="Segoe UI Emoji" w:hAnsi="Segoe UI Emoji" w:cs="Segoe UI Emoji"/>
          <w:b/>
          <w:bCs/>
        </w:rPr>
        <w:t>🎨</w:t>
      </w:r>
      <w:r w:rsidRPr="009B655C">
        <w:rPr>
          <w:b/>
          <w:bCs/>
        </w:rPr>
        <w:t xml:space="preserve"> Design Style</w:t>
      </w:r>
    </w:p>
    <w:p w14:paraId="7F7B757E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Dark Theme with Blue/Gray Accents</w:t>
      </w:r>
      <w:r w:rsidRPr="009B655C">
        <w:t xml:space="preserve"> (Modern &amp; Professional Look).</w:t>
      </w:r>
    </w:p>
    <w:p w14:paraId="3E576320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Minimalistic Card Layout</w:t>
      </w:r>
      <w:r w:rsidRPr="009B655C">
        <w:t xml:space="preserve"> for better readability.</w:t>
      </w:r>
    </w:p>
    <w:p w14:paraId="3982A24F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Icons for Quick Actions</w:t>
      </w:r>
      <w:r w:rsidRPr="009B655C">
        <w:t xml:space="preserve"> (Edit, Delete, Assign, Maintenance).</w:t>
      </w:r>
    </w:p>
    <w:p w14:paraId="639988D0" w14:textId="77777777" w:rsidR="009B655C" w:rsidRPr="009B655C" w:rsidRDefault="009B655C" w:rsidP="009B655C">
      <w:pPr>
        <w:numPr>
          <w:ilvl w:val="0"/>
          <w:numId w:val="12"/>
        </w:numPr>
      </w:pPr>
      <w:r w:rsidRPr="009B655C">
        <w:rPr>
          <w:b/>
          <w:bCs/>
        </w:rPr>
        <w:t>Responsive UI</w:t>
      </w:r>
      <w:r w:rsidRPr="009B655C">
        <w:t xml:space="preserve"> for mobile &amp; desktop use.</w:t>
      </w:r>
    </w:p>
    <w:p w14:paraId="02BF7FEC" w14:textId="77777777" w:rsidR="006569E3" w:rsidRDefault="006569E3"/>
    <w:p w14:paraId="26739B47" w14:textId="77777777" w:rsidR="004F7891" w:rsidRDefault="004F7891"/>
    <w:p w14:paraId="1DBCFC8B" w14:textId="77777777" w:rsidR="004F7891" w:rsidRDefault="004F7891"/>
    <w:p w14:paraId="6417DA99" w14:textId="77777777" w:rsidR="004F7891" w:rsidRPr="004F7891" w:rsidRDefault="004F7891" w:rsidP="004F7891">
      <w:pPr>
        <w:rPr>
          <w:lang w:val="fr-FR"/>
        </w:rPr>
      </w:pPr>
      <w:proofErr w:type="gramStart"/>
      <w:r w:rsidRPr="004F7891">
        <w:rPr>
          <w:lang w:val="fr-FR"/>
        </w:rPr>
        <w:t>parc</w:t>
      </w:r>
      <w:proofErr w:type="gramEnd"/>
      <w:r w:rsidRPr="004F7891">
        <w:rPr>
          <w:lang w:val="fr-FR"/>
        </w:rPr>
        <w:t>_informatique/</w:t>
      </w:r>
    </w:p>
    <w:p w14:paraId="0229FE38" w14:textId="77777777" w:rsidR="004F7891" w:rsidRPr="002B091C" w:rsidRDefault="004F7891" w:rsidP="004F7891">
      <w:r w:rsidRPr="002B091C">
        <w:t>│── index.php          # Home Page (Dashboard)</w:t>
      </w:r>
    </w:p>
    <w:p w14:paraId="200A6DA2" w14:textId="77777777" w:rsidR="004F7891" w:rsidRDefault="004F7891" w:rsidP="004F7891">
      <w:r>
        <w:t xml:space="preserve">│── </w:t>
      </w:r>
      <w:proofErr w:type="spellStart"/>
      <w:r>
        <w:t>config.php</w:t>
      </w:r>
      <w:proofErr w:type="spellEnd"/>
      <w:r>
        <w:t xml:space="preserve">         # Database connection</w:t>
      </w:r>
    </w:p>
    <w:p w14:paraId="4B1C97AD" w14:textId="77777777" w:rsidR="004F7891" w:rsidRDefault="004F7891" w:rsidP="004F7891">
      <w:r>
        <w:t xml:space="preserve">│── </w:t>
      </w:r>
      <w:proofErr w:type="spellStart"/>
      <w:proofErr w:type="gramStart"/>
      <w:r>
        <w:t>add_equipment.php</w:t>
      </w:r>
      <w:proofErr w:type="spellEnd"/>
      <w:r>
        <w:t xml:space="preserve">  #</w:t>
      </w:r>
      <w:proofErr w:type="gramEnd"/>
      <w:r>
        <w:t xml:space="preserve"> Form to add equipment</w:t>
      </w:r>
    </w:p>
    <w:p w14:paraId="22F39EB1" w14:textId="77777777" w:rsidR="004F7891" w:rsidRDefault="004F7891" w:rsidP="004F7891">
      <w:r>
        <w:t xml:space="preserve">│── </w:t>
      </w:r>
      <w:proofErr w:type="spellStart"/>
      <w:r>
        <w:t>view_equipment.php</w:t>
      </w:r>
      <w:proofErr w:type="spellEnd"/>
      <w:r>
        <w:t xml:space="preserve"> # List all equipment</w:t>
      </w:r>
    </w:p>
    <w:p w14:paraId="771BB3C8" w14:textId="77777777" w:rsidR="004F7891" w:rsidRDefault="004F7891" w:rsidP="004F7891">
      <w:r>
        <w:t xml:space="preserve">│── </w:t>
      </w:r>
      <w:proofErr w:type="spellStart"/>
      <w:r>
        <w:t>assign.php</w:t>
      </w:r>
      <w:proofErr w:type="spellEnd"/>
      <w:r>
        <w:t xml:space="preserve">         # Assign equipment</w:t>
      </w:r>
    </w:p>
    <w:p w14:paraId="7CCCE46E" w14:textId="77777777" w:rsidR="004F7891" w:rsidRDefault="004F7891" w:rsidP="004F7891">
      <w:r>
        <w:t xml:space="preserve">│── </w:t>
      </w:r>
      <w:proofErr w:type="spellStart"/>
      <w:r>
        <w:t>maintenance.php</w:t>
      </w:r>
      <w:proofErr w:type="spellEnd"/>
      <w:r>
        <w:t xml:space="preserve">    # Manage maintenance</w:t>
      </w:r>
    </w:p>
    <w:p w14:paraId="5B645C00" w14:textId="77777777" w:rsidR="004F7891" w:rsidRDefault="004F7891" w:rsidP="004F7891">
      <w:r>
        <w:t>│── assets/</w:t>
      </w:r>
    </w:p>
    <w:p w14:paraId="342A5892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5794BA72" w14:textId="77777777" w:rsidR="004F7891" w:rsidRDefault="004F7891" w:rsidP="004F789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styles.css  #</w:t>
      </w:r>
      <w:proofErr w:type="gramEnd"/>
      <w:r>
        <w:t xml:space="preserve"> Main styles</w:t>
      </w:r>
    </w:p>
    <w:p w14:paraId="7FC18658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3E4BE37E" w14:textId="77777777" w:rsidR="004F7891" w:rsidRDefault="004F7891" w:rsidP="004F789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script.js   # Interactive features</w:t>
      </w:r>
    </w:p>
    <w:p w14:paraId="006326A1" w14:textId="77777777" w:rsidR="004F7891" w:rsidRDefault="004F7891" w:rsidP="004F7891">
      <w:r>
        <w:t>│── includes/</w:t>
      </w:r>
    </w:p>
    <w:p w14:paraId="76CD9765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    # Navigation bar</w:t>
      </w:r>
    </w:p>
    <w:p w14:paraId="483604A3" w14:textId="77777777" w:rsidR="004F7891" w:rsidRDefault="004F7891" w:rsidP="004F789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    # Footer</w:t>
      </w:r>
    </w:p>
    <w:p w14:paraId="5B5CCEAF" w14:textId="77777777" w:rsidR="004F7891" w:rsidRDefault="004F7891" w:rsidP="004F7891">
      <w:r>
        <w:t xml:space="preserve">│── </w:t>
      </w:r>
      <w:proofErr w:type="spellStart"/>
      <w:r>
        <w:t>db</w:t>
      </w:r>
      <w:proofErr w:type="spellEnd"/>
      <w:r>
        <w:t>/</w:t>
      </w:r>
    </w:p>
    <w:p w14:paraId="57925E31" w14:textId="1271F7E1" w:rsidR="004F7891" w:rsidRDefault="004F7891" w:rsidP="002B091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init.sql</w:t>
      </w:r>
      <w:proofErr w:type="spellEnd"/>
      <w:r>
        <w:t xml:space="preserve">        # Database schema</w:t>
      </w:r>
    </w:p>
    <w:sectPr w:rsidR="004F7891" w:rsidSect="0041753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D7B"/>
    <w:multiLevelType w:val="multilevel"/>
    <w:tmpl w:val="D7F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6467"/>
    <w:multiLevelType w:val="multilevel"/>
    <w:tmpl w:val="0B30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048CA"/>
    <w:multiLevelType w:val="multilevel"/>
    <w:tmpl w:val="6CF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12EC4"/>
    <w:multiLevelType w:val="multilevel"/>
    <w:tmpl w:val="A02A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E448A"/>
    <w:multiLevelType w:val="multilevel"/>
    <w:tmpl w:val="447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D226F"/>
    <w:multiLevelType w:val="multilevel"/>
    <w:tmpl w:val="4A7C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6A20"/>
    <w:multiLevelType w:val="multilevel"/>
    <w:tmpl w:val="38C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8327C"/>
    <w:multiLevelType w:val="multilevel"/>
    <w:tmpl w:val="ECC2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D6495"/>
    <w:multiLevelType w:val="multilevel"/>
    <w:tmpl w:val="C644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2543D"/>
    <w:multiLevelType w:val="multilevel"/>
    <w:tmpl w:val="DB1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D6DDE"/>
    <w:multiLevelType w:val="multilevel"/>
    <w:tmpl w:val="7A0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3421E"/>
    <w:multiLevelType w:val="multilevel"/>
    <w:tmpl w:val="87CA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455011">
    <w:abstractNumId w:val="6"/>
  </w:num>
  <w:num w:numId="2" w16cid:durableId="1129204577">
    <w:abstractNumId w:val="3"/>
  </w:num>
  <w:num w:numId="3" w16cid:durableId="1594510134">
    <w:abstractNumId w:val="1"/>
  </w:num>
  <w:num w:numId="4" w16cid:durableId="795638623">
    <w:abstractNumId w:val="2"/>
  </w:num>
  <w:num w:numId="5" w16cid:durableId="1325426621">
    <w:abstractNumId w:val="8"/>
  </w:num>
  <w:num w:numId="6" w16cid:durableId="1111246400">
    <w:abstractNumId w:val="0"/>
  </w:num>
  <w:num w:numId="7" w16cid:durableId="1566137418">
    <w:abstractNumId w:val="10"/>
  </w:num>
  <w:num w:numId="8" w16cid:durableId="171922292">
    <w:abstractNumId w:val="11"/>
  </w:num>
  <w:num w:numId="9" w16cid:durableId="366217927">
    <w:abstractNumId w:val="7"/>
  </w:num>
  <w:num w:numId="10" w16cid:durableId="500974067">
    <w:abstractNumId w:val="5"/>
  </w:num>
  <w:num w:numId="11" w16cid:durableId="529299964">
    <w:abstractNumId w:val="9"/>
  </w:num>
  <w:num w:numId="12" w16cid:durableId="1276447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E3"/>
    <w:rsid w:val="00022D2E"/>
    <w:rsid w:val="002B091C"/>
    <w:rsid w:val="00417535"/>
    <w:rsid w:val="004F7891"/>
    <w:rsid w:val="006569E3"/>
    <w:rsid w:val="0086064A"/>
    <w:rsid w:val="009B655C"/>
    <w:rsid w:val="00BB7BA5"/>
    <w:rsid w:val="00DD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26A3"/>
  <w15:chartTrackingRefBased/>
  <w15:docId w15:val="{47FFF384-A9D3-45D3-97CB-1A00182F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OUBA YOUNES</dc:creator>
  <cp:keywords/>
  <dc:description/>
  <cp:lastModifiedBy>OUBA YOUNES</cp:lastModifiedBy>
  <cp:revision>13</cp:revision>
  <dcterms:created xsi:type="dcterms:W3CDTF">2025-02-17T11:17:00Z</dcterms:created>
  <dcterms:modified xsi:type="dcterms:W3CDTF">2025-02-21T21:18:00Z</dcterms:modified>
</cp:coreProperties>
</file>