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58404" w14:textId="2C3B6DC9" w:rsidR="00D357EC" w:rsidRPr="00D357EC" w:rsidRDefault="003E3229" w:rsidP="00D357E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 w:rsidRPr="003E3229">
        <w:rPr>
          <w:b/>
          <w:bCs/>
          <w:sz w:val="32"/>
          <w:szCs w:val="32"/>
        </w:rPr>
        <w:t xml:space="preserve">Laravel Application – Official Api </w:t>
      </w:r>
      <w:r>
        <w:br/>
      </w:r>
      <w:r>
        <w:br/>
        <w:t>List of Error / Update / Modification</w:t>
      </w:r>
      <w:r w:rsidR="00D357EC">
        <w:br/>
      </w:r>
      <w:r w:rsidR="00D357EC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Application Login Details  </w:t>
      </w:r>
      <w:r w:rsidR="00D357EC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br/>
      </w:r>
      <w:hyperlink r:id="rId5" w:history="1">
        <w:r w:rsidR="00D357EC" w:rsidRPr="003E3229">
          <w:rPr>
            <w:rFonts w:ascii="Arial" w:eastAsia="Times New Roman" w:hAnsi="Arial" w:cs="Arial"/>
            <w:color w:val="1155CC"/>
            <w:kern w:val="0"/>
            <w:u w:val="single"/>
            <w:lang w:eastAsia="en-IN" w:bidi="gu-IN"/>
            <w14:ligatures w14:val="none"/>
          </w:rPr>
          <w:t>https://application.globalgymsoftware.online/</w:t>
        </w:r>
        <w:r w:rsidR="00D357EC" w:rsidRPr="003E3229">
          <w:rPr>
            <w:rFonts w:ascii="Arial" w:eastAsia="Times New Roman" w:hAnsi="Arial" w:cs="Arial"/>
            <w:color w:val="000000"/>
            <w:kern w:val="0"/>
            <w:lang w:eastAsia="en-IN" w:bidi="gu-IN"/>
            <w14:ligatures w14:val="none"/>
          </w:rPr>
          <w:br/>
        </w:r>
      </w:hyperlink>
      <w:r w:rsidR="00D357EC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Id: </w:t>
      </w:r>
      <w:hyperlink r:id="rId6" w:history="1">
        <w:r w:rsidR="00D357EC" w:rsidRPr="003E3229">
          <w:rPr>
            <w:rFonts w:ascii="Arial" w:eastAsia="Times New Roman" w:hAnsi="Arial" w:cs="Arial"/>
            <w:color w:val="1155CC"/>
            <w:kern w:val="0"/>
            <w:u w:val="single"/>
            <w:lang w:eastAsia="en-IN" w:bidi="gu-IN"/>
            <w14:ligatures w14:val="none"/>
          </w:rPr>
          <w:t>super@admin.com</w:t>
        </w:r>
        <w:r w:rsidR="00D357EC" w:rsidRPr="003E3229">
          <w:rPr>
            <w:rFonts w:ascii="Arial" w:eastAsia="Times New Roman" w:hAnsi="Arial" w:cs="Arial"/>
            <w:color w:val="000000"/>
            <w:kern w:val="0"/>
            <w:lang w:eastAsia="en-IN" w:bidi="gu-IN"/>
            <w14:ligatures w14:val="none"/>
          </w:rPr>
          <w:br/>
        </w:r>
      </w:hyperlink>
      <w:r w:rsidR="00D357EC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Password : password</w:t>
      </w:r>
      <w:r w:rsidR="00D357EC">
        <w:br/>
      </w:r>
      <w:r w:rsidR="00D357EC">
        <w:br/>
      </w:r>
      <w:hyperlink r:id="rId7" w:history="1">
        <w:r w:rsidR="00D357EC" w:rsidRPr="00E31BA0">
          <w:rPr>
            <w:rStyle w:val="Hyperlink"/>
          </w:rPr>
          <w:t>https://application.globalgymsoftware.online/contacts</w:t>
        </w:r>
      </w:hyperlink>
      <w:r w:rsidR="00D357EC">
        <w:br/>
      </w:r>
      <w:hyperlink r:id="rId8" w:history="1">
        <w:r w:rsidR="00D357EC" w:rsidRPr="00E31BA0">
          <w:rPr>
            <w:rStyle w:val="Hyperlink"/>
          </w:rPr>
          <w:t>https://application.globalgymsoftware.online/report</w:t>
        </w:r>
      </w:hyperlink>
    </w:p>
    <w:p w14:paraId="2D4CD936" w14:textId="466C94AD" w:rsidR="00D357EC" w:rsidRDefault="00D357EC" w:rsidP="00D357EC">
      <w:pPr>
        <w:spacing w:after="0" w:line="240" w:lineRule="auto"/>
        <w:textAlignment w:val="baseline"/>
      </w:pPr>
      <w:hyperlink r:id="rId9" w:history="1">
        <w:r w:rsidRPr="00E31BA0">
          <w:rPr>
            <w:rStyle w:val="Hyperlink"/>
          </w:rPr>
          <w:t>https://application.globalgymsoftware.online/show-report/1</w:t>
        </w:r>
      </w:hyperlink>
    </w:p>
    <w:p w14:paraId="58C94E05" w14:textId="4E9086CA" w:rsidR="00D357EC" w:rsidRPr="003E3229" w:rsidRDefault="00D357EC" w:rsidP="00D357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>
        <w:br/>
      </w:r>
      <w:r>
        <w:br/>
      </w:r>
      <w:r>
        <w:br/>
      </w:r>
      <w:r>
        <w:br/>
      </w:r>
      <w: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- Add Serial Number Option in Contact Book</w:t>
      </w:r>
      <w: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br/>
        <w:t xml:space="preserve">- </w:t>
      </w:r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Date filter need to make working and add from date to </w:t>
      </w:r>
      <w:proofErr w:type="spellStart"/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to</w:t>
      </w:r>
      <w:proofErr w:type="spellEnd"/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 date filter</w:t>
      </w:r>
    </w:p>
    <w:p w14:paraId="3DC3035D" w14:textId="198FDA56" w:rsidR="00D357EC" w:rsidRPr="003E3229" w:rsidRDefault="00D357EC" w:rsidP="00D357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- </w:t>
      </w:r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Report Details </w:t>
      </w:r>
      <w:proofErr w:type="gramStart"/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The</w:t>
      </w:r>
      <w:proofErr w:type="gramEnd"/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 Report shows our Old Number as the Sender Number but actually not</w:t>
      </w:r>
    </w:p>
    <w:p w14:paraId="7D64CFB0" w14:textId="3EB7DEBF" w:rsidR="00D357EC" w:rsidRPr="003E3229" w:rsidRDefault="00D357EC" w:rsidP="00D357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- </w:t>
      </w:r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Delete / </w:t>
      </w:r>
      <w:proofErr w:type="gramStart"/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Edit  /</w:t>
      </w:r>
      <w:proofErr w:type="gramEnd"/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 Update  Group Option Need to Add</w:t>
      </w:r>
    </w:p>
    <w:p w14:paraId="1F808907" w14:textId="2EE9267F" w:rsidR="00D357EC" w:rsidRDefault="00D357EC" w:rsidP="00D357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- </w:t>
      </w:r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Contact Book Bulk Select and Delete Not Working Need to Fix</w:t>
      </w:r>
    </w:p>
    <w:p w14:paraId="33586205" w14:textId="41769933" w:rsidR="00D357EC" w:rsidRPr="003E3229" w:rsidRDefault="00D357EC" w:rsidP="00D357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- Select Contact between Serial Number and </w:t>
      </w:r>
    </w:p>
    <w:p w14:paraId="21158F36" w14:textId="2F68BDEB" w:rsidR="00D357EC" w:rsidRDefault="00D357EC" w:rsidP="00D357EC"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br/>
      </w:r>
    </w:p>
    <w:p w14:paraId="515D53B8" w14:textId="1FA2871B" w:rsidR="003E3229" w:rsidRPr="005146C9" w:rsidRDefault="00D357EC">
      <w:pPr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 w:rsidR="005146C9" w:rsidRPr="005146C9">
        <w:rPr>
          <w:b/>
          <w:bCs/>
        </w:rPr>
        <w:t xml:space="preserve">Refer Below Details with Screenshot </w:t>
      </w:r>
      <w:r w:rsidRPr="005146C9">
        <w:rPr>
          <w:b/>
          <w:bCs/>
        </w:rPr>
        <w:br/>
      </w:r>
    </w:p>
    <w:p w14:paraId="79F1F599" w14:textId="3A86BE1A" w:rsidR="00D357EC" w:rsidRPr="003E3229" w:rsidRDefault="00D357EC" w:rsidP="00D357EC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hyperlink r:id="rId10" w:history="1">
        <w:r w:rsidRPr="00E31BA0">
          <w:rPr>
            <w:rStyle w:val="Hyperlink"/>
          </w:rPr>
          <w:t>https://application.globalgymsoftware.online/contacts</w:t>
        </w:r>
      </w:hyperlink>
      <w:r>
        <w:br/>
      </w:r>
      <w:r>
        <w:br/>
        <w:t xml:space="preserve"> </w:t>
      </w:r>
      <w:r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Contact Book Bulk Select and Delete Not Working Need to Fix</w:t>
      </w:r>
    </w:p>
    <w:p w14:paraId="47881120" w14:textId="5267F0BB" w:rsidR="00D357EC" w:rsidRDefault="003E3229" w:rsidP="00D357EC">
      <w:pPr>
        <w:pStyle w:val="ListParagraph"/>
        <w:ind w:left="1440"/>
      </w:pPr>
      <w:r>
        <w:br/>
      </w:r>
      <w:r w:rsidR="00D357EC">
        <w:rPr>
          <w:noProof/>
        </w:rPr>
        <w:drawing>
          <wp:inline distT="0" distB="0" distL="0" distR="0" wp14:anchorId="79E68006" wp14:editId="46127BEB">
            <wp:extent cx="7338060" cy="4620260"/>
            <wp:effectExtent l="0" t="0" r="0" b="8890"/>
            <wp:docPr id="98063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703" cy="46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7EC">
        <w:br/>
      </w:r>
      <w:r w:rsidR="00D357EC">
        <w:br/>
      </w:r>
      <w:r w:rsidR="00D357EC">
        <w:lastRenderedPageBreak/>
        <w:br/>
      </w:r>
    </w:p>
    <w:p w14:paraId="1130C5FA" w14:textId="77777777" w:rsidR="00355718" w:rsidRPr="003E3229" w:rsidRDefault="00D357EC" w:rsidP="00355718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hyperlink r:id="rId12" w:history="1">
        <w:r w:rsidRPr="00E31BA0">
          <w:rPr>
            <w:rStyle w:val="Hyperlink"/>
          </w:rPr>
          <w:t>https://application.globalgymsoftware.online/contacts</w:t>
        </w:r>
      </w:hyperlink>
      <w:r>
        <w:br/>
      </w:r>
      <w:r w:rsidR="00355718">
        <w:br/>
      </w:r>
      <w:r w:rsidR="00355718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Date filter need to make working and add from date to </w:t>
      </w:r>
      <w:proofErr w:type="spellStart"/>
      <w:r w:rsidR="00355718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>to</w:t>
      </w:r>
      <w:proofErr w:type="spellEnd"/>
      <w:r w:rsidR="00355718" w:rsidRPr="003E3229"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  <w:t xml:space="preserve"> date filter</w:t>
      </w:r>
    </w:p>
    <w:p w14:paraId="5B48D56B" w14:textId="1727BB00" w:rsidR="00D357EC" w:rsidRDefault="00355718" w:rsidP="00355718">
      <w:r>
        <w:br/>
      </w:r>
      <w:r>
        <w:rPr>
          <w:noProof/>
        </w:rPr>
        <w:drawing>
          <wp:inline distT="0" distB="0" distL="0" distR="0" wp14:anchorId="518267AA" wp14:editId="16DC3248">
            <wp:extent cx="8862060" cy="4084320"/>
            <wp:effectExtent l="0" t="0" r="0" b="0"/>
            <wp:docPr id="903659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7EC">
        <w:br/>
      </w:r>
    </w:p>
    <w:p w14:paraId="30CB8921" w14:textId="77777777" w:rsidR="00355718" w:rsidRDefault="00355718" w:rsidP="00355718">
      <w:pPr>
        <w:pStyle w:val="ListParagraph"/>
      </w:pPr>
    </w:p>
    <w:p w14:paraId="3A4113E7" w14:textId="37C418B2" w:rsidR="00355718" w:rsidRPr="00D357EC" w:rsidRDefault="00355718" w:rsidP="00355718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kern w:val="0"/>
          <w:lang w:eastAsia="en-IN" w:bidi="gu-IN"/>
          <w14:ligatures w14:val="none"/>
        </w:rPr>
      </w:pPr>
      <w:r>
        <w:lastRenderedPageBreak/>
        <w:t xml:space="preserve">Report Page </w:t>
      </w:r>
      <w:r>
        <w:br/>
      </w:r>
      <w:r>
        <w:br/>
        <w:t xml:space="preserve">Problem: </w:t>
      </w:r>
      <w:r w:rsidRPr="00355718">
        <w:t xml:space="preserve">Report Details </w:t>
      </w:r>
      <w:proofErr w:type="gramStart"/>
      <w:r w:rsidRPr="00355718">
        <w:t>The</w:t>
      </w:r>
      <w:proofErr w:type="gramEnd"/>
      <w:r w:rsidRPr="00355718">
        <w:t xml:space="preserve"> Report shows our Old Number as the Sender Number but actually not</w:t>
      </w:r>
      <w:r>
        <w:br/>
      </w:r>
      <w:hyperlink r:id="rId14" w:history="1">
        <w:r w:rsidRPr="00E31BA0">
          <w:rPr>
            <w:rStyle w:val="Hyperlink"/>
          </w:rPr>
          <w:t>https://application.globalgymsoftware.online/report</w:t>
        </w:r>
      </w:hyperlink>
      <w:r>
        <w:br/>
      </w:r>
      <w:r>
        <w:br/>
      </w:r>
      <w:r>
        <w:rPr>
          <w:noProof/>
        </w:rPr>
        <w:drawing>
          <wp:inline distT="0" distB="0" distL="0" distR="0" wp14:anchorId="7CC046BA" wp14:editId="23DACCD1">
            <wp:extent cx="8115300" cy="3691310"/>
            <wp:effectExtent l="0" t="0" r="0" b="4445"/>
            <wp:docPr id="1729804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812" cy="369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DA54AAC" w14:textId="3EA1ED32" w:rsidR="00355718" w:rsidRDefault="00355718" w:rsidP="00355718">
      <w:pPr>
        <w:spacing w:after="0" w:line="240" w:lineRule="auto"/>
        <w:ind w:left="1440"/>
        <w:textAlignment w:val="baseline"/>
      </w:pPr>
      <w:hyperlink r:id="rId16" w:history="1">
        <w:r w:rsidRPr="00E31BA0">
          <w:rPr>
            <w:rStyle w:val="Hyperlink"/>
          </w:rPr>
          <w:t>https://application.globalgymsoftware.online/show-report/1</w:t>
        </w:r>
      </w:hyperlink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51D9208" wp14:editId="7789E9F5">
            <wp:extent cx="8122920" cy="3369404"/>
            <wp:effectExtent l="0" t="0" r="0" b="2540"/>
            <wp:docPr id="14246359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996" cy="33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B05">
        <w:br/>
      </w:r>
    </w:p>
    <w:p w14:paraId="0ABC934B" w14:textId="3D19FBD2" w:rsidR="00A90D25" w:rsidRDefault="00666446" w:rsidP="00A90D25">
      <w:pPr>
        <w:pStyle w:val="ListParagraph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6A74986" w14:textId="7C3018FB" w:rsidR="00A90D25" w:rsidRDefault="00A90D25" w:rsidP="00E14B05">
      <w:pPr>
        <w:pStyle w:val="ListParagraph"/>
        <w:numPr>
          <w:ilvl w:val="1"/>
          <w:numId w:val="1"/>
        </w:numPr>
      </w:pPr>
      <w:r>
        <w:lastRenderedPageBreak/>
        <w:t>Add Serial Number column in Contact Page</w:t>
      </w:r>
      <w:r>
        <w:br/>
      </w:r>
    </w:p>
    <w:p w14:paraId="03327E50" w14:textId="388F5403" w:rsidR="00E14B05" w:rsidRDefault="00666446" w:rsidP="00355718">
      <w:pPr>
        <w:spacing w:after="0" w:line="240" w:lineRule="auto"/>
        <w:ind w:left="1440"/>
        <w:textAlignment w:val="baseline"/>
      </w:pPr>
      <w:r>
        <w:rPr>
          <w:noProof/>
        </w:rPr>
        <w:drawing>
          <wp:inline distT="0" distB="0" distL="0" distR="0" wp14:anchorId="05DC4D66" wp14:editId="684237AC">
            <wp:extent cx="7741920" cy="4073994"/>
            <wp:effectExtent l="0" t="0" r="0" b="3175"/>
            <wp:docPr id="1397438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764" cy="407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9FE6CD0" w14:textId="2237406E" w:rsidR="00666446" w:rsidRDefault="00666446" w:rsidP="00666446">
      <w:pPr>
        <w:pStyle w:val="ListParagraph"/>
        <w:numPr>
          <w:ilvl w:val="1"/>
          <w:numId w:val="1"/>
        </w:numPr>
      </w:pPr>
      <w:hyperlink r:id="rId19" w:history="1">
        <w:r w:rsidRPr="00E31BA0">
          <w:rPr>
            <w:rStyle w:val="Hyperlink"/>
          </w:rPr>
          <w:t>https://application.globalgymsoftware.online/contacts/groups</w:t>
        </w:r>
      </w:hyperlink>
      <w:r>
        <w:br/>
      </w:r>
      <w:r>
        <w:br/>
        <w:t xml:space="preserve">Require to Add Option for Edit / Delete Group </w:t>
      </w:r>
      <w:r>
        <w:br/>
      </w:r>
    </w:p>
    <w:p w14:paraId="25170175" w14:textId="0DA9BE2C" w:rsidR="009B0182" w:rsidRDefault="00666446" w:rsidP="00227193">
      <w:pPr>
        <w:pStyle w:val="ListParagraph"/>
        <w:numPr>
          <w:ilvl w:val="1"/>
          <w:numId w:val="1"/>
        </w:numPr>
      </w:pPr>
      <w:r>
        <w:t>Data Loading Take time in loading page</w:t>
      </w:r>
    </w:p>
    <w:sectPr w:rsidR="009B0182" w:rsidSect="003E322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7541E"/>
    <w:multiLevelType w:val="multilevel"/>
    <w:tmpl w:val="82E06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4138719">
    <w:abstractNumId w:val="0"/>
    <w:lvlOverride w:ilvl="0">
      <w:lvl w:ilvl="0">
        <w:numFmt w:val="lowerLetter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2" w16cid:durableId="558514532">
    <w:abstractNumId w:val="0"/>
    <w:lvlOverride w:ilvl="0">
      <w:lvl w:ilvl="0">
        <w:numFmt w:val="lowerLetter"/>
        <w:lvlText w:val="%1."/>
        <w:lvlJc w:val="left"/>
      </w:lvl>
    </w:lvlOverride>
  </w:num>
  <w:num w:numId="3" w16cid:durableId="1436172936">
    <w:abstractNumId w:val="0"/>
    <w:lvlOverride w:ilvl="0">
      <w:lvl w:ilvl="0">
        <w:numFmt w:val="lowerLetter"/>
        <w:lvlText w:val="%1."/>
        <w:lvlJc w:val="left"/>
      </w:lvl>
    </w:lvlOverride>
  </w:num>
  <w:num w:numId="4" w16cid:durableId="572853331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229"/>
    <w:rsid w:val="00355718"/>
    <w:rsid w:val="003E3229"/>
    <w:rsid w:val="005146C9"/>
    <w:rsid w:val="00666446"/>
    <w:rsid w:val="009B0182"/>
    <w:rsid w:val="00A90D25"/>
    <w:rsid w:val="00D357EC"/>
    <w:rsid w:val="00E1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9B79"/>
  <w15:chartTrackingRefBased/>
  <w15:docId w15:val="{F58FD1DC-37AD-4C4F-AD30-3228EE299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7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3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gu-IN"/>
      <w14:ligatures w14:val="none"/>
    </w:rPr>
  </w:style>
  <w:style w:type="character" w:styleId="Hyperlink">
    <w:name w:val="Hyperlink"/>
    <w:basedOn w:val="DefaultParagraphFont"/>
    <w:uiPriority w:val="99"/>
    <w:unhideWhenUsed/>
    <w:rsid w:val="003E322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322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357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4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lication.globalgymsoftware.online/repor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pplication.globalgymsoftware.online/contacts" TargetMode="External"/><Relationship Id="rId12" Type="http://schemas.openxmlformats.org/officeDocument/2006/relationships/hyperlink" Target="https://application.globalgymsoftware.online/contacts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application.globalgymsoftware.online/show-report/1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super@admin.com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application.globalgymsoftware.online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application.globalgymsoftware.online/contacts" TargetMode="External"/><Relationship Id="rId19" Type="http://schemas.openxmlformats.org/officeDocument/2006/relationships/hyperlink" Target="https://application.globalgymsoftware.online/contacts/grou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lication.globalgymsoftware.online/show-report/1" TargetMode="External"/><Relationship Id="rId14" Type="http://schemas.openxmlformats.org/officeDocument/2006/relationships/hyperlink" Target="https://application.globalgymsoftware.online/repo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Rajput</dc:creator>
  <cp:keywords/>
  <dc:description/>
  <cp:lastModifiedBy>Pradeep Rajput</cp:lastModifiedBy>
  <cp:revision>4</cp:revision>
  <dcterms:created xsi:type="dcterms:W3CDTF">2023-11-22T07:43:00Z</dcterms:created>
  <dcterms:modified xsi:type="dcterms:W3CDTF">2023-11-22T08:34:00Z</dcterms:modified>
</cp:coreProperties>
</file>