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06B0" w14:textId="77777777" w:rsidR="001D525E" w:rsidRDefault="001D525E" w:rsidP="001D525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512E5A" wp14:editId="446BFA54">
            <wp:extent cx="5321300" cy="2000250"/>
            <wp:effectExtent l="0" t="0" r="0" b="0"/>
            <wp:docPr id="12838422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2263" name="Image 12838422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3E31" w14:textId="77777777" w:rsidR="001D525E" w:rsidRPr="002F417A" w:rsidRDefault="001D525E" w:rsidP="001D525E">
      <w:pPr>
        <w:rPr>
          <w:b/>
          <w:bCs/>
          <w:color w:val="7F7F7F" w:themeColor="text1" w:themeTint="80"/>
          <w:sz w:val="36"/>
          <w:szCs w:val="36"/>
        </w:rPr>
      </w:pPr>
      <w:r w:rsidRPr="002F417A">
        <w:rPr>
          <w:b/>
          <w:bCs/>
          <w:sz w:val="36"/>
          <w:szCs w:val="36"/>
        </w:rPr>
        <w:tab/>
      </w:r>
      <w:r w:rsidRPr="002F417A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</w:t>
      </w:r>
      <w:r w:rsidRPr="002F417A">
        <w:rPr>
          <w:b/>
          <w:bCs/>
          <w:color w:val="7F7F7F" w:themeColor="text1" w:themeTint="80"/>
          <w:sz w:val="36"/>
          <w:szCs w:val="36"/>
        </w:rPr>
        <w:t>Préfecture de la Province de Jerada</w:t>
      </w:r>
    </w:p>
    <w:p w14:paraId="3D6EB6BE" w14:textId="77777777" w:rsidR="001D525E" w:rsidRDefault="001D525E" w:rsidP="001D525E">
      <w:pPr>
        <w:rPr>
          <w:b/>
          <w:bCs/>
          <w:sz w:val="32"/>
          <w:szCs w:val="32"/>
        </w:rPr>
      </w:pPr>
    </w:p>
    <w:p w14:paraId="6CE35878" w14:textId="77777777" w:rsidR="001D525E" w:rsidRPr="001D525E" w:rsidRDefault="001D525E" w:rsidP="001D525E">
      <w:pPr>
        <w:jc w:val="center"/>
        <w:rPr>
          <w:b/>
          <w:bCs/>
          <w:sz w:val="32"/>
          <w:szCs w:val="32"/>
        </w:rPr>
      </w:pPr>
      <w:r w:rsidRPr="001D525E">
        <w:rPr>
          <w:b/>
          <w:bCs/>
          <w:sz w:val="32"/>
          <w:szCs w:val="32"/>
        </w:rPr>
        <w:t>Rapport sur l'Application de Gestion des Stagiaires à la Préfecture de Jerada</w:t>
      </w:r>
    </w:p>
    <w:p w14:paraId="5B65D9F3" w14:textId="77777777" w:rsidR="001D525E" w:rsidRDefault="001D525E" w:rsidP="001D525E">
      <w:pPr>
        <w:rPr>
          <w:b/>
          <w:bCs/>
          <w:sz w:val="32"/>
          <w:szCs w:val="32"/>
        </w:rPr>
      </w:pPr>
    </w:p>
    <w:p w14:paraId="6D672F5E" w14:textId="77777777" w:rsidR="001D525E" w:rsidRDefault="001D525E" w:rsidP="001D525E">
      <w:pPr>
        <w:rPr>
          <w:b/>
          <w:bCs/>
          <w:sz w:val="32"/>
          <w:szCs w:val="32"/>
        </w:rPr>
      </w:pPr>
    </w:p>
    <w:p w14:paraId="2A911F2A" w14:textId="77777777" w:rsidR="001D525E" w:rsidRPr="00921159" w:rsidRDefault="001D525E" w:rsidP="001D525E">
      <w:pPr>
        <w:rPr>
          <w:b/>
          <w:bCs/>
          <w:sz w:val="32"/>
          <w:szCs w:val="32"/>
        </w:rPr>
      </w:pPr>
    </w:p>
    <w:p w14:paraId="132414FD" w14:textId="77777777" w:rsidR="001D525E" w:rsidRPr="001D525E" w:rsidRDefault="001D525E" w:rsidP="001D525E">
      <w:pPr>
        <w:jc w:val="center"/>
        <w:rPr>
          <w:b/>
          <w:bCs/>
          <w:sz w:val="32"/>
          <w:szCs w:val="32"/>
        </w:rPr>
      </w:pPr>
      <w:r w:rsidRPr="001D525E">
        <w:rPr>
          <w:b/>
          <w:bCs/>
          <w:sz w:val="32"/>
          <w:szCs w:val="32"/>
        </w:rPr>
        <w:t>L'application a été développée en utilisant une architecture moderne, combinant React pour la partie frontale et Laravel pour l'API back-end, avec une base de données MySQL. Son objectif principal est de faciliter la gestion des stagiaires effectuant un stage à la préfecture de Jerada.</w:t>
      </w:r>
    </w:p>
    <w:p w14:paraId="74161547" w14:textId="77777777" w:rsidR="001D525E" w:rsidRPr="0047246A" w:rsidRDefault="001D525E" w:rsidP="001D525E">
      <w:pPr>
        <w:rPr>
          <w:b/>
          <w:bCs/>
          <w:sz w:val="28"/>
          <w:szCs w:val="28"/>
        </w:rPr>
      </w:pPr>
    </w:p>
    <w:p w14:paraId="0E3B28AD" w14:textId="77777777" w:rsidR="001D525E" w:rsidRDefault="001D525E" w:rsidP="001D525E">
      <w:pPr>
        <w:rPr>
          <w:b/>
          <w:bCs/>
          <w:sz w:val="32"/>
          <w:szCs w:val="32"/>
        </w:rPr>
      </w:pPr>
    </w:p>
    <w:p w14:paraId="0E942D46" w14:textId="0576BFF8" w:rsidR="001D525E" w:rsidRDefault="001D525E" w:rsidP="001D525E">
      <w:pPr>
        <w:rPr>
          <w:b/>
          <w:bCs/>
          <w:sz w:val="32"/>
          <w:szCs w:val="32"/>
        </w:rPr>
      </w:pPr>
    </w:p>
    <w:p w14:paraId="65998149" w14:textId="37AF394D" w:rsidR="001D525E" w:rsidRDefault="001D525E" w:rsidP="001D525E">
      <w:pPr>
        <w:rPr>
          <w:b/>
          <w:bCs/>
          <w:sz w:val="32"/>
          <w:szCs w:val="32"/>
        </w:rPr>
      </w:pPr>
      <w:r w:rsidRPr="0047246A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6F34DD" wp14:editId="5E500548">
                <wp:simplePos x="0" y="0"/>
                <wp:positionH relativeFrom="column">
                  <wp:posOffset>4185920</wp:posOffset>
                </wp:positionH>
                <wp:positionV relativeFrom="paragraph">
                  <wp:posOffset>257810</wp:posOffset>
                </wp:positionV>
                <wp:extent cx="2360930" cy="1404620"/>
                <wp:effectExtent l="0" t="0" r="635" b="0"/>
                <wp:wrapSquare wrapText="bothSides"/>
                <wp:docPr id="106653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69766" w14:textId="77777777" w:rsidR="001D525E" w:rsidRDefault="001D525E" w:rsidP="001D525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Réaliser par : </w:t>
                            </w:r>
                          </w:p>
                          <w:p w14:paraId="250AE47F" w14:textId="77777777" w:rsidR="001D525E" w:rsidRDefault="001D525E" w:rsidP="001D525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246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EL-JAZOULI YOUNESSE</w:t>
                            </w:r>
                          </w:p>
                          <w:p w14:paraId="2A978791" w14:textId="6A45EAE6" w:rsidR="001D525E" w:rsidRPr="0047246A" w:rsidRDefault="001D525E" w:rsidP="001D525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6F34D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9.6pt;margin-top:20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Q/vvy+EAAAALAQAADwAAAAAAAAAAAAAAAABoBAAAZHJzL2Rvd25yZXYueG1sUEsFBgAAAAAEAAQA&#10;8wAAAHYFAAAAAA==&#10;" stroked="f">
                <v:textbox style="mso-fit-shape-to-text:t">
                  <w:txbxContent>
                    <w:p w14:paraId="2FA69766" w14:textId="77777777" w:rsidR="001D525E" w:rsidRDefault="001D525E" w:rsidP="001D525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Réaliser par : </w:t>
                      </w:r>
                    </w:p>
                    <w:p w14:paraId="250AE47F" w14:textId="77777777" w:rsidR="001D525E" w:rsidRDefault="001D525E" w:rsidP="001D525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7246A">
                        <w:rPr>
                          <w:b/>
                          <w:bCs/>
                          <w:sz w:val="24"/>
                          <w:szCs w:val="24"/>
                        </w:rPr>
                        <w:t>EL-JAZOULI YOUNESSE</w:t>
                      </w:r>
                    </w:p>
                    <w:p w14:paraId="2A978791" w14:textId="6A45EAE6" w:rsidR="001D525E" w:rsidRPr="0047246A" w:rsidRDefault="001D525E" w:rsidP="001D525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7246A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F6128" wp14:editId="588EFA9F">
                <wp:simplePos x="0" y="0"/>
                <wp:positionH relativeFrom="column">
                  <wp:posOffset>-633730</wp:posOffset>
                </wp:positionH>
                <wp:positionV relativeFrom="paragraph">
                  <wp:posOffset>427990</wp:posOffset>
                </wp:positionV>
                <wp:extent cx="2360930" cy="1404620"/>
                <wp:effectExtent l="0" t="0" r="635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E6F40" w14:textId="77777777" w:rsidR="001D525E" w:rsidRDefault="001D525E" w:rsidP="001D525E">
                            <w:r w:rsidRPr="0047246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Sous l’encadrement de :</w:t>
                            </w:r>
                            <w:r>
                              <w:t xml:space="preserve"> </w:t>
                            </w:r>
                          </w:p>
                          <w:p w14:paraId="01EEAF43" w14:textId="77777777" w:rsidR="001D525E" w:rsidRPr="0047246A" w:rsidRDefault="001D525E" w:rsidP="001D525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246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M.Ibrahim Mohamed</w:t>
                            </w:r>
                          </w:p>
                          <w:p w14:paraId="3CC65BFB" w14:textId="77777777" w:rsidR="001D525E" w:rsidRPr="0047246A" w:rsidRDefault="001D525E" w:rsidP="001D525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246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M.               Oussama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F6128" id="_x0000_s1027" type="#_x0000_t202" style="position:absolute;margin-left:-49.9pt;margin-top:33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YTehseEAAAAKAQAADwAAAAAAAAAAAAAAAABrBAAAZHJzL2Rvd25yZXYueG1sUEsFBgAAAAAE&#10;AAQA8wAAAHkFAAAAAA==&#10;" stroked="f">
                <v:textbox style="mso-fit-shape-to-text:t">
                  <w:txbxContent>
                    <w:p w14:paraId="1FAE6F40" w14:textId="77777777" w:rsidR="001D525E" w:rsidRDefault="001D525E" w:rsidP="001D525E">
                      <w:r w:rsidRPr="0047246A">
                        <w:rPr>
                          <w:b/>
                          <w:bCs/>
                          <w:sz w:val="32"/>
                          <w:szCs w:val="32"/>
                        </w:rPr>
                        <w:t>Sous l’encadrement de :</w:t>
                      </w:r>
                      <w:r>
                        <w:t xml:space="preserve"> </w:t>
                      </w:r>
                    </w:p>
                    <w:p w14:paraId="01EEAF43" w14:textId="77777777" w:rsidR="001D525E" w:rsidRPr="0047246A" w:rsidRDefault="001D525E" w:rsidP="001D525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7246A">
                        <w:rPr>
                          <w:b/>
                          <w:bCs/>
                          <w:sz w:val="24"/>
                          <w:szCs w:val="24"/>
                        </w:rPr>
                        <w:t>M.Ibrahim Mohamed</w:t>
                      </w:r>
                    </w:p>
                    <w:p w14:paraId="3CC65BFB" w14:textId="77777777" w:rsidR="001D525E" w:rsidRPr="0047246A" w:rsidRDefault="001D525E" w:rsidP="001D525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7246A">
                        <w:rPr>
                          <w:b/>
                          <w:bCs/>
                          <w:sz w:val="24"/>
                          <w:szCs w:val="24"/>
                        </w:rPr>
                        <w:t>M.               Oussama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01C9D3" w14:textId="77777777" w:rsidR="001D525E" w:rsidRDefault="001D525E" w:rsidP="001D525E">
      <w:pPr>
        <w:rPr>
          <w:b/>
          <w:bCs/>
          <w:sz w:val="32"/>
          <w:szCs w:val="32"/>
        </w:rPr>
      </w:pPr>
    </w:p>
    <w:p w14:paraId="58A88A9A" w14:textId="77777777" w:rsidR="001D525E" w:rsidRDefault="001D525E" w:rsidP="001D525E">
      <w:pPr>
        <w:rPr>
          <w:b/>
          <w:bCs/>
          <w:sz w:val="32"/>
          <w:szCs w:val="32"/>
        </w:rPr>
      </w:pPr>
    </w:p>
    <w:p w14:paraId="4A08D45A" w14:textId="77777777" w:rsidR="001D525E" w:rsidRDefault="001D525E" w:rsidP="001D525E"/>
    <w:p w14:paraId="67C1259E" w14:textId="77777777" w:rsidR="001D525E" w:rsidRDefault="001D525E" w:rsidP="001D525E"/>
    <w:p w14:paraId="77CCFD2E" w14:textId="77777777" w:rsidR="001D525E" w:rsidRPr="001D525E" w:rsidRDefault="001D525E" w:rsidP="001D525E">
      <w:pPr>
        <w:rPr>
          <w:color w:val="C00000"/>
          <w:sz w:val="32"/>
          <w:szCs w:val="32"/>
        </w:rPr>
      </w:pPr>
      <w:r w:rsidRPr="001D525E">
        <w:rPr>
          <w:color w:val="C00000"/>
          <w:sz w:val="32"/>
          <w:szCs w:val="32"/>
        </w:rPr>
        <w:lastRenderedPageBreak/>
        <w:t>Fonctionnalités Principales</w:t>
      </w:r>
    </w:p>
    <w:p w14:paraId="0E19C54D" w14:textId="77777777" w:rsidR="001D525E" w:rsidRDefault="001D525E" w:rsidP="001D525E"/>
    <w:p w14:paraId="1F116A2D" w14:textId="4BB05CFD" w:rsidR="001D525E" w:rsidRPr="001D525E" w:rsidRDefault="001D525E" w:rsidP="001D525E">
      <w:pPr>
        <w:rPr>
          <w:color w:val="0070C0"/>
          <w:sz w:val="28"/>
          <w:szCs w:val="28"/>
        </w:rPr>
      </w:pPr>
      <w:r w:rsidRPr="001D525E">
        <w:rPr>
          <w:color w:val="0070C0"/>
          <w:sz w:val="28"/>
          <w:szCs w:val="28"/>
        </w:rPr>
        <w:t xml:space="preserve">Authentification et </w:t>
      </w:r>
      <w:r w:rsidRPr="001D525E">
        <w:rPr>
          <w:color w:val="0070C0"/>
          <w:sz w:val="28"/>
          <w:szCs w:val="28"/>
        </w:rPr>
        <w:t>Sécurité :</w:t>
      </w:r>
    </w:p>
    <w:p w14:paraId="7A2309D9" w14:textId="77777777" w:rsidR="001D525E" w:rsidRDefault="001D525E" w:rsidP="001D525E">
      <w:r>
        <w:t>Le système d'authentification permet aux utilisateurs de se connecter et de s'inscrire.</w:t>
      </w:r>
    </w:p>
    <w:p w14:paraId="2D3DD14E" w14:textId="77777777" w:rsidR="001D525E" w:rsidRDefault="001D525E" w:rsidP="001D525E">
      <w:r>
        <w:t>Les routes sont protégées par un middleware d'authentification, garantissant l'accès sécurisé aux fonctionnalités clés de l'application.</w:t>
      </w:r>
    </w:p>
    <w:p w14:paraId="2BE5F256" w14:textId="5AB778D3" w:rsidR="001D525E" w:rsidRPr="001D525E" w:rsidRDefault="001D525E" w:rsidP="001D525E">
      <w:pPr>
        <w:rPr>
          <w:color w:val="0070C0"/>
          <w:sz w:val="28"/>
          <w:szCs w:val="28"/>
        </w:rPr>
      </w:pPr>
      <w:r w:rsidRPr="001D525E">
        <w:rPr>
          <w:color w:val="0070C0"/>
          <w:sz w:val="28"/>
          <w:szCs w:val="28"/>
        </w:rPr>
        <w:t xml:space="preserve">Gestion des Données des </w:t>
      </w:r>
      <w:r w:rsidRPr="001D525E">
        <w:rPr>
          <w:color w:val="0070C0"/>
          <w:sz w:val="28"/>
          <w:szCs w:val="28"/>
        </w:rPr>
        <w:t>Stagiaires :</w:t>
      </w:r>
    </w:p>
    <w:p w14:paraId="2F8E9972" w14:textId="77777777" w:rsidR="001D525E" w:rsidRDefault="001D525E" w:rsidP="001D525E">
      <w:r>
        <w:t>Les données des stagiaires sont gérées via différentes routes de l'API, notamment pour les inscriptions, les divisions, et les statistiques relatives aux stagiaires.</w:t>
      </w:r>
    </w:p>
    <w:p w14:paraId="29CBF543" w14:textId="2ED5A052" w:rsidR="001D525E" w:rsidRPr="001D525E" w:rsidRDefault="001D525E" w:rsidP="001D525E">
      <w:pPr>
        <w:rPr>
          <w:color w:val="0070C0"/>
          <w:sz w:val="28"/>
          <w:szCs w:val="28"/>
        </w:rPr>
      </w:pPr>
      <w:r w:rsidRPr="001D525E">
        <w:rPr>
          <w:color w:val="0070C0"/>
          <w:sz w:val="28"/>
          <w:szCs w:val="28"/>
        </w:rPr>
        <w:t xml:space="preserve">Gestion des </w:t>
      </w:r>
      <w:r w:rsidRPr="001D525E">
        <w:rPr>
          <w:color w:val="0070C0"/>
          <w:sz w:val="28"/>
          <w:szCs w:val="28"/>
        </w:rPr>
        <w:t>Absences :</w:t>
      </w:r>
    </w:p>
    <w:p w14:paraId="108CE21C" w14:textId="77777777" w:rsidR="001D525E" w:rsidRDefault="001D525E" w:rsidP="001D525E">
      <w:r>
        <w:t>L'application permet la déclaration et la gestion des absences des stagiaires.</w:t>
      </w:r>
    </w:p>
    <w:p w14:paraId="13B27E7A" w14:textId="1D236ADD" w:rsidR="001D525E" w:rsidRPr="001D525E" w:rsidRDefault="001D525E" w:rsidP="001D525E">
      <w:pPr>
        <w:rPr>
          <w:color w:val="0070C0"/>
          <w:sz w:val="28"/>
          <w:szCs w:val="28"/>
        </w:rPr>
      </w:pPr>
      <w:r w:rsidRPr="001D525E">
        <w:rPr>
          <w:color w:val="0070C0"/>
          <w:sz w:val="28"/>
          <w:szCs w:val="28"/>
        </w:rPr>
        <w:t xml:space="preserve">Fonctionnalités de </w:t>
      </w:r>
      <w:r w:rsidRPr="001D525E">
        <w:rPr>
          <w:color w:val="0070C0"/>
          <w:sz w:val="28"/>
          <w:szCs w:val="28"/>
        </w:rPr>
        <w:t>Sauvegarde :</w:t>
      </w:r>
    </w:p>
    <w:p w14:paraId="41AACD2F" w14:textId="77777777" w:rsidR="001D525E" w:rsidRDefault="001D525E" w:rsidP="001D525E">
      <w:r>
        <w:t>Une fonctionnalité de sauvegarde est disponible pour assurer la sécurité des données.</w:t>
      </w:r>
    </w:p>
    <w:p w14:paraId="508E6D1F" w14:textId="77777777" w:rsidR="001D525E" w:rsidRPr="001D525E" w:rsidRDefault="001D525E" w:rsidP="001D525E">
      <w:pPr>
        <w:rPr>
          <w:color w:val="C00000"/>
          <w:sz w:val="32"/>
          <w:szCs w:val="32"/>
        </w:rPr>
      </w:pPr>
      <w:r w:rsidRPr="001D525E">
        <w:rPr>
          <w:color w:val="C00000"/>
          <w:sz w:val="32"/>
          <w:szCs w:val="32"/>
        </w:rPr>
        <w:t>Structure de l'Application</w:t>
      </w:r>
    </w:p>
    <w:p w14:paraId="02FD316E" w14:textId="77777777" w:rsidR="001D525E" w:rsidRDefault="001D525E" w:rsidP="001D525E"/>
    <w:p w14:paraId="1FB57A56" w14:textId="4A3EBEF8" w:rsidR="001D525E" w:rsidRPr="001D525E" w:rsidRDefault="001D525E" w:rsidP="001D525E">
      <w:pPr>
        <w:rPr>
          <w:color w:val="0070C0"/>
          <w:sz w:val="28"/>
          <w:szCs w:val="28"/>
        </w:rPr>
      </w:pPr>
      <w:r w:rsidRPr="001D525E">
        <w:rPr>
          <w:color w:val="0070C0"/>
          <w:sz w:val="28"/>
          <w:szCs w:val="28"/>
        </w:rPr>
        <w:t xml:space="preserve">Front-end </w:t>
      </w:r>
      <w:proofErr w:type="gramStart"/>
      <w:r w:rsidRPr="001D525E">
        <w:rPr>
          <w:color w:val="0070C0"/>
          <w:sz w:val="28"/>
          <w:szCs w:val="28"/>
        </w:rPr>
        <w:t>React:</w:t>
      </w:r>
      <w:proofErr w:type="gramEnd"/>
    </w:p>
    <w:p w14:paraId="1022FFA6" w14:textId="77777777" w:rsidR="001D525E" w:rsidRDefault="001D525E" w:rsidP="001D525E">
      <w:r>
        <w:t>L'interface utilisateur est développée en React, offrant une expérience utilisateur interactive et réactive.</w:t>
      </w:r>
    </w:p>
    <w:p w14:paraId="29B644F2" w14:textId="77777777" w:rsidR="001D525E" w:rsidRDefault="001D525E" w:rsidP="001D525E">
      <w:r>
        <w:t>Les composants principaux comprennent la page d'accueil, la gestion des divisions, des stagiaires, des absences, ainsi que des fonctionnalités de sauvegarde.</w:t>
      </w:r>
    </w:p>
    <w:p w14:paraId="4D8B653D" w14:textId="659408D5" w:rsidR="001D525E" w:rsidRPr="001D525E" w:rsidRDefault="001D525E" w:rsidP="001D525E">
      <w:pPr>
        <w:rPr>
          <w:color w:val="0070C0"/>
          <w:sz w:val="28"/>
          <w:szCs w:val="28"/>
        </w:rPr>
      </w:pPr>
      <w:r w:rsidRPr="001D525E">
        <w:rPr>
          <w:color w:val="0070C0"/>
          <w:sz w:val="28"/>
          <w:szCs w:val="28"/>
        </w:rPr>
        <w:t xml:space="preserve">Back-end Laravel </w:t>
      </w:r>
      <w:proofErr w:type="gramStart"/>
      <w:r w:rsidRPr="001D525E">
        <w:rPr>
          <w:color w:val="0070C0"/>
          <w:sz w:val="28"/>
          <w:szCs w:val="28"/>
        </w:rPr>
        <w:t>API:</w:t>
      </w:r>
      <w:proofErr w:type="gramEnd"/>
    </w:p>
    <w:p w14:paraId="77B7C3D3" w14:textId="77777777" w:rsidR="001D525E" w:rsidRDefault="001D525E" w:rsidP="001D525E">
      <w:r>
        <w:t>L'API Laravel gère les requêtes du front-end, offrant des fonctionnalités d'authentification, de gestion des données, et de sauvegarde.</w:t>
      </w:r>
    </w:p>
    <w:p w14:paraId="5FE080B8" w14:textId="77777777" w:rsidR="001D525E" w:rsidRDefault="001D525E" w:rsidP="001D525E">
      <w:r>
        <w:t>Les contrôleurs définis dans les routes gèrent les actions spécifiques pour chaque entité de l'application.</w:t>
      </w:r>
    </w:p>
    <w:p w14:paraId="7F5ABEF7" w14:textId="6FCB6116" w:rsidR="001D525E" w:rsidRPr="001D525E" w:rsidRDefault="001D525E" w:rsidP="001D525E">
      <w:pPr>
        <w:rPr>
          <w:color w:val="0070C0"/>
          <w:sz w:val="28"/>
          <w:szCs w:val="28"/>
        </w:rPr>
      </w:pPr>
      <w:r w:rsidRPr="001D525E">
        <w:rPr>
          <w:color w:val="0070C0"/>
          <w:sz w:val="28"/>
          <w:szCs w:val="28"/>
        </w:rPr>
        <w:t xml:space="preserve">Base de Données </w:t>
      </w:r>
      <w:proofErr w:type="gramStart"/>
      <w:r w:rsidRPr="001D525E">
        <w:rPr>
          <w:color w:val="0070C0"/>
          <w:sz w:val="28"/>
          <w:szCs w:val="28"/>
        </w:rPr>
        <w:t>MySQL:</w:t>
      </w:r>
      <w:proofErr w:type="gramEnd"/>
    </w:p>
    <w:p w14:paraId="575D0E47" w14:textId="77777777" w:rsidR="001D525E" w:rsidRDefault="001D525E" w:rsidP="001D525E">
      <w:r>
        <w:t>MySQL stocke les données relatives aux stagiaires, aux absences, aux divisions, et autres informations pertinentes pour le bon fonctionnement de l'application.</w:t>
      </w:r>
    </w:p>
    <w:p w14:paraId="2E7EAA0F" w14:textId="77777777" w:rsidR="001D525E" w:rsidRDefault="001D525E" w:rsidP="001D525E"/>
    <w:p w14:paraId="4C4EBAEB" w14:textId="77777777" w:rsidR="001D525E" w:rsidRDefault="001D525E" w:rsidP="001D525E">
      <w:r>
        <w:t xml:space="preserve">L'application développée pour gérer les stagiaires à la préfecture de Jerada combine efficacement les technologies front-end et back-end modernes pour offrir une expérience utilisateur fluide et sécurisée. Ses fonctionnalités clés permettent la gestion efficace des données des stagiaires, des </w:t>
      </w:r>
      <w:r>
        <w:lastRenderedPageBreak/>
        <w:t>absences, des divisions, et offrent des fonctionnalités de sauvegarde pour garantir la sécurité des informations sensibles.</w:t>
      </w:r>
    </w:p>
    <w:p w14:paraId="0365AF6D" w14:textId="77777777" w:rsidR="001D525E" w:rsidRDefault="001D525E" w:rsidP="001D525E"/>
    <w:p w14:paraId="6F07AB35" w14:textId="251425CC" w:rsidR="001D525E" w:rsidRPr="001D525E" w:rsidRDefault="001D525E" w:rsidP="001D525E">
      <w:pPr>
        <w:rPr>
          <w:color w:val="C00000"/>
          <w:sz w:val="32"/>
          <w:szCs w:val="32"/>
        </w:rPr>
      </w:pPr>
      <w:r w:rsidRPr="001D525E">
        <w:rPr>
          <w:color w:val="C00000"/>
          <w:sz w:val="32"/>
          <w:szCs w:val="32"/>
        </w:rPr>
        <w:t>Fonctionnalités a complété</w:t>
      </w:r>
    </w:p>
    <w:p w14:paraId="143FFC74" w14:textId="77777777" w:rsidR="001D525E" w:rsidRDefault="001D525E" w:rsidP="001D525E"/>
    <w:p w14:paraId="152268EF" w14:textId="1003F8B7" w:rsidR="001D525E" w:rsidRPr="001D525E" w:rsidRDefault="001D525E" w:rsidP="001D525E">
      <w:pPr>
        <w:rPr>
          <w:color w:val="0070C0"/>
          <w:sz w:val="28"/>
          <w:szCs w:val="28"/>
        </w:rPr>
      </w:pPr>
      <w:r w:rsidRPr="001D525E">
        <w:rPr>
          <w:color w:val="0070C0"/>
          <w:sz w:val="28"/>
          <w:szCs w:val="28"/>
        </w:rPr>
        <w:t xml:space="preserve">Interface </w:t>
      </w:r>
      <w:r w:rsidRPr="001D525E">
        <w:rPr>
          <w:color w:val="0070C0"/>
          <w:sz w:val="28"/>
          <w:szCs w:val="28"/>
        </w:rPr>
        <w:t>Utilisateur :</w:t>
      </w:r>
    </w:p>
    <w:p w14:paraId="64204FE5" w14:textId="77777777" w:rsidR="001D525E" w:rsidRDefault="001D525E" w:rsidP="001D525E">
      <w:r>
        <w:t>Améliorer l'expérience utilisateur en ajoutant des fonctionnalités de filtrage, de recherche et en rendant l'interface plus conviviale.</w:t>
      </w:r>
    </w:p>
    <w:p w14:paraId="672C2915" w14:textId="6F8D7C34" w:rsidR="001D525E" w:rsidRPr="001D525E" w:rsidRDefault="001D525E" w:rsidP="001D525E">
      <w:pPr>
        <w:rPr>
          <w:color w:val="0070C0"/>
          <w:sz w:val="28"/>
          <w:szCs w:val="28"/>
        </w:rPr>
      </w:pPr>
      <w:r w:rsidRPr="001D525E">
        <w:rPr>
          <w:color w:val="0070C0"/>
          <w:sz w:val="28"/>
          <w:szCs w:val="28"/>
        </w:rPr>
        <w:t xml:space="preserve">Notifications et </w:t>
      </w:r>
      <w:r w:rsidRPr="001D525E">
        <w:rPr>
          <w:color w:val="0070C0"/>
          <w:sz w:val="28"/>
          <w:szCs w:val="28"/>
        </w:rPr>
        <w:t>Rapports :</w:t>
      </w:r>
    </w:p>
    <w:p w14:paraId="2430EAD7" w14:textId="77777777" w:rsidR="001D525E" w:rsidRDefault="001D525E" w:rsidP="001D525E">
      <w:r>
        <w:t>Ajouter des fonctionnalités de notifications pour informer les utilisateurs des événements importants.</w:t>
      </w:r>
    </w:p>
    <w:p w14:paraId="47A3F529" w14:textId="03ADF647" w:rsidR="00AA3B91" w:rsidRDefault="001D525E" w:rsidP="001D525E">
      <w:r>
        <w:t>Intégrer des rapports et des statistiques plus détaillés pour une meilleure analyse des données.</w:t>
      </w:r>
    </w:p>
    <w:p w14:paraId="259F6B58" w14:textId="1AEB20F6" w:rsidR="001D525E" w:rsidRPr="001D525E" w:rsidRDefault="001D525E" w:rsidP="001D525E">
      <w:pPr>
        <w:rPr>
          <w:color w:val="0070C0"/>
          <w:sz w:val="28"/>
          <w:szCs w:val="28"/>
        </w:rPr>
      </w:pPr>
      <w:r w:rsidRPr="001D525E">
        <w:rPr>
          <w:color w:val="0070C0"/>
          <w:sz w:val="28"/>
          <w:szCs w:val="28"/>
        </w:rPr>
        <w:t xml:space="preserve">Exportation et Importation de </w:t>
      </w:r>
      <w:r w:rsidRPr="001D525E">
        <w:rPr>
          <w:color w:val="0070C0"/>
          <w:sz w:val="28"/>
          <w:szCs w:val="28"/>
        </w:rPr>
        <w:t>Données :</w:t>
      </w:r>
    </w:p>
    <w:p w14:paraId="5EF0C399" w14:textId="790F5C8F" w:rsidR="001D525E" w:rsidRDefault="001D525E" w:rsidP="001D525E">
      <w:r>
        <w:t xml:space="preserve">Exportation de </w:t>
      </w:r>
      <w:r>
        <w:t>Données :</w:t>
      </w:r>
    </w:p>
    <w:p w14:paraId="558CB19A" w14:textId="77777777" w:rsidR="001D525E" w:rsidRDefault="001D525E" w:rsidP="001D525E">
      <w:r>
        <w:t>Intégrer une fonctionnalité permettant d'exporter les données des stagiaires, des absences, et autres informations pertinentes dans des formats courants tels que CSV, Excel ou PDF.</w:t>
      </w:r>
    </w:p>
    <w:p w14:paraId="118645CD" w14:textId="77777777" w:rsidR="001D525E" w:rsidRDefault="001D525E" w:rsidP="001D525E">
      <w:r>
        <w:t>Offrir la possibilité d'envoyer ces données par e-mail directement depuis l'application pour une utilisation externe ou pour générer des rapports hors ligne.</w:t>
      </w:r>
    </w:p>
    <w:p w14:paraId="4D04E79E" w14:textId="49BC6C69" w:rsidR="001D525E" w:rsidRDefault="001D525E" w:rsidP="001D525E">
      <w:r>
        <w:t xml:space="preserve">Importation de </w:t>
      </w:r>
      <w:r>
        <w:t>Données :</w:t>
      </w:r>
    </w:p>
    <w:p w14:paraId="50367755" w14:textId="77777777" w:rsidR="001D525E" w:rsidRDefault="001D525E" w:rsidP="001D525E">
      <w:r>
        <w:t>Mettre en place un mécanisme sécurisé pour permettre l'importation de données depuis des fichiers externes (CSV, Excel, etc.) vers l'application.</w:t>
      </w:r>
    </w:p>
    <w:p w14:paraId="548CD709" w14:textId="77777777" w:rsidR="001D525E" w:rsidRDefault="001D525E" w:rsidP="001D525E">
      <w:r>
        <w:t>Assurer une vérification et une validation appropriées lors de l'importation pour éviter les doublons ou les erreurs de format.</w:t>
      </w:r>
    </w:p>
    <w:p w14:paraId="3A226856" w14:textId="77777777" w:rsidR="001D525E" w:rsidRDefault="001D525E" w:rsidP="001D525E">
      <w:r>
        <w:t>Ces fonctionnalités offriraient une flexibilité accrue pour les utilisateurs, facilitant la sauvegarde, le partage et la manipulation des données, tout en renforçant l'efficacité opérationnelle de l'application.</w:t>
      </w:r>
    </w:p>
    <w:p w14:paraId="3C7D0D6F" w14:textId="77777777" w:rsidR="001D525E" w:rsidRDefault="001D525E" w:rsidP="001D525E"/>
    <w:sectPr w:rsidR="001D5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10DC8" w14:textId="77777777" w:rsidR="000B3472" w:rsidRDefault="000B3472" w:rsidP="001D525E">
      <w:pPr>
        <w:spacing w:after="0" w:line="240" w:lineRule="auto"/>
      </w:pPr>
      <w:r>
        <w:separator/>
      </w:r>
    </w:p>
  </w:endnote>
  <w:endnote w:type="continuationSeparator" w:id="0">
    <w:p w14:paraId="022B5BDC" w14:textId="77777777" w:rsidR="000B3472" w:rsidRDefault="000B3472" w:rsidP="001D5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887F" w14:textId="77777777" w:rsidR="000B3472" w:rsidRDefault="000B3472" w:rsidP="001D525E">
      <w:pPr>
        <w:spacing w:after="0" w:line="240" w:lineRule="auto"/>
      </w:pPr>
      <w:r>
        <w:separator/>
      </w:r>
    </w:p>
  </w:footnote>
  <w:footnote w:type="continuationSeparator" w:id="0">
    <w:p w14:paraId="7818C325" w14:textId="77777777" w:rsidR="000B3472" w:rsidRDefault="000B3472" w:rsidP="001D5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45B7"/>
    <w:multiLevelType w:val="hybridMultilevel"/>
    <w:tmpl w:val="789ED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8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5E"/>
    <w:rsid w:val="000B3472"/>
    <w:rsid w:val="001D525E"/>
    <w:rsid w:val="00AA3B91"/>
    <w:rsid w:val="00C2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A963"/>
  <w15:chartTrackingRefBased/>
  <w15:docId w15:val="{D7AB14BD-3494-4461-91DF-522C54AC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525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5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525E"/>
  </w:style>
  <w:style w:type="paragraph" w:styleId="Pieddepage">
    <w:name w:val="footer"/>
    <w:basedOn w:val="Normal"/>
    <w:link w:val="PieddepageCar"/>
    <w:uiPriority w:val="99"/>
    <w:unhideWhenUsed/>
    <w:rsid w:val="001D5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5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eljazouliyounesse44@gmail.com</dc:creator>
  <cp:keywords/>
  <dc:description/>
  <cp:lastModifiedBy>eljazouliyounesse44@gmail.com</cp:lastModifiedBy>
  <cp:revision>1</cp:revision>
  <dcterms:created xsi:type="dcterms:W3CDTF">2023-11-20T22:28:00Z</dcterms:created>
  <dcterms:modified xsi:type="dcterms:W3CDTF">2023-11-20T22:36:00Z</dcterms:modified>
</cp:coreProperties>
</file>