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2E3" w:rsidRDefault="007742E3" w:rsidP="00B1422E">
      <w:pPr>
        <w:shd w:val="clear" w:color="auto" w:fill="FFFFFF" w:themeFill="background1"/>
      </w:pPr>
      <w:r>
        <w:rPr>
          <w:noProof/>
          <w:lang w:eastAsia="fr-FR"/>
        </w:rPr>
        <w:drawing>
          <wp:inline distT="0" distB="0" distL="0" distR="0">
            <wp:extent cx="5762625" cy="1000125"/>
            <wp:effectExtent l="19050" t="0" r="9525" b="0"/>
            <wp:docPr id="1" name="Image 1" descr="J:\Administration09_2010\entete_FST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J:\Administration09_2010\entete_FSTG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C9" w:rsidRDefault="007742E3" w:rsidP="00B1422E">
      <w:pPr>
        <w:shd w:val="clear" w:color="auto" w:fill="FFFFFF" w:themeFill="background1"/>
        <w:spacing w:after="0"/>
      </w:pPr>
      <w:r>
        <w:t xml:space="preserve">ABDALI </w:t>
      </w:r>
      <w:proofErr w:type="spellStart"/>
      <w:r>
        <w:t>Abdelmounaïm</w:t>
      </w:r>
      <w:proofErr w:type="spellEnd"/>
      <w:r>
        <w:tab/>
      </w:r>
    </w:p>
    <w:p w:rsidR="007742E3" w:rsidRDefault="00FF23C9" w:rsidP="00B1422E">
      <w:pPr>
        <w:shd w:val="clear" w:color="auto" w:fill="FFFFFF" w:themeFill="background1"/>
        <w:spacing w:after="0"/>
      </w:pPr>
      <w:r>
        <w:t>Professeur d’Enseignement Supérieur</w:t>
      </w:r>
      <w:r w:rsidR="007742E3">
        <w:tab/>
      </w:r>
      <w:r w:rsidR="007742E3">
        <w:tab/>
      </w:r>
      <w:r w:rsidR="007742E3">
        <w:tab/>
      </w:r>
      <w:r w:rsidR="007742E3">
        <w:tab/>
      </w:r>
      <w:r w:rsidR="007742E3">
        <w:tab/>
      </w:r>
      <w:r w:rsidR="007742E3">
        <w:tab/>
      </w:r>
    </w:p>
    <w:p w:rsidR="007742E3" w:rsidRDefault="007742E3" w:rsidP="00B1422E">
      <w:pPr>
        <w:shd w:val="clear" w:color="auto" w:fill="FFFFFF" w:themeFill="background1"/>
        <w:spacing w:after="0"/>
      </w:pPr>
      <w:r>
        <w:t xml:space="preserve">Université Cadi </w:t>
      </w:r>
      <w:proofErr w:type="spellStart"/>
      <w:r>
        <w:t>Ayyad</w:t>
      </w:r>
      <w:proofErr w:type="spellEnd"/>
    </w:p>
    <w:p w:rsidR="007742E3" w:rsidRDefault="007742E3" w:rsidP="00B1422E">
      <w:pPr>
        <w:shd w:val="clear" w:color="auto" w:fill="FFFFFF" w:themeFill="background1"/>
        <w:spacing w:after="0"/>
      </w:pPr>
      <w:r>
        <w:t>Faculté des Sciences et Techniques de Marrakech</w:t>
      </w:r>
    </w:p>
    <w:p w:rsidR="007742E3" w:rsidRDefault="007742E3" w:rsidP="00B1422E">
      <w:pPr>
        <w:shd w:val="clear" w:color="auto" w:fill="FFFFFF" w:themeFill="background1"/>
        <w:spacing w:after="0"/>
      </w:pPr>
      <w:r>
        <w:t>Département d’Informatique</w:t>
      </w:r>
      <w:r w:rsidR="00861733">
        <w:tab/>
      </w:r>
      <w:r w:rsidR="00861733">
        <w:tab/>
      </w:r>
      <w:r w:rsidR="00861733">
        <w:tab/>
      </w:r>
      <w:r w:rsidR="00861733">
        <w:tab/>
      </w:r>
      <w:r w:rsidR="00861733">
        <w:tab/>
      </w:r>
      <w:r w:rsidR="00861733">
        <w:tab/>
        <w:t xml:space="preserve">Marrakech le </w:t>
      </w:r>
      <w:r w:rsidR="002D3E14">
        <w:t>10</w:t>
      </w:r>
      <w:r w:rsidR="00FF23C9">
        <w:t>/07/201</w:t>
      </w:r>
      <w:r w:rsidR="00651119">
        <w:t>7</w:t>
      </w:r>
    </w:p>
    <w:p w:rsidR="007742E3" w:rsidRDefault="007742E3" w:rsidP="00B1422E">
      <w:pPr>
        <w:shd w:val="clear" w:color="auto" w:fill="FFFFFF" w:themeFill="background1"/>
        <w:spacing w:after="0"/>
      </w:pPr>
    </w:p>
    <w:p w:rsidR="007742E3" w:rsidRDefault="007742E3" w:rsidP="00B1422E">
      <w:pPr>
        <w:shd w:val="clear" w:color="auto" w:fill="FFFFFF" w:themeFill="background1"/>
        <w:spacing w:after="0"/>
      </w:pPr>
    </w:p>
    <w:p w:rsidR="007742E3" w:rsidRPr="004704FE" w:rsidRDefault="007742E3" w:rsidP="00B1422E">
      <w:pPr>
        <w:shd w:val="clear" w:color="auto" w:fill="FFFFFF" w:themeFill="background1"/>
        <w:jc w:val="center"/>
        <w:rPr>
          <w:b/>
          <w:sz w:val="28"/>
          <w:szCs w:val="28"/>
          <w:u w:val="single"/>
        </w:rPr>
      </w:pPr>
      <w:r w:rsidRPr="00A359D0">
        <w:rPr>
          <w:b/>
          <w:sz w:val="28"/>
          <w:szCs w:val="28"/>
          <w:u w:val="single"/>
        </w:rPr>
        <w:t>Attestation</w:t>
      </w:r>
    </w:p>
    <w:p w:rsidR="007742E3" w:rsidRPr="00C37B28" w:rsidRDefault="007742E3" w:rsidP="00B1422E">
      <w:pPr>
        <w:shd w:val="clear" w:color="auto" w:fill="FFFFFF" w:themeFill="background1"/>
        <w:jc w:val="both"/>
      </w:pPr>
    </w:p>
    <w:p w:rsidR="007742E3" w:rsidRPr="00651119" w:rsidRDefault="007742E3" w:rsidP="00651119">
      <w:pPr>
        <w:pStyle w:val="Titre3"/>
        <w:jc w:val="both"/>
        <w:rPr>
          <w:rFonts w:ascii="Calibri" w:eastAsia="Calibri" w:hAnsi="Calibri"/>
          <w:b w:val="0"/>
          <w:bCs w:val="0"/>
          <w:sz w:val="22"/>
          <w:szCs w:val="22"/>
          <w:lang w:eastAsia="en-US"/>
        </w:rPr>
      </w:pPr>
      <w:r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Je soussigné, Monsieur </w:t>
      </w:r>
      <w:r w:rsidRPr="00651119">
        <w:rPr>
          <w:rFonts w:ascii="Calibri" w:eastAsia="Calibri" w:hAnsi="Calibri"/>
          <w:bCs w:val="0"/>
          <w:sz w:val="22"/>
          <w:szCs w:val="22"/>
          <w:lang w:eastAsia="en-US"/>
        </w:rPr>
        <w:t xml:space="preserve">ABDALI </w:t>
      </w:r>
      <w:proofErr w:type="spellStart"/>
      <w:r w:rsidRPr="00651119">
        <w:rPr>
          <w:rFonts w:ascii="Calibri" w:eastAsia="Calibri" w:hAnsi="Calibri"/>
          <w:bCs w:val="0"/>
          <w:sz w:val="22"/>
          <w:szCs w:val="22"/>
          <w:lang w:eastAsia="en-US"/>
        </w:rPr>
        <w:t>Abdelmounaïm</w:t>
      </w:r>
      <w:proofErr w:type="spellEnd"/>
      <w:r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Professeur d’Informatique, responsable de la Licence Scientifique et Technique SIR (Systèmes Informatiques Répartis) atteste que l’étudiant</w:t>
      </w:r>
      <w:r w:rsidR="00FF23C9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e</w:t>
      </w:r>
      <w:r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</w:t>
      </w:r>
      <w:r w:rsidR="002D3E14">
        <w:rPr>
          <w:rFonts w:ascii="Calibri" w:eastAsia="Calibri" w:hAnsi="Calibri"/>
          <w:bCs w:val="0"/>
          <w:sz w:val="22"/>
          <w:szCs w:val="22"/>
          <w:lang w:eastAsia="en-US"/>
        </w:rPr>
        <w:t xml:space="preserve">BOUZIDI </w:t>
      </w:r>
      <w:r w:rsidR="002D3E14" w:rsidRPr="002D3E14">
        <w:rPr>
          <w:rFonts w:ascii="Calibri" w:eastAsia="Calibri" w:hAnsi="Calibri"/>
          <w:bCs w:val="0"/>
          <w:sz w:val="22"/>
          <w:szCs w:val="22"/>
          <w:lang w:eastAsia="en-US"/>
        </w:rPr>
        <w:t>HIND</w:t>
      </w:r>
      <w:r w:rsidR="002D3E14">
        <w:rPr>
          <w:rFonts w:ascii="Calibri" w:eastAsia="Calibri" w:hAnsi="Calibri"/>
          <w:bCs w:val="0"/>
          <w:sz w:val="22"/>
          <w:szCs w:val="22"/>
          <w:lang w:eastAsia="en-US"/>
        </w:rPr>
        <w:t xml:space="preserve"> </w:t>
      </w:r>
      <w:r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a obtenu son Diplôme de </w:t>
      </w:r>
      <w:r w:rsidR="00F91688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Licence</w:t>
      </w:r>
      <w:r w:rsidR="003E2864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en </w:t>
      </w:r>
      <w:r w:rsidR="00651119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J</w:t>
      </w:r>
      <w:r w:rsidR="002D3E14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uillet</w:t>
      </w:r>
      <w:r w:rsidR="003E2864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20</w:t>
      </w:r>
      <w:r w:rsidR="00FF23C9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1</w:t>
      </w:r>
      <w:r w:rsidR="00651119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7</w:t>
      </w:r>
      <w:r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. </w:t>
      </w:r>
      <w:r w:rsidR="00F91688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Cet</w:t>
      </w:r>
      <w:r w:rsidR="00651119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te</w:t>
      </w:r>
      <w:r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étudiant</w:t>
      </w:r>
      <w:r w:rsidR="00651119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e</w:t>
      </w:r>
      <w:r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est sérieu</w:t>
      </w:r>
      <w:r w:rsidR="00651119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se</w:t>
      </w:r>
      <w:r w:rsidR="003F341A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, travailleu</w:t>
      </w:r>
      <w:r w:rsidR="00651119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s</w:t>
      </w:r>
      <w:r w:rsidR="003F341A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e</w:t>
      </w:r>
      <w:r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. </w:t>
      </w:r>
      <w:r w:rsidR="00651119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Elle</w:t>
      </w:r>
      <w:r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pourra poursuivre s</w:t>
      </w:r>
      <w:r w:rsidR="00417950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es études avec aisance</w:t>
      </w:r>
      <w:r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</w:t>
      </w:r>
      <w:r w:rsidR="00417950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>dans une filière d’Ingénieur</w:t>
      </w:r>
      <w:r w:rsidR="00980B76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 o</w:t>
      </w:r>
      <w:r w:rsidR="00417950"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u dans </w:t>
      </w:r>
      <w:r w:rsidRPr="00651119">
        <w:rPr>
          <w:rFonts w:ascii="Calibri" w:eastAsia="Calibri" w:hAnsi="Calibri"/>
          <w:b w:val="0"/>
          <w:bCs w:val="0"/>
          <w:sz w:val="22"/>
          <w:szCs w:val="22"/>
          <w:lang w:eastAsia="en-US"/>
        </w:rPr>
        <w:t xml:space="preserve">Master d’Informatique </w:t>
      </w:r>
    </w:p>
    <w:p w:rsidR="007742E3" w:rsidRDefault="007742E3" w:rsidP="00B1422E">
      <w:pPr>
        <w:shd w:val="clear" w:color="auto" w:fill="FFFFFF" w:themeFill="background1"/>
        <w:jc w:val="both"/>
        <w:rPr>
          <w:b/>
        </w:rPr>
      </w:pPr>
      <w:r>
        <w:rPr>
          <w:b/>
        </w:rPr>
        <w:t xml:space="preserve">Cette attestation est délivré à l’intéressé </w:t>
      </w:r>
      <w:r w:rsidRPr="00AC2023">
        <w:rPr>
          <w:b/>
        </w:rPr>
        <w:t xml:space="preserve">Pour faire valoir ce que de droit. </w:t>
      </w:r>
    </w:p>
    <w:p w:rsidR="007742E3" w:rsidRDefault="007742E3" w:rsidP="00B1422E">
      <w:pPr>
        <w:shd w:val="clear" w:color="auto" w:fill="FFFFFF" w:themeFill="background1"/>
        <w:jc w:val="both"/>
        <w:rPr>
          <w:b/>
        </w:rPr>
      </w:pPr>
    </w:p>
    <w:p w:rsidR="007742E3" w:rsidRDefault="007742E3" w:rsidP="002D3E14">
      <w:pPr>
        <w:shd w:val="clear" w:color="auto" w:fill="FFFFFF" w:themeFill="background1"/>
        <w:rPr>
          <w:b/>
        </w:rPr>
      </w:pPr>
      <w:r>
        <w:rPr>
          <w:b/>
        </w:rPr>
        <w:t>Responsable de SIR</w:t>
      </w:r>
    </w:p>
    <w:p w:rsidR="002D3E14" w:rsidRDefault="002D3E14" w:rsidP="00B1422E">
      <w:pPr>
        <w:shd w:val="clear" w:color="auto" w:fill="FFFFFF" w:themeFill="background1"/>
        <w:jc w:val="center"/>
      </w:pPr>
    </w:p>
    <w:sectPr w:rsidR="002D3E14" w:rsidSect="00B70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742E3"/>
    <w:rsid w:val="00031EFD"/>
    <w:rsid w:val="00033CA5"/>
    <w:rsid w:val="000F5B97"/>
    <w:rsid w:val="00100387"/>
    <w:rsid w:val="001B0B95"/>
    <w:rsid w:val="001C70DE"/>
    <w:rsid w:val="001D2C1E"/>
    <w:rsid w:val="002D3E14"/>
    <w:rsid w:val="002E77EF"/>
    <w:rsid w:val="003676B9"/>
    <w:rsid w:val="003961F8"/>
    <w:rsid w:val="003C0EC6"/>
    <w:rsid w:val="003E2864"/>
    <w:rsid w:val="003F341A"/>
    <w:rsid w:val="003F70B0"/>
    <w:rsid w:val="00417950"/>
    <w:rsid w:val="0042663E"/>
    <w:rsid w:val="0044718D"/>
    <w:rsid w:val="00464F45"/>
    <w:rsid w:val="0049544E"/>
    <w:rsid w:val="00495AD8"/>
    <w:rsid w:val="004C3E00"/>
    <w:rsid w:val="005663D5"/>
    <w:rsid w:val="005A00F5"/>
    <w:rsid w:val="00626F66"/>
    <w:rsid w:val="0064640D"/>
    <w:rsid w:val="00651119"/>
    <w:rsid w:val="007140E4"/>
    <w:rsid w:val="007742E3"/>
    <w:rsid w:val="007C1BAA"/>
    <w:rsid w:val="007D4D72"/>
    <w:rsid w:val="007F4097"/>
    <w:rsid w:val="008348A3"/>
    <w:rsid w:val="00847FA9"/>
    <w:rsid w:val="00861733"/>
    <w:rsid w:val="008902A9"/>
    <w:rsid w:val="008D3B1D"/>
    <w:rsid w:val="00904D7E"/>
    <w:rsid w:val="00980B76"/>
    <w:rsid w:val="00981E21"/>
    <w:rsid w:val="00987107"/>
    <w:rsid w:val="00B1422E"/>
    <w:rsid w:val="00BF4D7A"/>
    <w:rsid w:val="00C01F2C"/>
    <w:rsid w:val="00D85368"/>
    <w:rsid w:val="00DC0541"/>
    <w:rsid w:val="00E93683"/>
    <w:rsid w:val="00F91688"/>
    <w:rsid w:val="00FA2F0E"/>
    <w:rsid w:val="00FF23C9"/>
    <w:rsid w:val="00FF6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2E3"/>
    <w:rPr>
      <w:rFonts w:ascii="Calibri" w:eastAsia="Calibri" w:hAnsi="Calibri" w:cs="Times New Roman"/>
    </w:rPr>
  </w:style>
  <w:style w:type="paragraph" w:styleId="Titre3">
    <w:name w:val="heading 3"/>
    <w:basedOn w:val="Normal"/>
    <w:link w:val="Titre3Car"/>
    <w:uiPriority w:val="9"/>
    <w:qFormat/>
    <w:rsid w:val="006511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4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42E3"/>
    <w:rPr>
      <w:rFonts w:ascii="Tahoma" w:eastAsia="Calibri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65111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gd">
    <w:name w:val="gd"/>
    <w:basedOn w:val="Policepardfaut"/>
    <w:rsid w:val="006511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abdali</dc:creator>
  <cp:lastModifiedBy>ASUS</cp:lastModifiedBy>
  <cp:revision>12</cp:revision>
  <cp:lastPrinted>2017-07-07T00:29:00Z</cp:lastPrinted>
  <dcterms:created xsi:type="dcterms:W3CDTF">2016-07-12T01:02:00Z</dcterms:created>
  <dcterms:modified xsi:type="dcterms:W3CDTF">2017-07-11T00:01:00Z</dcterms:modified>
</cp:coreProperties>
</file>