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57F84D" w14:textId="7968C786" w:rsidR="00294206" w:rsidRDefault="00294206">
      <w:r w:rsidRPr="00294206">
        <w:drawing>
          <wp:inline distT="0" distB="0" distL="0" distR="0" wp14:anchorId="43BB6594" wp14:editId="3ED6657D">
            <wp:extent cx="5943600" cy="3073400"/>
            <wp:effectExtent l="0" t="0" r="0" b="0"/>
            <wp:docPr id="4966667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666736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237B0" w14:textId="23130817" w:rsidR="005D43CA" w:rsidRDefault="005D43CA">
      <w:r w:rsidRPr="005D43CA">
        <w:drawing>
          <wp:inline distT="0" distB="0" distL="0" distR="0" wp14:anchorId="2C2A27E8" wp14:editId="71B29C0F">
            <wp:extent cx="5591216" cy="3895753"/>
            <wp:effectExtent l="0" t="0" r="9525" b="0"/>
            <wp:docPr id="2105663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6636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91216" cy="389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F0FB6" w14:textId="77777777" w:rsidR="000B72BC" w:rsidRDefault="000B72BC"/>
    <w:p w14:paraId="503BB2BF" w14:textId="65FB1E6D" w:rsidR="000B72BC" w:rsidRDefault="000B72BC">
      <w:r w:rsidRPr="000B72BC">
        <w:lastRenderedPageBreak/>
        <w:drawing>
          <wp:inline distT="0" distB="0" distL="0" distR="0" wp14:anchorId="6DCB18E2" wp14:editId="0FA79243">
            <wp:extent cx="5943600" cy="1506855"/>
            <wp:effectExtent l="0" t="0" r="0" b="0"/>
            <wp:docPr id="1429838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8382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4B2FB" w14:textId="77777777" w:rsidR="00BC511C" w:rsidRDefault="00BC511C"/>
    <w:p w14:paraId="3C775257" w14:textId="4330E836" w:rsidR="00BC511C" w:rsidRDefault="00BC511C">
      <w:r>
        <w:t>Step.4</w:t>
      </w:r>
    </w:p>
    <w:p w14:paraId="03983EE2" w14:textId="17826E99" w:rsidR="00BC511C" w:rsidRDefault="00DE656B">
      <w:r w:rsidRPr="00DE656B">
        <w:drawing>
          <wp:inline distT="0" distB="0" distL="0" distR="0" wp14:anchorId="01D9A0E1" wp14:editId="24B30B12">
            <wp:extent cx="5943600" cy="3678555"/>
            <wp:effectExtent l="0" t="0" r="0" b="0"/>
            <wp:docPr id="2608486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84869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AA390" w14:textId="5C86BD6B" w:rsidR="004E2642" w:rsidRDefault="004E2642">
      <w:r w:rsidRPr="004E2642">
        <w:lastRenderedPageBreak/>
        <w:drawing>
          <wp:inline distT="0" distB="0" distL="0" distR="0" wp14:anchorId="381D8A96" wp14:editId="54DC8F76">
            <wp:extent cx="3788569" cy="2713722"/>
            <wp:effectExtent l="0" t="0" r="2540" b="0"/>
            <wp:docPr id="5400366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03669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2684" cy="271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20D3B" w14:textId="2E69E987" w:rsidR="004E2642" w:rsidRDefault="004E2642">
      <w:r w:rsidRPr="004E2642">
        <w:drawing>
          <wp:inline distT="0" distB="0" distL="0" distR="0" wp14:anchorId="3030A80D" wp14:editId="3BA1CE83">
            <wp:extent cx="3448075" cy="2209816"/>
            <wp:effectExtent l="0" t="0" r="0" b="0"/>
            <wp:docPr id="2093496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4960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8075" cy="220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9EB51" w14:textId="0027546A" w:rsidR="004E2642" w:rsidRDefault="004E2642">
      <w:r w:rsidRPr="004E2642">
        <w:drawing>
          <wp:inline distT="0" distB="0" distL="0" distR="0" wp14:anchorId="7FDE1795" wp14:editId="3A9CD19E">
            <wp:extent cx="3524276" cy="1866914"/>
            <wp:effectExtent l="0" t="0" r="0" b="0"/>
            <wp:docPr id="16730279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02790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4276" cy="186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26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206"/>
    <w:rsid w:val="000B72BC"/>
    <w:rsid w:val="00294206"/>
    <w:rsid w:val="004E2642"/>
    <w:rsid w:val="005D43CA"/>
    <w:rsid w:val="009525E9"/>
    <w:rsid w:val="00BC511C"/>
    <w:rsid w:val="00DE656B"/>
    <w:rsid w:val="00FF2D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EB9DAF"/>
  <w15:chartTrackingRefBased/>
  <w15:docId w15:val="{FCDFC199-7034-47CE-852C-1DF2B44FD8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42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42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420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42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420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42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42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42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42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420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420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420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420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420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420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420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420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420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42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42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42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942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942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420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420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420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420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420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420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540</TotalTime>
  <Pages>3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Chen</dc:creator>
  <cp:keywords/>
  <dc:description/>
  <cp:lastModifiedBy>Yang Chen</cp:lastModifiedBy>
  <cp:revision>1</cp:revision>
  <dcterms:created xsi:type="dcterms:W3CDTF">2025-02-06T02:20:00Z</dcterms:created>
  <dcterms:modified xsi:type="dcterms:W3CDTF">2025-02-08T07:44:00Z</dcterms:modified>
</cp:coreProperties>
</file>