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EB0BAD" w14:textId="77777777" w:rsidR="00CC4C81" w:rsidRPr="003B7DD5" w:rsidRDefault="00CC4C81" w:rsidP="00CC4C81">
      <w:pPr>
        <w:jc w:val="center"/>
        <w:rPr>
          <w:color w:val="C45911" w:themeColor="accent2" w:themeShade="BF"/>
          <w:sz w:val="36"/>
        </w:rPr>
      </w:pPr>
      <w:r w:rsidRPr="003B7DD5">
        <w:rPr>
          <w:color w:val="C45911" w:themeColor="accent2" w:themeShade="BF"/>
          <w:sz w:val="36"/>
        </w:rPr>
        <w:t>INFORME FINAL DE PROYECTO</w:t>
      </w:r>
    </w:p>
    <w:p w14:paraId="491F9C0D" w14:textId="3A59D3B1" w:rsidR="00CC4C81" w:rsidRPr="003B7DD5" w:rsidRDefault="00CC4C81" w:rsidP="00CC4C81">
      <w:r w:rsidRPr="003B7DD5">
        <w:rPr>
          <w:color w:val="C45911" w:themeColor="accent2" w:themeShade="BF"/>
        </w:rPr>
        <w:t>NOMBRE EQUIPO:</w:t>
      </w:r>
      <w:r w:rsidRPr="003B7DD5">
        <w:t xml:space="preserve"> </w:t>
      </w:r>
    </w:p>
    <w:p w14:paraId="7DACF1FF" w14:textId="77777777" w:rsidR="00CC4C81" w:rsidRPr="003B7DD5" w:rsidRDefault="00CC4C81" w:rsidP="00CC4C81">
      <w:pPr>
        <w:rPr>
          <w:color w:val="C45911" w:themeColor="accent2" w:themeShade="BF"/>
        </w:rPr>
      </w:pPr>
      <w:r w:rsidRPr="003B7DD5">
        <w:rPr>
          <w:color w:val="C45911" w:themeColor="accent2" w:themeShade="BF"/>
        </w:rPr>
        <w:t>INTEGRANTES EQUIPO DESARROLLADOR:</w:t>
      </w:r>
    </w:p>
    <w:p w14:paraId="44419D23" w14:textId="77777777" w:rsidR="00FA7CD3" w:rsidRPr="003B7DD5" w:rsidRDefault="00FA7CD3" w:rsidP="002A702D">
      <w:pPr>
        <w:pStyle w:val="paragraph"/>
        <w:numPr>
          <w:ilvl w:val="0"/>
          <w:numId w:val="16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</w:rPr>
      </w:pPr>
      <w:r w:rsidRPr="003B7DD5">
        <w:rPr>
          <w:rStyle w:val="normaltextrun"/>
          <w:rFonts w:ascii="Trebuchet MS" w:hAnsi="Trebuchet MS"/>
          <w:bCs/>
        </w:rPr>
        <w:t>Heredia Saravia Edwin</w:t>
      </w:r>
      <w:r w:rsidRPr="003B7DD5">
        <w:rPr>
          <w:rStyle w:val="eop"/>
          <w:rFonts w:ascii="Trebuchet MS" w:hAnsi="Trebuchet MS"/>
        </w:rPr>
        <w:t> </w:t>
      </w:r>
    </w:p>
    <w:p w14:paraId="24360F59" w14:textId="77777777" w:rsidR="00FA7CD3" w:rsidRPr="003B7DD5" w:rsidRDefault="00FA7CD3" w:rsidP="002A702D">
      <w:pPr>
        <w:pStyle w:val="paragraph"/>
        <w:numPr>
          <w:ilvl w:val="0"/>
          <w:numId w:val="17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</w:rPr>
      </w:pPr>
      <w:r w:rsidRPr="003B7DD5">
        <w:rPr>
          <w:rStyle w:val="normaltextrun"/>
          <w:rFonts w:ascii="Trebuchet MS" w:hAnsi="Trebuchet MS"/>
          <w:bCs/>
        </w:rPr>
        <w:t xml:space="preserve">Salcedo Rosenthal </w:t>
      </w:r>
      <w:proofErr w:type="spellStart"/>
      <w:r w:rsidRPr="003B7DD5">
        <w:rPr>
          <w:rStyle w:val="normaltextrun"/>
          <w:rFonts w:ascii="Trebuchet MS" w:hAnsi="Trebuchet MS"/>
          <w:bCs/>
        </w:rPr>
        <w:t>Hernan</w:t>
      </w:r>
      <w:proofErr w:type="spellEnd"/>
      <w:r w:rsidRPr="003B7DD5">
        <w:rPr>
          <w:rStyle w:val="normaltextrun"/>
          <w:rFonts w:ascii="Trebuchet MS" w:hAnsi="Trebuchet MS"/>
          <w:bCs/>
        </w:rPr>
        <w:t xml:space="preserve"> Jorge</w:t>
      </w:r>
      <w:r w:rsidRPr="003B7DD5">
        <w:rPr>
          <w:rStyle w:val="eop"/>
          <w:rFonts w:ascii="Trebuchet MS" w:hAnsi="Trebuchet MS"/>
        </w:rPr>
        <w:t> </w:t>
      </w:r>
    </w:p>
    <w:p w14:paraId="48F795AF" w14:textId="77777777" w:rsidR="00FA7CD3" w:rsidRPr="003B7DD5" w:rsidRDefault="00FA7CD3" w:rsidP="002A702D">
      <w:pPr>
        <w:pStyle w:val="paragraph"/>
        <w:numPr>
          <w:ilvl w:val="0"/>
          <w:numId w:val="18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</w:rPr>
      </w:pPr>
      <w:r w:rsidRPr="003B7DD5">
        <w:rPr>
          <w:rStyle w:val="normaltextrun"/>
          <w:rFonts w:ascii="Trebuchet MS" w:hAnsi="Trebuchet MS"/>
        </w:rPr>
        <w:t xml:space="preserve">Valdivia </w:t>
      </w:r>
      <w:proofErr w:type="spellStart"/>
      <w:r w:rsidRPr="003B7DD5">
        <w:rPr>
          <w:rStyle w:val="normaltextrun"/>
          <w:rFonts w:ascii="Trebuchet MS" w:hAnsi="Trebuchet MS"/>
        </w:rPr>
        <w:t>Rodriguez</w:t>
      </w:r>
      <w:proofErr w:type="spellEnd"/>
      <w:r w:rsidRPr="003B7DD5">
        <w:rPr>
          <w:rStyle w:val="normaltextrun"/>
          <w:rFonts w:ascii="Trebuchet MS" w:hAnsi="Trebuchet MS"/>
        </w:rPr>
        <w:t xml:space="preserve"> Rolando</w:t>
      </w:r>
      <w:r w:rsidRPr="003B7DD5">
        <w:rPr>
          <w:rStyle w:val="eop"/>
          <w:rFonts w:ascii="Trebuchet MS" w:hAnsi="Trebuchet MS"/>
        </w:rPr>
        <w:t> </w:t>
      </w:r>
    </w:p>
    <w:p w14:paraId="7E165A99" w14:textId="236061AC" w:rsidR="15582D13" w:rsidRPr="003B7DD5" w:rsidRDefault="15582D13" w:rsidP="002A702D">
      <w:pPr>
        <w:pStyle w:val="paragraph"/>
        <w:numPr>
          <w:ilvl w:val="0"/>
          <w:numId w:val="18"/>
        </w:numPr>
        <w:spacing w:before="0" w:beforeAutospacing="0" w:after="0" w:afterAutospacing="0"/>
        <w:ind w:left="360" w:firstLine="0"/>
        <w:rPr>
          <w:rFonts w:ascii="Trebuchet MS" w:hAnsi="Trebuchet MS"/>
        </w:rPr>
      </w:pPr>
      <w:proofErr w:type="spellStart"/>
      <w:r w:rsidRPr="003B7DD5">
        <w:rPr>
          <w:rStyle w:val="eop"/>
          <w:rFonts w:ascii="Trebuchet MS" w:hAnsi="Trebuchet MS"/>
        </w:rPr>
        <w:t>Mollo</w:t>
      </w:r>
      <w:proofErr w:type="spellEnd"/>
      <w:r w:rsidRPr="003B7DD5">
        <w:rPr>
          <w:rStyle w:val="eop"/>
          <w:rFonts w:ascii="Trebuchet MS" w:hAnsi="Trebuchet MS"/>
        </w:rPr>
        <w:t xml:space="preserve"> Vargas Israel</w:t>
      </w:r>
    </w:p>
    <w:p w14:paraId="672A6659" w14:textId="77777777" w:rsidR="00CC4C81" w:rsidRPr="003B7DD5" w:rsidRDefault="00CC4C81" w:rsidP="00CC4C81">
      <w:pPr>
        <w:pStyle w:val="Prrafodelista"/>
        <w:ind w:left="360"/>
      </w:pPr>
    </w:p>
    <w:p w14:paraId="218C1D73" w14:textId="77777777" w:rsidR="00CC4C81" w:rsidRPr="003B7DD5" w:rsidRDefault="00CC4C81" w:rsidP="002A702D">
      <w:pPr>
        <w:pStyle w:val="Prrafodelista"/>
        <w:numPr>
          <w:ilvl w:val="0"/>
          <w:numId w:val="15"/>
        </w:numPr>
      </w:pPr>
      <w:r w:rsidRPr="003B7DD5">
        <w:t>Introducción</w:t>
      </w:r>
    </w:p>
    <w:p w14:paraId="5C5D8DAE" w14:textId="11BCF83B" w:rsidR="54A5080F" w:rsidRPr="003B7DD5" w:rsidRDefault="54A5080F" w:rsidP="3EE36D7C">
      <w:pPr>
        <w:pStyle w:val="Prrafodelista"/>
        <w:ind w:left="360"/>
      </w:pPr>
      <w:r w:rsidRPr="003B7DD5">
        <w:t xml:space="preserve">Se plantea resolver un problema que consiste en facilitar el servicio a los encargados o administradores de un local, </w:t>
      </w:r>
      <w:r w:rsidR="003A6595" w:rsidRPr="003B7DD5">
        <w:t>permitiéndole</w:t>
      </w:r>
      <w:r w:rsidRPr="003B7DD5">
        <w:t xml:space="preserve"> gestionar toda la información </w:t>
      </w:r>
      <w:r w:rsidR="187F9863" w:rsidRPr="003B7DD5">
        <w:t xml:space="preserve">que tenga que ver con servicios que presta el local a los clientes, </w:t>
      </w:r>
      <w:r w:rsidR="003A6595" w:rsidRPr="003B7DD5">
        <w:t>también</w:t>
      </w:r>
      <w:r w:rsidR="187F9863" w:rsidRPr="003B7DD5">
        <w:t xml:space="preserve"> se busca facilitar </w:t>
      </w:r>
      <w:r w:rsidR="0BC8D0EA" w:rsidRPr="003B7DD5">
        <w:t>el uso del sistema para el cliente en cuando a todo lo que tenga que ver con funcionalidad</w:t>
      </w:r>
      <w:r w:rsidR="45BC9D3E" w:rsidRPr="003B7DD5">
        <w:t xml:space="preserve"> que busca el cliente acerca del local.</w:t>
      </w:r>
    </w:p>
    <w:p w14:paraId="0A37501D" w14:textId="77777777" w:rsidR="00CC4C81" w:rsidRPr="003B7DD5" w:rsidRDefault="00CC4C81" w:rsidP="00CC4C81">
      <w:pPr>
        <w:pStyle w:val="Prrafodelista"/>
        <w:ind w:left="360"/>
      </w:pPr>
    </w:p>
    <w:p w14:paraId="56AD870E" w14:textId="77777777" w:rsidR="00CC4C81" w:rsidRPr="003B7DD5" w:rsidRDefault="00CC4C81" w:rsidP="002A702D">
      <w:pPr>
        <w:pStyle w:val="Prrafodelista"/>
        <w:numPr>
          <w:ilvl w:val="0"/>
          <w:numId w:val="15"/>
        </w:numPr>
      </w:pPr>
      <w:r w:rsidRPr="003B7DD5">
        <w:t>Descripción del problema</w:t>
      </w:r>
    </w:p>
    <w:p w14:paraId="49C4B903" w14:textId="1209286A" w:rsidR="00CC4C81" w:rsidRPr="003B7DD5" w:rsidRDefault="2F19D061" w:rsidP="3EE36D7C">
      <w:pPr>
        <w:ind w:left="360"/>
      </w:pPr>
      <w:r w:rsidRPr="003B7DD5">
        <w:t xml:space="preserve">Lo que se busca es facilitar el servicio en </w:t>
      </w:r>
      <w:r w:rsidR="003A6595" w:rsidRPr="003B7DD5">
        <w:t>general para</w:t>
      </w:r>
      <w:r w:rsidR="6502E18E" w:rsidRPr="003B7DD5">
        <w:t xml:space="preserve"> los clientes, encargados, </w:t>
      </w:r>
      <w:r w:rsidR="003A6595" w:rsidRPr="003B7DD5">
        <w:t>etc.</w:t>
      </w:r>
      <w:r w:rsidR="6502E18E" w:rsidRPr="003B7DD5">
        <w:t xml:space="preserve">, para ello se proporciona un sistema que pueda gestionar esas promociones y realizar </w:t>
      </w:r>
      <w:r w:rsidR="003A6595" w:rsidRPr="003B7DD5">
        <w:t>diferentes acciones</w:t>
      </w:r>
      <w:r w:rsidR="6502E18E" w:rsidRPr="003B7DD5">
        <w:t xml:space="preserve"> dependiendo del usuario que la utilice</w:t>
      </w:r>
    </w:p>
    <w:p w14:paraId="670408AE" w14:textId="77777777" w:rsidR="003310E2" w:rsidRPr="003B7DD5" w:rsidRDefault="003310E2" w:rsidP="003310E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B7DD5">
        <w:rPr>
          <w:rStyle w:val="normaltextrun"/>
          <w:rFonts w:ascii="Trebuchet MS" w:hAnsi="Trebuchet MS" w:cs="Segoe UI"/>
          <w:sz w:val="20"/>
          <w:szCs w:val="20"/>
        </w:rPr>
        <w:t>Descripción:</w:t>
      </w:r>
      <w:r w:rsidRPr="003B7DD5">
        <w:rPr>
          <w:rStyle w:val="eop"/>
          <w:rFonts w:ascii="Trebuchet MS" w:hAnsi="Trebuchet MS" w:cs="Segoe UI"/>
          <w:sz w:val="20"/>
          <w:szCs w:val="20"/>
        </w:rPr>
        <w:t> </w:t>
      </w:r>
    </w:p>
    <w:p w14:paraId="20CDDE0B" w14:textId="77777777" w:rsidR="003310E2" w:rsidRPr="003B7DD5" w:rsidRDefault="003310E2" w:rsidP="003310E2">
      <w:pPr>
        <w:pStyle w:val="paragraph"/>
        <w:spacing w:before="0" w:beforeAutospacing="0" w:after="0" w:afterAutospacing="0"/>
        <w:ind w:left="705"/>
        <w:textAlignment w:val="baseline"/>
        <w:rPr>
          <w:rFonts w:ascii="Segoe UI" w:hAnsi="Segoe UI" w:cs="Segoe UI"/>
          <w:sz w:val="18"/>
          <w:szCs w:val="18"/>
        </w:rPr>
      </w:pPr>
      <w:r w:rsidRPr="003B7DD5">
        <w:rPr>
          <w:rStyle w:val="normaltextrun"/>
          <w:rFonts w:ascii="Trebuchet MS" w:hAnsi="Trebuchet MS" w:cs="Segoe UI"/>
          <w:sz w:val="20"/>
          <w:szCs w:val="20"/>
        </w:rPr>
        <w:t>1.-El administrador crea promociones en el sistema para determinados productos. </w:t>
      </w:r>
      <w:r w:rsidRPr="003B7DD5">
        <w:rPr>
          <w:rStyle w:val="eop"/>
          <w:rFonts w:ascii="Trebuchet MS" w:hAnsi="Trebuchet MS" w:cs="Segoe UI"/>
          <w:sz w:val="20"/>
          <w:szCs w:val="20"/>
        </w:rPr>
        <w:t> </w:t>
      </w:r>
    </w:p>
    <w:p w14:paraId="14CC15E1" w14:textId="74700FF5" w:rsidR="003310E2" w:rsidRPr="003B7DD5" w:rsidRDefault="003310E2" w:rsidP="003310E2">
      <w:pPr>
        <w:pStyle w:val="paragraph"/>
        <w:spacing w:before="0" w:beforeAutospacing="0" w:after="0" w:afterAutospacing="0"/>
        <w:ind w:left="705"/>
        <w:textAlignment w:val="baseline"/>
        <w:rPr>
          <w:rStyle w:val="eop"/>
          <w:rFonts w:ascii="Trebuchet MS" w:hAnsi="Trebuchet MS" w:cs="Segoe UI"/>
          <w:sz w:val="20"/>
          <w:szCs w:val="20"/>
        </w:rPr>
      </w:pPr>
      <w:r w:rsidRPr="003B7DD5">
        <w:rPr>
          <w:rStyle w:val="normaltextrun"/>
          <w:rFonts w:ascii="Trebuchet MS" w:hAnsi="Trebuchet MS" w:cs="Segoe UI"/>
          <w:sz w:val="20"/>
          <w:szCs w:val="20"/>
        </w:rPr>
        <w:t>2.-Los clientes ven las promociones y las aplican en sus pedidos.</w:t>
      </w:r>
      <w:r w:rsidRPr="003B7DD5">
        <w:rPr>
          <w:rStyle w:val="eop"/>
          <w:rFonts w:ascii="Trebuchet MS" w:hAnsi="Trebuchet MS" w:cs="Segoe UI"/>
          <w:sz w:val="20"/>
          <w:szCs w:val="20"/>
        </w:rPr>
        <w:t> </w:t>
      </w:r>
    </w:p>
    <w:p w14:paraId="0A212531" w14:textId="77777777" w:rsidR="003310E2" w:rsidRPr="003B7DD5" w:rsidRDefault="003310E2" w:rsidP="003310E2">
      <w:pPr>
        <w:pStyle w:val="paragraph"/>
        <w:spacing w:before="0" w:beforeAutospacing="0" w:after="0" w:afterAutospacing="0"/>
        <w:ind w:left="705"/>
        <w:textAlignment w:val="baseline"/>
        <w:rPr>
          <w:rFonts w:ascii="Segoe UI" w:hAnsi="Segoe UI" w:cs="Segoe UI"/>
          <w:sz w:val="18"/>
          <w:szCs w:val="18"/>
        </w:rPr>
      </w:pPr>
    </w:p>
    <w:p w14:paraId="2548EA6F" w14:textId="77777777" w:rsidR="00CC4C81" w:rsidRPr="003B7DD5" w:rsidRDefault="00CC4C81" w:rsidP="002A702D">
      <w:pPr>
        <w:pStyle w:val="Prrafodelista"/>
        <w:numPr>
          <w:ilvl w:val="0"/>
          <w:numId w:val="15"/>
        </w:numPr>
      </w:pPr>
      <w:r w:rsidRPr="003B7DD5">
        <w:t>Objetivo de la aplicación</w:t>
      </w:r>
    </w:p>
    <w:p w14:paraId="02EB378F" w14:textId="552331D9" w:rsidR="00CC4C81" w:rsidRPr="003B7DD5" w:rsidRDefault="0060513D" w:rsidP="00CC4C81">
      <w:pPr>
        <w:pStyle w:val="Prrafodelista"/>
        <w:ind w:left="360"/>
      </w:pPr>
      <w:r w:rsidRPr="003B7DD5">
        <w:t>3.1 Objetivo General</w:t>
      </w:r>
    </w:p>
    <w:p w14:paraId="2346A0E0" w14:textId="22DD96B6" w:rsidR="0060513D" w:rsidRPr="003B7DD5" w:rsidRDefault="00BE72AE" w:rsidP="0060513D">
      <w:pPr>
        <w:pStyle w:val="paragraph"/>
        <w:spacing w:before="0" w:beforeAutospacing="0" w:after="0" w:afterAutospacing="0"/>
        <w:ind w:left="36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Fonts w:ascii="Trebuchet MS" w:hAnsi="Trebuchet MS"/>
          <w:sz w:val="22"/>
          <w:szCs w:val="22"/>
        </w:rPr>
        <w:t>Desarrollar una aplicación para la gestión de actividades y eventos dentro de un local todo lo que conlleve la funcionalidad del local</w:t>
      </w:r>
    </w:p>
    <w:p w14:paraId="29EB8588" w14:textId="77777777" w:rsidR="00BE72AE" w:rsidRPr="003B7DD5" w:rsidRDefault="00BE72AE" w:rsidP="0060513D">
      <w:pPr>
        <w:pStyle w:val="paragraph"/>
        <w:spacing w:before="0" w:beforeAutospacing="0" w:after="0" w:afterAutospacing="0"/>
        <w:ind w:left="360"/>
        <w:textAlignment w:val="baseline"/>
        <w:rPr>
          <w:rFonts w:ascii="Trebuchet MS" w:hAnsi="Trebuchet MS"/>
          <w:sz w:val="22"/>
          <w:szCs w:val="22"/>
        </w:rPr>
      </w:pPr>
    </w:p>
    <w:p w14:paraId="423C2DD8" w14:textId="679665AC" w:rsidR="0060513D" w:rsidRPr="003B7DD5" w:rsidRDefault="0060513D" w:rsidP="00CC4C81">
      <w:pPr>
        <w:pStyle w:val="Prrafodelista"/>
        <w:ind w:left="360"/>
        <w:rPr>
          <w:i/>
          <w:color w:val="000000" w:themeColor="text1"/>
        </w:rPr>
      </w:pPr>
      <w:r w:rsidRPr="003B7DD5">
        <w:t xml:space="preserve">3.2 Objetivo Equipo </w:t>
      </w:r>
      <w:r w:rsidRPr="003B7DD5">
        <w:rPr>
          <w:i/>
          <w:color w:val="000000" w:themeColor="text1"/>
        </w:rPr>
        <w:t>(tema(s) asignado(s)</w:t>
      </w:r>
    </w:p>
    <w:p w14:paraId="5321D3FE" w14:textId="77777777" w:rsidR="0060513D" w:rsidRPr="003B7DD5" w:rsidRDefault="0060513D" w:rsidP="0060513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B7DD5">
        <w:rPr>
          <w:rStyle w:val="normaltextrun"/>
          <w:rFonts w:ascii="Trebuchet MS" w:hAnsi="Trebuchet MS" w:cs="Segoe UI"/>
          <w:sz w:val="20"/>
          <w:szCs w:val="20"/>
        </w:rPr>
        <w:t>CU7. GESTIONAR PROMOCIONES </w:t>
      </w:r>
      <w:r w:rsidRPr="003B7DD5">
        <w:rPr>
          <w:rStyle w:val="eop"/>
          <w:rFonts w:ascii="Trebuchet MS" w:hAnsi="Trebuchet MS" w:cs="Segoe UI"/>
          <w:sz w:val="20"/>
          <w:szCs w:val="20"/>
        </w:rPr>
        <w:t> </w:t>
      </w:r>
    </w:p>
    <w:p w14:paraId="0FC76F73" w14:textId="77777777" w:rsidR="0060513D" w:rsidRPr="003B7DD5" w:rsidRDefault="0060513D" w:rsidP="00CC4C81">
      <w:pPr>
        <w:pStyle w:val="Prrafodelista"/>
        <w:ind w:left="360"/>
      </w:pPr>
    </w:p>
    <w:p w14:paraId="5630C452" w14:textId="7F790472" w:rsidR="00CC4C81" w:rsidRPr="003B7DD5" w:rsidRDefault="00CC4C81" w:rsidP="002A702D">
      <w:pPr>
        <w:pStyle w:val="Prrafodelista"/>
        <w:numPr>
          <w:ilvl w:val="0"/>
          <w:numId w:val="15"/>
        </w:numPr>
      </w:pPr>
      <w:r w:rsidRPr="003B7DD5">
        <w:t xml:space="preserve">Actores involucrados </w:t>
      </w:r>
    </w:p>
    <w:p w14:paraId="56A6BE74" w14:textId="77777777" w:rsidR="0060513D" w:rsidRPr="003B7DD5" w:rsidRDefault="0060513D" w:rsidP="0060513D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sz w:val="24"/>
          <w:szCs w:val="24"/>
          <w:lang w:eastAsia="es-BO"/>
        </w:rPr>
      </w:pPr>
      <w:r w:rsidRPr="003B7DD5">
        <w:rPr>
          <w:rFonts w:ascii="Arial" w:eastAsia="Times New Roman" w:hAnsi="Arial" w:cs="Arial"/>
          <w:bCs/>
          <w:sz w:val="24"/>
          <w:szCs w:val="24"/>
          <w:lang w:eastAsia="es-BO"/>
        </w:rPr>
        <w:t>ACTORES (roles): </w:t>
      </w:r>
      <w:r w:rsidRPr="003B7DD5">
        <w:rPr>
          <w:rFonts w:ascii="Arial" w:eastAsia="Times New Roman" w:hAnsi="Arial" w:cs="Arial"/>
          <w:sz w:val="24"/>
          <w:szCs w:val="24"/>
          <w:lang w:eastAsia="es-BO"/>
        </w:rPr>
        <w:t> </w:t>
      </w:r>
    </w:p>
    <w:p w14:paraId="55E552FD" w14:textId="77777777" w:rsidR="0060513D" w:rsidRPr="003B7DD5" w:rsidRDefault="0060513D" w:rsidP="0060513D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32"/>
          <w:szCs w:val="32"/>
          <w:lang w:eastAsia="es-BO"/>
        </w:rPr>
      </w:pPr>
      <w:r w:rsidRPr="003B7DD5">
        <w:rPr>
          <w:rFonts w:ascii="Arial" w:eastAsia="Times New Roman" w:hAnsi="Arial" w:cs="Arial"/>
          <w:sz w:val="32"/>
          <w:szCs w:val="32"/>
          <w:lang w:eastAsia="es-BO"/>
        </w:rPr>
        <w:t> </w:t>
      </w:r>
    </w:p>
    <w:p w14:paraId="59AD8E7F" w14:textId="77777777" w:rsidR="0060513D" w:rsidRPr="003B7DD5" w:rsidRDefault="0060513D" w:rsidP="002A702D">
      <w:pPr>
        <w:numPr>
          <w:ilvl w:val="0"/>
          <w:numId w:val="62"/>
        </w:numPr>
        <w:spacing w:after="0" w:line="240" w:lineRule="auto"/>
        <w:ind w:left="360" w:firstLine="0"/>
        <w:textAlignment w:val="baseline"/>
        <w:rPr>
          <w:rFonts w:ascii="Arial" w:eastAsia="Times New Roman" w:hAnsi="Arial" w:cs="Arial"/>
          <w:sz w:val="24"/>
          <w:szCs w:val="24"/>
          <w:lang w:eastAsia="es-BO"/>
        </w:rPr>
      </w:pPr>
      <w:r w:rsidRPr="003B7DD5">
        <w:rPr>
          <w:rFonts w:ascii="Arial" w:eastAsia="Times New Roman" w:hAnsi="Arial" w:cs="Arial"/>
          <w:sz w:val="24"/>
          <w:szCs w:val="24"/>
          <w:lang w:eastAsia="es-BO"/>
        </w:rPr>
        <w:t>Administrador del negocio (Actor Principal) </w:t>
      </w:r>
    </w:p>
    <w:p w14:paraId="72408F20" w14:textId="77777777" w:rsidR="0060513D" w:rsidRPr="003B7DD5" w:rsidRDefault="0060513D" w:rsidP="002A702D">
      <w:pPr>
        <w:numPr>
          <w:ilvl w:val="0"/>
          <w:numId w:val="63"/>
        </w:numPr>
        <w:spacing w:after="0" w:line="240" w:lineRule="auto"/>
        <w:ind w:left="360" w:firstLine="0"/>
        <w:textAlignment w:val="baseline"/>
        <w:rPr>
          <w:rFonts w:ascii="Arial" w:eastAsia="Times New Roman" w:hAnsi="Arial" w:cs="Arial"/>
          <w:sz w:val="24"/>
          <w:szCs w:val="24"/>
          <w:lang w:eastAsia="es-BO"/>
        </w:rPr>
      </w:pPr>
      <w:r w:rsidRPr="003B7DD5">
        <w:rPr>
          <w:rFonts w:ascii="Arial" w:eastAsia="Times New Roman" w:hAnsi="Arial" w:cs="Arial"/>
          <w:sz w:val="24"/>
          <w:szCs w:val="24"/>
          <w:lang w:eastAsia="es-BO"/>
        </w:rPr>
        <w:t>Cajero (Actor Principal) </w:t>
      </w:r>
    </w:p>
    <w:p w14:paraId="31BFBB88" w14:textId="77777777" w:rsidR="0060513D" w:rsidRPr="003B7DD5" w:rsidRDefault="0060513D" w:rsidP="002A702D">
      <w:pPr>
        <w:numPr>
          <w:ilvl w:val="0"/>
          <w:numId w:val="64"/>
        </w:numPr>
        <w:spacing w:after="0" w:line="240" w:lineRule="auto"/>
        <w:ind w:left="360" w:firstLine="0"/>
        <w:textAlignment w:val="baseline"/>
        <w:rPr>
          <w:rFonts w:ascii="Arial" w:eastAsia="Times New Roman" w:hAnsi="Arial" w:cs="Arial"/>
          <w:sz w:val="24"/>
          <w:szCs w:val="24"/>
          <w:lang w:eastAsia="es-BO"/>
        </w:rPr>
      </w:pPr>
      <w:r w:rsidRPr="003B7DD5">
        <w:rPr>
          <w:rFonts w:ascii="Arial" w:eastAsia="Times New Roman" w:hAnsi="Arial" w:cs="Arial"/>
          <w:sz w:val="24"/>
          <w:szCs w:val="24"/>
          <w:lang w:eastAsia="es-BO"/>
        </w:rPr>
        <w:t>Mesero (Actor Apoyo) </w:t>
      </w:r>
    </w:p>
    <w:p w14:paraId="238A2274" w14:textId="77777777" w:rsidR="0060513D" w:rsidRPr="003B7DD5" w:rsidRDefault="0060513D" w:rsidP="002A702D">
      <w:pPr>
        <w:numPr>
          <w:ilvl w:val="0"/>
          <w:numId w:val="65"/>
        </w:numPr>
        <w:spacing w:after="0" w:line="240" w:lineRule="auto"/>
        <w:ind w:left="360" w:firstLine="0"/>
        <w:textAlignment w:val="baseline"/>
        <w:rPr>
          <w:rFonts w:ascii="Arial" w:eastAsia="Times New Roman" w:hAnsi="Arial" w:cs="Arial"/>
          <w:sz w:val="24"/>
          <w:szCs w:val="24"/>
          <w:lang w:eastAsia="es-BO"/>
        </w:rPr>
      </w:pPr>
      <w:r w:rsidRPr="003B7DD5">
        <w:rPr>
          <w:rFonts w:ascii="Arial" w:eastAsia="Times New Roman" w:hAnsi="Arial" w:cs="Arial"/>
          <w:sz w:val="24"/>
          <w:szCs w:val="24"/>
          <w:lang w:eastAsia="es-BO"/>
        </w:rPr>
        <w:t>Cliente (Actor Principal) </w:t>
      </w:r>
    </w:p>
    <w:p w14:paraId="05589203" w14:textId="77777777" w:rsidR="0060513D" w:rsidRPr="003B7DD5" w:rsidRDefault="0060513D" w:rsidP="002A702D">
      <w:pPr>
        <w:numPr>
          <w:ilvl w:val="0"/>
          <w:numId w:val="66"/>
        </w:numPr>
        <w:spacing w:after="0" w:line="240" w:lineRule="auto"/>
        <w:ind w:left="360" w:firstLine="0"/>
        <w:textAlignment w:val="baseline"/>
        <w:rPr>
          <w:rFonts w:ascii="Arial" w:eastAsia="Times New Roman" w:hAnsi="Arial" w:cs="Arial"/>
          <w:sz w:val="24"/>
          <w:szCs w:val="24"/>
          <w:lang w:eastAsia="es-BO"/>
        </w:rPr>
      </w:pPr>
      <w:r w:rsidRPr="003B7DD5">
        <w:rPr>
          <w:rFonts w:ascii="Arial" w:eastAsia="Times New Roman" w:hAnsi="Arial" w:cs="Arial"/>
          <w:sz w:val="24"/>
          <w:szCs w:val="24"/>
          <w:lang w:eastAsia="es-BO"/>
        </w:rPr>
        <w:t>Personal de limpieza (Actor Apoyo) </w:t>
      </w:r>
    </w:p>
    <w:p w14:paraId="31E636B6" w14:textId="77777777" w:rsidR="0060513D" w:rsidRPr="003B7DD5" w:rsidRDefault="0060513D" w:rsidP="002A702D">
      <w:pPr>
        <w:numPr>
          <w:ilvl w:val="0"/>
          <w:numId w:val="67"/>
        </w:numPr>
        <w:spacing w:after="0" w:line="240" w:lineRule="auto"/>
        <w:ind w:left="360" w:firstLine="0"/>
        <w:textAlignment w:val="baseline"/>
        <w:rPr>
          <w:rFonts w:ascii="Arial" w:eastAsia="Times New Roman" w:hAnsi="Arial" w:cs="Arial"/>
          <w:sz w:val="24"/>
          <w:szCs w:val="24"/>
          <w:lang w:eastAsia="es-BO"/>
        </w:rPr>
      </w:pPr>
      <w:r w:rsidRPr="003B7DD5">
        <w:rPr>
          <w:rFonts w:ascii="Arial" w:eastAsia="Times New Roman" w:hAnsi="Arial" w:cs="Arial"/>
          <w:sz w:val="24"/>
          <w:szCs w:val="24"/>
          <w:lang w:eastAsia="es-BO"/>
        </w:rPr>
        <w:t>Chef (Personal de cocina) (Actor Apoyo) </w:t>
      </w:r>
    </w:p>
    <w:p w14:paraId="67CDB1BE" w14:textId="77777777" w:rsidR="0060513D" w:rsidRPr="003B7DD5" w:rsidRDefault="0060513D" w:rsidP="002A702D">
      <w:pPr>
        <w:numPr>
          <w:ilvl w:val="0"/>
          <w:numId w:val="68"/>
        </w:numPr>
        <w:spacing w:after="0" w:line="240" w:lineRule="auto"/>
        <w:ind w:left="360" w:firstLine="0"/>
        <w:textAlignment w:val="baseline"/>
        <w:rPr>
          <w:rFonts w:ascii="Arial" w:eastAsia="Times New Roman" w:hAnsi="Arial" w:cs="Arial"/>
          <w:sz w:val="24"/>
          <w:szCs w:val="24"/>
          <w:lang w:eastAsia="es-BO"/>
        </w:rPr>
      </w:pPr>
      <w:r w:rsidRPr="003B7DD5">
        <w:rPr>
          <w:rFonts w:ascii="Arial" w:eastAsia="Times New Roman" w:hAnsi="Arial" w:cs="Arial"/>
          <w:sz w:val="24"/>
          <w:szCs w:val="24"/>
          <w:lang w:eastAsia="es-BO"/>
        </w:rPr>
        <w:t>Recursos humanos (Actor Principal) </w:t>
      </w:r>
    </w:p>
    <w:p w14:paraId="5928A6C1" w14:textId="77777777" w:rsidR="0060513D" w:rsidRPr="003B7DD5" w:rsidRDefault="0060513D" w:rsidP="002A702D">
      <w:pPr>
        <w:numPr>
          <w:ilvl w:val="0"/>
          <w:numId w:val="69"/>
        </w:numPr>
        <w:spacing w:after="0" w:line="240" w:lineRule="auto"/>
        <w:ind w:left="360" w:firstLine="0"/>
        <w:textAlignment w:val="baseline"/>
        <w:rPr>
          <w:rFonts w:ascii="Arial" w:eastAsia="Times New Roman" w:hAnsi="Arial" w:cs="Arial"/>
          <w:sz w:val="24"/>
          <w:szCs w:val="24"/>
          <w:lang w:eastAsia="es-BO"/>
        </w:rPr>
      </w:pPr>
      <w:r w:rsidRPr="003B7DD5">
        <w:rPr>
          <w:rFonts w:ascii="Arial" w:eastAsia="Times New Roman" w:hAnsi="Arial" w:cs="Arial"/>
          <w:sz w:val="24"/>
          <w:szCs w:val="24"/>
          <w:lang w:eastAsia="es-BO"/>
        </w:rPr>
        <w:t>Recepcionista (Actor Principal) </w:t>
      </w:r>
    </w:p>
    <w:p w14:paraId="07922710" w14:textId="77777777" w:rsidR="0060513D" w:rsidRPr="003B7DD5" w:rsidRDefault="0060513D" w:rsidP="002A702D">
      <w:pPr>
        <w:numPr>
          <w:ilvl w:val="0"/>
          <w:numId w:val="70"/>
        </w:numPr>
        <w:spacing w:after="0" w:line="240" w:lineRule="auto"/>
        <w:ind w:left="360" w:firstLine="0"/>
        <w:textAlignment w:val="baseline"/>
        <w:rPr>
          <w:rFonts w:ascii="Arial" w:eastAsia="Times New Roman" w:hAnsi="Arial" w:cs="Arial"/>
          <w:sz w:val="24"/>
          <w:szCs w:val="24"/>
          <w:lang w:eastAsia="es-BO"/>
        </w:rPr>
      </w:pPr>
      <w:r w:rsidRPr="003B7DD5">
        <w:rPr>
          <w:rFonts w:ascii="Arial" w:eastAsia="Times New Roman" w:hAnsi="Arial" w:cs="Arial"/>
          <w:sz w:val="24"/>
          <w:szCs w:val="24"/>
          <w:lang w:eastAsia="es-BO"/>
        </w:rPr>
        <w:t>Seguridad (Actor Apoyo)  </w:t>
      </w:r>
    </w:p>
    <w:p w14:paraId="60AC8CE9" w14:textId="77777777" w:rsidR="0060513D" w:rsidRPr="003B7DD5" w:rsidRDefault="0060513D" w:rsidP="0060513D">
      <w:pPr>
        <w:pStyle w:val="Prrafodelista"/>
        <w:ind w:left="360"/>
      </w:pPr>
    </w:p>
    <w:p w14:paraId="0DE345EC" w14:textId="77777777" w:rsidR="00CC4C81" w:rsidRPr="003B7DD5" w:rsidRDefault="00CC4C81" w:rsidP="002A702D">
      <w:pPr>
        <w:pStyle w:val="Prrafodelista"/>
        <w:numPr>
          <w:ilvl w:val="0"/>
          <w:numId w:val="15"/>
        </w:numPr>
      </w:pPr>
      <w:r w:rsidRPr="003B7DD5">
        <w:t>Objetivos de usuarios</w:t>
      </w:r>
    </w:p>
    <w:p w14:paraId="50FF6304" w14:textId="77777777" w:rsidR="003310E2" w:rsidRPr="003B7DD5" w:rsidRDefault="003310E2" w:rsidP="003310E2">
      <w:pPr>
        <w:pStyle w:val="paragraph"/>
        <w:spacing w:before="0" w:beforeAutospacing="0" w:after="0" w:afterAutospacing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lastRenderedPageBreak/>
        <w:t>Administrador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70867DEC" w14:textId="77777777" w:rsidR="003310E2" w:rsidRPr="003B7DD5" w:rsidRDefault="003310E2" w:rsidP="002A702D">
      <w:pPr>
        <w:pStyle w:val="paragraph"/>
        <w:numPr>
          <w:ilvl w:val="0"/>
          <w:numId w:val="19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Gestiona eventos - (CU10)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7299AF08" w14:textId="77777777" w:rsidR="003310E2" w:rsidRPr="003B7DD5" w:rsidRDefault="003310E2" w:rsidP="002A702D">
      <w:pPr>
        <w:pStyle w:val="paragraph"/>
        <w:numPr>
          <w:ilvl w:val="0"/>
          <w:numId w:val="20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Agenda fechas de eventos - (CU4) 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0CDCC01E" w14:textId="77777777" w:rsidR="003310E2" w:rsidRPr="003B7DD5" w:rsidRDefault="003310E2" w:rsidP="002A702D">
      <w:pPr>
        <w:pStyle w:val="paragraph"/>
        <w:numPr>
          <w:ilvl w:val="0"/>
          <w:numId w:val="21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Gestiona presupuestos - (CU5)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0BC2FC45" w14:textId="77777777" w:rsidR="003310E2" w:rsidRPr="003B7DD5" w:rsidRDefault="003310E2" w:rsidP="002A702D">
      <w:pPr>
        <w:pStyle w:val="paragraph"/>
        <w:numPr>
          <w:ilvl w:val="0"/>
          <w:numId w:val="22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Control del presupuesto - (CU5)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52548D7A" w14:textId="77777777" w:rsidR="003310E2" w:rsidRPr="003B7DD5" w:rsidRDefault="003310E2" w:rsidP="002A702D">
      <w:pPr>
        <w:pStyle w:val="paragraph"/>
        <w:numPr>
          <w:ilvl w:val="0"/>
          <w:numId w:val="23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Gestión de inventario - (CU6)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10C453D2" w14:textId="77777777" w:rsidR="003310E2" w:rsidRPr="003B7DD5" w:rsidRDefault="003310E2" w:rsidP="003310E2">
      <w:pPr>
        <w:pStyle w:val="paragraph"/>
        <w:spacing w:before="0" w:beforeAutospacing="0" w:after="0" w:afterAutospacing="0"/>
        <w:ind w:left="72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56D0523D" w14:textId="77777777" w:rsidR="003310E2" w:rsidRPr="003B7DD5" w:rsidRDefault="003310E2" w:rsidP="003310E2">
      <w:pPr>
        <w:pStyle w:val="paragraph"/>
        <w:spacing w:before="0" w:beforeAutospacing="0" w:after="0" w:afterAutospacing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Cliente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10EFDBC9" w14:textId="77777777" w:rsidR="003310E2" w:rsidRPr="003B7DD5" w:rsidRDefault="003310E2" w:rsidP="002A702D">
      <w:pPr>
        <w:pStyle w:val="paragraph"/>
        <w:numPr>
          <w:ilvl w:val="0"/>
          <w:numId w:val="24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Registrarse en el sistema - (CU1, CU5)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5CCF5787" w14:textId="77777777" w:rsidR="003310E2" w:rsidRPr="003B7DD5" w:rsidRDefault="003310E2" w:rsidP="002A702D">
      <w:pPr>
        <w:pStyle w:val="paragraph"/>
        <w:numPr>
          <w:ilvl w:val="0"/>
          <w:numId w:val="25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Ver el menú - (CU6)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195DC803" w14:textId="77777777" w:rsidR="003310E2" w:rsidRPr="003B7DD5" w:rsidRDefault="003310E2" w:rsidP="002A702D">
      <w:pPr>
        <w:pStyle w:val="paragraph"/>
        <w:numPr>
          <w:ilvl w:val="0"/>
          <w:numId w:val="26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Ver los eventos disponibles - (CU10)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3DCED922" w14:textId="77777777" w:rsidR="003310E2" w:rsidRPr="003B7DD5" w:rsidRDefault="003310E2" w:rsidP="002A702D">
      <w:pPr>
        <w:pStyle w:val="paragraph"/>
        <w:numPr>
          <w:ilvl w:val="0"/>
          <w:numId w:val="27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Hacer reservas de mesas/plato del menú (CU4, CU6)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436CB01D" w14:textId="77777777" w:rsidR="003310E2" w:rsidRPr="003B7DD5" w:rsidRDefault="003310E2" w:rsidP="002A702D">
      <w:pPr>
        <w:pStyle w:val="paragraph"/>
        <w:numPr>
          <w:ilvl w:val="0"/>
          <w:numId w:val="28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Administrar las reservas del local o restaurant - (CU3, CU4)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3BAD1C4E" w14:textId="77777777" w:rsidR="003310E2" w:rsidRPr="003B7DD5" w:rsidRDefault="003310E2" w:rsidP="002A702D">
      <w:pPr>
        <w:pStyle w:val="paragraph"/>
        <w:numPr>
          <w:ilvl w:val="0"/>
          <w:numId w:val="29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Pagar las reservas - (CU5)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7B23B905" w14:textId="77777777" w:rsidR="003310E2" w:rsidRPr="003B7DD5" w:rsidRDefault="003310E2" w:rsidP="002A702D">
      <w:pPr>
        <w:pStyle w:val="paragraph"/>
        <w:numPr>
          <w:ilvl w:val="0"/>
          <w:numId w:val="30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Realizar pedidos a domicilio/recojo - (CU1, CU2)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247DE91B" w14:textId="77777777" w:rsidR="003310E2" w:rsidRPr="003B7DD5" w:rsidRDefault="003310E2" w:rsidP="002A702D">
      <w:pPr>
        <w:pStyle w:val="paragraph"/>
        <w:numPr>
          <w:ilvl w:val="0"/>
          <w:numId w:val="31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Dejar opiniones/calificaciones 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0D64870E" w14:textId="77777777" w:rsidR="003310E2" w:rsidRPr="003B7DD5" w:rsidRDefault="003310E2" w:rsidP="002A702D">
      <w:pPr>
        <w:pStyle w:val="paragraph"/>
        <w:numPr>
          <w:ilvl w:val="0"/>
          <w:numId w:val="32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Servicio de atención al cliente - (CU3)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649DDA2F" w14:textId="77777777" w:rsidR="003310E2" w:rsidRPr="003B7DD5" w:rsidRDefault="003310E2" w:rsidP="002A702D">
      <w:pPr>
        <w:pStyle w:val="paragraph"/>
        <w:numPr>
          <w:ilvl w:val="0"/>
          <w:numId w:val="33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Acceso a ofertas - (CU7)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16C81C76" w14:textId="77777777" w:rsidR="003310E2" w:rsidRPr="003B7DD5" w:rsidRDefault="003310E2" w:rsidP="003310E2">
      <w:pPr>
        <w:pStyle w:val="paragraph"/>
        <w:spacing w:before="0" w:beforeAutospacing="0" w:after="0" w:afterAutospacing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15F8971D" w14:textId="77777777" w:rsidR="003310E2" w:rsidRPr="003B7DD5" w:rsidRDefault="003310E2" w:rsidP="003310E2">
      <w:pPr>
        <w:pStyle w:val="paragraph"/>
        <w:spacing w:before="0" w:beforeAutospacing="0" w:after="0" w:afterAutospacing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Recursos Humanos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7CC9E882" w14:textId="77777777" w:rsidR="003310E2" w:rsidRPr="003B7DD5" w:rsidRDefault="003310E2" w:rsidP="002A702D">
      <w:pPr>
        <w:pStyle w:val="paragraph"/>
        <w:numPr>
          <w:ilvl w:val="0"/>
          <w:numId w:val="34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Selección de personal - (CU11)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68E9AD2C" w14:textId="77777777" w:rsidR="003310E2" w:rsidRPr="003B7DD5" w:rsidRDefault="003310E2" w:rsidP="002A702D">
      <w:pPr>
        <w:pStyle w:val="paragraph"/>
        <w:numPr>
          <w:ilvl w:val="0"/>
          <w:numId w:val="35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Registro de empleados - (CU11)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67A56B31" w14:textId="77777777" w:rsidR="003310E2" w:rsidRPr="003B7DD5" w:rsidRDefault="003310E2" w:rsidP="002A702D">
      <w:pPr>
        <w:pStyle w:val="paragraph"/>
        <w:numPr>
          <w:ilvl w:val="0"/>
          <w:numId w:val="36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Gestión de turnos y horarios - (CU11)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500E1A74" w14:textId="77777777" w:rsidR="003310E2" w:rsidRPr="003B7DD5" w:rsidRDefault="003310E2" w:rsidP="002A702D">
      <w:pPr>
        <w:pStyle w:val="paragraph"/>
        <w:numPr>
          <w:ilvl w:val="0"/>
          <w:numId w:val="37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Control de asistencia - (C11)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4819C44F" w14:textId="77777777" w:rsidR="003310E2" w:rsidRPr="003B7DD5" w:rsidRDefault="003310E2" w:rsidP="003310E2">
      <w:pPr>
        <w:pStyle w:val="paragraph"/>
        <w:spacing w:before="0" w:beforeAutospacing="0" w:after="0" w:afterAutospacing="0"/>
        <w:ind w:left="72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1F8CE152" w14:textId="77777777" w:rsidR="003310E2" w:rsidRPr="003B7DD5" w:rsidRDefault="003310E2" w:rsidP="003310E2">
      <w:pPr>
        <w:pStyle w:val="paragraph"/>
        <w:spacing w:before="0" w:beforeAutospacing="0" w:after="0" w:afterAutospacing="0"/>
        <w:ind w:left="72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7AACB95D" w14:textId="77777777" w:rsidR="003310E2" w:rsidRPr="003B7DD5" w:rsidRDefault="003310E2" w:rsidP="003310E2">
      <w:pPr>
        <w:pStyle w:val="paragraph"/>
        <w:spacing w:before="0" w:beforeAutospacing="0" w:after="0" w:afterAutospacing="0"/>
        <w:ind w:left="72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4F5015ED" w14:textId="77777777" w:rsidR="003310E2" w:rsidRPr="003B7DD5" w:rsidRDefault="003310E2" w:rsidP="003310E2">
      <w:pPr>
        <w:pStyle w:val="paragraph"/>
        <w:spacing w:before="0" w:beforeAutospacing="0" w:after="0" w:afterAutospacing="0"/>
        <w:ind w:left="72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4E6609BA" w14:textId="77777777" w:rsidR="003310E2" w:rsidRPr="003B7DD5" w:rsidRDefault="003310E2" w:rsidP="003310E2">
      <w:pPr>
        <w:pStyle w:val="paragraph"/>
        <w:spacing w:before="0" w:beforeAutospacing="0" w:after="0" w:afterAutospacing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Cajero (Actor Principal)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3B8FFC3D" w14:textId="77777777" w:rsidR="003310E2" w:rsidRPr="003B7DD5" w:rsidRDefault="003310E2" w:rsidP="002A702D">
      <w:pPr>
        <w:pStyle w:val="paragraph"/>
        <w:numPr>
          <w:ilvl w:val="0"/>
          <w:numId w:val="38"/>
        </w:numPr>
        <w:spacing w:before="0" w:beforeAutospacing="0" w:after="0" w:afterAutospacing="0"/>
        <w:ind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Registrar la venta - (CU5)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1DCC7792" w14:textId="77777777" w:rsidR="003310E2" w:rsidRPr="003B7DD5" w:rsidRDefault="003310E2" w:rsidP="002A702D">
      <w:pPr>
        <w:pStyle w:val="paragraph"/>
        <w:numPr>
          <w:ilvl w:val="0"/>
          <w:numId w:val="39"/>
        </w:numPr>
        <w:spacing w:before="0" w:beforeAutospacing="0" w:after="0" w:afterAutospacing="0"/>
        <w:ind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Registrar Pedido - (CU1)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4813D37C" w14:textId="77777777" w:rsidR="003310E2" w:rsidRPr="003B7DD5" w:rsidRDefault="003310E2" w:rsidP="002A702D">
      <w:pPr>
        <w:pStyle w:val="paragraph"/>
        <w:numPr>
          <w:ilvl w:val="0"/>
          <w:numId w:val="40"/>
        </w:numPr>
        <w:spacing w:before="0" w:beforeAutospacing="0" w:after="0" w:afterAutospacing="0"/>
        <w:ind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 xml:space="preserve">Asignar </w:t>
      </w:r>
      <w:proofErr w:type="spellStart"/>
      <w:r w:rsidRPr="003B7DD5">
        <w:rPr>
          <w:rStyle w:val="normaltextrun"/>
          <w:rFonts w:ascii="Trebuchet MS" w:hAnsi="Trebuchet MS"/>
          <w:sz w:val="20"/>
          <w:szCs w:val="20"/>
        </w:rPr>
        <w:t>delivery</w:t>
      </w:r>
      <w:proofErr w:type="spellEnd"/>
      <w:r w:rsidRPr="003B7DD5">
        <w:rPr>
          <w:rStyle w:val="normaltextrun"/>
          <w:rFonts w:ascii="Trebuchet MS" w:hAnsi="Trebuchet MS"/>
          <w:sz w:val="20"/>
          <w:szCs w:val="20"/>
        </w:rPr>
        <w:t xml:space="preserve"> - (CU2)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3BA525C5" w14:textId="77777777" w:rsidR="003310E2" w:rsidRPr="003B7DD5" w:rsidRDefault="003310E2" w:rsidP="002A702D">
      <w:pPr>
        <w:pStyle w:val="paragraph"/>
        <w:numPr>
          <w:ilvl w:val="0"/>
          <w:numId w:val="41"/>
        </w:numPr>
        <w:spacing w:before="0" w:beforeAutospacing="0" w:after="0" w:afterAutospacing="0"/>
        <w:ind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Leer reservas de pedidos - (CU1, CU3) 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49A6DBB8" w14:textId="77777777" w:rsidR="003310E2" w:rsidRPr="003B7DD5" w:rsidRDefault="003310E2" w:rsidP="002A702D">
      <w:pPr>
        <w:pStyle w:val="paragraph"/>
        <w:numPr>
          <w:ilvl w:val="0"/>
          <w:numId w:val="42"/>
        </w:numPr>
        <w:spacing w:before="0" w:beforeAutospacing="0" w:after="0" w:afterAutospacing="0"/>
        <w:ind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Anular ventas - (CU5)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214803ED" w14:textId="77777777" w:rsidR="003310E2" w:rsidRPr="003B7DD5" w:rsidRDefault="003310E2" w:rsidP="003310E2">
      <w:pPr>
        <w:pStyle w:val="paragraph"/>
        <w:spacing w:before="0" w:beforeAutospacing="0" w:after="0" w:afterAutospacing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Mesero (Actor Principal) 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62CB6C05" w14:textId="77777777" w:rsidR="003310E2" w:rsidRPr="003B7DD5" w:rsidRDefault="003310E2" w:rsidP="002A702D">
      <w:pPr>
        <w:pStyle w:val="paragraph"/>
        <w:numPr>
          <w:ilvl w:val="0"/>
          <w:numId w:val="43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Registrar Pedido - (CU1)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30FBDC40" w14:textId="77777777" w:rsidR="003310E2" w:rsidRPr="003B7DD5" w:rsidRDefault="003310E2" w:rsidP="002A702D">
      <w:pPr>
        <w:pStyle w:val="paragraph"/>
        <w:numPr>
          <w:ilvl w:val="0"/>
          <w:numId w:val="44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Leer reservas de mesas - (CU3)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493D5452" w14:textId="77777777" w:rsidR="003310E2" w:rsidRPr="003B7DD5" w:rsidRDefault="003310E2" w:rsidP="002A702D">
      <w:pPr>
        <w:pStyle w:val="paragraph"/>
        <w:numPr>
          <w:ilvl w:val="0"/>
          <w:numId w:val="45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Actualizar Pedido - (CU1)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50D8BC28" w14:textId="77777777" w:rsidR="003310E2" w:rsidRPr="003B7DD5" w:rsidRDefault="003310E2" w:rsidP="002A702D">
      <w:pPr>
        <w:pStyle w:val="paragraph"/>
        <w:numPr>
          <w:ilvl w:val="0"/>
          <w:numId w:val="46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Registrar mesas disponibles. - (CU3)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25B739BA" w14:textId="77777777" w:rsidR="003310E2" w:rsidRPr="003B7DD5" w:rsidRDefault="003310E2" w:rsidP="003310E2">
      <w:pPr>
        <w:pStyle w:val="paragraph"/>
        <w:spacing w:before="0" w:beforeAutospacing="0" w:after="0" w:afterAutospacing="0"/>
        <w:ind w:left="72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012E5D54" w14:textId="77777777" w:rsidR="003310E2" w:rsidRPr="003B7DD5" w:rsidRDefault="003310E2" w:rsidP="003310E2">
      <w:pPr>
        <w:pStyle w:val="paragraph"/>
        <w:spacing w:before="0" w:beforeAutospacing="0" w:after="0" w:afterAutospacing="0"/>
        <w:ind w:left="72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6ABF214D" w14:textId="77777777" w:rsidR="003310E2" w:rsidRPr="003B7DD5" w:rsidRDefault="003310E2" w:rsidP="003310E2">
      <w:pPr>
        <w:pStyle w:val="paragraph"/>
        <w:spacing w:before="0" w:beforeAutospacing="0" w:after="0" w:afterAutospacing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Personal de Limpieza: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416D733F" w14:textId="77777777" w:rsidR="003310E2" w:rsidRPr="003B7DD5" w:rsidRDefault="003310E2" w:rsidP="002A702D">
      <w:pPr>
        <w:pStyle w:val="paragraph"/>
        <w:numPr>
          <w:ilvl w:val="0"/>
          <w:numId w:val="47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Gestión de limpieza del Establecimiento (interno / externo) - (CU8)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1EEB08E3" w14:textId="77777777" w:rsidR="003310E2" w:rsidRPr="003B7DD5" w:rsidRDefault="003310E2" w:rsidP="002A702D">
      <w:pPr>
        <w:pStyle w:val="paragraph"/>
        <w:numPr>
          <w:ilvl w:val="0"/>
          <w:numId w:val="48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Recibir Notificaciones de limpieza - (CU8)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39C0AD81" w14:textId="77777777" w:rsidR="003310E2" w:rsidRPr="003B7DD5" w:rsidRDefault="003310E2" w:rsidP="002A702D">
      <w:pPr>
        <w:pStyle w:val="paragraph"/>
        <w:numPr>
          <w:ilvl w:val="0"/>
          <w:numId w:val="49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Consultar Horarios de limpieza - (CU8)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2FCCFAD1" w14:textId="77777777" w:rsidR="003310E2" w:rsidRPr="003B7DD5" w:rsidRDefault="003310E2" w:rsidP="002A702D">
      <w:pPr>
        <w:pStyle w:val="paragraph"/>
        <w:numPr>
          <w:ilvl w:val="0"/>
          <w:numId w:val="50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Reportar el estado de la limpieza. - (CU8)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65BEEC4E" w14:textId="77777777" w:rsidR="003310E2" w:rsidRPr="003B7DD5" w:rsidRDefault="003310E2" w:rsidP="003310E2">
      <w:pPr>
        <w:pStyle w:val="paragraph"/>
        <w:spacing w:before="0" w:beforeAutospacing="0" w:after="0" w:afterAutospacing="0"/>
        <w:ind w:left="72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687C5801" w14:textId="77777777" w:rsidR="003310E2" w:rsidRPr="003B7DD5" w:rsidRDefault="003310E2" w:rsidP="003310E2">
      <w:pPr>
        <w:pStyle w:val="paragraph"/>
        <w:spacing w:before="0" w:beforeAutospacing="0" w:after="0" w:afterAutospacing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Chef (Personal de cocina)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05491F3E" w14:textId="77777777" w:rsidR="003310E2" w:rsidRPr="003B7DD5" w:rsidRDefault="003310E2" w:rsidP="002A702D">
      <w:pPr>
        <w:pStyle w:val="paragraph"/>
        <w:numPr>
          <w:ilvl w:val="0"/>
          <w:numId w:val="51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Consultar Inventarios – (CU6)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6140512F" w14:textId="77777777" w:rsidR="003310E2" w:rsidRPr="003B7DD5" w:rsidRDefault="003310E2" w:rsidP="002A702D">
      <w:pPr>
        <w:pStyle w:val="paragraph"/>
        <w:numPr>
          <w:ilvl w:val="0"/>
          <w:numId w:val="52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Planificación del menú del día - (CU6)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7B7752BC" w14:textId="77777777" w:rsidR="003310E2" w:rsidRPr="003B7DD5" w:rsidRDefault="003310E2" w:rsidP="002A702D">
      <w:pPr>
        <w:pStyle w:val="paragraph"/>
        <w:numPr>
          <w:ilvl w:val="0"/>
          <w:numId w:val="53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Ver Reseñas del menú (CU6)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2BADEE42" w14:textId="77777777" w:rsidR="003310E2" w:rsidRPr="003B7DD5" w:rsidRDefault="003310E2" w:rsidP="002A702D">
      <w:pPr>
        <w:pStyle w:val="paragraph"/>
        <w:numPr>
          <w:ilvl w:val="0"/>
          <w:numId w:val="54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Ver Pedidos - (CU1)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4A9A2C79" w14:textId="77777777" w:rsidR="003310E2" w:rsidRPr="003B7DD5" w:rsidRDefault="003310E2" w:rsidP="003310E2">
      <w:pPr>
        <w:pStyle w:val="paragraph"/>
        <w:spacing w:before="0" w:beforeAutospacing="0" w:after="0" w:afterAutospacing="0"/>
        <w:ind w:left="72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17A8F746" w14:textId="77777777" w:rsidR="003310E2" w:rsidRPr="003B7DD5" w:rsidRDefault="003310E2" w:rsidP="003310E2">
      <w:pPr>
        <w:pStyle w:val="paragraph"/>
        <w:spacing w:before="0" w:beforeAutospacing="0" w:after="0" w:afterAutospacing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Recepcionista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4822FFB0" w14:textId="77777777" w:rsidR="003310E2" w:rsidRPr="003B7DD5" w:rsidRDefault="003310E2" w:rsidP="002A702D">
      <w:pPr>
        <w:pStyle w:val="paragraph"/>
        <w:numPr>
          <w:ilvl w:val="0"/>
          <w:numId w:val="55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Gestionar las reservas - (CU3, CU4)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01B7D2D1" w14:textId="77777777" w:rsidR="003310E2" w:rsidRPr="003B7DD5" w:rsidRDefault="003310E2" w:rsidP="002A702D">
      <w:pPr>
        <w:pStyle w:val="paragraph"/>
        <w:numPr>
          <w:ilvl w:val="0"/>
          <w:numId w:val="56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Recibir notificaciones de llegadas del cliente - (CU8)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041F412B" w14:textId="77777777" w:rsidR="003310E2" w:rsidRPr="003B7DD5" w:rsidRDefault="003310E2" w:rsidP="003310E2">
      <w:pPr>
        <w:pStyle w:val="paragraph"/>
        <w:spacing w:before="0" w:beforeAutospacing="0" w:after="0" w:afterAutospacing="0"/>
        <w:ind w:left="72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3E13CCAA" w14:textId="77777777" w:rsidR="003310E2" w:rsidRPr="003B7DD5" w:rsidRDefault="003310E2" w:rsidP="003310E2">
      <w:pPr>
        <w:pStyle w:val="paragraph"/>
        <w:spacing w:before="0" w:beforeAutospacing="0" w:after="0" w:afterAutospacing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Personal de seguridad: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189F6F84" w14:textId="77777777" w:rsidR="003310E2" w:rsidRPr="003B7DD5" w:rsidRDefault="003310E2" w:rsidP="002A702D">
      <w:pPr>
        <w:pStyle w:val="paragraph"/>
        <w:numPr>
          <w:ilvl w:val="0"/>
          <w:numId w:val="57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lastRenderedPageBreak/>
        <w:t>Supervisar entorno del establecimiento - (CU9)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3785D65F" w14:textId="77777777" w:rsidR="003310E2" w:rsidRPr="003B7DD5" w:rsidRDefault="003310E2" w:rsidP="002A702D">
      <w:pPr>
        <w:pStyle w:val="paragraph"/>
        <w:numPr>
          <w:ilvl w:val="0"/>
          <w:numId w:val="58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Vigilancia Nocturna del Establecimiento CU9)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247DD5ED" w14:textId="77777777" w:rsidR="003310E2" w:rsidRPr="003B7DD5" w:rsidRDefault="003310E2" w:rsidP="002A702D">
      <w:pPr>
        <w:pStyle w:val="paragraph"/>
        <w:numPr>
          <w:ilvl w:val="0"/>
          <w:numId w:val="59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Recibir Notificaciones de disturbios (CU9)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0A84AFA8" w14:textId="77777777" w:rsidR="003310E2" w:rsidRPr="003B7DD5" w:rsidRDefault="003310E2" w:rsidP="002A702D">
      <w:pPr>
        <w:pStyle w:val="paragraph"/>
        <w:numPr>
          <w:ilvl w:val="0"/>
          <w:numId w:val="60"/>
        </w:numPr>
        <w:spacing w:before="0" w:beforeAutospacing="0" w:after="0" w:afterAutospacing="0"/>
        <w:ind w:left="360" w:firstLine="0"/>
        <w:textAlignment w:val="baseline"/>
        <w:rPr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Controlar la entrada y salida del establecimiento - (CU9)</w:t>
      </w:r>
      <w:r w:rsidRPr="003B7DD5">
        <w:rPr>
          <w:rStyle w:val="eop"/>
          <w:rFonts w:ascii="Trebuchet MS" w:hAnsi="Trebuchet MS"/>
          <w:sz w:val="20"/>
          <w:szCs w:val="20"/>
        </w:rPr>
        <w:t> </w:t>
      </w:r>
    </w:p>
    <w:p w14:paraId="1F53693E" w14:textId="77777777" w:rsidR="003310E2" w:rsidRPr="003B7DD5" w:rsidRDefault="003310E2" w:rsidP="002A702D">
      <w:pPr>
        <w:pStyle w:val="paragraph"/>
        <w:numPr>
          <w:ilvl w:val="0"/>
          <w:numId w:val="61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Trebuchet MS" w:hAnsi="Trebuchet MS"/>
          <w:sz w:val="22"/>
          <w:szCs w:val="22"/>
        </w:rPr>
      </w:pPr>
      <w:r w:rsidRPr="003B7DD5">
        <w:rPr>
          <w:rStyle w:val="normaltextrun"/>
          <w:rFonts w:ascii="Trebuchet MS" w:hAnsi="Trebuchet MS"/>
          <w:sz w:val="20"/>
          <w:szCs w:val="20"/>
        </w:rPr>
        <w:t>Recibir los turnos de vigilancia - (CU9)</w:t>
      </w:r>
      <w:r w:rsidRPr="003B7DD5">
        <w:rPr>
          <w:rStyle w:val="eop"/>
          <w:rFonts w:ascii="Trebuchet MS" w:hAnsi="Trebuchet MS"/>
          <w:sz w:val="20"/>
          <w:szCs w:val="20"/>
        </w:rPr>
        <w:t xml:space="preserve">  </w:t>
      </w:r>
    </w:p>
    <w:p w14:paraId="5A39BBE3" w14:textId="08551E3F" w:rsidR="00CC4C81" w:rsidRPr="003B7DD5" w:rsidRDefault="00CC4C81" w:rsidP="00CC4C81"/>
    <w:p w14:paraId="6F5C4F22" w14:textId="77777777" w:rsidR="00CC4C81" w:rsidRPr="003B7DD5" w:rsidRDefault="00CC4C81" w:rsidP="002A702D">
      <w:pPr>
        <w:pStyle w:val="Prrafodelista"/>
        <w:numPr>
          <w:ilvl w:val="0"/>
          <w:numId w:val="15"/>
        </w:numPr>
      </w:pPr>
      <w:r w:rsidRPr="003B7DD5">
        <w:t>Requerimientos funcionales</w:t>
      </w:r>
      <w:r w:rsidRPr="003B7DD5">
        <w:rPr>
          <w:rStyle w:val="Refdenotaalpie"/>
        </w:rPr>
        <w:footnoteReference w:id="2"/>
      </w:r>
      <w:r w:rsidRPr="003B7DD5">
        <w:t xml:space="preserve"> </w:t>
      </w:r>
    </w:p>
    <w:p w14:paraId="3BC13493" w14:textId="699CCD1B" w:rsidR="00CC4C81" w:rsidRPr="003B7DD5" w:rsidRDefault="0B5F7386" w:rsidP="3EE36D7C">
      <w:pPr>
        <w:rPr>
          <w:rFonts w:eastAsiaTheme="minorEastAsia"/>
          <w:color w:val="000000" w:themeColor="text1"/>
        </w:rPr>
      </w:pPr>
      <w:r w:rsidRPr="003B7DD5">
        <w:rPr>
          <w:rFonts w:eastAsiaTheme="minorEastAsia"/>
          <w:color w:val="000000" w:themeColor="text1"/>
        </w:rPr>
        <w:t>Funcionalidad de la aplicación:</w:t>
      </w:r>
    </w:p>
    <w:p w14:paraId="009994F7" w14:textId="1B30221F" w:rsidR="1EEA63BE" w:rsidRPr="003B7DD5" w:rsidRDefault="1EEA63BE" w:rsidP="3EE36D7C">
      <w:pPr>
        <w:pStyle w:val="Prrafodelista"/>
        <w:numPr>
          <w:ilvl w:val="0"/>
          <w:numId w:val="6"/>
        </w:numPr>
        <w:rPr>
          <w:rFonts w:eastAsiaTheme="minorEastAsia"/>
          <w:color w:val="000000" w:themeColor="text1"/>
        </w:rPr>
      </w:pPr>
      <w:r w:rsidRPr="003B7DD5">
        <w:rPr>
          <w:rFonts w:eastAsiaTheme="minorEastAsia"/>
          <w:color w:val="000000" w:themeColor="text1"/>
        </w:rPr>
        <w:t xml:space="preserve">Permite realizar un </w:t>
      </w:r>
      <w:proofErr w:type="spellStart"/>
      <w:r w:rsidRPr="003B7DD5">
        <w:rPr>
          <w:rFonts w:eastAsiaTheme="minorEastAsia"/>
          <w:color w:val="000000" w:themeColor="text1"/>
        </w:rPr>
        <w:t>CRUD</w:t>
      </w:r>
      <w:proofErr w:type="spellEnd"/>
      <w:r w:rsidRPr="003B7DD5">
        <w:rPr>
          <w:rFonts w:eastAsiaTheme="minorEastAsia"/>
          <w:color w:val="000000" w:themeColor="text1"/>
        </w:rPr>
        <w:t xml:space="preserve"> completo </w:t>
      </w:r>
      <w:r w:rsidR="003A6595" w:rsidRPr="003B7DD5">
        <w:rPr>
          <w:rFonts w:eastAsiaTheme="minorEastAsia"/>
          <w:color w:val="000000" w:themeColor="text1"/>
        </w:rPr>
        <w:t>sobre las</w:t>
      </w:r>
      <w:r w:rsidR="33B140BA" w:rsidRPr="003B7DD5">
        <w:rPr>
          <w:rFonts w:eastAsiaTheme="minorEastAsia"/>
          <w:color w:val="000000" w:themeColor="text1"/>
        </w:rPr>
        <w:t xml:space="preserve"> promociones</w:t>
      </w:r>
      <w:r w:rsidR="74C4C4DF" w:rsidRPr="003B7DD5">
        <w:rPr>
          <w:rFonts w:eastAsiaTheme="minorEastAsia"/>
          <w:color w:val="000000" w:themeColor="text1"/>
        </w:rPr>
        <w:t>.</w:t>
      </w:r>
    </w:p>
    <w:p w14:paraId="27516734" w14:textId="3FF091E2" w:rsidR="33B140BA" w:rsidRPr="003B7DD5" w:rsidRDefault="33B140BA" w:rsidP="3EE36D7C">
      <w:pPr>
        <w:pStyle w:val="Prrafodelista"/>
        <w:numPr>
          <w:ilvl w:val="0"/>
          <w:numId w:val="6"/>
        </w:numPr>
        <w:rPr>
          <w:rFonts w:eastAsiaTheme="minorEastAsia"/>
          <w:color w:val="000000" w:themeColor="text1"/>
        </w:rPr>
      </w:pPr>
      <w:r w:rsidRPr="003B7DD5">
        <w:rPr>
          <w:rFonts w:eastAsiaTheme="minorEastAsia"/>
          <w:color w:val="000000" w:themeColor="text1"/>
        </w:rPr>
        <w:t>Permite</w:t>
      </w:r>
      <w:r w:rsidR="4DE528B6" w:rsidRPr="003B7DD5">
        <w:rPr>
          <w:rFonts w:eastAsiaTheme="minorEastAsia"/>
          <w:color w:val="000000" w:themeColor="text1"/>
        </w:rPr>
        <w:t xml:space="preserve"> Filtrar resultados de </w:t>
      </w:r>
      <w:r w:rsidR="003A6595" w:rsidRPr="003B7DD5">
        <w:rPr>
          <w:rFonts w:eastAsiaTheme="minorEastAsia"/>
          <w:color w:val="000000" w:themeColor="text1"/>
        </w:rPr>
        <w:t>búsqueda</w:t>
      </w:r>
      <w:r w:rsidR="4DE528B6" w:rsidRPr="003B7DD5">
        <w:rPr>
          <w:rFonts w:eastAsiaTheme="minorEastAsia"/>
          <w:color w:val="000000" w:themeColor="text1"/>
        </w:rPr>
        <w:t xml:space="preserve"> </w:t>
      </w:r>
      <w:r w:rsidR="003A6595" w:rsidRPr="003B7DD5">
        <w:rPr>
          <w:rFonts w:eastAsiaTheme="minorEastAsia"/>
          <w:color w:val="000000" w:themeColor="text1"/>
        </w:rPr>
        <w:t>según</w:t>
      </w:r>
      <w:r w:rsidR="4DE528B6" w:rsidRPr="003B7DD5">
        <w:rPr>
          <w:rFonts w:eastAsiaTheme="minorEastAsia"/>
          <w:color w:val="000000" w:themeColor="text1"/>
        </w:rPr>
        <w:t xml:space="preserve"> ingrese datos el administrador</w:t>
      </w:r>
      <w:r w:rsidR="4CE268C6" w:rsidRPr="003B7DD5">
        <w:rPr>
          <w:rFonts w:eastAsiaTheme="minorEastAsia"/>
          <w:color w:val="000000" w:themeColor="text1"/>
        </w:rPr>
        <w:t>.</w:t>
      </w:r>
    </w:p>
    <w:p w14:paraId="28A836A2" w14:textId="6CFF51C2" w:rsidR="4CE268C6" w:rsidRPr="003B7DD5" w:rsidRDefault="4CE268C6" w:rsidP="3EE36D7C">
      <w:pPr>
        <w:pStyle w:val="Prrafodelista"/>
        <w:numPr>
          <w:ilvl w:val="0"/>
          <w:numId w:val="6"/>
        </w:numPr>
        <w:rPr>
          <w:rFonts w:eastAsiaTheme="minorEastAsia"/>
          <w:color w:val="000000" w:themeColor="text1"/>
        </w:rPr>
      </w:pPr>
      <w:r w:rsidRPr="003B7DD5">
        <w:rPr>
          <w:rFonts w:eastAsiaTheme="minorEastAsia"/>
          <w:color w:val="000000" w:themeColor="text1"/>
        </w:rPr>
        <w:t>Permite</w:t>
      </w:r>
      <w:r w:rsidR="0CB79469" w:rsidRPr="003B7DD5">
        <w:rPr>
          <w:rFonts w:eastAsiaTheme="minorEastAsia"/>
          <w:color w:val="000000" w:themeColor="text1"/>
        </w:rPr>
        <w:t xml:space="preserve"> Realizar reportes acerca de promociones pasadas o finalizadas.</w:t>
      </w:r>
    </w:p>
    <w:p w14:paraId="1780F1E2" w14:textId="77EC7A1A" w:rsidR="0CB79469" w:rsidRPr="003B7DD5" w:rsidRDefault="0CB79469" w:rsidP="3EE36D7C">
      <w:pPr>
        <w:pStyle w:val="Prrafodelista"/>
        <w:numPr>
          <w:ilvl w:val="0"/>
          <w:numId w:val="6"/>
        </w:numPr>
        <w:rPr>
          <w:rFonts w:eastAsiaTheme="minorEastAsia"/>
          <w:color w:val="000000" w:themeColor="text1"/>
        </w:rPr>
      </w:pPr>
      <w:r w:rsidRPr="003B7DD5">
        <w:rPr>
          <w:rFonts w:eastAsiaTheme="minorEastAsia"/>
          <w:color w:val="000000" w:themeColor="text1"/>
        </w:rPr>
        <w:t xml:space="preserve">Permite Actualizar </w:t>
      </w:r>
      <w:r w:rsidR="6BFF5086" w:rsidRPr="003B7DD5">
        <w:rPr>
          <w:rFonts w:eastAsiaTheme="minorEastAsia"/>
          <w:color w:val="000000" w:themeColor="text1"/>
        </w:rPr>
        <w:t xml:space="preserve">el estado de una </w:t>
      </w:r>
      <w:r w:rsidR="003A6595" w:rsidRPr="003B7DD5">
        <w:rPr>
          <w:rFonts w:eastAsiaTheme="minorEastAsia"/>
          <w:color w:val="000000" w:themeColor="text1"/>
        </w:rPr>
        <w:t>promoción</w:t>
      </w:r>
      <w:r w:rsidR="6BFF5086" w:rsidRPr="003B7DD5">
        <w:rPr>
          <w:rFonts w:eastAsiaTheme="minorEastAsia"/>
          <w:color w:val="000000" w:themeColor="text1"/>
        </w:rPr>
        <w:t xml:space="preserve"> manualmente.</w:t>
      </w:r>
    </w:p>
    <w:p w14:paraId="69175796" w14:textId="04A68258" w:rsidR="6BFF5086" w:rsidRPr="003B7DD5" w:rsidRDefault="6BFF5086" w:rsidP="3EE36D7C">
      <w:pPr>
        <w:pStyle w:val="Prrafodelista"/>
        <w:numPr>
          <w:ilvl w:val="0"/>
          <w:numId w:val="6"/>
        </w:numPr>
        <w:rPr>
          <w:rFonts w:eastAsiaTheme="minorEastAsia"/>
          <w:color w:val="000000" w:themeColor="text1"/>
        </w:rPr>
      </w:pPr>
      <w:r w:rsidRPr="003B7DD5">
        <w:rPr>
          <w:rFonts w:eastAsiaTheme="minorEastAsia"/>
          <w:color w:val="000000" w:themeColor="text1"/>
        </w:rPr>
        <w:t xml:space="preserve">Permite </w:t>
      </w:r>
      <w:r w:rsidR="00431F5F" w:rsidRPr="003B7DD5">
        <w:rPr>
          <w:rFonts w:eastAsiaTheme="minorEastAsia"/>
          <w:color w:val="000000" w:themeColor="text1"/>
        </w:rPr>
        <w:t>Actualizar automáticamente</w:t>
      </w:r>
      <w:r w:rsidRPr="003B7DD5">
        <w:rPr>
          <w:rFonts w:eastAsiaTheme="minorEastAsia"/>
          <w:color w:val="000000" w:themeColor="text1"/>
        </w:rPr>
        <w:t xml:space="preserve"> el estado de una </w:t>
      </w:r>
      <w:r w:rsidR="00431F5F" w:rsidRPr="003B7DD5">
        <w:rPr>
          <w:rFonts w:eastAsiaTheme="minorEastAsia"/>
          <w:color w:val="000000" w:themeColor="text1"/>
        </w:rPr>
        <w:t>promoción</w:t>
      </w:r>
      <w:r w:rsidRPr="003B7DD5">
        <w:rPr>
          <w:rFonts w:eastAsiaTheme="minorEastAsia"/>
          <w:color w:val="000000" w:themeColor="text1"/>
        </w:rPr>
        <w:t xml:space="preserve"> cuando esta finaliza.</w:t>
      </w:r>
    </w:p>
    <w:p w14:paraId="72CE294D" w14:textId="3460D453" w:rsidR="3EE36D7C" w:rsidRPr="003B7DD5" w:rsidRDefault="3EE36D7C" w:rsidP="3EE36D7C">
      <w:pPr>
        <w:rPr>
          <w:rFonts w:eastAsiaTheme="minorEastAsia"/>
          <w:i/>
          <w:iCs/>
          <w:color w:val="00B050"/>
        </w:rPr>
      </w:pPr>
    </w:p>
    <w:p w14:paraId="1DD1D3F3" w14:textId="28A71D45" w:rsidR="307CB527" w:rsidRPr="003B7DD5" w:rsidRDefault="307CB527" w:rsidP="307CB527">
      <w:pPr>
        <w:rPr>
          <w:rFonts w:eastAsiaTheme="minorEastAsia"/>
          <w:i/>
          <w:iCs/>
          <w:color w:val="00B050"/>
        </w:rPr>
      </w:pPr>
    </w:p>
    <w:p w14:paraId="41C8F396" w14:textId="337B50F5" w:rsidR="00CC4C81" w:rsidRPr="003B7DD5" w:rsidRDefault="00CC4C81" w:rsidP="00CC4C81"/>
    <w:p w14:paraId="2286F88E" w14:textId="77777777" w:rsidR="00CC4C81" w:rsidRPr="003B7DD5" w:rsidRDefault="00CC4C81" w:rsidP="002A702D">
      <w:pPr>
        <w:pStyle w:val="Prrafodelista"/>
        <w:numPr>
          <w:ilvl w:val="0"/>
          <w:numId w:val="15"/>
        </w:numPr>
      </w:pPr>
      <w:r w:rsidRPr="003B7DD5">
        <w:t>Requerimientos no funcionales</w:t>
      </w:r>
      <w:r w:rsidRPr="003B7DD5">
        <w:rPr>
          <w:rStyle w:val="Refdenotaalpie"/>
        </w:rPr>
        <w:footnoteReference w:id="3"/>
      </w:r>
    </w:p>
    <w:p w14:paraId="2964E33A" w14:textId="66241649" w:rsidR="00CC4C81" w:rsidRPr="003B7DD5" w:rsidRDefault="5588E89F" w:rsidP="3EE36D7C">
      <w:pPr>
        <w:rPr>
          <w:rFonts w:eastAsiaTheme="minorEastAsia"/>
          <w:color w:val="000000" w:themeColor="text1"/>
        </w:rPr>
      </w:pPr>
      <w:r w:rsidRPr="003B7DD5">
        <w:rPr>
          <w:rFonts w:eastAsiaTheme="minorEastAsia"/>
          <w:color w:val="000000" w:themeColor="text1"/>
        </w:rPr>
        <w:t>Límites de la aplicación:</w:t>
      </w:r>
    </w:p>
    <w:p w14:paraId="04787279" w14:textId="1F3CDE75" w:rsidR="307CB527" w:rsidRPr="003B7DD5" w:rsidRDefault="6C242F31" w:rsidP="002A702D">
      <w:pPr>
        <w:pStyle w:val="Prrafodelista"/>
        <w:numPr>
          <w:ilvl w:val="0"/>
          <w:numId w:val="14"/>
        </w:numPr>
        <w:rPr>
          <w:rFonts w:eastAsiaTheme="minorEastAsia"/>
          <w:color w:val="000000" w:themeColor="text1"/>
        </w:rPr>
      </w:pPr>
      <w:r w:rsidRPr="003B7DD5">
        <w:rPr>
          <w:rFonts w:eastAsiaTheme="minorEastAsia"/>
          <w:color w:val="000000" w:themeColor="text1"/>
        </w:rPr>
        <w:t xml:space="preserve">Este proyecto </w:t>
      </w:r>
      <w:r w:rsidR="00431F5F" w:rsidRPr="003B7DD5">
        <w:rPr>
          <w:rFonts w:eastAsiaTheme="minorEastAsia"/>
          <w:color w:val="000000" w:themeColor="text1"/>
        </w:rPr>
        <w:t>está</w:t>
      </w:r>
      <w:r w:rsidRPr="003B7DD5">
        <w:rPr>
          <w:rFonts w:eastAsiaTheme="minorEastAsia"/>
          <w:color w:val="000000" w:themeColor="text1"/>
        </w:rPr>
        <w:t xml:space="preserve"> limitado solo para el uso con </w:t>
      </w:r>
      <w:r w:rsidR="00E331AC" w:rsidRPr="003B7DD5">
        <w:rPr>
          <w:rFonts w:eastAsiaTheme="minorEastAsia"/>
          <w:color w:val="000000" w:themeColor="text1"/>
        </w:rPr>
        <w:t xml:space="preserve">ASP.NET </w:t>
      </w:r>
      <w:r w:rsidR="00431F5F" w:rsidRPr="003B7DD5">
        <w:rPr>
          <w:rFonts w:eastAsiaTheme="minorEastAsia"/>
          <w:color w:val="000000" w:themeColor="text1"/>
        </w:rPr>
        <w:t>C</w:t>
      </w:r>
      <w:r w:rsidRPr="003B7DD5">
        <w:rPr>
          <w:rFonts w:eastAsiaTheme="minorEastAsia"/>
          <w:color w:val="000000" w:themeColor="text1"/>
        </w:rPr>
        <w:t xml:space="preserve">ore </w:t>
      </w:r>
      <w:r w:rsidR="00E331AC" w:rsidRPr="003B7DD5">
        <w:rPr>
          <w:rFonts w:eastAsiaTheme="minorEastAsia"/>
          <w:color w:val="000000" w:themeColor="text1"/>
        </w:rPr>
        <w:t>– Framework .</w:t>
      </w:r>
      <w:r w:rsidR="00431F5F" w:rsidRPr="003B7DD5">
        <w:rPr>
          <w:rFonts w:eastAsiaTheme="minorEastAsia"/>
          <w:color w:val="000000" w:themeColor="text1"/>
        </w:rPr>
        <w:t xml:space="preserve">NET </w:t>
      </w:r>
      <w:r w:rsidR="68284F4B" w:rsidRPr="003B7DD5">
        <w:rPr>
          <w:rFonts w:eastAsiaTheme="minorEastAsia"/>
          <w:color w:val="000000" w:themeColor="text1"/>
        </w:rPr>
        <w:t>8.0</w:t>
      </w:r>
    </w:p>
    <w:p w14:paraId="2A396654" w14:textId="5DE7E726" w:rsidR="68284F4B" w:rsidRPr="003B7DD5" w:rsidRDefault="68284F4B" w:rsidP="002A702D">
      <w:pPr>
        <w:pStyle w:val="Prrafodelista"/>
        <w:numPr>
          <w:ilvl w:val="0"/>
          <w:numId w:val="14"/>
        </w:numPr>
        <w:rPr>
          <w:rFonts w:eastAsiaTheme="minorEastAsia"/>
          <w:color w:val="000000" w:themeColor="text1"/>
        </w:rPr>
      </w:pPr>
      <w:r w:rsidRPr="003B7DD5">
        <w:rPr>
          <w:rFonts w:eastAsiaTheme="minorEastAsia"/>
          <w:color w:val="000000" w:themeColor="text1"/>
        </w:rPr>
        <w:t xml:space="preserve">Sigue un modelo (Patrón de arquitectura </w:t>
      </w:r>
      <w:proofErr w:type="spellStart"/>
      <w:r w:rsidRPr="003B7DD5">
        <w:rPr>
          <w:rFonts w:eastAsiaTheme="minorEastAsia"/>
          <w:color w:val="000000" w:themeColor="text1"/>
        </w:rPr>
        <w:t>MVC</w:t>
      </w:r>
      <w:proofErr w:type="spellEnd"/>
      <w:r w:rsidRPr="003B7DD5">
        <w:rPr>
          <w:rFonts w:eastAsiaTheme="minorEastAsia"/>
          <w:color w:val="000000" w:themeColor="text1"/>
        </w:rPr>
        <w:t>)</w:t>
      </w:r>
    </w:p>
    <w:p w14:paraId="1AC57E1C" w14:textId="22F6D70D" w:rsidR="68284F4B" w:rsidRPr="003B7DD5" w:rsidRDefault="68284F4B" w:rsidP="002A702D">
      <w:pPr>
        <w:pStyle w:val="Prrafodelista"/>
        <w:numPr>
          <w:ilvl w:val="0"/>
          <w:numId w:val="14"/>
        </w:numPr>
        <w:rPr>
          <w:rFonts w:eastAsiaTheme="minorEastAsia"/>
          <w:color w:val="000000" w:themeColor="text1"/>
        </w:rPr>
      </w:pPr>
      <w:r w:rsidRPr="003B7DD5">
        <w:rPr>
          <w:rFonts w:eastAsiaTheme="minorEastAsia"/>
          <w:color w:val="000000" w:themeColor="text1"/>
        </w:rPr>
        <w:t xml:space="preserve">Esta </w:t>
      </w:r>
      <w:r w:rsidR="00431F5F" w:rsidRPr="003B7DD5">
        <w:rPr>
          <w:rFonts w:eastAsiaTheme="minorEastAsia"/>
          <w:color w:val="000000" w:themeColor="text1"/>
        </w:rPr>
        <w:t>desarrollado</w:t>
      </w:r>
      <w:r w:rsidRPr="003B7DD5">
        <w:rPr>
          <w:rFonts w:eastAsiaTheme="minorEastAsia"/>
          <w:color w:val="000000" w:themeColor="text1"/>
        </w:rPr>
        <w:t xml:space="preserve"> para ejecutarse en un entorno web con manejo de rutas.</w:t>
      </w:r>
    </w:p>
    <w:p w14:paraId="2D0D4FDA" w14:textId="4F726CF3" w:rsidR="1A561CA1" w:rsidRPr="003B7DD5" w:rsidRDefault="1A561CA1" w:rsidP="002A702D">
      <w:pPr>
        <w:pStyle w:val="Prrafodelista"/>
        <w:numPr>
          <w:ilvl w:val="0"/>
          <w:numId w:val="14"/>
        </w:numPr>
        <w:rPr>
          <w:rFonts w:eastAsiaTheme="minorEastAsia"/>
          <w:color w:val="000000" w:themeColor="text1"/>
        </w:rPr>
      </w:pPr>
      <w:r w:rsidRPr="003B7DD5">
        <w:rPr>
          <w:rFonts w:eastAsiaTheme="minorEastAsia"/>
          <w:color w:val="000000" w:themeColor="text1"/>
        </w:rPr>
        <w:t>Requiere de una conexión a internet estable para que pueda ejecutarse el proyecto</w:t>
      </w:r>
    </w:p>
    <w:p w14:paraId="3FD0F11D" w14:textId="526641EF" w:rsidR="1A561CA1" w:rsidRPr="003B7DD5" w:rsidRDefault="00087594" w:rsidP="3EE36D7C">
      <w:pPr>
        <w:rPr>
          <w:rFonts w:eastAsiaTheme="minorEastAsia"/>
          <w:color w:val="000000" w:themeColor="text1"/>
        </w:rPr>
      </w:pPr>
      <w:r w:rsidRPr="003B7DD5">
        <w:rPr>
          <w:rFonts w:eastAsiaTheme="minorEastAsia"/>
          <w:color w:val="000000" w:themeColor="text1"/>
        </w:rPr>
        <w:t>Limitaciones</w:t>
      </w:r>
      <w:r w:rsidR="1A561CA1" w:rsidRPr="003B7DD5">
        <w:rPr>
          <w:rFonts w:eastAsiaTheme="minorEastAsia"/>
          <w:color w:val="000000" w:themeColor="text1"/>
        </w:rPr>
        <w:t xml:space="preserve"> del sistema:</w:t>
      </w:r>
    </w:p>
    <w:p w14:paraId="14396C01" w14:textId="58BC1F70" w:rsidR="1A561CA1" w:rsidRPr="003B7DD5" w:rsidRDefault="1A561CA1" w:rsidP="002A702D">
      <w:pPr>
        <w:pStyle w:val="Prrafodelista"/>
        <w:numPr>
          <w:ilvl w:val="0"/>
          <w:numId w:val="7"/>
        </w:numPr>
        <w:rPr>
          <w:rFonts w:eastAsiaTheme="minorEastAsia"/>
          <w:color w:val="000000" w:themeColor="text1"/>
        </w:rPr>
      </w:pPr>
      <w:r w:rsidRPr="003B7DD5">
        <w:rPr>
          <w:rFonts w:eastAsiaTheme="minorEastAsia"/>
          <w:color w:val="000000" w:themeColor="text1"/>
        </w:rPr>
        <w:t>Este sistema solo puede ser usado por el administrador para sacar reportes, realizar</w:t>
      </w:r>
      <w:r w:rsidR="7E38593C" w:rsidRPr="003B7DD5">
        <w:rPr>
          <w:rFonts w:eastAsiaTheme="minorEastAsia"/>
          <w:color w:val="000000" w:themeColor="text1"/>
        </w:rPr>
        <w:t xml:space="preserve"> un </w:t>
      </w:r>
      <w:proofErr w:type="spellStart"/>
      <w:r w:rsidR="7E38593C" w:rsidRPr="003B7DD5">
        <w:rPr>
          <w:rFonts w:eastAsiaTheme="minorEastAsia"/>
          <w:color w:val="000000" w:themeColor="text1"/>
        </w:rPr>
        <w:t>CRUD</w:t>
      </w:r>
      <w:proofErr w:type="spellEnd"/>
      <w:r w:rsidR="7E38593C" w:rsidRPr="003B7DD5">
        <w:rPr>
          <w:rFonts w:eastAsiaTheme="minorEastAsia"/>
          <w:color w:val="000000" w:themeColor="text1"/>
        </w:rPr>
        <w:t xml:space="preserve"> completo</w:t>
      </w:r>
      <w:r w:rsidR="05D9BC68" w:rsidRPr="003B7DD5">
        <w:rPr>
          <w:rFonts w:eastAsiaTheme="minorEastAsia"/>
          <w:color w:val="000000" w:themeColor="text1"/>
        </w:rPr>
        <w:t>.</w:t>
      </w:r>
    </w:p>
    <w:p w14:paraId="76C9AE63" w14:textId="30A94260" w:rsidR="05D9BC68" w:rsidRPr="003B7DD5" w:rsidRDefault="05D9BC68" w:rsidP="002A702D">
      <w:pPr>
        <w:pStyle w:val="Prrafodelista"/>
        <w:numPr>
          <w:ilvl w:val="0"/>
          <w:numId w:val="7"/>
        </w:numPr>
        <w:rPr>
          <w:rFonts w:eastAsiaTheme="minorEastAsia"/>
          <w:color w:val="000000" w:themeColor="text1"/>
        </w:rPr>
      </w:pPr>
      <w:r w:rsidRPr="003B7DD5">
        <w:rPr>
          <w:rFonts w:eastAsiaTheme="minorEastAsia"/>
          <w:color w:val="000000" w:themeColor="text1"/>
        </w:rPr>
        <w:t>El sistema solo puede sacar reportes envase a datos que se ha</w:t>
      </w:r>
      <w:r w:rsidR="1C8E0776" w:rsidRPr="003B7DD5">
        <w:rPr>
          <w:rFonts w:eastAsiaTheme="minorEastAsia"/>
          <w:color w:val="000000" w:themeColor="text1"/>
        </w:rPr>
        <w:t>yan registrado.</w:t>
      </w:r>
    </w:p>
    <w:p w14:paraId="3062141C" w14:textId="2B34EFE1" w:rsidR="1C8E0776" w:rsidRPr="003B7DD5" w:rsidRDefault="1C8E0776" w:rsidP="002A702D">
      <w:pPr>
        <w:pStyle w:val="Prrafodelista"/>
        <w:numPr>
          <w:ilvl w:val="0"/>
          <w:numId w:val="7"/>
        </w:numPr>
        <w:rPr>
          <w:rFonts w:eastAsiaTheme="minorEastAsia"/>
          <w:color w:val="000000" w:themeColor="text1"/>
        </w:rPr>
      </w:pPr>
      <w:r w:rsidRPr="003B7DD5">
        <w:rPr>
          <w:rFonts w:eastAsiaTheme="minorEastAsia"/>
          <w:color w:val="000000" w:themeColor="text1"/>
        </w:rPr>
        <w:t xml:space="preserve">Los reportes solo son fijos </w:t>
      </w:r>
      <w:r w:rsidR="00087594" w:rsidRPr="003B7DD5">
        <w:rPr>
          <w:rFonts w:eastAsiaTheme="minorEastAsia"/>
          <w:color w:val="000000" w:themeColor="text1"/>
        </w:rPr>
        <w:t>específicos</w:t>
      </w:r>
      <w:r w:rsidRPr="003B7DD5">
        <w:rPr>
          <w:rFonts w:eastAsiaTheme="minorEastAsia"/>
          <w:color w:val="000000" w:themeColor="text1"/>
        </w:rPr>
        <w:t>.</w:t>
      </w:r>
    </w:p>
    <w:p w14:paraId="694D57F2" w14:textId="6A5C068A" w:rsidR="1C8E0776" w:rsidRPr="003B7DD5" w:rsidRDefault="1C8E0776" w:rsidP="002A702D">
      <w:pPr>
        <w:pStyle w:val="Prrafodelista"/>
        <w:numPr>
          <w:ilvl w:val="0"/>
          <w:numId w:val="7"/>
        </w:numPr>
        <w:rPr>
          <w:rFonts w:eastAsiaTheme="minorEastAsia"/>
          <w:color w:val="000000" w:themeColor="text1"/>
        </w:rPr>
      </w:pPr>
      <w:r w:rsidRPr="003B7DD5">
        <w:rPr>
          <w:rFonts w:eastAsiaTheme="minorEastAsia"/>
          <w:color w:val="000000" w:themeColor="text1"/>
        </w:rPr>
        <w:t>Las promociones pueden ser editadas por el administrador</w:t>
      </w:r>
      <w:r w:rsidR="120C774F" w:rsidRPr="003B7DD5">
        <w:rPr>
          <w:rFonts w:eastAsiaTheme="minorEastAsia"/>
          <w:color w:val="000000" w:themeColor="text1"/>
        </w:rPr>
        <w:t xml:space="preserve"> y finalizadas por el mismo.</w:t>
      </w:r>
    </w:p>
    <w:p w14:paraId="560E8BB4" w14:textId="2998E270" w:rsidR="3EE36D7C" w:rsidRPr="003B7DD5" w:rsidRDefault="3EE36D7C" w:rsidP="3EE36D7C">
      <w:pPr>
        <w:rPr>
          <w:rFonts w:eastAsiaTheme="minorEastAsia"/>
          <w:color w:val="000000" w:themeColor="text1"/>
        </w:rPr>
      </w:pPr>
    </w:p>
    <w:p w14:paraId="00C2EBA8" w14:textId="0EF241C1" w:rsidR="3EE36D7C" w:rsidRPr="003B7DD5" w:rsidRDefault="3EE36D7C" w:rsidP="3EE36D7C">
      <w:pPr>
        <w:rPr>
          <w:rFonts w:eastAsiaTheme="minorEastAsia"/>
          <w:color w:val="000000" w:themeColor="text1"/>
        </w:rPr>
      </w:pPr>
    </w:p>
    <w:p w14:paraId="72A3D3EC" w14:textId="5A74B770" w:rsidR="00CC4C81" w:rsidRPr="003B7DD5" w:rsidRDefault="00CC4C81" w:rsidP="00CC4C81"/>
    <w:p w14:paraId="6DB7F5D9" w14:textId="5F95D507" w:rsidR="00CC4C81" w:rsidRPr="003B7DD5" w:rsidRDefault="00CC4C81" w:rsidP="002A702D">
      <w:pPr>
        <w:pStyle w:val="Prrafodelista"/>
        <w:numPr>
          <w:ilvl w:val="0"/>
          <w:numId w:val="15"/>
        </w:numPr>
      </w:pPr>
      <w:r w:rsidRPr="003B7DD5">
        <w:t xml:space="preserve">Especificación de casos de uso o historias de usuario </w:t>
      </w:r>
    </w:p>
    <w:p w14:paraId="121A4750" w14:textId="152E8369" w:rsidR="003310E2" w:rsidRPr="003B7DD5" w:rsidRDefault="003310E2" w:rsidP="003310E2">
      <w:pPr>
        <w:pStyle w:val="Prrafodelista"/>
        <w:ind w:left="360"/>
      </w:pPr>
    </w:p>
    <w:p w14:paraId="002AD316" w14:textId="77777777" w:rsidR="003310E2" w:rsidRPr="003B7DD5" w:rsidRDefault="003310E2" w:rsidP="307CB527">
      <w:pPr>
        <w:rPr>
          <w:b/>
          <w:bCs/>
        </w:rPr>
      </w:pPr>
      <w:r w:rsidRPr="003B7DD5">
        <w:rPr>
          <w:b/>
          <w:bCs/>
        </w:rPr>
        <w:t>Caso de Uso 1 (CU1): Gestionar Promociones - Registrar Promociones</w:t>
      </w:r>
    </w:p>
    <w:p w14:paraId="05F093E4" w14:textId="2D18AE4E" w:rsidR="003310E2" w:rsidRPr="003B7DD5" w:rsidRDefault="003310E2" w:rsidP="003310E2">
      <w:pPr>
        <w:pStyle w:val="Prrafodelista"/>
        <w:ind w:left="360"/>
      </w:pPr>
      <w:r w:rsidRPr="003B7DD5">
        <w:t>Objetivos:</w:t>
      </w:r>
    </w:p>
    <w:p w14:paraId="79663B56" w14:textId="77777777" w:rsidR="003310E2" w:rsidRPr="003B7DD5" w:rsidRDefault="003310E2" w:rsidP="003310E2">
      <w:pPr>
        <w:pStyle w:val="Prrafodelista"/>
        <w:ind w:left="360"/>
      </w:pPr>
    </w:p>
    <w:p w14:paraId="61FF5294" w14:textId="77777777" w:rsidR="003310E2" w:rsidRPr="003B7DD5" w:rsidRDefault="003310E2" w:rsidP="003310E2">
      <w:pPr>
        <w:pStyle w:val="Prrafodelista"/>
        <w:ind w:left="360"/>
      </w:pPr>
      <w:r w:rsidRPr="003B7DD5">
        <w:lastRenderedPageBreak/>
        <w:t>Registrar nuevas promociones sobre comida y bebida en el sistema del                    restaurante, para que estén disponibles a los clientes y puedan ser vistas en las ofertas del menú</w:t>
      </w:r>
    </w:p>
    <w:p w14:paraId="1B0FE6E3" w14:textId="77777777" w:rsidR="003310E2" w:rsidRPr="003B7DD5" w:rsidRDefault="003310E2" w:rsidP="003310E2">
      <w:pPr>
        <w:pStyle w:val="Prrafodelista"/>
        <w:ind w:left="360"/>
      </w:pPr>
    </w:p>
    <w:p w14:paraId="4C195440" w14:textId="77777777" w:rsidR="003310E2" w:rsidRPr="003B7DD5" w:rsidRDefault="003310E2" w:rsidP="003310E2">
      <w:pPr>
        <w:pStyle w:val="Prrafodelista"/>
        <w:ind w:left="360"/>
      </w:pPr>
      <w:r w:rsidRPr="003B7DD5">
        <w:t>Actores:</w:t>
      </w:r>
    </w:p>
    <w:p w14:paraId="02C20787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Administrador del negocio (Actor principal)</w:t>
      </w:r>
    </w:p>
    <w:p w14:paraId="68A76536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Recepcionista (Actor Pasivo)</w:t>
      </w:r>
    </w:p>
    <w:p w14:paraId="78E2B809" w14:textId="77777777" w:rsidR="003310E2" w:rsidRPr="003B7DD5" w:rsidRDefault="003310E2" w:rsidP="003310E2">
      <w:pPr>
        <w:pStyle w:val="Prrafodelista"/>
        <w:ind w:left="360"/>
      </w:pPr>
    </w:p>
    <w:p w14:paraId="2CBB25EF" w14:textId="77777777" w:rsidR="003310E2" w:rsidRPr="003B7DD5" w:rsidRDefault="003310E2" w:rsidP="003310E2">
      <w:pPr>
        <w:pStyle w:val="Prrafodelista"/>
        <w:ind w:left="360"/>
      </w:pPr>
      <w:r w:rsidRPr="003B7DD5">
        <w:t>Precondiciones:</w:t>
      </w:r>
    </w:p>
    <w:p w14:paraId="22AB149F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El administrador ha iniciado sesión en el sistema</w:t>
      </w:r>
    </w:p>
    <w:p w14:paraId="1842E697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El menú de comidas y bebidas ya está registrado en el sistema listo para modificarse</w:t>
      </w:r>
    </w:p>
    <w:p w14:paraId="5994E5A0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Existen fechas disponibles para aplicar las promociones</w:t>
      </w:r>
    </w:p>
    <w:p w14:paraId="403A22DC" w14:textId="77777777" w:rsidR="003310E2" w:rsidRPr="003B7DD5" w:rsidRDefault="003310E2" w:rsidP="003310E2">
      <w:pPr>
        <w:pStyle w:val="Prrafodelista"/>
        <w:ind w:left="360"/>
      </w:pPr>
    </w:p>
    <w:p w14:paraId="115835CE" w14:textId="77777777" w:rsidR="003310E2" w:rsidRPr="003B7DD5" w:rsidRDefault="003310E2" w:rsidP="003310E2">
      <w:pPr>
        <w:pStyle w:val="Prrafodelista"/>
        <w:ind w:left="360"/>
      </w:pPr>
      <w:r w:rsidRPr="003B7DD5">
        <w:t>Escenario Principal:</w:t>
      </w:r>
    </w:p>
    <w:p w14:paraId="0014D830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administrador ha accedido al sistema</w:t>
      </w:r>
    </w:p>
    <w:p w14:paraId="3AB64D54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administrador selecciona la opción ("Gestionar Promociones")</w:t>
      </w:r>
    </w:p>
    <w:p w14:paraId="7EC16994" w14:textId="77777777" w:rsidR="003310E2" w:rsidRPr="003B7DD5" w:rsidRDefault="003310E2" w:rsidP="003310E2">
      <w:pPr>
        <w:pStyle w:val="Prrafodelista"/>
        <w:ind w:left="360"/>
      </w:pPr>
      <w:r w:rsidRPr="003B7DD5">
        <w:t>3.</w:t>
      </w:r>
      <w:r w:rsidRPr="003B7DD5">
        <w:tab/>
        <w:t>El sistema muestra una lista de promociones activas y un botón para agregar nuevas</w:t>
      </w:r>
    </w:p>
    <w:p w14:paraId="5CFC46FA" w14:textId="77777777" w:rsidR="003310E2" w:rsidRPr="003B7DD5" w:rsidRDefault="003310E2" w:rsidP="003310E2">
      <w:pPr>
        <w:pStyle w:val="Prrafodelista"/>
        <w:ind w:left="360"/>
      </w:pPr>
      <w:r w:rsidRPr="003B7DD5">
        <w:t>4.</w:t>
      </w:r>
      <w:r w:rsidRPr="003B7DD5">
        <w:tab/>
        <w:t>El administrador selecciona ("Agregar Promoción")</w:t>
      </w:r>
    </w:p>
    <w:p w14:paraId="553BDA88" w14:textId="77777777" w:rsidR="003310E2" w:rsidRPr="003B7DD5" w:rsidRDefault="003310E2" w:rsidP="003310E2">
      <w:pPr>
        <w:pStyle w:val="Prrafodelista"/>
        <w:ind w:left="360"/>
      </w:pPr>
      <w:r w:rsidRPr="003B7DD5">
        <w:t>5.</w:t>
      </w:r>
      <w:r w:rsidRPr="003B7DD5">
        <w:tab/>
        <w:t>El sistema solicita los detalles de la promoción: nombre, descripción, productos incluidos, porcentaje de descuento, fechas de validez, y condiciones especiales (opcional)</w:t>
      </w:r>
    </w:p>
    <w:p w14:paraId="743B7AF4" w14:textId="77777777" w:rsidR="003310E2" w:rsidRPr="003B7DD5" w:rsidRDefault="003310E2" w:rsidP="003310E2">
      <w:pPr>
        <w:pStyle w:val="Prrafodelista"/>
        <w:ind w:left="360"/>
      </w:pPr>
      <w:r w:rsidRPr="003B7DD5">
        <w:t>6.</w:t>
      </w:r>
      <w:r w:rsidRPr="003B7DD5">
        <w:tab/>
        <w:t>El administrador ingresa los detalles requeridos</w:t>
      </w:r>
    </w:p>
    <w:p w14:paraId="28E8E3E5" w14:textId="77777777" w:rsidR="003310E2" w:rsidRPr="003B7DD5" w:rsidRDefault="003310E2" w:rsidP="003310E2">
      <w:pPr>
        <w:pStyle w:val="Prrafodelista"/>
        <w:ind w:left="360"/>
      </w:pPr>
      <w:r w:rsidRPr="003B7DD5">
        <w:t>7.</w:t>
      </w:r>
      <w:r w:rsidRPr="003B7DD5">
        <w:tab/>
        <w:t>El sistema valida la información ingresada</w:t>
      </w:r>
    </w:p>
    <w:p w14:paraId="097B8869" w14:textId="77777777" w:rsidR="003310E2" w:rsidRPr="003B7DD5" w:rsidRDefault="003310E2" w:rsidP="003310E2">
      <w:pPr>
        <w:pStyle w:val="Prrafodelista"/>
        <w:ind w:left="360"/>
      </w:pPr>
      <w:r w:rsidRPr="003B7DD5">
        <w:t>8.</w:t>
      </w:r>
      <w:r w:rsidRPr="003B7DD5">
        <w:tab/>
        <w:t>Si la información es correcta, el sistema registra la nueva promoción y la marca como ("activa")</w:t>
      </w:r>
    </w:p>
    <w:p w14:paraId="632CCACE" w14:textId="77777777" w:rsidR="003310E2" w:rsidRPr="003B7DD5" w:rsidRDefault="003310E2" w:rsidP="003310E2">
      <w:pPr>
        <w:pStyle w:val="Prrafodelista"/>
        <w:ind w:left="360"/>
      </w:pPr>
      <w:r w:rsidRPr="003B7DD5">
        <w:t>9.</w:t>
      </w:r>
      <w:r w:rsidRPr="003B7DD5">
        <w:tab/>
        <w:t>El sistema confirma al administrador que la promoción ha sido registrada exitosamente</w:t>
      </w:r>
    </w:p>
    <w:p w14:paraId="486D368C" w14:textId="77777777" w:rsidR="003310E2" w:rsidRPr="003B7DD5" w:rsidRDefault="003310E2" w:rsidP="003310E2">
      <w:pPr>
        <w:pStyle w:val="Prrafodelista"/>
        <w:ind w:left="360"/>
      </w:pPr>
      <w:r w:rsidRPr="003B7DD5">
        <w:t>10.</w:t>
      </w:r>
      <w:r w:rsidRPr="003B7DD5">
        <w:tab/>
        <w:t>La promoción aparece disponible para los clientes en el menú de ofertas</w:t>
      </w:r>
    </w:p>
    <w:p w14:paraId="20D2806A" w14:textId="77777777" w:rsidR="003310E2" w:rsidRPr="003B7DD5" w:rsidRDefault="003310E2" w:rsidP="003310E2">
      <w:pPr>
        <w:pStyle w:val="Prrafodelista"/>
        <w:ind w:left="360"/>
      </w:pPr>
      <w:r w:rsidRPr="003B7DD5">
        <w:t>11.</w:t>
      </w:r>
      <w:r w:rsidRPr="003B7DD5">
        <w:tab/>
        <w:t>El Recepcionista sugiere a todos los clientes que ingresen al local las promociones que están disponibles en el sistema</w:t>
      </w:r>
    </w:p>
    <w:p w14:paraId="46951708" w14:textId="77777777" w:rsidR="003310E2" w:rsidRPr="003B7DD5" w:rsidRDefault="003310E2" w:rsidP="003310E2">
      <w:pPr>
        <w:pStyle w:val="Prrafodelista"/>
        <w:ind w:left="360"/>
      </w:pPr>
    </w:p>
    <w:p w14:paraId="60A17468" w14:textId="77777777" w:rsidR="003310E2" w:rsidRPr="003B7DD5" w:rsidRDefault="003310E2" w:rsidP="003310E2">
      <w:pPr>
        <w:pStyle w:val="Prrafodelista"/>
        <w:ind w:left="360"/>
      </w:pPr>
      <w:r w:rsidRPr="003B7DD5">
        <w:t>Extensiones:</w:t>
      </w:r>
    </w:p>
    <w:p w14:paraId="2CFBA634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2.a El administrador no tiene permisos para gestionar promociones:</w:t>
      </w:r>
    </w:p>
    <w:p w14:paraId="4D23EC5C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sistema muestra un mensaje indicando la falta de permisos</w:t>
      </w:r>
    </w:p>
    <w:p w14:paraId="762F6C98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administrador solicita permisos o contacta a un usuario autorizado</w:t>
      </w:r>
    </w:p>
    <w:p w14:paraId="146607FF" w14:textId="77777777" w:rsidR="003310E2" w:rsidRPr="003B7DD5" w:rsidRDefault="003310E2" w:rsidP="003310E2">
      <w:pPr>
        <w:pStyle w:val="Prrafodelista"/>
        <w:ind w:left="360"/>
      </w:pPr>
    </w:p>
    <w:p w14:paraId="294D7005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3.a No hay promociones activas:</w:t>
      </w:r>
    </w:p>
    <w:p w14:paraId="1ACF3401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sistema muestra un mensaje indicando que no hay promociones activas</w:t>
      </w:r>
    </w:p>
    <w:p w14:paraId="1A0AC915" w14:textId="33FDBDF4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 xml:space="preserve">El administrador puede </w:t>
      </w:r>
      <w:proofErr w:type="gramStart"/>
      <w:r w:rsidR="00F64275" w:rsidRPr="003B7DD5">
        <w:t>proceder a</w:t>
      </w:r>
      <w:r w:rsidRPr="003B7DD5">
        <w:t xml:space="preserve"> registrar</w:t>
      </w:r>
      <w:proofErr w:type="gramEnd"/>
      <w:r w:rsidRPr="003B7DD5">
        <w:t xml:space="preserve"> una nueva promoción</w:t>
      </w:r>
    </w:p>
    <w:p w14:paraId="2AD0DF61" w14:textId="77777777" w:rsidR="003310E2" w:rsidRPr="003B7DD5" w:rsidRDefault="003310E2" w:rsidP="003310E2">
      <w:pPr>
        <w:pStyle w:val="Prrafodelista"/>
        <w:ind w:left="360"/>
      </w:pPr>
    </w:p>
    <w:p w14:paraId="2A166149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4-6 El administrador decide cancelar el registro de la promoción:</w:t>
      </w:r>
    </w:p>
    <w:p w14:paraId="379EE737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administrador selecciona ("Cancelar") en cualquier momento del registro.</w:t>
      </w:r>
    </w:p>
    <w:p w14:paraId="6618FD93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sistema no guarda ningún cambio y retorna a la pantalla principal.</w:t>
      </w:r>
    </w:p>
    <w:p w14:paraId="67C4CD03" w14:textId="77777777" w:rsidR="003310E2" w:rsidRPr="003B7DD5" w:rsidRDefault="003310E2" w:rsidP="003310E2">
      <w:pPr>
        <w:pStyle w:val="Prrafodelista"/>
        <w:ind w:left="360"/>
      </w:pPr>
    </w:p>
    <w:p w14:paraId="03F9D96A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5.a El administrador olvida un campo obligatorio (como fechas o productos) ya que son muy cruciales para un registro de promoción:</w:t>
      </w:r>
    </w:p>
    <w:p w14:paraId="23166B83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sistema muestra un mensaje de error solicitando completar los campos obligatorios antes de continuar</w:t>
      </w:r>
    </w:p>
    <w:p w14:paraId="2E273651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administrador completa los campos faltantes y continúa con el registro</w:t>
      </w:r>
    </w:p>
    <w:p w14:paraId="315B7DF8" w14:textId="77777777" w:rsidR="003310E2" w:rsidRPr="003B7DD5" w:rsidRDefault="003310E2" w:rsidP="003310E2">
      <w:pPr>
        <w:pStyle w:val="Prrafodelista"/>
        <w:ind w:left="360"/>
      </w:pPr>
    </w:p>
    <w:p w14:paraId="1DFC63F2" w14:textId="77777777" w:rsidR="003310E2" w:rsidRPr="003B7DD5" w:rsidRDefault="003310E2" w:rsidP="003310E2">
      <w:pPr>
        <w:pStyle w:val="Prrafodelista"/>
        <w:ind w:left="360"/>
      </w:pPr>
      <w:r w:rsidRPr="003B7DD5">
        <w:lastRenderedPageBreak/>
        <w:t>•</w:t>
      </w:r>
      <w:r w:rsidRPr="003B7DD5">
        <w:tab/>
        <w:t>7.a Hay un error en la información ingresada (datos faltantes o incorrectos) como tipo de datos o campos obligatorios:</w:t>
      </w:r>
    </w:p>
    <w:p w14:paraId="7692EE03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sistema muestra un mensaje de error indicando los detalles incorrectos</w:t>
      </w:r>
    </w:p>
    <w:p w14:paraId="7DC1E4A5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administrador corrige la información y reenvía los datos</w:t>
      </w:r>
    </w:p>
    <w:p w14:paraId="126D7C04" w14:textId="77777777" w:rsidR="003310E2" w:rsidRPr="003B7DD5" w:rsidRDefault="003310E2" w:rsidP="003310E2">
      <w:pPr>
        <w:pStyle w:val="Prrafodelista"/>
        <w:ind w:left="360"/>
      </w:pPr>
    </w:p>
    <w:p w14:paraId="0D3B527D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</w:r>
      <w:proofErr w:type="gramStart"/>
      <w:r w:rsidRPr="003B7DD5">
        <w:t>7.b</w:t>
      </w:r>
      <w:proofErr w:type="gramEnd"/>
      <w:r w:rsidRPr="003B7DD5">
        <w:t xml:space="preserve"> La promoción ya existe:</w:t>
      </w:r>
    </w:p>
    <w:p w14:paraId="37D83F41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sistema da la opción de actualizar la promoción existente o cancelar el registro</w:t>
      </w:r>
    </w:p>
    <w:p w14:paraId="7DFF8324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administrador decide si actualizar la promoción o proceder con una nueva</w:t>
      </w:r>
    </w:p>
    <w:p w14:paraId="4E56F6CF" w14:textId="77777777" w:rsidR="003310E2" w:rsidRPr="003B7DD5" w:rsidRDefault="003310E2" w:rsidP="003310E2">
      <w:pPr>
        <w:pStyle w:val="Prrafodelista"/>
        <w:ind w:left="360"/>
      </w:pPr>
    </w:p>
    <w:p w14:paraId="7947516A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7.c El sistema detecta conflicto de fechas (promociones superpuestas):</w:t>
      </w:r>
    </w:p>
    <w:p w14:paraId="400B5721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sistema alerta al administrador de que las fechas de validez coinciden con otra promoción</w:t>
      </w:r>
    </w:p>
    <w:p w14:paraId="0E1A5E24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administrador ajusta las fechas o decide continuar</w:t>
      </w:r>
    </w:p>
    <w:p w14:paraId="249A33B1" w14:textId="77777777" w:rsidR="003310E2" w:rsidRPr="003B7DD5" w:rsidRDefault="003310E2" w:rsidP="003310E2">
      <w:pPr>
        <w:pStyle w:val="Prrafodelista"/>
        <w:ind w:left="360"/>
      </w:pPr>
    </w:p>
    <w:p w14:paraId="4ABDD202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</w:r>
      <w:proofErr w:type="gramStart"/>
      <w:r w:rsidRPr="003B7DD5">
        <w:t>7.d</w:t>
      </w:r>
      <w:proofErr w:type="gramEnd"/>
      <w:r w:rsidRPr="003B7DD5">
        <w:t xml:space="preserve"> El administrador intenta ingresar un descuento inválido (porcentaje mayor al permitido):</w:t>
      </w:r>
    </w:p>
    <w:p w14:paraId="6F2E8638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sistema valida los porcentajes permitidos y muestra un mensaje de error</w:t>
      </w:r>
    </w:p>
    <w:p w14:paraId="66DFF6F8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administrador ajusta el porcentaje de descuento y continúa</w:t>
      </w:r>
    </w:p>
    <w:p w14:paraId="39128633" w14:textId="77777777" w:rsidR="003310E2" w:rsidRPr="003B7DD5" w:rsidRDefault="003310E2" w:rsidP="003310E2">
      <w:pPr>
        <w:pStyle w:val="Prrafodelista"/>
        <w:ind w:left="360"/>
      </w:pPr>
    </w:p>
    <w:p w14:paraId="16B320E8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9.a El sistema no puede registrar la promoción por un fallo técnico o del sistema:</w:t>
      </w:r>
    </w:p>
    <w:p w14:paraId="7102179B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sistema muestra un mensaje de error indicando que no se puede registrar la promoción</w:t>
      </w:r>
    </w:p>
    <w:p w14:paraId="78507F67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administrador puede intentar registrar la promoción nuevamente</w:t>
      </w:r>
    </w:p>
    <w:p w14:paraId="43349A6A" w14:textId="77777777" w:rsidR="003310E2" w:rsidRPr="003B7DD5" w:rsidRDefault="003310E2" w:rsidP="003310E2">
      <w:pPr>
        <w:pStyle w:val="Prrafodelista"/>
        <w:ind w:left="360"/>
      </w:pPr>
    </w:p>
    <w:p w14:paraId="5414A20F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</w:r>
      <w:proofErr w:type="gramStart"/>
      <w:r w:rsidRPr="003B7DD5">
        <w:t>9.b</w:t>
      </w:r>
      <w:proofErr w:type="gramEnd"/>
      <w:r w:rsidRPr="003B7DD5">
        <w:t xml:space="preserve"> El administrador decide revisar la promoción antes de activarla:</w:t>
      </w:r>
    </w:p>
    <w:p w14:paraId="3699F337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administrador selecciona la opción de guardar la promoción como ("inactiva") accidentalmente</w:t>
      </w:r>
    </w:p>
    <w:p w14:paraId="4B144FAF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sistema guarda la promoción, pero no la publica en el menú hasta que sea activada manualmente</w:t>
      </w:r>
    </w:p>
    <w:p w14:paraId="6541CA15" w14:textId="77777777" w:rsidR="003310E2" w:rsidRPr="003B7DD5" w:rsidRDefault="003310E2" w:rsidP="003310E2">
      <w:pPr>
        <w:pStyle w:val="Prrafodelista"/>
        <w:ind w:left="360"/>
      </w:pPr>
    </w:p>
    <w:p w14:paraId="27F27BD8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</w:r>
      <w:proofErr w:type="gramStart"/>
      <w:r w:rsidRPr="003B7DD5">
        <w:t>*.a</w:t>
      </w:r>
      <w:proofErr w:type="gramEnd"/>
      <w:r w:rsidRPr="003B7DD5">
        <w:t xml:space="preserve"> En cualquier momento, falla el sistema:</w:t>
      </w:r>
    </w:p>
    <w:p w14:paraId="1C85DCBF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sistema se reinicia sin guardar ningún cambio.</w:t>
      </w:r>
    </w:p>
    <w:p w14:paraId="5672459B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administrador debe volver a iniciar el proceso desde el último paso completado.</w:t>
      </w:r>
    </w:p>
    <w:p w14:paraId="78E52A51" w14:textId="77777777" w:rsidR="003310E2" w:rsidRPr="003B7DD5" w:rsidRDefault="003310E2" w:rsidP="003310E2">
      <w:pPr>
        <w:pStyle w:val="Prrafodelista"/>
        <w:ind w:left="360"/>
      </w:pPr>
    </w:p>
    <w:p w14:paraId="0A954B8E" w14:textId="77777777" w:rsidR="003310E2" w:rsidRPr="003B7DD5" w:rsidRDefault="003310E2" w:rsidP="003310E2">
      <w:pPr>
        <w:pStyle w:val="Prrafodelista"/>
        <w:ind w:left="360"/>
      </w:pPr>
      <w:r w:rsidRPr="003B7DD5">
        <w:t>Requisitos Especiales:</w:t>
      </w:r>
    </w:p>
    <w:p w14:paraId="1C80503E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El sistema debe permitir la visualización de promociones activas e inactivas.</w:t>
      </w:r>
    </w:p>
    <w:p w14:paraId="01932335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El sistema debe gestionar automáticamente las fechas de validez para activar y desactivar promociones.</w:t>
      </w:r>
    </w:p>
    <w:p w14:paraId="04BA6314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Validación de porcentajes de descuento (por ejemplo, no mayor al 50%).</w:t>
      </w:r>
    </w:p>
    <w:p w14:paraId="7D7799EE" w14:textId="77777777" w:rsidR="003310E2" w:rsidRPr="003B7DD5" w:rsidRDefault="003310E2" w:rsidP="003310E2">
      <w:pPr>
        <w:pStyle w:val="Prrafodelista"/>
        <w:ind w:left="360"/>
      </w:pPr>
    </w:p>
    <w:p w14:paraId="7059367A" w14:textId="77777777" w:rsidR="003310E2" w:rsidRPr="003B7DD5" w:rsidRDefault="003310E2" w:rsidP="003310E2">
      <w:pPr>
        <w:pStyle w:val="Prrafodelista"/>
        <w:ind w:left="360"/>
      </w:pPr>
      <w:r w:rsidRPr="003B7DD5">
        <w:t>Tiempo Estimado/Frecuencia:</w:t>
      </w:r>
    </w:p>
    <w:p w14:paraId="298BE061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Tiempo estimado para el registro de una promoción: 5-10 minutos.</w:t>
      </w:r>
    </w:p>
    <w:p w14:paraId="762BBF07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Frecuencia: El administrador puede registrar nuevas promociones semanalmente o según eventos especiales.</w:t>
      </w:r>
    </w:p>
    <w:p w14:paraId="074C6EED" w14:textId="77777777" w:rsidR="003310E2" w:rsidRPr="003B7DD5" w:rsidRDefault="003310E2" w:rsidP="003310E2">
      <w:pPr>
        <w:pStyle w:val="Prrafodelista"/>
        <w:ind w:left="360"/>
      </w:pPr>
    </w:p>
    <w:p w14:paraId="1A48257C" w14:textId="77777777" w:rsidR="003310E2" w:rsidRPr="003B7DD5" w:rsidRDefault="003310E2" w:rsidP="003310E2">
      <w:pPr>
        <w:pStyle w:val="Prrafodelista"/>
        <w:ind w:left="360"/>
      </w:pPr>
      <w:r w:rsidRPr="003B7DD5">
        <w:t>Cuestiones:</w:t>
      </w:r>
    </w:p>
    <w:p w14:paraId="5CD2C00A" w14:textId="7974BFAA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 xml:space="preserve">Implementar una forma de cuando de que ciertas promociones se ejecuten cada vez en cierta temporada </w:t>
      </w:r>
      <w:r w:rsidR="00F64275" w:rsidRPr="003B7DD5">
        <w:t>estén</w:t>
      </w:r>
      <w:r w:rsidRPr="003B7DD5">
        <w:t xml:space="preserve"> programadas para ejecutarse automáticamente</w:t>
      </w:r>
    </w:p>
    <w:p w14:paraId="1C1E301A" w14:textId="77777777" w:rsidR="003310E2" w:rsidRPr="003B7DD5" w:rsidRDefault="003310E2" w:rsidP="003310E2">
      <w:pPr>
        <w:pStyle w:val="Prrafodelista"/>
        <w:ind w:left="360"/>
      </w:pPr>
      <w:r w:rsidRPr="003B7DD5">
        <w:lastRenderedPageBreak/>
        <w:t>•</w:t>
      </w:r>
      <w:r w:rsidRPr="003B7DD5">
        <w:tab/>
        <w:t>Aparte del Administrador alguien más debería poder tener acceso a agregar promociones</w:t>
      </w:r>
    </w:p>
    <w:p w14:paraId="456B48AB" w14:textId="218C8893" w:rsidR="003310E2" w:rsidRPr="003B7DD5" w:rsidRDefault="003310E2" w:rsidP="00BE72AE">
      <w:pPr>
        <w:pStyle w:val="Prrafodelista"/>
        <w:ind w:left="360"/>
      </w:pPr>
      <w:r w:rsidRPr="003B7DD5">
        <w:t>•</w:t>
      </w:r>
      <w:r w:rsidRPr="003B7DD5">
        <w:tab/>
        <w:t>¿Qué pasa si dos promociones se aplican a los mismos productos al mismo tiempo?</w:t>
      </w:r>
    </w:p>
    <w:p w14:paraId="3DB5F415" w14:textId="27AAF538" w:rsidR="307CB527" w:rsidRPr="003B7DD5" w:rsidRDefault="307CB527" w:rsidP="307CB527">
      <w:pPr>
        <w:pStyle w:val="Prrafodelista"/>
        <w:ind w:left="360"/>
      </w:pPr>
    </w:p>
    <w:p w14:paraId="30A6A42D" w14:textId="05C28881" w:rsidR="307CB527" w:rsidRPr="003B7DD5" w:rsidRDefault="307CB527" w:rsidP="307CB527">
      <w:pPr>
        <w:pStyle w:val="Prrafodelista"/>
        <w:ind w:left="360"/>
      </w:pPr>
    </w:p>
    <w:p w14:paraId="2760316A" w14:textId="77777777" w:rsidR="00BE72AE" w:rsidRPr="003B7DD5" w:rsidRDefault="00BE72AE" w:rsidP="00BE72AE">
      <w:pPr>
        <w:pStyle w:val="Prrafodelista"/>
        <w:ind w:left="360"/>
      </w:pPr>
    </w:p>
    <w:p w14:paraId="3FCFABB3" w14:textId="77777777" w:rsidR="003310E2" w:rsidRPr="003B7DD5" w:rsidRDefault="003310E2" w:rsidP="003310E2">
      <w:pPr>
        <w:pStyle w:val="Prrafodelista"/>
        <w:ind w:left="360"/>
      </w:pPr>
      <w:r w:rsidRPr="003B7DD5">
        <w:rPr>
          <w:b/>
          <w:bCs/>
        </w:rPr>
        <w:t xml:space="preserve">Caso de Uso 2 (CU2): Gestionar Promociones - Generar Estadísticas al Final de Cada </w:t>
      </w:r>
      <w:r w:rsidRPr="003B7DD5">
        <w:t>Promoción</w:t>
      </w:r>
    </w:p>
    <w:p w14:paraId="1CFADB3B" w14:textId="77777777" w:rsidR="003310E2" w:rsidRPr="003B7DD5" w:rsidRDefault="003310E2" w:rsidP="003310E2">
      <w:pPr>
        <w:pStyle w:val="Prrafodelista"/>
        <w:ind w:left="360"/>
      </w:pPr>
      <w:r w:rsidRPr="003B7DD5">
        <w:t>Objetivos:</w:t>
      </w:r>
    </w:p>
    <w:p w14:paraId="5EB91ACF" w14:textId="77777777" w:rsidR="003310E2" w:rsidRPr="003B7DD5" w:rsidRDefault="003310E2" w:rsidP="003310E2">
      <w:pPr>
        <w:pStyle w:val="Prrafodelista"/>
        <w:ind w:left="360"/>
      </w:pPr>
      <w:r w:rsidRPr="003B7DD5">
        <w:t>Generar un informe estadístico al finalizar una promoción, proporcionando data importante sobre su efectividad, como el número de ventas, ingresos generados y productos más vendidos bajo la promoción</w:t>
      </w:r>
    </w:p>
    <w:p w14:paraId="7E464FC3" w14:textId="77777777" w:rsidR="003310E2" w:rsidRPr="003B7DD5" w:rsidRDefault="003310E2" w:rsidP="003310E2">
      <w:pPr>
        <w:pStyle w:val="Prrafodelista"/>
        <w:ind w:left="360"/>
      </w:pPr>
    </w:p>
    <w:p w14:paraId="6A6EE080" w14:textId="77777777" w:rsidR="003310E2" w:rsidRPr="003B7DD5" w:rsidRDefault="003310E2" w:rsidP="003310E2">
      <w:pPr>
        <w:pStyle w:val="Prrafodelista"/>
        <w:ind w:left="360"/>
      </w:pPr>
      <w:r w:rsidRPr="003B7DD5">
        <w:t>Actores:</w:t>
      </w:r>
    </w:p>
    <w:p w14:paraId="3AA787A9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Administrador del negocio (Actor principal)</w:t>
      </w:r>
    </w:p>
    <w:p w14:paraId="480C2D38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Contadores (Actor pasivo)</w:t>
      </w:r>
    </w:p>
    <w:p w14:paraId="162F9A7C" w14:textId="77777777" w:rsidR="003310E2" w:rsidRPr="003B7DD5" w:rsidRDefault="003310E2" w:rsidP="003310E2">
      <w:pPr>
        <w:pStyle w:val="Prrafodelista"/>
        <w:ind w:left="360"/>
      </w:pPr>
    </w:p>
    <w:p w14:paraId="3B46320E" w14:textId="77777777" w:rsidR="003310E2" w:rsidRPr="003B7DD5" w:rsidRDefault="003310E2" w:rsidP="003310E2">
      <w:pPr>
        <w:pStyle w:val="Prrafodelista"/>
        <w:ind w:left="360"/>
      </w:pPr>
      <w:r w:rsidRPr="003B7DD5">
        <w:t>Precondiciones:</w:t>
      </w:r>
    </w:p>
    <w:p w14:paraId="0EFB26F8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La promoción ha llegado a su fecha de finalización o ha sido desactivada manualmente</w:t>
      </w:r>
    </w:p>
    <w:p w14:paraId="5412B070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El sistema tiene acceso a todos los datos relacionados con las ventas realizadas bajo la promoción</w:t>
      </w:r>
    </w:p>
    <w:p w14:paraId="6C07A94D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El administrador ha iniciado sesión en el sistema</w:t>
      </w:r>
    </w:p>
    <w:p w14:paraId="7CF6EF65" w14:textId="77777777" w:rsidR="003310E2" w:rsidRPr="003B7DD5" w:rsidRDefault="003310E2" w:rsidP="003310E2">
      <w:pPr>
        <w:pStyle w:val="Prrafodelista"/>
        <w:ind w:left="360"/>
      </w:pPr>
    </w:p>
    <w:p w14:paraId="284B02C8" w14:textId="77777777" w:rsidR="003310E2" w:rsidRPr="003B7DD5" w:rsidRDefault="003310E2" w:rsidP="003310E2">
      <w:pPr>
        <w:pStyle w:val="Prrafodelista"/>
        <w:ind w:left="360"/>
      </w:pPr>
      <w:r w:rsidRPr="003B7DD5">
        <w:t>Escenario Principal:</w:t>
      </w:r>
    </w:p>
    <w:p w14:paraId="60B68DB1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La promoción ha finalizado o ha sido desactivada</w:t>
      </w:r>
    </w:p>
    <w:p w14:paraId="5666B3BD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sistema notifica al administrador que la promoción ha terminado y que puede generar un informe estadístico</w:t>
      </w:r>
    </w:p>
    <w:p w14:paraId="3D0A3DD7" w14:textId="77777777" w:rsidR="003310E2" w:rsidRPr="003B7DD5" w:rsidRDefault="003310E2" w:rsidP="003310E2">
      <w:pPr>
        <w:pStyle w:val="Prrafodelista"/>
        <w:ind w:left="360"/>
      </w:pPr>
      <w:r w:rsidRPr="003B7DD5">
        <w:t>3.</w:t>
      </w:r>
      <w:r w:rsidRPr="003B7DD5">
        <w:tab/>
        <w:t>El administrador accede al sistema</w:t>
      </w:r>
    </w:p>
    <w:p w14:paraId="4CF33553" w14:textId="77777777" w:rsidR="003310E2" w:rsidRPr="003B7DD5" w:rsidRDefault="003310E2" w:rsidP="003310E2">
      <w:pPr>
        <w:pStyle w:val="Prrafodelista"/>
        <w:ind w:left="360"/>
      </w:pPr>
      <w:r w:rsidRPr="003B7DD5">
        <w:t>4.</w:t>
      </w:r>
      <w:r w:rsidRPr="003B7DD5">
        <w:tab/>
        <w:t>El administrador selecciona la opción ("Generar Estadísticas")</w:t>
      </w:r>
    </w:p>
    <w:p w14:paraId="29519149" w14:textId="77777777" w:rsidR="003310E2" w:rsidRPr="003B7DD5" w:rsidRDefault="003310E2" w:rsidP="003310E2">
      <w:pPr>
        <w:pStyle w:val="Prrafodelista"/>
        <w:ind w:left="360"/>
      </w:pPr>
      <w:r w:rsidRPr="003B7DD5">
        <w:t>5.</w:t>
      </w:r>
      <w:r w:rsidRPr="003B7DD5">
        <w:tab/>
        <w:t>El sistema muestra unas opciones para elegir el tipo de informe (por ejemplo, ventas totales, productos más vendidos, clientes recurrentes)</w:t>
      </w:r>
    </w:p>
    <w:p w14:paraId="393F7915" w14:textId="0144126D" w:rsidR="003310E2" w:rsidRPr="003B7DD5" w:rsidRDefault="003310E2" w:rsidP="003310E2">
      <w:pPr>
        <w:pStyle w:val="Prrafodelista"/>
        <w:ind w:left="360"/>
      </w:pPr>
      <w:r w:rsidRPr="003B7DD5">
        <w:t>6.</w:t>
      </w:r>
      <w:r w:rsidRPr="003B7DD5">
        <w:tab/>
        <w:t xml:space="preserve">El administrador selecciona los parámetros esto es para un filtro más específico de en tal fecha cuanto se generó o que producto fue el que más </w:t>
      </w:r>
      <w:r w:rsidR="00F64275" w:rsidRPr="003B7DD5">
        <w:t>género</w:t>
      </w:r>
      <w:r w:rsidRPr="003B7DD5">
        <w:t xml:space="preserve"> o el que más unidades vendió o el que más precio tiene, </w:t>
      </w:r>
      <w:r w:rsidR="00F64275" w:rsidRPr="003B7DD5">
        <w:t>etc.</w:t>
      </w:r>
      <w:r w:rsidRPr="003B7DD5">
        <w:t xml:space="preserve"> (fechas, tipos de estadísticas, productos)</w:t>
      </w:r>
    </w:p>
    <w:p w14:paraId="5314F31E" w14:textId="77777777" w:rsidR="003310E2" w:rsidRPr="003B7DD5" w:rsidRDefault="003310E2" w:rsidP="003310E2">
      <w:pPr>
        <w:pStyle w:val="Prrafodelista"/>
        <w:ind w:left="360"/>
      </w:pPr>
      <w:r w:rsidRPr="003B7DD5">
        <w:t>7.</w:t>
      </w:r>
      <w:r w:rsidRPr="003B7DD5">
        <w:tab/>
        <w:t>El sistema procesa los datos y genera el informe</w:t>
      </w:r>
    </w:p>
    <w:p w14:paraId="65BFB397" w14:textId="77777777" w:rsidR="003310E2" w:rsidRPr="003B7DD5" w:rsidRDefault="003310E2" w:rsidP="003310E2">
      <w:pPr>
        <w:pStyle w:val="Prrafodelista"/>
        <w:ind w:left="360"/>
      </w:pPr>
      <w:r w:rsidRPr="003B7DD5">
        <w:t>8.</w:t>
      </w:r>
      <w:r w:rsidRPr="003B7DD5">
        <w:tab/>
        <w:t>El sistema presenta un resumen con las siguientes estadísticas clave esto dependiendo de que tipo de informe eligió el administrador para generar:</w:t>
      </w:r>
    </w:p>
    <w:p w14:paraId="0659A511" w14:textId="77777777" w:rsidR="003310E2" w:rsidRPr="003B7DD5" w:rsidRDefault="003310E2" w:rsidP="003310E2">
      <w:pPr>
        <w:pStyle w:val="Prrafodelista"/>
        <w:ind w:left="360"/>
      </w:pPr>
      <w:r w:rsidRPr="003B7DD5">
        <w:t>o</w:t>
      </w:r>
      <w:r w:rsidRPr="003B7DD5">
        <w:tab/>
        <w:t>Total de ventas durante la promoción</w:t>
      </w:r>
    </w:p>
    <w:p w14:paraId="381E1E4B" w14:textId="77777777" w:rsidR="003310E2" w:rsidRPr="003B7DD5" w:rsidRDefault="003310E2" w:rsidP="003310E2">
      <w:pPr>
        <w:pStyle w:val="Prrafodelista"/>
        <w:ind w:left="360"/>
      </w:pPr>
      <w:r w:rsidRPr="003B7DD5">
        <w:t>o</w:t>
      </w:r>
      <w:r w:rsidRPr="003B7DD5">
        <w:tab/>
        <w:t>Total de ingresos generados</w:t>
      </w:r>
    </w:p>
    <w:p w14:paraId="767D0806" w14:textId="77777777" w:rsidR="003310E2" w:rsidRPr="003B7DD5" w:rsidRDefault="003310E2" w:rsidP="003310E2">
      <w:pPr>
        <w:pStyle w:val="Prrafodelista"/>
        <w:ind w:left="360"/>
      </w:pPr>
      <w:r w:rsidRPr="003B7DD5">
        <w:t>o</w:t>
      </w:r>
      <w:r w:rsidRPr="003B7DD5">
        <w:tab/>
        <w:t>Productos más vendidos</w:t>
      </w:r>
    </w:p>
    <w:p w14:paraId="35A9B3C9" w14:textId="77777777" w:rsidR="003310E2" w:rsidRPr="003B7DD5" w:rsidRDefault="003310E2" w:rsidP="003310E2">
      <w:pPr>
        <w:pStyle w:val="Prrafodelista"/>
        <w:ind w:left="360"/>
      </w:pPr>
      <w:r w:rsidRPr="003B7DD5">
        <w:t>o</w:t>
      </w:r>
      <w:r w:rsidRPr="003B7DD5">
        <w:tab/>
        <w:t>Número de clientes que usaron la promoción</w:t>
      </w:r>
    </w:p>
    <w:p w14:paraId="4A62E52F" w14:textId="72044DB1" w:rsidR="003310E2" w:rsidRPr="003B7DD5" w:rsidRDefault="003310E2" w:rsidP="003310E2">
      <w:pPr>
        <w:pStyle w:val="Prrafodelista"/>
        <w:ind w:left="360"/>
      </w:pPr>
      <w:r w:rsidRPr="003B7DD5">
        <w:t>o</w:t>
      </w:r>
      <w:r w:rsidRPr="003B7DD5">
        <w:tab/>
        <w:t xml:space="preserve">Comparación con promociones anteriores (solo si </w:t>
      </w:r>
      <w:r w:rsidR="00F64275" w:rsidRPr="003B7DD5">
        <w:t>tenía</w:t>
      </w:r>
      <w:r w:rsidRPr="003B7DD5">
        <w:t xml:space="preserve"> promociones anteriores)</w:t>
      </w:r>
    </w:p>
    <w:p w14:paraId="4EFF1AA2" w14:textId="77777777" w:rsidR="003310E2" w:rsidRPr="003B7DD5" w:rsidRDefault="003310E2" w:rsidP="003310E2">
      <w:pPr>
        <w:pStyle w:val="Prrafodelista"/>
        <w:ind w:left="360"/>
      </w:pPr>
      <w:r w:rsidRPr="003B7DD5">
        <w:t>9.</w:t>
      </w:r>
      <w:r w:rsidRPr="003B7DD5">
        <w:tab/>
        <w:t>El administrador visualiza el informe y verifica si los datos son correctos</w:t>
      </w:r>
    </w:p>
    <w:p w14:paraId="2BAD9B89" w14:textId="77777777" w:rsidR="003310E2" w:rsidRPr="003B7DD5" w:rsidRDefault="003310E2" w:rsidP="003310E2">
      <w:pPr>
        <w:pStyle w:val="Prrafodelista"/>
        <w:ind w:left="360"/>
      </w:pPr>
      <w:r w:rsidRPr="003B7DD5">
        <w:t>10.</w:t>
      </w:r>
      <w:r w:rsidRPr="003B7DD5">
        <w:tab/>
        <w:t>El sistema ofrece la opción de exportar el informe en formatos como PDF o Excel</w:t>
      </w:r>
    </w:p>
    <w:p w14:paraId="3E3492B6" w14:textId="77777777" w:rsidR="003310E2" w:rsidRPr="003B7DD5" w:rsidRDefault="003310E2" w:rsidP="003310E2">
      <w:pPr>
        <w:pStyle w:val="Prrafodelista"/>
        <w:ind w:left="360"/>
      </w:pPr>
      <w:r w:rsidRPr="003B7DD5">
        <w:t>11.</w:t>
      </w:r>
      <w:r w:rsidRPr="003B7DD5">
        <w:tab/>
        <w:t>El administrador guarda o exporta el informe según lo necesite</w:t>
      </w:r>
    </w:p>
    <w:p w14:paraId="01ED35F3" w14:textId="77777777" w:rsidR="003310E2" w:rsidRPr="003B7DD5" w:rsidRDefault="003310E2" w:rsidP="003310E2">
      <w:pPr>
        <w:pStyle w:val="Prrafodelista"/>
        <w:ind w:left="360"/>
      </w:pPr>
      <w:r w:rsidRPr="003B7DD5">
        <w:t>12.</w:t>
      </w:r>
      <w:r w:rsidRPr="003B7DD5">
        <w:tab/>
        <w:t>El sistema archiva el informe para futuras referencias</w:t>
      </w:r>
    </w:p>
    <w:p w14:paraId="043B58FD" w14:textId="77777777" w:rsidR="003310E2" w:rsidRPr="003B7DD5" w:rsidRDefault="003310E2" w:rsidP="003310E2">
      <w:pPr>
        <w:pStyle w:val="Prrafodelista"/>
        <w:ind w:left="360"/>
      </w:pPr>
      <w:r w:rsidRPr="003B7DD5">
        <w:t>13.</w:t>
      </w:r>
      <w:r w:rsidRPr="003B7DD5">
        <w:tab/>
        <w:t>Los contadores reciben los informes y realizan su posterior análisis de recursos para determinar números y hacer cuentas</w:t>
      </w:r>
    </w:p>
    <w:p w14:paraId="73D18DBE" w14:textId="77777777" w:rsidR="003310E2" w:rsidRPr="003B7DD5" w:rsidRDefault="003310E2" w:rsidP="003310E2">
      <w:pPr>
        <w:pStyle w:val="Prrafodelista"/>
        <w:ind w:left="360"/>
      </w:pPr>
    </w:p>
    <w:p w14:paraId="4937ACD2" w14:textId="77777777" w:rsidR="003310E2" w:rsidRPr="003B7DD5" w:rsidRDefault="003310E2" w:rsidP="003310E2">
      <w:pPr>
        <w:pStyle w:val="Prrafodelista"/>
        <w:ind w:left="360"/>
      </w:pPr>
      <w:r w:rsidRPr="003B7DD5">
        <w:t>Extensiones:</w:t>
      </w:r>
    </w:p>
    <w:p w14:paraId="77EDDA1D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2.a La promoción no ha finalizado:</w:t>
      </w:r>
    </w:p>
    <w:p w14:paraId="7AD584F7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sistema muestra un mensaje indicando que la promoción sigue activa y no puede generar estadísticas</w:t>
      </w:r>
    </w:p>
    <w:p w14:paraId="6C5AF070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administrador puede esperar hasta que finalice o desactivar manualmente la promoción</w:t>
      </w:r>
    </w:p>
    <w:p w14:paraId="77C6EA80" w14:textId="77777777" w:rsidR="003310E2" w:rsidRPr="003B7DD5" w:rsidRDefault="003310E2" w:rsidP="003310E2">
      <w:pPr>
        <w:pStyle w:val="Prrafodelista"/>
        <w:ind w:left="360"/>
      </w:pPr>
    </w:p>
    <w:p w14:paraId="251F2D68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3.a El administrador decide no generar el informe en ese momento:</w:t>
      </w:r>
    </w:p>
    <w:p w14:paraId="381DC0D4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administrador puede cerrar la notificación sin generar el informe</w:t>
      </w:r>
    </w:p>
    <w:p w14:paraId="687B5AE2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sistema archiva los datos para generar el informe más tarde cuando sea requerido</w:t>
      </w:r>
    </w:p>
    <w:p w14:paraId="5F5A7015" w14:textId="77777777" w:rsidR="003310E2" w:rsidRPr="003B7DD5" w:rsidRDefault="003310E2" w:rsidP="003310E2">
      <w:pPr>
        <w:pStyle w:val="Prrafodelista"/>
        <w:ind w:left="360"/>
      </w:pPr>
    </w:p>
    <w:p w14:paraId="2B8AC99F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5.a El administrador olvida seleccionar algún parámetro necesario para el informe:</w:t>
      </w:r>
    </w:p>
    <w:p w14:paraId="06659322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sistema muestra un mensaje indicando los campos faltantes</w:t>
      </w:r>
    </w:p>
    <w:p w14:paraId="01CA45F0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administrador completa los parámetros y continúa con la generación del informe</w:t>
      </w:r>
    </w:p>
    <w:p w14:paraId="47E9BFB6" w14:textId="77777777" w:rsidR="003310E2" w:rsidRPr="003B7DD5" w:rsidRDefault="003310E2" w:rsidP="003310E2">
      <w:pPr>
        <w:pStyle w:val="Prrafodelista"/>
        <w:ind w:left="360"/>
      </w:pPr>
    </w:p>
    <w:p w14:paraId="6D6C7372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6.a El sistema detecta un error en los datos (como ventas duplicadas o datos incompletos):</w:t>
      </w:r>
    </w:p>
    <w:p w14:paraId="7495D472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sistema notifica al administrador que hay un problema con los datos</w:t>
      </w:r>
    </w:p>
    <w:p w14:paraId="33041951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administrador puede corregir los datos manualmente o contactar al soporte técnico</w:t>
      </w:r>
    </w:p>
    <w:p w14:paraId="3F4C14AA" w14:textId="77777777" w:rsidR="003310E2" w:rsidRPr="003B7DD5" w:rsidRDefault="003310E2" w:rsidP="003310E2">
      <w:pPr>
        <w:pStyle w:val="Prrafodelista"/>
        <w:ind w:left="360"/>
      </w:pPr>
    </w:p>
    <w:p w14:paraId="64C1883C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7.a El administrador quiere generar estadísticas adicionales (como tendencias a lo largo del tiempo):</w:t>
      </w:r>
    </w:p>
    <w:p w14:paraId="6F9454C3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administrador selecciona la opción de "Estadísticas Avanzadas".</w:t>
      </w:r>
    </w:p>
    <w:p w14:paraId="2884BD6B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sistema muestra gráficos y análisis más detallados sobre el comportamiento de las ventas durante la promoción</w:t>
      </w:r>
    </w:p>
    <w:p w14:paraId="07638006" w14:textId="77777777" w:rsidR="003310E2" w:rsidRPr="003B7DD5" w:rsidRDefault="003310E2" w:rsidP="003310E2">
      <w:pPr>
        <w:pStyle w:val="Prrafodelista"/>
        <w:ind w:left="360"/>
      </w:pPr>
    </w:p>
    <w:p w14:paraId="0F332AF8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9.a El administrador encuentra un error en el informe:</w:t>
      </w:r>
    </w:p>
    <w:p w14:paraId="390415D4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administrador reporta el error al sistema</w:t>
      </w:r>
    </w:p>
    <w:p w14:paraId="6CC64685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sistema verifica los datos y corrige el informe automáticamente si es posible</w:t>
      </w:r>
    </w:p>
    <w:p w14:paraId="0D8C5AB9" w14:textId="77777777" w:rsidR="003310E2" w:rsidRPr="003B7DD5" w:rsidRDefault="003310E2" w:rsidP="003310E2">
      <w:pPr>
        <w:pStyle w:val="Prrafodelista"/>
        <w:ind w:left="360"/>
      </w:pPr>
    </w:p>
    <w:p w14:paraId="5C812F2A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10.a El sistema falla al exportar el informe:</w:t>
      </w:r>
    </w:p>
    <w:p w14:paraId="62FB54CB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sistema muestra un mensaje de error indicando el fallo en la exportación</w:t>
      </w:r>
    </w:p>
    <w:p w14:paraId="5EF0D738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administrador puede intentar exportar nuevamente o guardar el informe en otro formato</w:t>
      </w:r>
    </w:p>
    <w:p w14:paraId="587D79A0" w14:textId="77777777" w:rsidR="003310E2" w:rsidRPr="003B7DD5" w:rsidRDefault="003310E2" w:rsidP="003310E2">
      <w:pPr>
        <w:pStyle w:val="Prrafodelista"/>
        <w:ind w:left="360"/>
      </w:pPr>
    </w:p>
    <w:p w14:paraId="60AFD9BF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</w:r>
      <w:proofErr w:type="gramStart"/>
      <w:r w:rsidRPr="003B7DD5">
        <w:t>*.a</w:t>
      </w:r>
      <w:proofErr w:type="gramEnd"/>
      <w:r w:rsidRPr="003B7DD5">
        <w:t xml:space="preserve"> En cualquier momento, falla el sistema:</w:t>
      </w:r>
    </w:p>
    <w:p w14:paraId="5541606F" w14:textId="77777777" w:rsidR="003310E2" w:rsidRPr="003B7DD5" w:rsidRDefault="003310E2" w:rsidP="003310E2">
      <w:pPr>
        <w:pStyle w:val="Prrafodelista"/>
        <w:ind w:left="360"/>
      </w:pPr>
      <w:r w:rsidRPr="003B7DD5">
        <w:t>1.</w:t>
      </w:r>
      <w:r w:rsidRPr="003B7DD5">
        <w:tab/>
        <w:t>El sistema se reinicia sin guardar los cambios</w:t>
      </w:r>
    </w:p>
    <w:p w14:paraId="481D5951" w14:textId="77777777" w:rsidR="003310E2" w:rsidRPr="003B7DD5" w:rsidRDefault="003310E2" w:rsidP="003310E2">
      <w:pPr>
        <w:pStyle w:val="Prrafodelista"/>
        <w:ind w:left="360"/>
      </w:pPr>
      <w:r w:rsidRPr="003B7DD5">
        <w:t>2.</w:t>
      </w:r>
      <w:r w:rsidRPr="003B7DD5">
        <w:tab/>
        <w:t>El administrador debe volver a iniciar el proceso de generación del informe desde el último paso completado</w:t>
      </w:r>
    </w:p>
    <w:p w14:paraId="28F84DD9" w14:textId="77777777" w:rsidR="003310E2" w:rsidRPr="003B7DD5" w:rsidRDefault="003310E2" w:rsidP="003310E2">
      <w:pPr>
        <w:pStyle w:val="Prrafodelista"/>
        <w:ind w:left="360"/>
      </w:pPr>
    </w:p>
    <w:p w14:paraId="58CF3401" w14:textId="77777777" w:rsidR="003310E2" w:rsidRPr="003B7DD5" w:rsidRDefault="003310E2" w:rsidP="003310E2">
      <w:pPr>
        <w:pStyle w:val="Prrafodelista"/>
        <w:ind w:left="360"/>
      </w:pPr>
      <w:r w:rsidRPr="003B7DD5">
        <w:t>Requisitos Especiales:</w:t>
      </w:r>
    </w:p>
    <w:p w14:paraId="200AF0B8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El sistema debe permitir la generación de estadísticas detalladas (ventas, ingresos, productos) por promoción</w:t>
      </w:r>
    </w:p>
    <w:p w14:paraId="5EC17AF7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El informe debe ser exportable en formatos comunes como PDF o Excel</w:t>
      </w:r>
    </w:p>
    <w:p w14:paraId="3F973171" w14:textId="13F86503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 xml:space="preserve">Las estadísticas deben estar disponibles inmediatamente tras la finalización de la promoción, es decir que el sistema </w:t>
      </w:r>
      <w:r w:rsidR="001A2AB9" w:rsidRPr="003B7DD5">
        <w:t>internamente</w:t>
      </w:r>
      <w:r w:rsidRPr="003B7DD5">
        <w:t xml:space="preserve"> debe estar realizando todos los cálculos necesarios para poder ir construyendo el informe y </w:t>
      </w:r>
      <w:r w:rsidR="001A2AB9" w:rsidRPr="003B7DD5">
        <w:t>esté</w:t>
      </w:r>
      <w:r w:rsidRPr="003B7DD5">
        <w:t xml:space="preserve"> listo al finalizar la </w:t>
      </w:r>
      <w:r w:rsidR="001A2AB9" w:rsidRPr="003B7DD5">
        <w:t>promoción</w:t>
      </w:r>
    </w:p>
    <w:p w14:paraId="2650A27B" w14:textId="77777777" w:rsidR="003310E2" w:rsidRPr="003B7DD5" w:rsidRDefault="003310E2" w:rsidP="003310E2">
      <w:pPr>
        <w:pStyle w:val="Prrafodelista"/>
        <w:ind w:left="360"/>
      </w:pPr>
    </w:p>
    <w:p w14:paraId="7E7607C5" w14:textId="77777777" w:rsidR="003310E2" w:rsidRPr="003B7DD5" w:rsidRDefault="003310E2" w:rsidP="003310E2">
      <w:pPr>
        <w:pStyle w:val="Prrafodelista"/>
        <w:ind w:left="360"/>
      </w:pPr>
      <w:r w:rsidRPr="003B7DD5">
        <w:t>Tiempo Estimado/Frecuencia:</w:t>
      </w:r>
    </w:p>
    <w:p w14:paraId="11150E86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Tiempo estimado para generar un informe: 3-5 minutos</w:t>
      </w:r>
    </w:p>
    <w:p w14:paraId="6FDAEB31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Frecuencia: Al final de cada promoción, dependiendo de la duración de las promociones</w:t>
      </w:r>
    </w:p>
    <w:p w14:paraId="3C7D9FB3" w14:textId="77777777" w:rsidR="003310E2" w:rsidRPr="003B7DD5" w:rsidRDefault="003310E2" w:rsidP="003310E2">
      <w:pPr>
        <w:pStyle w:val="Prrafodelista"/>
        <w:ind w:left="360"/>
      </w:pPr>
    </w:p>
    <w:p w14:paraId="3A647B42" w14:textId="77777777" w:rsidR="003310E2" w:rsidRPr="003B7DD5" w:rsidRDefault="003310E2" w:rsidP="003310E2">
      <w:pPr>
        <w:pStyle w:val="Prrafodelista"/>
        <w:ind w:left="360"/>
      </w:pPr>
      <w:r w:rsidRPr="003B7DD5">
        <w:t>Cuestiones:</w:t>
      </w:r>
    </w:p>
    <w:p w14:paraId="3BD955AA" w14:textId="4CE3B5D5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</w:r>
      <w:r w:rsidR="001A2AB9" w:rsidRPr="003B7DD5">
        <w:t>Debería</w:t>
      </w:r>
      <w:r w:rsidRPr="003B7DD5">
        <w:t xml:space="preserve"> ser prudente que otros externos tengan acceso a estos datos o solo personas con autorización </w:t>
      </w:r>
    </w:p>
    <w:p w14:paraId="1BB82790" w14:textId="77777777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Alguna forma de hacer comparaciones con promociones anteriores a esta para ver si esta resulta más convincente y efectiva</w:t>
      </w:r>
    </w:p>
    <w:p w14:paraId="423F4897" w14:textId="02D279C3" w:rsidR="003310E2" w:rsidRPr="003B7DD5" w:rsidRDefault="003310E2" w:rsidP="003310E2">
      <w:pPr>
        <w:pStyle w:val="Prrafodelista"/>
        <w:ind w:left="360"/>
      </w:pPr>
      <w:r w:rsidRPr="003B7DD5">
        <w:t>•</w:t>
      </w:r>
      <w:r w:rsidRPr="003B7DD5">
        <w:tab/>
        <w:t>Las notificaciones deben estar automatizadas una vez que se termine una promoción debería ser capaz de informar al Administrador para poder sacar los informes</w:t>
      </w:r>
    </w:p>
    <w:p w14:paraId="0D0B940D" w14:textId="77777777" w:rsidR="00CC4C81" w:rsidRPr="003B7DD5" w:rsidRDefault="00CC4C81" w:rsidP="00CC4C81">
      <w:pPr>
        <w:pStyle w:val="Prrafodelista"/>
        <w:ind w:left="360"/>
      </w:pPr>
    </w:p>
    <w:p w14:paraId="0E27B00A" w14:textId="77777777" w:rsidR="00CC4C81" w:rsidRPr="003B7DD5" w:rsidRDefault="00CC4C81" w:rsidP="00CC4C81">
      <w:pPr>
        <w:pStyle w:val="Prrafodelista"/>
        <w:ind w:left="360"/>
      </w:pPr>
    </w:p>
    <w:p w14:paraId="72DF827A" w14:textId="261DA2B9" w:rsidR="00CC4C81" w:rsidRPr="003B7DD5" w:rsidRDefault="001A2AB9" w:rsidP="00CC4C81">
      <w:pPr>
        <w:pStyle w:val="Prrafodelista"/>
        <w:ind w:left="360"/>
        <w:rPr>
          <w:sz w:val="40"/>
        </w:rPr>
      </w:pPr>
      <w:r w:rsidRPr="003B7DD5">
        <w:rPr>
          <w:sz w:val="40"/>
        </w:rPr>
        <w:t>ANÁLISIS</w:t>
      </w:r>
    </w:p>
    <w:p w14:paraId="5B5F54D8" w14:textId="77777777" w:rsidR="00CC4C81" w:rsidRPr="003B7DD5" w:rsidRDefault="00CC4C81" w:rsidP="002A702D">
      <w:pPr>
        <w:pStyle w:val="Prrafodelista"/>
        <w:numPr>
          <w:ilvl w:val="0"/>
          <w:numId w:val="15"/>
        </w:numPr>
      </w:pPr>
      <w:r w:rsidRPr="003B7DD5">
        <w:t>Lista de clases participantes en cada caso de uso</w:t>
      </w:r>
      <w:r w:rsidRPr="003B7DD5">
        <w:rPr>
          <w:rStyle w:val="Refdenotaalpie"/>
        </w:rPr>
        <w:footnoteReference w:id="4"/>
      </w:r>
    </w:p>
    <w:p w14:paraId="2B203BB4" w14:textId="2C40C1D9" w:rsidR="556C2F27" w:rsidRPr="003B7DD5" w:rsidRDefault="556C2F27" w:rsidP="3EE36D7C">
      <w:pPr>
        <w:rPr>
          <w:b/>
          <w:bCs/>
        </w:rPr>
      </w:pPr>
      <w:r w:rsidRPr="003B7DD5">
        <w:rPr>
          <w:b/>
          <w:bCs/>
        </w:rPr>
        <w:t>Caso de Uso 1 (CU1): Registrar Promociones</w:t>
      </w:r>
    </w:p>
    <w:p w14:paraId="77094D6F" w14:textId="29FDBCB9" w:rsidR="556C2F27" w:rsidRPr="003B7DD5" w:rsidRDefault="556C2F27" w:rsidP="3EE36D7C">
      <w:pPr>
        <w:pStyle w:val="Prrafodelista"/>
        <w:numPr>
          <w:ilvl w:val="0"/>
          <w:numId w:val="5"/>
        </w:numPr>
        <w:rPr>
          <w:b/>
          <w:bCs/>
        </w:rPr>
      </w:pPr>
      <w:r w:rsidRPr="003B7DD5">
        <w:rPr>
          <w:b/>
          <w:bCs/>
        </w:rPr>
        <w:t xml:space="preserve">Clase </w:t>
      </w:r>
      <w:r w:rsidR="001A2AB9" w:rsidRPr="003B7DD5">
        <w:rPr>
          <w:b/>
          <w:bCs/>
        </w:rPr>
        <w:t>Promoción</w:t>
      </w:r>
    </w:p>
    <w:p w14:paraId="36D91EA8" w14:textId="0C1620E9" w:rsidR="556C2F27" w:rsidRPr="003B7DD5" w:rsidRDefault="556C2F27" w:rsidP="3EE36D7C">
      <w:pPr>
        <w:pStyle w:val="Prrafodelista"/>
        <w:numPr>
          <w:ilvl w:val="0"/>
          <w:numId w:val="5"/>
        </w:numPr>
        <w:rPr>
          <w:b/>
          <w:bCs/>
        </w:rPr>
      </w:pPr>
      <w:r w:rsidRPr="003B7DD5">
        <w:rPr>
          <w:b/>
          <w:bCs/>
        </w:rPr>
        <w:t>Clase Producto</w:t>
      </w:r>
    </w:p>
    <w:p w14:paraId="3283659F" w14:textId="0CFEF3EB" w:rsidR="4E461DA8" w:rsidRPr="003B7DD5" w:rsidRDefault="4E461DA8" w:rsidP="3EE36D7C">
      <w:pPr>
        <w:pStyle w:val="Prrafodelista"/>
        <w:numPr>
          <w:ilvl w:val="0"/>
          <w:numId w:val="5"/>
        </w:numPr>
        <w:rPr>
          <w:b/>
          <w:bCs/>
        </w:rPr>
      </w:pPr>
      <w:r w:rsidRPr="003B7DD5">
        <w:rPr>
          <w:b/>
          <w:bCs/>
        </w:rPr>
        <w:t xml:space="preserve">Clase </w:t>
      </w:r>
      <w:r w:rsidR="001A2AB9" w:rsidRPr="003B7DD5">
        <w:rPr>
          <w:b/>
          <w:bCs/>
        </w:rPr>
        <w:t>Categoría</w:t>
      </w:r>
    </w:p>
    <w:p w14:paraId="022E62D0" w14:textId="5219AB12" w:rsidR="556C2F27" w:rsidRPr="003B7DD5" w:rsidRDefault="556C2F27" w:rsidP="3EE36D7C">
      <w:pPr>
        <w:pStyle w:val="Prrafodelista"/>
        <w:ind w:left="360"/>
      </w:pPr>
      <w:r w:rsidRPr="003B7DD5">
        <w:rPr>
          <w:b/>
          <w:bCs/>
        </w:rPr>
        <w:t xml:space="preserve">Caso de Uso 2 (CU2): Generar Estadísticas al Final de Cada </w:t>
      </w:r>
      <w:r w:rsidRPr="003B7DD5">
        <w:t>Promoción</w:t>
      </w:r>
    </w:p>
    <w:p w14:paraId="32364C64" w14:textId="5102393B" w:rsidR="556C2F27" w:rsidRPr="003B7DD5" w:rsidRDefault="556C2F27" w:rsidP="3EE36D7C">
      <w:pPr>
        <w:pStyle w:val="Prrafodelista"/>
        <w:numPr>
          <w:ilvl w:val="0"/>
          <w:numId w:val="4"/>
        </w:numPr>
        <w:rPr>
          <w:b/>
          <w:bCs/>
        </w:rPr>
      </w:pPr>
      <w:r w:rsidRPr="003B7DD5">
        <w:rPr>
          <w:b/>
          <w:bCs/>
        </w:rPr>
        <w:t xml:space="preserve">Clase </w:t>
      </w:r>
      <w:r w:rsidR="001A2AB9" w:rsidRPr="003B7DD5">
        <w:rPr>
          <w:b/>
          <w:bCs/>
        </w:rPr>
        <w:t>Promoción</w:t>
      </w:r>
    </w:p>
    <w:p w14:paraId="5B089E02" w14:textId="78523317" w:rsidR="556C2F27" w:rsidRPr="003B7DD5" w:rsidRDefault="556C2F27" w:rsidP="3EE36D7C">
      <w:pPr>
        <w:pStyle w:val="Prrafodelista"/>
        <w:numPr>
          <w:ilvl w:val="0"/>
          <w:numId w:val="4"/>
        </w:numPr>
        <w:rPr>
          <w:b/>
          <w:bCs/>
        </w:rPr>
      </w:pPr>
      <w:r w:rsidRPr="003B7DD5">
        <w:rPr>
          <w:b/>
          <w:bCs/>
        </w:rPr>
        <w:t>Clase Producto</w:t>
      </w:r>
    </w:p>
    <w:p w14:paraId="57EA68A5" w14:textId="79F0AEA1" w:rsidR="556C2F27" w:rsidRPr="003B7DD5" w:rsidRDefault="556C2F27" w:rsidP="3EE36D7C">
      <w:pPr>
        <w:pStyle w:val="Prrafodelista"/>
        <w:numPr>
          <w:ilvl w:val="0"/>
          <w:numId w:val="4"/>
        </w:numPr>
        <w:rPr>
          <w:b/>
          <w:bCs/>
        </w:rPr>
      </w:pPr>
      <w:r w:rsidRPr="003B7DD5">
        <w:rPr>
          <w:b/>
          <w:bCs/>
        </w:rPr>
        <w:t xml:space="preserve">Clase </w:t>
      </w:r>
      <w:r w:rsidR="007A6D9B" w:rsidRPr="003B7DD5">
        <w:rPr>
          <w:b/>
          <w:bCs/>
        </w:rPr>
        <w:t>Categoría</w:t>
      </w:r>
    </w:p>
    <w:p w14:paraId="60061E4C" w14:textId="77777777" w:rsidR="00CC4C81" w:rsidRPr="003B7DD5" w:rsidRDefault="00CC4C81" w:rsidP="00CC4C81">
      <w:pPr>
        <w:pStyle w:val="Prrafodelista"/>
        <w:ind w:left="360"/>
      </w:pPr>
    </w:p>
    <w:p w14:paraId="44EAFD9C" w14:textId="77777777" w:rsidR="00CC4C81" w:rsidRPr="003B7DD5" w:rsidRDefault="00CC4C81" w:rsidP="00CC4C81">
      <w:pPr>
        <w:pStyle w:val="Prrafodelista"/>
        <w:ind w:left="360"/>
      </w:pPr>
    </w:p>
    <w:p w14:paraId="1DC4D393" w14:textId="77777777" w:rsidR="00CC4C81" w:rsidRPr="003B7DD5" w:rsidRDefault="00CC4C81" w:rsidP="00CC4C81">
      <w:pPr>
        <w:pStyle w:val="Prrafodelista"/>
        <w:ind w:left="360"/>
        <w:rPr>
          <w:sz w:val="44"/>
        </w:rPr>
      </w:pPr>
      <w:r w:rsidRPr="003B7DD5">
        <w:rPr>
          <w:sz w:val="44"/>
        </w:rPr>
        <w:t>DISEÑO</w:t>
      </w:r>
      <w:r w:rsidRPr="003B7DD5">
        <w:rPr>
          <w:sz w:val="44"/>
        </w:rPr>
        <w:tab/>
      </w:r>
      <w:r w:rsidRPr="003B7DD5">
        <w:rPr>
          <w:sz w:val="44"/>
        </w:rPr>
        <w:tab/>
      </w:r>
      <w:r w:rsidRPr="003B7DD5">
        <w:rPr>
          <w:sz w:val="44"/>
        </w:rPr>
        <w:tab/>
      </w:r>
      <w:r w:rsidRPr="003B7DD5">
        <w:rPr>
          <w:sz w:val="44"/>
        </w:rPr>
        <w:tab/>
      </w:r>
    </w:p>
    <w:p w14:paraId="30C200E3" w14:textId="312229C4" w:rsidR="00CC4C81" w:rsidRPr="003B7DD5" w:rsidRDefault="00CC4C81" w:rsidP="002A702D">
      <w:pPr>
        <w:pStyle w:val="Prrafodelista"/>
        <w:numPr>
          <w:ilvl w:val="0"/>
          <w:numId w:val="15"/>
        </w:numPr>
      </w:pPr>
      <w:r w:rsidRPr="003B7DD5">
        <w:t>Diagramas de secuencia por cada caso de uso</w:t>
      </w:r>
    </w:p>
    <w:p w14:paraId="06A91B47" w14:textId="20881975" w:rsidR="0031027D" w:rsidRPr="003B7DD5" w:rsidRDefault="0031027D" w:rsidP="0031027D">
      <w:pPr>
        <w:pStyle w:val="Prrafodelista"/>
        <w:ind w:left="360"/>
      </w:pPr>
    </w:p>
    <w:p w14:paraId="0A5D5C68" w14:textId="2C40C1D9" w:rsidR="0031027D" w:rsidRPr="003B7DD5" w:rsidRDefault="339B7958" w:rsidP="3EE36D7C">
      <w:pPr>
        <w:rPr>
          <w:b/>
          <w:bCs/>
        </w:rPr>
      </w:pPr>
      <w:r w:rsidRPr="003B7DD5">
        <w:rPr>
          <w:b/>
          <w:bCs/>
        </w:rPr>
        <w:t>Caso de Uso 1 (CU1): Registrar Promociones</w:t>
      </w:r>
    </w:p>
    <w:p w14:paraId="6F490285" w14:textId="6DE4D3DF" w:rsidR="0031027D" w:rsidRPr="003B7DD5" w:rsidRDefault="4188844D" w:rsidP="3EE36D7C">
      <w:r w:rsidRPr="003B7DD5">
        <w:lastRenderedPageBreak/>
        <w:drawing>
          <wp:inline distT="0" distB="0" distL="0" distR="0" wp14:anchorId="093B2FE0" wp14:editId="191EE561">
            <wp:extent cx="5400675" cy="3019425"/>
            <wp:effectExtent l="0" t="0" r="0" b="0"/>
            <wp:docPr id="2069345780" name="Imagen 206934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2CFE" w14:textId="038B7A76" w:rsidR="0031027D" w:rsidRPr="003B7DD5" w:rsidRDefault="0031027D" w:rsidP="3EE36D7C">
      <w:pPr>
        <w:rPr>
          <w:b/>
          <w:bCs/>
        </w:rPr>
      </w:pPr>
    </w:p>
    <w:p w14:paraId="0EEBA375" w14:textId="5219AB12" w:rsidR="0031027D" w:rsidRPr="003B7DD5" w:rsidRDefault="339B7958" w:rsidP="3EE36D7C">
      <w:r w:rsidRPr="003B7DD5">
        <w:rPr>
          <w:b/>
          <w:bCs/>
        </w:rPr>
        <w:t xml:space="preserve">Caso de Uso 2 (CU2): Generar Estadísticas al Final de Cada </w:t>
      </w:r>
      <w:r w:rsidRPr="003B7DD5">
        <w:t>Promoción</w:t>
      </w:r>
    </w:p>
    <w:p w14:paraId="28E0978A" w14:textId="4DA46B75" w:rsidR="0031027D" w:rsidRPr="003B7DD5" w:rsidRDefault="420C03F1" w:rsidP="3EE36D7C">
      <w:r w:rsidRPr="003B7DD5">
        <w:drawing>
          <wp:inline distT="0" distB="0" distL="0" distR="0" wp14:anchorId="09ED9116" wp14:editId="02A60CFC">
            <wp:extent cx="5400675" cy="2695575"/>
            <wp:effectExtent l="0" t="0" r="0" b="0"/>
            <wp:docPr id="1227030840" name="Imagen 1227030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6CDB" w14:textId="0B6A04E7" w:rsidR="0031027D" w:rsidRPr="003B7DD5" w:rsidRDefault="0031027D" w:rsidP="0031027D">
      <w:pPr>
        <w:pStyle w:val="Prrafodelista"/>
        <w:ind w:left="360"/>
      </w:pPr>
    </w:p>
    <w:p w14:paraId="4B94D5A5" w14:textId="77777777" w:rsidR="00CC4C81" w:rsidRPr="003B7DD5" w:rsidRDefault="00CC4C81" w:rsidP="00CC4C81">
      <w:pPr>
        <w:pStyle w:val="Prrafodelista"/>
        <w:spacing w:before="240"/>
        <w:ind w:left="360"/>
      </w:pPr>
    </w:p>
    <w:p w14:paraId="1B8DB0A2" w14:textId="77777777" w:rsidR="00CC4C81" w:rsidRPr="003B7DD5" w:rsidRDefault="00CC4C81" w:rsidP="002A702D">
      <w:pPr>
        <w:pStyle w:val="Prrafodelista"/>
        <w:numPr>
          <w:ilvl w:val="0"/>
          <w:numId w:val="15"/>
        </w:numPr>
        <w:rPr>
          <w:i/>
          <w:iCs/>
          <w:color w:val="00B050"/>
        </w:rPr>
      </w:pPr>
      <w:r w:rsidRPr="003B7DD5">
        <w:t>Diagrama de clases a nivel de diseño</w:t>
      </w:r>
      <w:r w:rsidRPr="003B7DD5">
        <w:rPr>
          <w:rStyle w:val="Refdenotaalpie"/>
        </w:rPr>
        <w:footnoteReference w:id="5"/>
      </w:r>
      <w:r w:rsidRPr="003B7DD5">
        <w:t xml:space="preserve">  </w:t>
      </w:r>
    </w:p>
    <w:p w14:paraId="689867CD" w14:textId="43D45246" w:rsidR="00CC4C81" w:rsidRPr="003B7DD5" w:rsidRDefault="377CEDBB" w:rsidP="3EE36D7C">
      <w:r w:rsidRPr="003B7DD5">
        <w:lastRenderedPageBreak/>
        <w:drawing>
          <wp:inline distT="0" distB="0" distL="0" distR="0" wp14:anchorId="5B395B6F" wp14:editId="26196178">
            <wp:extent cx="4572000" cy="4476750"/>
            <wp:effectExtent l="0" t="0" r="0" b="0"/>
            <wp:docPr id="935703612" name="Imagen 935703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C669" w14:textId="77777777" w:rsidR="00CC4C81" w:rsidRPr="003B7DD5" w:rsidRDefault="00CC4C81" w:rsidP="00CC4C81">
      <w:pPr>
        <w:pStyle w:val="Prrafodelista"/>
        <w:ind w:left="360"/>
      </w:pPr>
    </w:p>
    <w:p w14:paraId="04464BEF" w14:textId="77777777" w:rsidR="00CC4C81" w:rsidRPr="003B7DD5" w:rsidRDefault="00CC4C81" w:rsidP="002A702D">
      <w:pPr>
        <w:pStyle w:val="Prrafodelista"/>
        <w:numPr>
          <w:ilvl w:val="0"/>
          <w:numId w:val="15"/>
        </w:numPr>
      </w:pPr>
      <w:r w:rsidRPr="003B7DD5">
        <w:t>Arquitectura de la aplicación</w:t>
      </w:r>
    </w:p>
    <w:p w14:paraId="3AEB50D6" w14:textId="46C8078E" w:rsidR="41F18FEB" w:rsidRPr="003B7DD5" w:rsidRDefault="41F18FEB" w:rsidP="3EE36D7C">
      <w:r w:rsidRPr="003B7DD5">
        <w:t xml:space="preserve">La Aplicación está diseñada en un entorno web con </w:t>
      </w:r>
      <w:r w:rsidR="005E3CA9" w:rsidRPr="003B7DD5">
        <w:t>ASP.NET C</w:t>
      </w:r>
      <w:r w:rsidRPr="003B7DD5">
        <w:t>ore</w:t>
      </w:r>
      <w:r w:rsidR="003E3CE8" w:rsidRPr="003B7DD5">
        <w:t xml:space="preserve"> </w:t>
      </w:r>
      <w:r w:rsidR="00F813D3" w:rsidRPr="003B7DD5">
        <w:t>–</w:t>
      </w:r>
      <w:r w:rsidRPr="003B7DD5">
        <w:t xml:space="preserve"> </w:t>
      </w:r>
      <w:r w:rsidR="00F813D3" w:rsidRPr="003B7DD5">
        <w:t xml:space="preserve">Framework </w:t>
      </w:r>
      <w:r w:rsidR="003E3CE8" w:rsidRPr="003B7DD5">
        <w:t xml:space="preserve">.NET </w:t>
      </w:r>
      <w:r w:rsidRPr="003B7DD5">
        <w:t>8.</w:t>
      </w:r>
      <w:r w:rsidR="003E3CE8" w:rsidRPr="003B7DD5">
        <w:t>0</w:t>
      </w:r>
    </w:p>
    <w:p w14:paraId="325103CA" w14:textId="6E4E5832" w:rsidR="41F18FEB" w:rsidRPr="003B7DD5" w:rsidRDefault="41F18FEB" w:rsidP="3EE36D7C">
      <w:r w:rsidRPr="003B7DD5">
        <w:t xml:space="preserve">Base de datos en </w:t>
      </w:r>
      <w:r w:rsidR="003B7DD5" w:rsidRPr="003B7DD5">
        <w:t>SQL</w:t>
      </w:r>
      <w:r w:rsidRPr="003B7DD5">
        <w:t xml:space="preserve"> </w:t>
      </w:r>
      <w:r w:rsidR="003B7DD5" w:rsidRPr="003B7DD5">
        <w:t>S</w:t>
      </w:r>
      <w:r w:rsidRPr="003B7DD5">
        <w:t>erver.</w:t>
      </w:r>
    </w:p>
    <w:p w14:paraId="2A9C22BC" w14:textId="7B8720E1" w:rsidR="41F18FEB" w:rsidRPr="003B7DD5" w:rsidRDefault="41F18FEB" w:rsidP="3EE36D7C">
      <w:r w:rsidRPr="003B7DD5">
        <w:t xml:space="preserve">Siguiendo el Modelo </w:t>
      </w:r>
      <w:proofErr w:type="spellStart"/>
      <w:r w:rsidRPr="003B7DD5">
        <w:t>MVC</w:t>
      </w:r>
      <w:proofErr w:type="spellEnd"/>
      <w:r w:rsidRPr="003B7DD5">
        <w:t xml:space="preserve"> (Modelo-Vista-Controlador).</w:t>
      </w:r>
    </w:p>
    <w:p w14:paraId="50B696DF" w14:textId="6D9D1472" w:rsidR="41F18FEB" w:rsidRPr="003B7DD5" w:rsidRDefault="41F18FEB" w:rsidP="3EE36D7C">
      <w:r w:rsidRPr="003B7DD5">
        <w:t xml:space="preserve">Cuenta con un manejo de rutas para acceder a los métodos del </w:t>
      </w:r>
      <w:proofErr w:type="spellStart"/>
      <w:r w:rsidRPr="003B7DD5">
        <w:t>CRUD</w:t>
      </w:r>
      <w:proofErr w:type="spellEnd"/>
      <w:r w:rsidRPr="003B7DD5">
        <w:t>.</w:t>
      </w:r>
    </w:p>
    <w:p w14:paraId="75D26E83" w14:textId="0D969BF3" w:rsidR="41F18FEB" w:rsidRPr="003B7DD5" w:rsidRDefault="41F18FEB" w:rsidP="3EE36D7C">
      <w:r w:rsidRPr="003B7DD5">
        <w:t>Utiliza el lenguaje de programación C#.</w:t>
      </w:r>
    </w:p>
    <w:p w14:paraId="2102D836" w14:textId="20C75E42" w:rsidR="41F18FEB" w:rsidRPr="003B7DD5" w:rsidRDefault="41F18FEB" w:rsidP="3EE36D7C">
      <w:r w:rsidRPr="003B7DD5">
        <w:t>Trabaja en un entorno de desarrollo Visual</w:t>
      </w:r>
      <w:r w:rsidR="00453ABB">
        <w:t xml:space="preserve"> </w:t>
      </w:r>
      <w:r w:rsidRPr="003B7DD5">
        <w:t>Studio</w:t>
      </w:r>
      <w:r w:rsidR="00453ABB">
        <w:t xml:space="preserve"> 2022</w:t>
      </w:r>
      <w:r w:rsidRPr="003B7DD5">
        <w:t>.</w:t>
      </w:r>
    </w:p>
    <w:p w14:paraId="3656B9AB" w14:textId="77777777" w:rsidR="00CC4C81" w:rsidRPr="003B7DD5" w:rsidRDefault="00CC4C81" w:rsidP="00CC4C81">
      <w:pPr>
        <w:pStyle w:val="Prrafodelista"/>
      </w:pPr>
    </w:p>
    <w:p w14:paraId="45FB0818" w14:textId="77777777" w:rsidR="00CC4C81" w:rsidRPr="003B7DD5" w:rsidRDefault="00CC4C81" w:rsidP="00CC4C81">
      <w:pPr>
        <w:pStyle w:val="Prrafodelista"/>
        <w:ind w:left="360"/>
      </w:pPr>
    </w:p>
    <w:p w14:paraId="15676419" w14:textId="77777777" w:rsidR="00CC4C81" w:rsidRPr="003B7DD5" w:rsidRDefault="00CC4C81" w:rsidP="002A702D">
      <w:pPr>
        <w:pStyle w:val="Prrafodelista"/>
        <w:numPr>
          <w:ilvl w:val="0"/>
          <w:numId w:val="15"/>
        </w:numPr>
      </w:pPr>
      <w:r w:rsidRPr="003B7DD5">
        <w:t>Diagrama de despliegue</w:t>
      </w:r>
    </w:p>
    <w:p w14:paraId="3E605614" w14:textId="6E5F82CB" w:rsidR="53840350" w:rsidRPr="003B7DD5" w:rsidRDefault="53840350" w:rsidP="3EE36D7C">
      <w:pPr>
        <w:pStyle w:val="Prrafodelista"/>
        <w:ind w:left="360"/>
      </w:pPr>
      <w:r w:rsidRPr="003B7DD5">
        <w:lastRenderedPageBreak/>
        <w:drawing>
          <wp:inline distT="0" distB="0" distL="0" distR="0" wp14:anchorId="12FF3EEF" wp14:editId="07E01A6A">
            <wp:extent cx="5400675" cy="4914900"/>
            <wp:effectExtent l="0" t="0" r="0" b="0"/>
            <wp:docPr id="1171781594" name="Imagen 1171781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579C" w14:textId="3B741B12" w:rsidR="3EE36D7C" w:rsidRPr="003B7DD5" w:rsidRDefault="3EE36D7C" w:rsidP="3EE36D7C"/>
    <w:p w14:paraId="049F31CB" w14:textId="77777777" w:rsidR="00CC4C81" w:rsidRPr="003B7DD5" w:rsidRDefault="00CC4C81" w:rsidP="00CC4C81">
      <w:pPr>
        <w:pStyle w:val="Prrafodelista"/>
        <w:ind w:left="360"/>
      </w:pPr>
    </w:p>
    <w:p w14:paraId="2A9B7A6A" w14:textId="7E92B49F" w:rsidR="3EE36D7C" w:rsidRPr="003B7DD5" w:rsidRDefault="3EE36D7C" w:rsidP="3EE36D7C">
      <w:pPr>
        <w:pStyle w:val="Prrafodelista"/>
        <w:ind w:left="360"/>
      </w:pPr>
    </w:p>
    <w:p w14:paraId="7A94C5EE" w14:textId="18805840" w:rsidR="307CB527" w:rsidRPr="003B7DD5" w:rsidRDefault="00CC4C81" w:rsidP="002A702D">
      <w:pPr>
        <w:pStyle w:val="Prrafodelista"/>
        <w:numPr>
          <w:ilvl w:val="0"/>
          <w:numId w:val="15"/>
        </w:numPr>
      </w:pPr>
      <w:r w:rsidRPr="003B7DD5">
        <w:t>Diseño de interfaces</w:t>
      </w:r>
    </w:p>
    <w:p w14:paraId="6818FD55" w14:textId="205910DC" w:rsidR="7F64DE5B" w:rsidRPr="003B7DD5" w:rsidRDefault="7F64DE5B" w:rsidP="307CB527">
      <w:r w:rsidRPr="003B7DD5">
        <w:t>Vista Inicial para los administradores: registrar Promociones</w:t>
      </w:r>
    </w:p>
    <w:p w14:paraId="503FAFC4" w14:textId="12A7D518" w:rsidR="7F64DE5B" w:rsidRPr="003B7DD5" w:rsidRDefault="7F64DE5B" w:rsidP="307CB527">
      <w:r w:rsidRPr="003B7DD5">
        <w:lastRenderedPageBreak/>
        <w:drawing>
          <wp:inline distT="0" distB="0" distL="0" distR="0" wp14:anchorId="09FA3E24" wp14:editId="4B2898FA">
            <wp:extent cx="5400675" cy="3238500"/>
            <wp:effectExtent l="0" t="0" r="0" b="0"/>
            <wp:docPr id="1588175793" name="Imagen 1588175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A192" w14:textId="388886E3" w:rsidR="307CB527" w:rsidRPr="003B7DD5" w:rsidRDefault="307CB527" w:rsidP="307CB527"/>
    <w:p w14:paraId="613D83BA" w14:textId="2365C22B" w:rsidR="307CB527" w:rsidRPr="003B7DD5" w:rsidRDefault="307CB527" w:rsidP="307CB527"/>
    <w:p w14:paraId="60783399" w14:textId="1B1C1878" w:rsidR="307CB527" w:rsidRPr="003B7DD5" w:rsidRDefault="307CB527" w:rsidP="307CB527"/>
    <w:p w14:paraId="4F863099" w14:textId="0F0CC4AD" w:rsidR="307CB527" w:rsidRPr="003B7DD5" w:rsidRDefault="307CB527" w:rsidP="307CB527"/>
    <w:p w14:paraId="0E8771D5" w14:textId="7B7F01ED" w:rsidR="307CB527" w:rsidRPr="003B7DD5" w:rsidRDefault="307CB527" w:rsidP="307CB527"/>
    <w:p w14:paraId="2A89566A" w14:textId="6334C776" w:rsidR="307CB527" w:rsidRPr="003B7DD5" w:rsidRDefault="307CB527" w:rsidP="307CB527"/>
    <w:p w14:paraId="4EEA1E1E" w14:textId="2844BFA1" w:rsidR="307CB527" w:rsidRPr="003B7DD5" w:rsidRDefault="307CB527" w:rsidP="307CB527"/>
    <w:p w14:paraId="1F309BD0" w14:textId="28504236" w:rsidR="307CB527" w:rsidRPr="003B7DD5" w:rsidRDefault="307CB527" w:rsidP="307CB527"/>
    <w:p w14:paraId="74B56DB3" w14:textId="31CDA892" w:rsidR="307CB527" w:rsidRPr="003B7DD5" w:rsidRDefault="307CB527" w:rsidP="307CB527"/>
    <w:p w14:paraId="7B647B34" w14:textId="08570F7E" w:rsidR="307CB527" w:rsidRPr="003B7DD5" w:rsidRDefault="307CB527" w:rsidP="307CB527"/>
    <w:p w14:paraId="26C0EA0C" w14:textId="2712D2A7" w:rsidR="7F64DE5B" w:rsidRPr="003B7DD5" w:rsidRDefault="7F64DE5B" w:rsidP="307CB527">
      <w:r w:rsidRPr="003B7DD5">
        <w:t>Vista Crear Promociones</w:t>
      </w:r>
    </w:p>
    <w:p w14:paraId="3F71F9D6" w14:textId="1DE366CD" w:rsidR="7F64DE5B" w:rsidRPr="003B7DD5" w:rsidRDefault="7F64DE5B" w:rsidP="307CB527">
      <w:r w:rsidRPr="003B7DD5">
        <w:lastRenderedPageBreak/>
        <w:drawing>
          <wp:inline distT="0" distB="0" distL="0" distR="0" wp14:anchorId="778086B1" wp14:editId="38441E52">
            <wp:extent cx="5400675" cy="2962275"/>
            <wp:effectExtent l="0" t="0" r="0" b="0"/>
            <wp:docPr id="1827513191" name="Imagen 1827513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60EE" w14:textId="1FDF5B44" w:rsidR="7F64DE5B" w:rsidRPr="003B7DD5" w:rsidRDefault="7F64DE5B" w:rsidP="307CB527">
      <w:r w:rsidRPr="003B7DD5">
        <w:t>Vista Detalles de una Promoción</w:t>
      </w:r>
    </w:p>
    <w:p w14:paraId="7C5A25B6" w14:textId="369F2457" w:rsidR="7F64DE5B" w:rsidRPr="003B7DD5" w:rsidRDefault="7F64DE5B" w:rsidP="307CB527">
      <w:r w:rsidRPr="003B7DD5">
        <w:drawing>
          <wp:inline distT="0" distB="0" distL="0" distR="0" wp14:anchorId="392630F6" wp14:editId="3E18C6A9">
            <wp:extent cx="5400675" cy="3028950"/>
            <wp:effectExtent l="0" t="0" r="0" b="0"/>
            <wp:docPr id="582644120" name="Imagen 582644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80CA" w14:textId="2AD82B6F" w:rsidR="307CB527" w:rsidRPr="003B7DD5" w:rsidRDefault="307CB527" w:rsidP="307CB527"/>
    <w:p w14:paraId="2D17B1B2" w14:textId="4187A62F" w:rsidR="307CB527" w:rsidRPr="003B7DD5" w:rsidRDefault="307CB527" w:rsidP="307CB527"/>
    <w:p w14:paraId="5C4F35CE" w14:textId="11FE84D7" w:rsidR="307CB527" w:rsidRPr="003B7DD5" w:rsidRDefault="307CB527" w:rsidP="307CB527"/>
    <w:p w14:paraId="00DA31C8" w14:textId="35E49E12" w:rsidR="307CB527" w:rsidRPr="003B7DD5" w:rsidRDefault="307CB527" w:rsidP="307CB527"/>
    <w:p w14:paraId="3E0F9A79" w14:textId="6725FCD7" w:rsidR="7F64DE5B" w:rsidRPr="003B7DD5" w:rsidRDefault="7F64DE5B" w:rsidP="307CB527">
      <w:r w:rsidRPr="003B7DD5">
        <w:t>Vista Editar Promociones</w:t>
      </w:r>
    </w:p>
    <w:p w14:paraId="552C560C" w14:textId="74D3E08F" w:rsidR="7F64DE5B" w:rsidRPr="003B7DD5" w:rsidRDefault="7F64DE5B" w:rsidP="307CB527">
      <w:r w:rsidRPr="003B7DD5">
        <w:lastRenderedPageBreak/>
        <w:drawing>
          <wp:inline distT="0" distB="0" distL="0" distR="0" wp14:anchorId="5280E72D" wp14:editId="3C43D385">
            <wp:extent cx="5400675" cy="2867025"/>
            <wp:effectExtent l="0" t="0" r="0" b="0"/>
            <wp:docPr id="311318655" name="Imagen 311318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9905" w14:textId="5AE2826F" w:rsidR="7F64DE5B" w:rsidRPr="003B7DD5" w:rsidRDefault="7F64DE5B" w:rsidP="307CB527">
      <w:r w:rsidRPr="003B7DD5">
        <w:t>Vista Reportes</w:t>
      </w:r>
    </w:p>
    <w:p w14:paraId="6E14373C" w14:textId="41A5C886" w:rsidR="7F64DE5B" w:rsidRPr="003B7DD5" w:rsidRDefault="7F64DE5B" w:rsidP="307CB527">
      <w:r w:rsidRPr="003B7DD5">
        <w:drawing>
          <wp:inline distT="0" distB="0" distL="0" distR="0" wp14:anchorId="788851F1" wp14:editId="4EC100AC">
            <wp:extent cx="5400675" cy="2847975"/>
            <wp:effectExtent l="0" t="0" r="0" b="0"/>
            <wp:docPr id="107243354" name="Imagen 10724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A77F" w14:textId="4F7C3B2F" w:rsidR="307CB527" w:rsidRPr="003B7DD5" w:rsidRDefault="307CB527" w:rsidP="307CB527"/>
    <w:p w14:paraId="761D72AA" w14:textId="699EE504" w:rsidR="307CB527" w:rsidRPr="003B7DD5" w:rsidRDefault="307CB527" w:rsidP="307CB527"/>
    <w:p w14:paraId="2D215DB2" w14:textId="1FB9E0D1" w:rsidR="307CB527" w:rsidRPr="003B7DD5" w:rsidRDefault="307CB527" w:rsidP="307CB527"/>
    <w:p w14:paraId="58AE2F7B" w14:textId="6054CFFA" w:rsidR="307CB527" w:rsidRPr="003B7DD5" w:rsidRDefault="307CB527" w:rsidP="307CB527"/>
    <w:p w14:paraId="6B262157" w14:textId="34998F33" w:rsidR="307CB527" w:rsidRPr="003B7DD5" w:rsidRDefault="307CB527" w:rsidP="307CB527"/>
    <w:p w14:paraId="40A5E49E" w14:textId="33E548C6" w:rsidR="307CB527" w:rsidRPr="003B7DD5" w:rsidRDefault="307CB527" w:rsidP="307CB527"/>
    <w:p w14:paraId="6A5B8B91" w14:textId="1DB2E196" w:rsidR="307CB527" w:rsidRPr="003B7DD5" w:rsidRDefault="307CB527" w:rsidP="307CB527"/>
    <w:p w14:paraId="402E6808" w14:textId="55956739" w:rsidR="44AA8449" w:rsidRPr="003B7DD5" w:rsidRDefault="44AA8449" w:rsidP="307CB527">
      <w:r w:rsidRPr="003B7DD5">
        <w:t xml:space="preserve">Vista </w:t>
      </w:r>
      <w:r w:rsidR="2C69F4BE" w:rsidRPr="003B7DD5">
        <w:t>por el lado del cliente descuentos:</w:t>
      </w:r>
    </w:p>
    <w:p w14:paraId="2226076D" w14:textId="1552B2F3" w:rsidR="307CB527" w:rsidRPr="003B7DD5" w:rsidRDefault="307CB527" w:rsidP="307CB527"/>
    <w:p w14:paraId="47AF39E4" w14:textId="44CDF22C" w:rsidR="5F47A638" w:rsidRPr="003B7DD5" w:rsidRDefault="5F47A638" w:rsidP="307CB527">
      <w:r w:rsidRPr="003B7DD5">
        <w:lastRenderedPageBreak/>
        <w:drawing>
          <wp:inline distT="0" distB="0" distL="0" distR="0" wp14:anchorId="60DFF0B9" wp14:editId="28DCA22B">
            <wp:extent cx="5400675" cy="2952750"/>
            <wp:effectExtent l="0" t="0" r="0" b="0"/>
            <wp:docPr id="1344831793" name="Imagen 1344831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2971" w14:textId="13C1AD64" w:rsidR="307CB527" w:rsidRPr="003B7DD5" w:rsidRDefault="307CB527" w:rsidP="307CB527"/>
    <w:p w14:paraId="53128261" w14:textId="77777777" w:rsidR="00CC4C81" w:rsidRPr="003B7DD5" w:rsidRDefault="00CC4C81" w:rsidP="00CC4C81"/>
    <w:p w14:paraId="62486C05" w14:textId="77777777" w:rsidR="009F5F4A" w:rsidRPr="003B7DD5" w:rsidRDefault="009F5F4A"/>
    <w:p w14:paraId="5D0F4345" w14:textId="449CA32C" w:rsidR="2A62DAEA" w:rsidRPr="003B7DD5" w:rsidRDefault="2A62DAEA"/>
    <w:p w14:paraId="2F30EAE3" w14:textId="12F4EEC5" w:rsidR="68F031B6" w:rsidRPr="003B7DD5" w:rsidRDefault="68F031B6" w:rsidP="2A62DAEA">
      <w:pPr>
        <w:spacing w:line="257" w:lineRule="auto"/>
      </w:pPr>
      <w:r w:rsidRPr="003B7DD5">
        <w:rPr>
          <w:rFonts w:ascii="Calibri" w:eastAsia="Calibri" w:hAnsi="Calibri" w:cs="Calibri"/>
          <w:b/>
          <w:bCs/>
          <w:color w:val="2F5597"/>
          <w:sz w:val="40"/>
          <w:szCs w:val="40"/>
        </w:rPr>
        <w:t>ANEXO 1: HISTORIAS DE USUARIO</w:t>
      </w:r>
    </w:p>
    <w:p w14:paraId="0B093F25" w14:textId="78D564E1" w:rsidR="68F031B6" w:rsidRPr="003B7DD5" w:rsidRDefault="68F031B6" w:rsidP="2A62DAEA">
      <w:pPr>
        <w:spacing w:line="257" w:lineRule="auto"/>
      </w:pPr>
      <w:proofErr w:type="spellStart"/>
      <w:r w:rsidRPr="003B7DD5">
        <w:rPr>
          <w:rFonts w:ascii="Calibri" w:eastAsia="Calibri" w:hAnsi="Calibri" w:cs="Calibri"/>
          <w:b/>
          <w:bCs/>
          <w:color w:val="FF0000"/>
          <w:sz w:val="32"/>
          <w:szCs w:val="32"/>
        </w:rPr>
        <w:t>PRODUCT</w:t>
      </w:r>
      <w:proofErr w:type="spellEnd"/>
      <w:r w:rsidRPr="003B7DD5">
        <w:rPr>
          <w:rFonts w:ascii="Calibri" w:eastAsia="Calibri" w:hAnsi="Calibri" w:cs="Calibri"/>
          <w:b/>
          <w:bCs/>
          <w:color w:val="FF0000"/>
          <w:sz w:val="32"/>
          <w:szCs w:val="32"/>
        </w:rPr>
        <w:t xml:space="preserve"> BACKLOG</w:t>
      </w:r>
    </w:p>
    <w:p w14:paraId="081B60A3" w14:textId="41D0D44E" w:rsidR="36EB6A44" w:rsidRPr="003B7DD5" w:rsidRDefault="36EB6A44" w:rsidP="307CB527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</w:pP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Backlog de Historias de Usuario</w:t>
      </w:r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8"/>
        <w:gridCol w:w="1280"/>
        <w:gridCol w:w="1417"/>
        <w:gridCol w:w="880"/>
        <w:gridCol w:w="960"/>
        <w:gridCol w:w="811"/>
        <w:gridCol w:w="846"/>
        <w:gridCol w:w="1188"/>
      </w:tblGrid>
      <w:tr w:rsidR="307CB527" w:rsidRPr="003B7DD5" w14:paraId="2BD9A60D" w14:textId="77777777" w:rsidTr="307CB527">
        <w:trPr>
          <w:trHeight w:val="300"/>
        </w:trPr>
        <w:tc>
          <w:tcPr>
            <w:tcW w:w="1108" w:type="dxa"/>
            <w:tcMar>
              <w:left w:w="105" w:type="dxa"/>
              <w:right w:w="105" w:type="dxa"/>
            </w:tcMar>
          </w:tcPr>
          <w:p w14:paraId="50BF14E5" w14:textId="3F3A11D8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Identificador (ID Historia)</w:t>
            </w:r>
          </w:p>
        </w:tc>
        <w:tc>
          <w:tcPr>
            <w:tcW w:w="1280" w:type="dxa"/>
            <w:tcMar>
              <w:left w:w="105" w:type="dxa"/>
              <w:right w:w="105" w:type="dxa"/>
            </w:tcMar>
          </w:tcPr>
          <w:p w14:paraId="483B7498" w14:textId="0480E631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Enunciado de la historia</w:t>
            </w:r>
          </w:p>
        </w:tc>
        <w:tc>
          <w:tcPr>
            <w:tcW w:w="1417" w:type="dxa"/>
            <w:tcMar>
              <w:left w:w="105" w:type="dxa"/>
              <w:right w:w="105" w:type="dxa"/>
            </w:tcMar>
          </w:tcPr>
          <w:p w14:paraId="601E58CE" w14:textId="52A1F49D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Alias</w:t>
            </w:r>
          </w:p>
        </w:tc>
        <w:tc>
          <w:tcPr>
            <w:tcW w:w="880" w:type="dxa"/>
            <w:tcMar>
              <w:left w:w="105" w:type="dxa"/>
              <w:right w:w="105" w:type="dxa"/>
            </w:tcMar>
          </w:tcPr>
          <w:p w14:paraId="5F251453" w14:textId="6F9D9328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Estado</w:t>
            </w:r>
          </w:p>
        </w:tc>
        <w:tc>
          <w:tcPr>
            <w:tcW w:w="960" w:type="dxa"/>
            <w:tcMar>
              <w:left w:w="105" w:type="dxa"/>
              <w:right w:w="105" w:type="dxa"/>
            </w:tcMar>
          </w:tcPr>
          <w:p w14:paraId="24B9814B" w14:textId="2D7AD62F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Dimensión (Esfuerzo)</w:t>
            </w:r>
          </w:p>
        </w:tc>
        <w:tc>
          <w:tcPr>
            <w:tcW w:w="811" w:type="dxa"/>
            <w:tcMar>
              <w:left w:w="105" w:type="dxa"/>
              <w:right w:w="105" w:type="dxa"/>
            </w:tcMar>
          </w:tcPr>
          <w:p w14:paraId="507A4D78" w14:textId="43794C7E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Iteración (Sprint)</w:t>
            </w:r>
          </w:p>
        </w:tc>
        <w:tc>
          <w:tcPr>
            <w:tcW w:w="846" w:type="dxa"/>
            <w:tcMar>
              <w:left w:w="105" w:type="dxa"/>
              <w:right w:w="105" w:type="dxa"/>
            </w:tcMar>
          </w:tcPr>
          <w:p w14:paraId="5585C0ED" w14:textId="01528B2D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Prioridad</w:t>
            </w:r>
          </w:p>
        </w:tc>
        <w:tc>
          <w:tcPr>
            <w:tcW w:w="1188" w:type="dxa"/>
            <w:tcMar>
              <w:left w:w="105" w:type="dxa"/>
              <w:right w:w="105" w:type="dxa"/>
            </w:tcMar>
          </w:tcPr>
          <w:p w14:paraId="413012F6" w14:textId="378FD28B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Comentarios</w:t>
            </w:r>
          </w:p>
        </w:tc>
      </w:tr>
      <w:tr w:rsidR="307CB527" w:rsidRPr="003B7DD5" w14:paraId="4DC1CC15" w14:textId="77777777" w:rsidTr="307CB527">
        <w:trPr>
          <w:trHeight w:val="300"/>
        </w:trPr>
        <w:tc>
          <w:tcPr>
            <w:tcW w:w="1108" w:type="dxa"/>
            <w:tcMar>
              <w:left w:w="105" w:type="dxa"/>
              <w:right w:w="105" w:type="dxa"/>
            </w:tcMar>
          </w:tcPr>
          <w:p w14:paraId="425F1D62" w14:textId="5AFB340E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HUS01</w:t>
            </w:r>
          </w:p>
        </w:tc>
        <w:tc>
          <w:tcPr>
            <w:tcW w:w="1280" w:type="dxa"/>
            <w:tcMar>
              <w:left w:w="105" w:type="dxa"/>
              <w:right w:w="105" w:type="dxa"/>
            </w:tcMar>
          </w:tcPr>
          <w:p w14:paraId="000B8CC8" w14:textId="43AC4D67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Como</w:t>
            </w: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administrador,</w:t>
            </w:r>
            <w:r w:rsidRPr="003B7DD5">
              <w:br/>
            </w:r>
            <w:r w:rsidRPr="003B7D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Quiero</w:t>
            </w: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registrar nuevas promociones de productos en el sistema,</w:t>
            </w:r>
            <w:r w:rsidRPr="003B7DD5">
              <w:br/>
            </w:r>
            <w:r w:rsidRPr="003B7D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</w:t>
            </w: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que los clientes puedan ver </w:t>
            </w: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las promociones disponibles y aplicarlas en sus pedidos.</w:t>
            </w:r>
          </w:p>
          <w:p w14:paraId="70544488" w14:textId="59463EA9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tcMar>
              <w:left w:w="105" w:type="dxa"/>
              <w:right w:w="105" w:type="dxa"/>
            </w:tcMar>
          </w:tcPr>
          <w:p w14:paraId="233E8A45" w14:textId="522A55D9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Registrar Promociones</w:t>
            </w:r>
          </w:p>
        </w:tc>
        <w:tc>
          <w:tcPr>
            <w:tcW w:w="880" w:type="dxa"/>
            <w:tcMar>
              <w:left w:w="105" w:type="dxa"/>
              <w:right w:w="105" w:type="dxa"/>
            </w:tcMar>
          </w:tcPr>
          <w:p w14:paraId="1BA61C69" w14:textId="5276F7BE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Pendiente</w:t>
            </w:r>
          </w:p>
        </w:tc>
        <w:tc>
          <w:tcPr>
            <w:tcW w:w="960" w:type="dxa"/>
            <w:tcMar>
              <w:left w:w="105" w:type="dxa"/>
              <w:right w:w="105" w:type="dxa"/>
            </w:tcMar>
          </w:tcPr>
          <w:p w14:paraId="23363BC0" w14:textId="207C4873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2 días</w:t>
            </w:r>
          </w:p>
        </w:tc>
        <w:tc>
          <w:tcPr>
            <w:tcW w:w="811" w:type="dxa"/>
            <w:tcMar>
              <w:left w:w="105" w:type="dxa"/>
              <w:right w:w="105" w:type="dxa"/>
            </w:tcMar>
          </w:tcPr>
          <w:p w14:paraId="74B24C40" w14:textId="4502FF55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Sprint 1</w:t>
            </w:r>
          </w:p>
        </w:tc>
        <w:tc>
          <w:tcPr>
            <w:tcW w:w="846" w:type="dxa"/>
            <w:tcMar>
              <w:left w:w="105" w:type="dxa"/>
              <w:right w:w="105" w:type="dxa"/>
            </w:tcMar>
          </w:tcPr>
          <w:p w14:paraId="1AF6064B" w14:textId="6F2C5CF5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188" w:type="dxa"/>
            <w:tcMar>
              <w:left w:w="105" w:type="dxa"/>
              <w:right w:w="105" w:type="dxa"/>
            </w:tcMar>
          </w:tcPr>
          <w:p w14:paraId="7A21C63C" w14:textId="615FA935" w:rsidR="307CB527" w:rsidRPr="003B7DD5" w:rsidRDefault="307CB527" w:rsidP="307CB5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F3A4A8" w14:textId="30B5B4D4" w:rsidR="307CB527" w:rsidRPr="003B7DD5" w:rsidRDefault="307CB527" w:rsidP="307CB5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7A223CA" w14:textId="7531C123" w:rsidR="307CB527" w:rsidRPr="003B7DD5" w:rsidRDefault="307CB527" w:rsidP="307CB5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Involucra ingreso de detalles y validación de promociones</w:t>
            </w:r>
          </w:p>
          <w:p w14:paraId="3A7D54CB" w14:textId="556261B3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307CB527" w:rsidRPr="003B7DD5" w14:paraId="6C378C14" w14:textId="77777777" w:rsidTr="307CB527">
        <w:trPr>
          <w:trHeight w:val="300"/>
        </w:trPr>
        <w:tc>
          <w:tcPr>
            <w:tcW w:w="1108" w:type="dxa"/>
            <w:tcMar>
              <w:left w:w="105" w:type="dxa"/>
              <w:right w:w="105" w:type="dxa"/>
            </w:tcMar>
          </w:tcPr>
          <w:p w14:paraId="19B7D18B" w14:textId="190F5F4A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HUS02</w:t>
            </w:r>
          </w:p>
        </w:tc>
        <w:tc>
          <w:tcPr>
            <w:tcW w:w="1280" w:type="dxa"/>
            <w:tcMar>
              <w:left w:w="105" w:type="dxa"/>
              <w:right w:w="105" w:type="dxa"/>
            </w:tcMar>
          </w:tcPr>
          <w:p w14:paraId="41668AE9" w14:textId="34021227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BE83204" w14:textId="60FB29F0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45FEC85" w14:textId="5F31BFB2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Como administrador, quiero generar un informe estadístico al finalizar una promoción, para analizar su efectividad en términos de ventas, ingresos y productos más vendidos</w:t>
            </w:r>
          </w:p>
        </w:tc>
        <w:tc>
          <w:tcPr>
            <w:tcW w:w="1417" w:type="dxa"/>
            <w:tcMar>
              <w:left w:w="105" w:type="dxa"/>
              <w:right w:w="105" w:type="dxa"/>
            </w:tcMar>
          </w:tcPr>
          <w:p w14:paraId="02702DB7" w14:textId="3064CB1B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Generar Estadísticas</w:t>
            </w:r>
          </w:p>
        </w:tc>
        <w:tc>
          <w:tcPr>
            <w:tcW w:w="880" w:type="dxa"/>
            <w:tcMar>
              <w:left w:w="105" w:type="dxa"/>
              <w:right w:w="105" w:type="dxa"/>
            </w:tcMar>
          </w:tcPr>
          <w:p w14:paraId="12B5CA25" w14:textId="0E2737EB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Pendiente</w:t>
            </w:r>
          </w:p>
        </w:tc>
        <w:tc>
          <w:tcPr>
            <w:tcW w:w="960" w:type="dxa"/>
            <w:tcMar>
              <w:left w:w="105" w:type="dxa"/>
              <w:right w:w="105" w:type="dxa"/>
            </w:tcMar>
          </w:tcPr>
          <w:p w14:paraId="446A9377" w14:textId="73B44C13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3 días</w:t>
            </w:r>
          </w:p>
        </w:tc>
        <w:tc>
          <w:tcPr>
            <w:tcW w:w="811" w:type="dxa"/>
            <w:tcMar>
              <w:left w:w="105" w:type="dxa"/>
              <w:right w:w="105" w:type="dxa"/>
            </w:tcMar>
          </w:tcPr>
          <w:p w14:paraId="2FCF4856" w14:textId="36068013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Sprint 2</w:t>
            </w:r>
          </w:p>
        </w:tc>
        <w:tc>
          <w:tcPr>
            <w:tcW w:w="846" w:type="dxa"/>
            <w:tcMar>
              <w:left w:w="105" w:type="dxa"/>
              <w:right w:w="105" w:type="dxa"/>
            </w:tcMar>
          </w:tcPr>
          <w:p w14:paraId="23846EFC" w14:textId="6C936B16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188" w:type="dxa"/>
            <w:tcMar>
              <w:left w:w="105" w:type="dxa"/>
              <w:right w:w="105" w:type="dxa"/>
            </w:tcMar>
          </w:tcPr>
          <w:p w14:paraId="5427DA96" w14:textId="674827C3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Generación de reportes y análisis de efectividad.</w:t>
            </w:r>
          </w:p>
        </w:tc>
      </w:tr>
      <w:tr w:rsidR="307CB527" w:rsidRPr="003B7DD5" w14:paraId="080A7954" w14:textId="77777777" w:rsidTr="307CB527">
        <w:trPr>
          <w:trHeight w:val="300"/>
        </w:trPr>
        <w:tc>
          <w:tcPr>
            <w:tcW w:w="1108" w:type="dxa"/>
            <w:tcMar>
              <w:left w:w="105" w:type="dxa"/>
              <w:right w:w="105" w:type="dxa"/>
            </w:tcMar>
          </w:tcPr>
          <w:p w14:paraId="766BD7E8" w14:textId="11358F7A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HUS03</w:t>
            </w:r>
          </w:p>
        </w:tc>
        <w:tc>
          <w:tcPr>
            <w:tcW w:w="1280" w:type="dxa"/>
            <w:tcMar>
              <w:left w:w="105" w:type="dxa"/>
              <w:right w:w="105" w:type="dxa"/>
            </w:tcMar>
          </w:tcPr>
          <w:p w14:paraId="2AF10A1F" w14:textId="19829819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Como cliente, quiero ver las promociones disponibles en el menú, para aplicar las ofertas en mi pedido.</w:t>
            </w:r>
          </w:p>
        </w:tc>
        <w:tc>
          <w:tcPr>
            <w:tcW w:w="1417" w:type="dxa"/>
            <w:tcMar>
              <w:left w:w="105" w:type="dxa"/>
              <w:right w:w="105" w:type="dxa"/>
            </w:tcMar>
          </w:tcPr>
          <w:p w14:paraId="604DC83C" w14:textId="39AD2E9D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Ver promociones</w:t>
            </w:r>
          </w:p>
        </w:tc>
        <w:tc>
          <w:tcPr>
            <w:tcW w:w="880" w:type="dxa"/>
            <w:tcMar>
              <w:left w:w="105" w:type="dxa"/>
              <w:right w:w="105" w:type="dxa"/>
            </w:tcMar>
          </w:tcPr>
          <w:p w14:paraId="3F6B575E" w14:textId="0C495140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Pendiente</w:t>
            </w:r>
          </w:p>
        </w:tc>
        <w:tc>
          <w:tcPr>
            <w:tcW w:w="960" w:type="dxa"/>
            <w:tcMar>
              <w:left w:w="105" w:type="dxa"/>
              <w:right w:w="105" w:type="dxa"/>
            </w:tcMar>
          </w:tcPr>
          <w:p w14:paraId="36188C20" w14:textId="46ADA3B6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1 días</w:t>
            </w:r>
          </w:p>
        </w:tc>
        <w:tc>
          <w:tcPr>
            <w:tcW w:w="811" w:type="dxa"/>
            <w:tcMar>
              <w:left w:w="105" w:type="dxa"/>
              <w:right w:w="105" w:type="dxa"/>
            </w:tcMar>
          </w:tcPr>
          <w:p w14:paraId="71701AD5" w14:textId="2E57867A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Sprint 1</w:t>
            </w:r>
          </w:p>
        </w:tc>
        <w:tc>
          <w:tcPr>
            <w:tcW w:w="846" w:type="dxa"/>
            <w:tcMar>
              <w:left w:w="105" w:type="dxa"/>
              <w:right w:w="105" w:type="dxa"/>
            </w:tcMar>
          </w:tcPr>
          <w:p w14:paraId="08A4E13C" w14:textId="7AFF030E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188" w:type="dxa"/>
            <w:tcMar>
              <w:left w:w="105" w:type="dxa"/>
              <w:right w:w="105" w:type="dxa"/>
            </w:tcMar>
          </w:tcPr>
          <w:p w14:paraId="13B2F470" w14:textId="6F6B2E1D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Interfaz del cliente para mostrar promociones.</w:t>
            </w:r>
          </w:p>
        </w:tc>
      </w:tr>
      <w:tr w:rsidR="307CB527" w:rsidRPr="003B7DD5" w14:paraId="64AAE201" w14:textId="77777777" w:rsidTr="307CB527">
        <w:trPr>
          <w:trHeight w:val="300"/>
        </w:trPr>
        <w:tc>
          <w:tcPr>
            <w:tcW w:w="1108" w:type="dxa"/>
            <w:tcMar>
              <w:left w:w="105" w:type="dxa"/>
              <w:right w:w="105" w:type="dxa"/>
            </w:tcMar>
          </w:tcPr>
          <w:p w14:paraId="01D4DC4A" w14:textId="432E1AF9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HUS04</w:t>
            </w:r>
          </w:p>
        </w:tc>
        <w:tc>
          <w:tcPr>
            <w:tcW w:w="1280" w:type="dxa"/>
            <w:tcMar>
              <w:left w:w="105" w:type="dxa"/>
              <w:right w:w="105" w:type="dxa"/>
            </w:tcMar>
          </w:tcPr>
          <w:p w14:paraId="3D69FBAA" w14:textId="09228230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Como administrador, quiero activar y desactivar </w:t>
            </w: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promociones según la fecha, para gestionar la disponibilidad de las ofertas.</w:t>
            </w:r>
          </w:p>
        </w:tc>
        <w:tc>
          <w:tcPr>
            <w:tcW w:w="1417" w:type="dxa"/>
            <w:tcMar>
              <w:left w:w="105" w:type="dxa"/>
              <w:right w:w="105" w:type="dxa"/>
            </w:tcMar>
          </w:tcPr>
          <w:p w14:paraId="7D3ACDE6" w14:textId="44DA7F7F" w:rsidR="307CB527" w:rsidRPr="003B7DD5" w:rsidRDefault="307CB527" w:rsidP="307CB527">
            <w:pPr>
              <w:spacing w:beforeAutospacing="1" w:afterAutospacing="1"/>
              <w:jc w:val="center"/>
              <w:rPr>
                <w:rFonts w:ascii="Calibri" w:eastAsia="Calibri" w:hAnsi="Calibri" w:cs="Calibri"/>
              </w:rPr>
            </w:pPr>
            <w:r w:rsidRPr="003B7DD5">
              <w:rPr>
                <w:rFonts w:ascii="Calibri" w:eastAsia="Calibri" w:hAnsi="Calibri" w:cs="Calibri"/>
              </w:rPr>
              <w:lastRenderedPageBreak/>
              <w:t>Activar/Desactivar Promociones</w:t>
            </w:r>
          </w:p>
        </w:tc>
        <w:tc>
          <w:tcPr>
            <w:tcW w:w="880" w:type="dxa"/>
            <w:tcMar>
              <w:left w:w="105" w:type="dxa"/>
              <w:right w:w="105" w:type="dxa"/>
            </w:tcMar>
          </w:tcPr>
          <w:p w14:paraId="0CC2D242" w14:textId="25419CCD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Pendiente</w:t>
            </w:r>
          </w:p>
        </w:tc>
        <w:tc>
          <w:tcPr>
            <w:tcW w:w="960" w:type="dxa"/>
            <w:tcMar>
              <w:left w:w="105" w:type="dxa"/>
              <w:right w:w="105" w:type="dxa"/>
            </w:tcMar>
          </w:tcPr>
          <w:p w14:paraId="7887E7BA" w14:textId="1E09F4CD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2 días</w:t>
            </w:r>
          </w:p>
        </w:tc>
        <w:tc>
          <w:tcPr>
            <w:tcW w:w="811" w:type="dxa"/>
            <w:tcMar>
              <w:left w:w="105" w:type="dxa"/>
              <w:right w:w="105" w:type="dxa"/>
            </w:tcMar>
          </w:tcPr>
          <w:p w14:paraId="4D50BB86" w14:textId="3A776FD5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Sprint 2</w:t>
            </w:r>
          </w:p>
        </w:tc>
        <w:tc>
          <w:tcPr>
            <w:tcW w:w="846" w:type="dxa"/>
            <w:tcMar>
              <w:left w:w="105" w:type="dxa"/>
              <w:right w:w="105" w:type="dxa"/>
            </w:tcMar>
          </w:tcPr>
          <w:p w14:paraId="11BFCB83" w14:textId="4A5AEC03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188" w:type="dxa"/>
            <w:tcMar>
              <w:left w:w="105" w:type="dxa"/>
              <w:right w:w="105" w:type="dxa"/>
            </w:tcMar>
          </w:tcPr>
          <w:p w14:paraId="2A2A419C" w14:textId="6FC6F72D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Control sobre la duración de las </w:t>
            </w: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promociones.</w:t>
            </w:r>
          </w:p>
          <w:p w14:paraId="50D12A24" w14:textId="22818BD4" w:rsidR="307CB527" w:rsidRPr="003B7DD5" w:rsidRDefault="307CB527" w:rsidP="307CB5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C5AD700" w14:textId="138DB0D8" w:rsidR="307CB527" w:rsidRPr="003B7DD5" w:rsidRDefault="307CB527" w:rsidP="307CB5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723898A" w14:textId="619C5DDB" w:rsidR="307CB527" w:rsidRPr="003B7DD5" w:rsidRDefault="307CB527" w:rsidP="307CB5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A81B2E" w14:textId="1BA20B20" w:rsidR="307CB527" w:rsidRPr="003B7DD5" w:rsidRDefault="307CB527" w:rsidP="307CB52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307CB527" w:rsidRPr="003B7DD5" w14:paraId="40549B5A" w14:textId="77777777" w:rsidTr="307CB527">
        <w:trPr>
          <w:trHeight w:val="300"/>
        </w:trPr>
        <w:tc>
          <w:tcPr>
            <w:tcW w:w="1108" w:type="dxa"/>
            <w:tcMar>
              <w:left w:w="105" w:type="dxa"/>
              <w:right w:w="105" w:type="dxa"/>
            </w:tcMar>
          </w:tcPr>
          <w:p w14:paraId="4342560A" w14:textId="76F0833D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HUS05</w:t>
            </w:r>
          </w:p>
        </w:tc>
        <w:tc>
          <w:tcPr>
            <w:tcW w:w="1280" w:type="dxa"/>
            <w:tcMar>
              <w:left w:w="105" w:type="dxa"/>
              <w:right w:w="105" w:type="dxa"/>
            </w:tcMar>
          </w:tcPr>
          <w:p w14:paraId="43FD6131" w14:textId="1CF04463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Como administrador, quiero ver una lista de promociones activas y pasadas, para tener un control sobre las promociones en curso y sus resultados.</w:t>
            </w:r>
          </w:p>
        </w:tc>
        <w:tc>
          <w:tcPr>
            <w:tcW w:w="1417" w:type="dxa"/>
            <w:tcMar>
              <w:left w:w="105" w:type="dxa"/>
              <w:right w:w="105" w:type="dxa"/>
            </w:tcMar>
          </w:tcPr>
          <w:p w14:paraId="4601F1E1" w14:textId="2E771FEB" w:rsidR="307CB527" w:rsidRPr="003B7DD5" w:rsidRDefault="307CB527" w:rsidP="307CB527">
            <w:pPr>
              <w:spacing w:beforeAutospacing="1" w:afterAutospacing="1"/>
              <w:jc w:val="center"/>
              <w:rPr>
                <w:rFonts w:ascii="Calibri" w:eastAsia="Calibri" w:hAnsi="Calibri" w:cs="Calibri"/>
              </w:rPr>
            </w:pPr>
            <w:r w:rsidRPr="003B7DD5">
              <w:rPr>
                <w:rFonts w:ascii="Calibri" w:eastAsia="Calibri" w:hAnsi="Calibri" w:cs="Calibri"/>
              </w:rPr>
              <w:t>Ver Promociones Activas</w:t>
            </w:r>
          </w:p>
        </w:tc>
        <w:tc>
          <w:tcPr>
            <w:tcW w:w="880" w:type="dxa"/>
            <w:tcMar>
              <w:left w:w="105" w:type="dxa"/>
              <w:right w:w="105" w:type="dxa"/>
            </w:tcMar>
          </w:tcPr>
          <w:p w14:paraId="4F2DCC8D" w14:textId="5B0A8501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Pendiente</w:t>
            </w:r>
          </w:p>
        </w:tc>
        <w:tc>
          <w:tcPr>
            <w:tcW w:w="960" w:type="dxa"/>
            <w:tcMar>
              <w:left w:w="105" w:type="dxa"/>
              <w:right w:w="105" w:type="dxa"/>
            </w:tcMar>
          </w:tcPr>
          <w:p w14:paraId="56BA35BC" w14:textId="061ADB3D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1.5 días</w:t>
            </w:r>
          </w:p>
        </w:tc>
        <w:tc>
          <w:tcPr>
            <w:tcW w:w="811" w:type="dxa"/>
            <w:tcMar>
              <w:left w:w="105" w:type="dxa"/>
              <w:right w:w="105" w:type="dxa"/>
            </w:tcMar>
          </w:tcPr>
          <w:p w14:paraId="1B4B9DD7" w14:textId="6D3578F7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Sprint 1</w:t>
            </w:r>
          </w:p>
        </w:tc>
        <w:tc>
          <w:tcPr>
            <w:tcW w:w="846" w:type="dxa"/>
            <w:tcMar>
              <w:left w:w="105" w:type="dxa"/>
              <w:right w:w="105" w:type="dxa"/>
            </w:tcMar>
          </w:tcPr>
          <w:p w14:paraId="7144FCEA" w14:textId="23CC9EB4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1188" w:type="dxa"/>
            <w:tcMar>
              <w:left w:w="105" w:type="dxa"/>
              <w:right w:w="105" w:type="dxa"/>
            </w:tcMar>
          </w:tcPr>
          <w:p w14:paraId="0B78C721" w14:textId="60A153FE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Vista para el control de promociones pasadas y actuales.</w:t>
            </w:r>
          </w:p>
        </w:tc>
      </w:tr>
      <w:tr w:rsidR="307CB527" w:rsidRPr="003B7DD5" w14:paraId="7A55A6BD" w14:textId="77777777" w:rsidTr="307CB527">
        <w:trPr>
          <w:trHeight w:val="300"/>
        </w:trPr>
        <w:tc>
          <w:tcPr>
            <w:tcW w:w="1108" w:type="dxa"/>
            <w:tcMar>
              <w:left w:w="105" w:type="dxa"/>
              <w:right w:w="105" w:type="dxa"/>
            </w:tcMar>
          </w:tcPr>
          <w:p w14:paraId="30F083B5" w14:textId="26BD8E69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HUS06</w:t>
            </w:r>
          </w:p>
        </w:tc>
        <w:tc>
          <w:tcPr>
            <w:tcW w:w="1280" w:type="dxa"/>
            <w:tcMar>
              <w:left w:w="105" w:type="dxa"/>
              <w:right w:w="105" w:type="dxa"/>
            </w:tcMar>
          </w:tcPr>
          <w:p w14:paraId="7BAE3155" w14:textId="78251F40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Como administrador, quiero programar promociones para fechas específicas, para automatizar la activación en temporada alta.</w:t>
            </w:r>
          </w:p>
        </w:tc>
        <w:tc>
          <w:tcPr>
            <w:tcW w:w="1417" w:type="dxa"/>
            <w:tcMar>
              <w:left w:w="105" w:type="dxa"/>
              <w:right w:w="105" w:type="dxa"/>
            </w:tcMar>
          </w:tcPr>
          <w:p w14:paraId="3FFD36F9" w14:textId="58A49271" w:rsidR="307CB527" w:rsidRPr="003B7DD5" w:rsidRDefault="307CB527" w:rsidP="307CB527">
            <w:pPr>
              <w:spacing w:beforeAutospacing="1" w:afterAutospacing="1"/>
              <w:jc w:val="center"/>
              <w:rPr>
                <w:rFonts w:ascii="Calibri" w:eastAsia="Calibri" w:hAnsi="Calibri" w:cs="Calibri"/>
              </w:rPr>
            </w:pPr>
            <w:r w:rsidRPr="003B7DD5">
              <w:rPr>
                <w:rFonts w:ascii="Calibri" w:eastAsia="Calibri" w:hAnsi="Calibri" w:cs="Calibri"/>
              </w:rPr>
              <w:t>Programar Promociones</w:t>
            </w:r>
          </w:p>
        </w:tc>
        <w:tc>
          <w:tcPr>
            <w:tcW w:w="880" w:type="dxa"/>
            <w:tcMar>
              <w:left w:w="105" w:type="dxa"/>
              <w:right w:w="105" w:type="dxa"/>
            </w:tcMar>
          </w:tcPr>
          <w:p w14:paraId="10A94F55" w14:textId="7D63561B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Pendiente</w:t>
            </w:r>
          </w:p>
        </w:tc>
        <w:tc>
          <w:tcPr>
            <w:tcW w:w="960" w:type="dxa"/>
            <w:tcMar>
              <w:left w:w="105" w:type="dxa"/>
              <w:right w:w="105" w:type="dxa"/>
            </w:tcMar>
          </w:tcPr>
          <w:p w14:paraId="6480208D" w14:textId="6884952B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1.5 días</w:t>
            </w:r>
          </w:p>
        </w:tc>
        <w:tc>
          <w:tcPr>
            <w:tcW w:w="811" w:type="dxa"/>
            <w:tcMar>
              <w:left w:w="105" w:type="dxa"/>
              <w:right w:w="105" w:type="dxa"/>
            </w:tcMar>
          </w:tcPr>
          <w:p w14:paraId="6339800E" w14:textId="370A193C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Sprint 3</w:t>
            </w:r>
          </w:p>
        </w:tc>
        <w:tc>
          <w:tcPr>
            <w:tcW w:w="846" w:type="dxa"/>
            <w:tcMar>
              <w:left w:w="105" w:type="dxa"/>
              <w:right w:w="105" w:type="dxa"/>
            </w:tcMar>
          </w:tcPr>
          <w:p w14:paraId="713D836F" w14:textId="112D709B" w:rsidR="307CB527" w:rsidRPr="003B7DD5" w:rsidRDefault="307CB527" w:rsidP="307CB527">
            <w:pPr>
              <w:spacing w:beforeAutospacing="1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1188" w:type="dxa"/>
            <w:tcMar>
              <w:left w:w="105" w:type="dxa"/>
              <w:right w:w="105" w:type="dxa"/>
            </w:tcMar>
          </w:tcPr>
          <w:p w14:paraId="0A7F3010" w14:textId="775DD779" w:rsidR="307CB527" w:rsidRPr="003B7DD5" w:rsidRDefault="307CB527" w:rsidP="307CB527">
            <w:pPr>
              <w:spacing w:beforeAutospacing="1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Programación de promociones a largo plazo.</w:t>
            </w:r>
          </w:p>
        </w:tc>
      </w:tr>
    </w:tbl>
    <w:p w14:paraId="6E47FFD2" w14:textId="66E25009" w:rsidR="307CB527" w:rsidRPr="003B7DD5" w:rsidRDefault="307CB527" w:rsidP="307CB527">
      <w:pPr>
        <w:rPr>
          <w:rFonts w:ascii="Calibri" w:eastAsia="Calibri" w:hAnsi="Calibri" w:cs="Calibri"/>
          <w:color w:val="000000" w:themeColor="text1"/>
        </w:rPr>
      </w:pPr>
    </w:p>
    <w:p w14:paraId="28B0C666" w14:textId="4B7C99AD" w:rsidR="307CB527" w:rsidRPr="003B7DD5" w:rsidRDefault="307CB527" w:rsidP="307CB527">
      <w:pPr>
        <w:spacing w:after="0" w:line="240" w:lineRule="auto"/>
        <w:rPr>
          <w:rFonts w:ascii="Calibri" w:eastAsia="Calibri" w:hAnsi="Calibri" w:cs="Calibri"/>
          <w:color w:val="000000" w:themeColor="text1"/>
        </w:rPr>
      </w:pPr>
    </w:p>
    <w:p w14:paraId="1B91F73F" w14:textId="0D9BCCF4" w:rsidR="307CB527" w:rsidRPr="003B7DD5" w:rsidRDefault="307CB527" w:rsidP="307CB527">
      <w:pPr>
        <w:spacing w:after="0" w:line="240" w:lineRule="auto"/>
        <w:rPr>
          <w:rFonts w:ascii="Calibri" w:eastAsia="Calibri" w:hAnsi="Calibri" w:cs="Calibri"/>
          <w:color w:val="000000" w:themeColor="text1"/>
        </w:rPr>
      </w:pPr>
    </w:p>
    <w:p w14:paraId="744C48E9" w14:textId="64A112ED" w:rsidR="307CB527" w:rsidRPr="003B7DD5" w:rsidRDefault="307CB527" w:rsidP="307CB527">
      <w:pPr>
        <w:spacing w:after="0" w:line="240" w:lineRule="auto"/>
        <w:rPr>
          <w:rFonts w:ascii="Calibri" w:eastAsia="Calibri" w:hAnsi="Calibri" w:cs="Calibri"/>
          <w:color w:val="000000" w:themeColor="text1"/>
        </w:rPr>
      </w:pPr>
    </w:p>
    <w:p w14:paraId="0D0F33C2" w14:textId="2D8C78EE" w:rsidR="307CB527" w:rsidRPr="003B7DD5" w:rsidRDefault="307CB527" w:rsidP="307CB527">
      <w:pPr>
        <w:spacing w:after="0" w:line="240" w:lineRule="auto"/>
        <w:rPr>
          <w:rFonts w:ascii="Calibri" w:eastAsia="Calibri" w:hAnsi="Calibri" w:cs="Calibri"/>
          <w:color w:val="000000" w:themeColor="text1"/>
        </w:rPr>
      </w:pPr>
    </w:p>
    <w:p w14:paraId="02980F2F" w14:textId="56E430A3" w:rsidR="36EB6A44" w:rsidRPr="003B7DD5" w:rsidRDefault="36EB6A44" w:rsidP="307CB527">
      <w:pPr>
        <w:pStyle w:val="Sinespaciado"/>
        <w:ind w:left="720" w:hanging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U1.</w:t>
      </w:r>
      <w:r w:rsidRPr="003B7DD5">
        <w:tab/>
      </w: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Como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administrador,</w:t>
      </w:r>
      <w:r w:rsidRPr="003B7DD5">
        <w:br/>
      </w: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Quiero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registrar nuevas promociones de productos en el sistema,</w:t>
      </w:r>
      <w:r w:rsidRPr="003B7DD5">
        <w:br/>
      </w: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Para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que los clientes puedan ver las promociones disponibles y agregar en sus pedidos.</w:t>
      </w:r>
    </w:p>
    <w:p w14:paraId="3E9F221E" w14:textId="544AFCE9" w:rsidR="307CB527" w:rsidRPr="003B7DD5" w:rsidRDefault="307CB527" w:rsidP="307CB527">
      <w:pPr>
        <w:spacing w:after="0" w:line="24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0898A74" w14:textId="17DE2F0B" w:rsidR="36EB6A44" w:rsidRPr="003B7DD5" w:rsidRDefault="36EB6A44" w:rsidP="307CB527">
      <w:pPr>
        <w:pStyle w:val="Sinespaciad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U2.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B7DD5">
        <w:tab/>
      </w: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Como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administrador, </w:t>
      </w:r>
    </w:p>
    <w:p w14:paraId="20C5152D" w14:textId="325E42DE" w:rsidR="36EB6A44" w:rsidRPr="003B7DD5" w:rsidRDefault="36EB6A44" w:rsidP="307CB527">
      <w:pPr>
        <w:pStyle w:val="Sinespaciad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Quiero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generar un informe estadístico al finalizar una promoción, </w:t>
      </w:r>
    </w:p>
    <w:p w14:paraId="11C73C9B" w14:textId="157B908C" w:rsidR="36EB6A44" w:rsidRPr="003B7DD5" w:rsidRDefault="36EB6A44" w:rsidP="307CB527">
      <w:pPr>
        <w:pStyle w:val="Sinespaciad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Para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analizar su efectividad en términos de ventas, ingresos y productos más </w:t>
      </w:r>
      <w:r w:rsidRPr="003B7DD5">
        <w:tab/>
      </w:r>
      <w:r w:rsidRPr="003B7DD5">
        <w:tab/>
      </w:r>
      <w:r w:rsidR="428551F5"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endidos.</w:t>
      </w:r>
    </w:p>
    <w:p w14:paraId="5B07E6AD" w14:textId="2F6AF2E4" w:rsidR="307CB527" w:rsidRPr="00487F71" w:rsidRDefault="307CB527" w:rsidP="307CB527">
      <w:pPr>
        <w:spacing w:after="0" w:line="240" w:lineRule="auto"/>
        <w:rPr>
          <w:rFonts w:ascii="Times New Roman" w:eastAsia="Times New Roman" w:hAnsi="Times New Roman" w:cs="Times New Roman"/>
          <w:color w:val="004894"/>
          <w:sz w:val="24"/>
          <w:szCs w:val="24"/>
        </w:rPr>
      </w:pPr>
    </w:p>
    <w:p w14:paraId="087BB8F1" w14:textId="4C9EED6F" w:rsidR="36EB6A44" w:rsidRPr="003B7DD5" w:rsidRDefault="36EB6A44" w:rsidP="307CB527">
      <w:pPr>
        <w:pStyle w:val="Sinespaciad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U3.</w:t>
      </w:r>
      <w:r w:rsidRPr="003B7DD5">
        <w:tab/>
      </w: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Como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cliente, </w:t>
      </w:r>
    </w:p>
    <w:p w14:paraId="3ECB26E7" w14:textId="36D62BFB" w:rsidR="36EB6A44" w:rsidRPr="003B7DD5" w:rsidRDefault="36EB6A44" w:rsidP="307CB527">
      <w:pPr>
        <w:pStyle w:val="Sinespaciad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Quiero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ver las promociones disponibles en el menú, </w:t>
      </w:r>
    </w:p>
    <w:p w14:paraId="216D0C75" w14:textId="6D27CA1C" w:rsidR="36EB6A44" w:rsidRPr="003B7DD5" w:rsidRDefault="36EB6A44" w:rsidP="307CB527">
      <w:pPr>
        <w:pStyle w:val="Sinespaciad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Para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aplicar las ofertas en mi pedido.</w:t>
      </w:r>
    </w:p>
    <w:p w14:paraId="4B52D846" w14:textId="784C4633" w:rsidR="307CB527" w:rsidRPr="003B7DD5" w:rsidRDefault="307CB527" w:rsidP="307CB5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1A60596" w14:textId="350ADC36" w:rsidR="36EB6A44" w:rsidRPr="003B7DD5" w:rsidRDefault="36EB6A44" w:rsidP="307CB527">
      <w:pPr>
        <w:pStyle w:val="Sinespaciad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U4.</w:t>
      </w:r>
      <w:r w:rsidRPr="003B7DD5">
        <w:tab/>
      </w: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Como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administrador, </w:t>
      </w:r>
    </w:p>
    <w:p w14:paraId="5651BCCA" w14:textId="3DAFB2D1" w:rsidR="36EB6A44" w:rsidRPr="003B7DD5" w:rsidRDefault="36EB6A44" w:rsidP="307CB527">
      <w:pPr>
        <w:pStyle w:val="Sinespaciad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Quiero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activar y desactivar promociones según el rango de fecha, </w:t>
      </w:r>
    </w:p>
    <w:p w14:paraId="1B296524" w14:textId="7AE14FA1" w:rsidR="36EB6A44" w:rsidRPr="003B7DD5" w:rsidRDefault="36EB6A44" w:rsidP="307CB527">
      <w:pPr>
        <w:pStyle w:val="Sinespaciad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Para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gestionar la disponibilidad de las ofertas.</w:t>
      </w:r>
    </w:p>
    <w:p w14:paraId="1A4396EE" w14:textId="719E9EDF" w:rsidR="307CB527" w:rsidRPr="003B7DD5" w:rsidRDefault="307CB527" w:rsidP="307CB5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785169" w14:textId="38F845E9" w:rsidR="36EB6A44" w:rsidRPr="003B7DD5" w:rsidRDefault="36EB6A44" w:rsidP="307CB527">
      <w:pPr>
        <w:pStyle w:val="Sinespaciad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U5.</w:t>
      </w:r>
      <w:r w:rsidRPr="003B7DD5">
        <w:tab/>
      </w: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Como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administrador, </w:t>
      </w:r>
    </w:p>
    <w:p w14:paraId="4F7AEFC0" w14:textId="7EFAFE6E" w:rsidR="36EB6A44" w:rsidRPr="003B7DD5" w:rsidRDefault="36EB6A44" w:rsidP="307CB527">
      <w:pPr>
        <w:pStyle w:val="Sinespaciad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Quiero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ver una lista de promociones activas y pasadas, </w:t>
      </w:r>
    </w:p>
    <w:p w14:paraId="05078D2A" w14:textId="06983283" w:rsidR="36EB6A44" w:rsidRPr="003B7DD5" w:rsidRDefault="36EB6A44" w:rsidP="307CB527">
      <w:pPr>
        <w:pStyle w:val="Sinespaciad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Para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tener un control sobre las promociones en curso y sus resultados.</w:t>
      </w:r>
    </w:p>
    <w:p w14:paraId="064D2BCE" w14:textId="703AAED3" w:rsidR="307CB527" w:rsidRPr="003B7DD5" w:rsidRDefault="307CB527" w:rsidP="307CB5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67579DE" w14:textId="0443DA13" w:rsidR="36EB6A44" w:rsidRPr="003B7DD5" w:rsidRDefault="36EB6A44" w:rsidP="307CB527">
      <w:pPr>
        <w:pStyle w:val="Sinespaciad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U6.</w:t>
      </w:r>
      <w:r w:rsidRPr="003B7DD5">
        <w:tab/>
      </w: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Como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administrador, </w:t>
      </w:r>
    </w:p>
    <w:p w14:paraId="4BCE3175" w14:textId="10A60DD9" w:rsidR="36EB6A44" w:rsidRPr="003B7DD5" w:rsidRDefault="36EB6A44" w:rsidP="307CB527">
      <w:pPr>
        <w:pStyle w:val="Sinespaciad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Quiero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programar promociones para fechas específicas, </w:t>
      </w:r>
    </w:p>
    <w:p w14:paraId="47424CCE" w14:textId="66989424" w:rsidR="36EB6A44" w:rsidRPr="003B7DD5" w:rsidRDefault="36EB6A44" w:rsidP="307CB527">
      <w:pPr>
        <w:pStyle w:val="Sinespaciad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Para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automatizar la activación en temporada alta.</w:t>
      </w:r>
    </w:p>
    <w:p w14:paraId="5F76B21E" w14:textId="1AE202D2" w:rsidR="307CB527" w:rsidRPr="003B7DD5" w:rsidRDefault="307CB527" w:rsidP="307CB5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6BC67C" w14:textId="449CA32C" w:rsidR="307CB527" w:rsidRPr="003B7DD5" w:rsidRDefault="307CB527"/>
    <w:p w14:paraId="646D71C0" w14:textId="4992341C" w:rsidR="307CB527" w:rsidRPr="003B7DD5" w:rsidRDefault="307CB527"/>
    <w:p w14:paraId="41A96B9A" w14:textId="7CCA056B" w:rsidR="307CB527" w:rsidRPr="003B7DD5" w:rsidRDefault="307CB527"/>
    <w:p w14:paraId="6A4BB5D1" w14:textId="23D5EAA0" w:rsidR="307CB527" w:rsidRPr="003B7DD5" w:rsidRDefault="307CB527"/>
    <w:p w14:paraId="7E74536F" w14:textId="73C2C36D" w:rsidR="307CB527" w:rsidRPr="003B7DD5" w:rsidRDefault="307CB527"/>
    <w:p w14:paraId="0C7621D1" w14:textId="4A94F8B2" w:rsidR="307CB527" w:rsidRPr="003B7DD5" w:rsidRDefault="307CB527"/>
    <w:p w14:paraId="28F0226D" w14:textId="1DF44BF5" w:rsidR="307CB527" w:rsidRPr="003B7DD5" w:rsidRDefault="307CB527"/>
    <w:p w14:paraId="42C268E6" w14:textId="23CF8961" w:rsidR="307CB527" w:rsidRPr="003B7DD5" w:rsidRDefault="307CB527"/>
    <w:p w14:paraId="652D542E" w14:textId="76CA90CC" w:rsidR="307CB527" w:rsidRPr="003B7DD5" w:rsidRDefault="307CB527"/>
    <w:p w14:paraId="58A81665" w14:textId="041D2BBA" w:rsidR="307CB527" w:rsidRPr="003B7DD5" w:rsidRDefault="307CB527"/>
    <w:p w14:paraId="6DD502C2" w14:textId="19F8470A" w:rsidR="307CB527" w:rsidRPr="003B7DD5" w:rsidRDefault="307CB527"/>
    <w:p w14:paraId="476B3FAC" w14:textId="51D48677" w:rsidR="307CB527" w:rsidRPr="003B7DD5" w:rsidRDefault="307CB527"/>
    <w:p w14:paraId="4A7BD280" w14:textId="4EF18BED" w:rsidR="307CB527" w:rsidRPr="003B7DD5" w:rsidRDefault="307CB527"/>
    <w:p w14:paraId="42C5262D" w14:textId="24BC492D" w:rsidR="307CB527" w:rsidRPr="003B7DD5" w:rsidRDefault="307CB527"/>
    <w:p w14:paraId="78125BDE" w14:textId="33851CD9" w:rsidR="307CB527" w:rsidRPr="003B7DD5" w:rsidRDefault="307CB527"/>
    <w:p w14:paraId="14378D05" w14:textId="18FAA166" w:rsidR="36EB6A44" w:rsidRPr="003B7DD5" w:rsidRDefault="36EB6A44" w:rsidP="3EE36D7C">
      <w:pPr>
        <w:spacing w:line="257" w:lineRule="auto"/>
        <w:rPr>
          <w:rFonts w:ascii="Calibri" w:eastAsia="Calibri" w:hAnsi="Calibri" w:cs="Calibri"/>
          <w:b/>
          <w:bCs/>
          <w:color w:val="2F5597"/>
          <w:sz w:val="40"/>
          <w:szCs w:val="40"/>
        </w:rPr>
      </w:pPr>
      <w:r w:rsidRPr="003B7DD5">
        <w:rPr>
          <w:rFonts w:ascii="Calibri" w:eastAsia="Calibri" w:hAnsi="Calibri" w:cs="Calibri"/>
          <w:b/>
          <w:bCs/>
          <w:color w:val="2F5597"/>
          <w:sz w:val="40"/>
          <w:szCs w:val="40"/>
        </w:rPr>
        <w:t>ANEXO 2: ESTIMACIONES</w:t>
      </w:r>
    </w:p>
    <w:p w14:paraId="73670057" w14:textId="3E74C48E" w:rsidR="7D3A6334" w:rsidRPr="003B7DD5" w:rsidRDefault="7D3A6334" w:rsidP="3EE36D7C">
      <w:pPr>
        <w:spacing w:line="257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Escenario Principal:</w:t>
      </w:r>
    </w:p>
    <w:p w14:paraId="7732080A" w14:textId="61993532" w:rsidR="7D3A6334" w:rsidRPr="003B7DD5" w:rsidRDefault="7D3A6334" w:rsidP="002A702D">
      <w:pPr>
        <w:pStyle w:val="Prrafodelista"/>
        <w:numPr>
          <w:ilvl w:val="0"/>
          <w:numId w:val="13"/>
        </w:num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El administrador ha accedido al sistema</w:t>
      </w:r>
    </w:p>
    <w:p w14:paraId="2F6E0AC7" w14:textId="6EC7522C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Tipo de Movimiento de Datos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Entrada Externa (EI)</w:t>
      </w:r>
    </w:p>
    <w:p w14:paraId="658FD3D5" w14:textId="6540DD8B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Descripción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El administrador proporciona sus credenciales (usuario y contraseña). Este dato se recibe del usuario para ser procesado por el sistema.</w:t>
      </w:r>
    </w:p>
    <w:p w14:paraId="2EBC74B0" w14:textId="5F84F7AD" w:rsidR="7D3A6334" w:rsidRPr="003B7DD5" w:rsidRDefault="7D3A6334" w:rsidP="002A702D">
      <w:pPr>
        <w:pStyle w:val="Prrafodelista"/>
        <w:numPr>
          <w:ilvl w:val="0"/>
          <w:numId w:val="13"/>
        </w:num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El administrador selecciona la opción "Gestionar Promociones"</w:t>
      </w:r>
    </w:p>
    <w:p w14:paraId="5CC76240" w14:textId="15D3BB78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Tipo de Movimiento de Datos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Consulta Externa (</w:t>
      </w:r>
      <w:proofErr w:type="spellStart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EQ</w:t>
      </w:r>
      <w:proofErr w:type="spellEnd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2C4E3B89" w14:textId="44C819BB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Descripción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El sistema realiza una consulta al menú de promociones existentes, pero no modifica datos. Simplemente muestra las promociones activas.</w:t>
      </w:r>
    </w:p>
    <w:p w14:paraId="04164A80" w14:textId="715E1702" w:rsidR="7D3A6334" w:rsidRPr="003B7DD5" w:rsidRDefault="7D3A6334" w:rsidP="002A702D">
      <w:pPr>
        <w:pStyle w:val="Prrafodelista"/>
        <w:numPr>
          <w:ilvl w:val="0"/>
          <w:numId w:val="13"/>
        </w:num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El sistema muestra una lista de promociones activas y un botón para agregar nuevas</w:t>
      </w:r>
    </w:p>
    <w:p w14:paraId="190F6098" w14:textId="03B1B202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Tipo de Movimiento de Datos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Salida Externa (</w:t>
      </w:r>
      <w:proofErr w:type="spellStart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EO</w:t>
      </w:r>
      <w:proofErr w:type="spellEnd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417EC677" w14:textId="3A1B331A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Descripción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El sistema envía al usuario (administrador) la lista de promociones activas.</w:t>
      </w:r>
    </w:p>
    <w:p w14:paraId="2ADA2BFB" w14:textId="0D059FAF" w:rsidR="7D3A6334" w:rsidRPr="003B7DD5" w:rsidRDefault="7D3A6334" w:rsidP="002A702D">
      <w:pPr>
        <w:pStyle w:val="Prrafodelista"/>
        <w:numPr>
          <w:ilvl w:val="0"/>
          <w:numId w:val="13"/>
        </w:num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El administrador selecciona "Agregar Promoción"</w:t>
      </w:r>
    </w:p>
    <w:p w14:paraId="7902A614" w14:textId="7026EBAB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Tipo de Movimiento de Datos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Entrada Externa (EI)</w:t>
      </w:r>
    </w:p>
    <w:p w14:paraId="30F69859" w14:textId="589C1532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Descripción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El administrador selecciona una acción para agregar una nueva promoción, lo cual envía una entrada al sistema.</w:t>
      </w:r>
    </w:p>
    <w:p w14:paraId="54335998" w14:textId="27FCBF41" w:rsidR="7D3A6334" w:rsidRPr="003B7DD5" w:rsidRDefault="7D3A6334" w:rsidP="002A702D">
      <w:pPr>
        <w:pStyle w:val="Prrafodelista"/>
        <w:numPr>
          <w:ilvl w:val="0"/>
          <w:numId w:val="13"/>
        </w:num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El sistema solicita los detalles de la promoción (nombre, descripción, productos incluidos, etc.)</w:t>
      </w:r>
    </w:p>
    <w:p w14:paraId="029B8724" w14:textId="21B34525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Tipo de Movimiento de Datos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Salida Externa (</w:t>
      </w:r>
      <w:proofErr w:type="spellStart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EO</w:t>
      </w:r>
      <w:proofErr w:type="spellEnd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27BDA544" w14:textId="6F9D0108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Descripción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El sistema envía un formulario al administrador solicitando los datos de la nueva promoción.</w:t>
      </w:r>
    </w:p>
    <w:p w14:paraId="4420DCB6" w14:textId="04A7DFC0" w:rsidR="7D3A6334" w:rsidRPr="003B7DD5" w:rsidRDefault="7D3A6334" w:rsidP="002A702D">
      <w:pPr>
        <w:pStyle w:val="Prrafodelista"/>
        <w:numPr>
          <w:ilvl w:val="0"/>
          <w:numId w:val="13"/>
        </w:num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El administrador ingresa los detalles requeridos</w:t>
      </w:r>
    </w:p>
    <w:p w14:paraId="298911B2" w14:textId="56D243A3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Tipo de Movimiento de Datos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Entrada Externa (EI)</w:t>
      </w:r>
    </w:p>
    <w:p w14:paraId="6DF5D18B" w14:textId="2B297F5A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Descripción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El administrador proporciona los detalles (nombre, descripción, etc.) que son recibidos por el sistema.</w:t>
      </w:r>
    </w:p>
    <w:p w14:paraId="4EFEC947" w14:textId="5CB91C2C" w:rsidR="7D3A6334" w:rsidRPr="003B7DD5" w:rsidRDefault="7D3A6334" w:rsidP="002A702D">
      <w:pPr>
        <w:pStyle w:val="Prrafodelista"/>
        <w:numPr>
          <w:ilvl w:val="0"/>
          <w:numId w:val="13"/>
        </w:num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El sistema valida la información ingresada</w:t>
      </w:r>
    </w:p>
    <w:p w14:paraId="12F3ADFE" w14:textId="4C336CDC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Tipo de Movimiento de Datos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Lectura Interna (IR)</w:t>
      </w:r>
    </w:p>
    <w:p w14:paraId="50E91B32" w14:textId="6EE82DF4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Descripción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El sistema lee internamente los datos ingresados para validar que la información sea correcta.</w:t>
      </w:r>
    </w:p>
    <w:p w14:paraId="0DE2A8AA" w14:textId="763FAFA7" w:rsidR="7D3A6334" w:rsidRPr="003B7DD5" w:rsidRDefault="7D3A6334" w:rsidP="002A702D">
      <w:pPr>
        <w:pStyle w:val="Prrafodelista"/>
        <w:numPr>
          <w:ilvl w:val="0"/>
          <w:numId w:val="13"/>
        </w:num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Si la información es correcta, el sistema registra la nueva promoción y la marca como "activa"</w:t>
      </w:r>
    </w:p>
    <w:p w14:paraId="1FE19421" w14:textId="44868608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Tipo de Movimiento de Datos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Escritura Interna (</w:t>
      </w:r>
      <w:proofErr w:type="spellStart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IW</w:t>
      </w:r>
      <w:proofErr w:type="spellEnd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1BFCB255" w14:textId="1DF8E0F7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Descripción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El sistema guarda la nueva promoción en la base de datos, marcándola como "activa".</w:t>
      </w:r>
    </w:p>
    <w:p w14:paraId="7AD0134C" w14:textId="580243C5" w:rsidR="7D3A6334" w:rsidRPr="003B7DD5" w:rsidRDefault="7D3A6334" w:rsidP="002A702D">
      <w:pPr>
        <w:pStyle w:val="Prrafodelista"/>
        <w:numPr>
          <w:ilvl w:val="0"/>
          <w:numId w:val="13"/>
        </w:num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El sistema confirma al administrador que la promoción ha sido registrada exitosamente</w:t>
      </w:r>
    </w:p>
    <w:p w14:paraId="6A462527" w14:textId="19D5949D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Tipo de Movimiento de Datos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Salida Externa (</w:t>
      </w:r>
      <w:proofErr w:type="spellStart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EO</w:t>
      </w:r>
      <w:proofErr w:type="spellEnd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1ACAD9DF" w14:textId="6CB9118A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Descripción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El sistema notifica al administrador que la promoción ha sido registrada con éxito.</w:t>
      </w:r>
    </w:p>
    <w:p w14:paraId="132ADE40" w14:textId="68ABCFD1" w:rsidR="7D3A6334" w:rsidRPr="003B7DD5" w:rsidRDefault="7D3A6334" w:rsidP="002A702D">
      <w:pPr>
        <w:pStyle w:val="Prrafodelista"/>
        <w:numPr>
          <w:ilvl w:val="0"/>
          <w:numId w:val="13"/>
        </w:num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La promoción aparece disponible para los clientes en el menú de ofertas</w:t>
      </w:r>
    </w:p>
    <w:p w14:paraId="33FCE202" w14:textId="3EF3ADA7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Tipo de Movimiento de Datos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Salida Externa (</w:t>
      </w:r>
      <w:proofErr w:type="spellStart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EO</w:t>
      </w:r>
      <w:proofErr w:type="spellEnd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3C6F48B4" w14:textId="3D811FFD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Descripción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El sistema actualiza el menú de ofertas y lo muestra a los clientes con la nueva promoción.</w:t>
      </w:r>
    </w:p>
    <w:p w14:paraId="337916EA" w14:textId="6E59D303" w:rsidR="7D3A6334" w:rsidRPr="003B7DD5" w:rsidRDefault="7D3A6334" w:rsidP="002A702D">
      <w:pPr>
        <w:pStyle w:val="Prrafodelista"/>
        <w:numPr>
          <w:ilvl w:val="0"/>
          <w:numId w:val="13"/>
        </w:num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El Recepcionista sugiere a los clientes las promociones disponibles</w:t>
      </w:r>
    </w:p>
    <w:p w14:paraId="003016FF" w14:textId="75471C13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Tipo de Movimiento de Datos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Consulta Externa (</w:t>
      </w:r>
      <w:proofErr w:type="spellStart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EQ</w:t>
      </w:r>
      <w:proofErr w:type="spellEnd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3CD7792E" w14:textId="2360B6D2" w:rsidR="7D3A6334" w:rsidRPr="003B7DD5" w:rsidRDefault="7D3A6334" w:rsidP="002A702D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Descripción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El recepcionista consulta las promociones activas para informarlas a los clientes. No hay modificación de datos.</w:t>
      </w:r>
    </w:p>
    <w:p w14:paraId="48EE5E3C" w14:textId="0B3F077B" w:rsidR="7D3A6334" w:rsidRPr="003B7DD5" w:rsidRDefault="7D3A6334" w:rsidP="3EE36D7C">
      <w:pPr>
        <w:pStyle w:val="Ttulo4"/>
        <w:spacing w:before="319" w:after="31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Extensiones:</w:t>
      </w:r>
    </w:p>
    <w:p w14:paraId="6AE24663" w14:textId="73FC5BA9" w:rsidR="7D3A6334" w:rsidRPr="003B7DD5" w:rsidRDefault="7D3A6334" w:rsidP="3EE36D7C">
      <w:p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2.a El administrador no tiene permisos para gestionar promociones</w:t>
      </w:r>
    </w:p>
    <w:p w14:paraId="779CA225" w14:textId="0431EF6B" w:rsidR="7D3A6334" w:rsidRPr="003B7DD5" w:rsidRDefault="7D3A6334" w:rsidP="002A702D">
      <w:pPr>
        <w:pStyle w:val="Prrafodelista"/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Tipo de Movimiento de Datos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46903DA" w14:textId="12A46BE5" w:rsidR="7D3A6334" w:rsidRPr="003B7DD5" w:rsidRDefault="7D3A6334" w:rsidP="002A702D">
      <w:pPr>
        <w:pStyle w:val="Prrafodelista"/>
        <w:numPr>
          <w:ilvl w:val="1"/>
          <w:numId w:val="1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Salida Externa (</w:t>
      </w:r>
      <w:proofErr w:type="spellStart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EO</w:t>
      </w:r>
      <w:proofErr w:type="spellEnd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El sistema muestra un mensaje indicando que el administrador no tiene permisos.</w:t>
      </w:r>
    </w:p>
    <w:p w14:paraId="1B7A675C" w14:textId="18C93324" w:rsidR="7D3A6334" w:rsidRPr="003B7DD5" w:rsidRDefault="7D3A6334" w:rsidP="002A702D">
      <w:pPr>
        <w:pStyle w:val="Prrafodelista"/>
        <w:numPr>
          <w:ilvl w:val="1"/>
          <w:numId w:val="1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Entrada Externa (EI)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El administrador solicita permisos o contacta a un usuario autorizado.</w:t>
      </w:r>
    </w:p>
    <w:p w14:paraId="060A9441" w14:textId="067574D4" w:rsidR="7D3A6334" w:rsidRPr="003B7DD5" w:rsidRDefault="7D3A6334" w:rsidP="3EE36D7C">
      <w:p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3.a No hay promociones activas</w:t>
      </w:r>
    </w:p>
    <w:p w14:paraId="76445A6D" w14:textId="5523AE22" w:rsidR="7D3A6334" w:rsidRPr="003B7DD5" w:rsidRDefault="7D3A6334" w:rsidP="002A702D">
      <w:pPr>
        <w:pStyle w:val="Prrafodelista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Tipo de Movimiento de Datos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B08BA6" w14:textId="747239BB" w:rsidR="7D3A6334" w:rsidRPr="003B7DD5" w:rsidRDefault="7D3A6334" w:rsidP="002A702D">
      <w:pPr>
        <w:pStyle w:val="Prrafodelista"/>
        <w:numPr>
          <w:ilvl w:val="1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Salida Externa (</w:t>
      </w:r>
      <w:proofErr w:type="spellStart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EO</w:t>
      </w:r>
      <w:proofErr w:type="spellEnd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El sistema muestra un mensaje indicando que no hay promociones activas.</w:t>
      </w:r>
    </w:p>
    <w:p w14:paraId="254C0FCA" w14:textId="2FF32397" w:rsidR="7D3A6334" w:rsidRPr="003B7DD5" w:rsidRDefault="7D3A6334" w:rsidP="3EE36D7C">
      <w:pPr>
        <w:pStyle w:val="Ttulo3"/>
        <w:spacing w:before="281" w:after="281"/>
        <w:rPr>
          <w:rFonts w:ascii="Times New Roman" w:eastAsia="Times New Roman" w:hAnsi="Times New Roman" w:cs="Times New Roman"/>
          <w:b/>
          <w:bCs/>
        </w:rPr>
      </w:pPr>
      <w:r w:rsidRPr="003B7DD5">
        <w:rPr>
          <w:rFonts w:ascii="Times New Roman" w:eastAsia="Times New Roman" w:hAnsi="Times New Roman" w:cs="Times New Roman"/>
          <w:b/>
          <w:bCs/>
        </w:rPr>
        <w:t xml:space="preserve">2. Cálculo del Tamaño Funcional utilizando </w:t>
      </w:r>
      <w:proofErr w:type="spellStart"/>
      <w:r w:rsidRPr="003B7DD5">
        <w:rPr>
          <w:rFonts w:ascii="Times New Roman" w:eastAsia="Times New Roman" w:hAnsi="Times New Roman" w:cs="Times New Roman"/>
          <w:b/>
          <w:bCs/>
        </w:rPr>
        <w:t>COSMIC</w:t>
      </w:r>
      <w:proofErr w:type="spellEnd"/>
    </w:p>
    <w:p w14:paraId="43E332B8" w14:textId="4B20B733" w:rsidR="7D3A6334" w:rsidRPr="003B7DD5" w:rsidRDefault="7D3A6334" w:rsidP="3EE36D7C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Ahora que hemos identificado los movimientos de datos, podemos calcular el tamaño funcional en </w:t>
      </w: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puntos de función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 según el método </w:t>
      </w:r>
      <w:proofErr w:type="spellStart"/>
      <w:r w:rsidRPr="003B7DD5">
        <w:rPr>
          <w:rFonts w:ascii="Times New Roman" w:eastAsia="Times New Roman" w:hAnsi="Times New Roman" w:cs="Times New Roman"/>
          <w:sz w:val="24"/>
          <w:szCs w:val="24"/>
        </w:rPr>
        <w:t>COSMIC</w:t>
      </w:r>
      <w:proofErr w:type="spellEnd"/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. Para ello, asignamos puntos a cada tipo de movimiento de datos según la siguiente tabla estándar de </w:t>
      </w:r>
      <w:proofErr w:type="spellStart"/>
      <w:r w:rsidRPr="003B7DD5">
        <w:rPr>
          <w:rFonts w:ascii="Times New Roman" w:eastAsia="Times New Roman" w:hAnsi="Times New Roman" w:cs="Times New Roman"/>
          <w:sz w:val="24"/>
          <w:szCs w:val="24"/>
        </w:rPr>
        <w:t>COSMIC</w:t>
      </w:r>
      <w:proofErr w:type="spellEnd"/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499"/>
        <w:gridCol w:w="2054"/>
      </w:tblGrid>
      <w:tr w:rsidR="3EE36D7C" w:rsidRPr="003B7DD5" w14:paraId="178068D8" w14:textId="77777777" w:rsidTr="3EE36D7C">
        <w:trPr>
          <w:trHeight w:val="300"/>
        </w:trPr>
        <w:tc>
          <w:tcPr>
            <w:tcW w:w="2499" w:type="dxa"/>
            <w:vAlign w:val="center"/>
          </w:tcPr>
          <w:p w14:paraId="226D38C7" w14:textId="28E751E1" w:rsidR="3EE36D7C" w:rsidRPr="003B7DD5" w:rsidRDefault="3EE36D7C" w:rsidP="3EE36D7C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Tipo de Movimiento</w:t>
            </w:r>
          </w:p>
        </w:tc>
        <w:tc>
          <w:tcPr>
            <w:tcW w:w="2054" w:type="dxa"/>
            <w:vAlign w:val="center"/>
          </w:tcPr>
          <w:p w14:paraId="019F871A" w14:textId="5DA2838F" w:rsidR="3EE36D7C" w:rsidRPr="003B7DD5" w:rsidRDefault="3EE36D7C" w:rsidP="3EE36D7C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Puntos </w:t>
            </w:r>
            <w:proofErr w:type="spellStart"/>
            <w:r w:rsidRPr="003B7D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COSMIC</w:t>
            </w:r>
            <w:proofErr w:type="spellEnd"/>
          </w:p>
        </w:tc>
      </w:tr>
      <w:tr w:rsidR="3EE36D7C" w:rsidRPr="003B7DD5" w14:paraId="2BC0F3FA" w14:textId="77777777" w:rsidTr="3EE36D7C">
        <w:trPr>
          <w:trHeight w:val="300"/>
        </w:trPr>
        <w:tc>
          <w:tcPr>
            <w:tcW w:w="2499" w:type="dxa"/>
            <w:vAlign w:val="center"/>
          </w:tcPr>
          <w:p w14:paraId="4C102292" w14:textId="4EE889FB" w:rsidR="3EE36D7C" w:rsidRPr="003B7DD5" w:rsidRDefault="3EE36D7C" w:rsidP="3EE36D7C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Entrada Externa (EI)</w:t>
            </w:r>
          </w:p>
        </w:tc>
        <w:tc>
          <w:tcPr>
            <w:tcW w:w="2054" w:type="dxa"/>
            <w:vAlign w:val="center"/>
          </w:tcPr>
          <w:p w14:paraId="3A6FF620" w14:textId="6DEB251E" w:rsidR="3EE36D7C" w:rsidRPr="003B7DD5" w:rsidRDefault="3EE36D7C" w:rsidP="3EE36D7C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4 puntos</w:t>
            </w:r>
          </w:p>
        </w:tc>
      </w:tr>
      <w:tr w:rsidR="3EE36D7C" w:rsidRPr="003B7DD5" w14:paraId="7953BB8A" w14:textId="77777777" w:rsidTr="3EE36D7C">
        <w:trPr>
          <w:trHeight w:val="300"/>
        </w:trPr>
        <w:tc>
          <w:tcPr>
            <w:tcW w:w="2499" w:type="dxa"/>
            <w:vAlign w:val="center"/>
          </w:tcPr>
          <w:p w14:paraId="7E302BF1" w14:textId="1A78F1E4" w:rsidR="3EE36D7C" w:rsidRPr="003B7DD5" w:rsidRDefault="3EE36D7C" w:rsidP="3EE36D7C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Salida Externa (</w:t>
            </w:r>
            <w:proofErr w:type="spellStart"/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EO</w:t>
            </w:r>
            <w:proofErr w:type="spellEnd"/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54" w:type="dxa"/>
            <w:vAlign w:val="center"/>
          </w:tcPr>
          <w:p w14:paraId="75FF4228" w14:textId="5319B355" w:rsidR="3EE36D7C" w:rsidRPr="003B7DD5" w:rsidRDefault="3EE36D7C" w:rsidP="3EE36D7C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5 puntos</w:t>
            </w:r>
          </w:p>
        </w:tc>
      </w:tr>
      <w:tr w:rsidR="3EE36D7C" w:rsidRPr="003B7DD5" w14:paraId="0720B9AC" w14:textId="77777777" w:rsidTr="3EE36D7C">
        <w:trPr>
          <w:trHeight w:val="300"/>
        </w:trPr>
        <w:tc>
          <w:tcPr>
            <w:tcW w:w="2499" w:type="dxa"/>
            <w:vAlign w:val="center"/>
          </w:tcPr>
          <w:p w14:paraId="310646E4" w14:textId="4ABCBC79" w:rsidR="3EE36D7C" w:rsidRPr="003B7DD5" w:rsidRDefault="3EE36D7C" w:rsidP="3EE36D7C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Consulta Externa (</w:t>
            </w:r>
            <w:proofErr w:type="spellStart"/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EQ</w:t>
            </w:r>
            <w:proofErr w:type="spellEnd"/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54" w:type="dxa"/>
            <w:vAlign w:val="center"/>
          </w:tcPr>
          <w:p w14:paraId="2A3EF39F" w14:textId="1305F6E2" w:rsidR="3EE36D7C" w:rsidRPr="003B7DD5" w:rsidRDefault="3EE36D7C" w:rsidP="3EE36D7C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4 puntos</w:t>
            </w:r>
          </w:p>
        </w:tc>
      </w:tr>
      <w:tr w:rsidR="3EE36D7C" w:rsidRPr="003B7DD5" w14:paraId="4A22AA69" w14:textId="77777777" w:rsidTr="3EE36D7C">
        <w:trPr>
          <w:trHeight w:val="300"/>
        </w:trPr>
        <w:tc>
          <w:tcPr>
            <w:tcW w:w="2499" w:type="dxa"/>
            <w:vAlign w:val="center"/>
          </w:tcPr>
          <w:p w14:paraId="2C3183FB" w14:textId="22462F37" w:rsidR="3EE36D7C" w:rsidRPr="003B7DD5" w:rsidRDefault="3EE36D7C" w:rsidP="3EE36D7C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Lectura Interna (IR)</w:t>
            </w:r>
          </w:p>
        </w:tc>
        <w:tc>
          <w:tcPr>
            <w:tcW w:w="2054" w:type="dxa"/>
            <w:vAlign w:val="center"/>
          </w:tcPr>
          <w:p w14:paraId="35440C6F" w14:textId="4D8C0BC0" w:rsidR="3EE36D7C" w:rsidRPr="003B7DD5" w:rsidRDefault="3EE36D7C" w:rsidP="3EE36D7C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4 puntos</w:t>
            </w:r>
          </w:p>
        </w:tc>
      </w:tr>
      <w:tr w:rsidR="3EE36D7C" w:rsidRPr="003B7DD5" w14:paraId="364C1BF7" w14:textId="77777777" w:rsidTr="3EE36D7C">
        <w:trPr>
          <w:trHeight w:val="300"/>
        </w:trPr>
        <w:tc>
          <w:tcPr>
            <w:tcW w:w="2499" w:type="dxa"/>
            <w:vAlign w:val="center"/>
          </w:tcPr>
          <w:p w14:paraId="35304811" w14:textId="1106E7E9" w:rsidR="3EE36D7C" w:rsidRPr="003B7DD5" w:rsidRDefault="3EE36D7C" w:rsidP="3EE36D7C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Escritura Interna (</w:t>
            </w:r>
            <w:proofErr w:type="spellStart"/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IW</w:t>
            </w:r>
            <w:proofErr w:type="spellEnd"/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54" w:type="dxa"/>
            <w:vAlign w:val="center"/>
          </w:tcPr>
          <w:p w14:paraId="5AB3BF25" w14:textId="714348A4" w:rsidR="3EE36D7C" w:rsidRPr="003B7DD5" w:rsidRDefault="3EE36D7C" w:rsidP="3EE36D7C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DD5">
              <w:rPr>
                <w:rFonts w:ascii="Times New Roman" w:eastAsia="Times New Roman" w:hAnsi="Times New Roman" w:cs="Times New Roman"/>
                <w:sz w:val="24"/>
                <w:szCs w:val="24"/>
              </w:rPr>
              <w:t>5 puntos</w:t>
            </w:r>
          </w:p>
        </w:tc>
      </w:tr>
    </w:tbl>
    <w:p w14:paraId="13804192" w14:textId="2C23655D" w:rsidR="7D3A6334" w:rsidRPr="003B7DD5" w:rsidRDefault="7D3A6334" w:rsidP="3EE36D7C">
      <w:pPr>
        <w:pStyle w:val="Ttulo3"/>
        <w:spacing w:before="281" w:after="281"/>
        <w:rPr>
          <w:rFonts w:ascii="Times New Roman" w:eastAsia="Times New Roman" w:hAnsi="Times New Roman" w:cs="Times New Roman"/>
          <w:b/>
          <w:bCs/>
        </w:rPr>
      </w:pPr>
      <w:r w:rsidRPr="003B7DD5">
        <w:rPr>
          <w:rFonts w:ascii="Times New Roman" w:eastAsia="Times New Roman" w:hAnsi="Times New Roman" w:cs="Times New Roman"/>
          <w:b/>
          <w:bCs/>
        </w:rPr>
        <w:t>3. Asignación de Puntos</w:t>
      </w:r>
    </w:p>
    <w:p w14:paraId="187058F8" w14:textId="04C75E09" w:rsidR="7D3A6334" w:rsidRPr="003B7DD5" w:rsidRDefault="7D3A6334" w:rsidP="3EE36D7C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sz w:val="24"/>
          <w:szCs w:val="24"/>
        </w:rPr>
        <w:t>Ahora aplicamos los puntos a los movimientos identificados:</w:t>
      </w:r>
    </w:p>
    <w:p w14:paraId="3B4A538F" w14:textId="51503E28" w:rsidR="7D3A6334" w:rsidRPr="003B7DD5" w:rsidRDefault="7D3A6334" w:rsidP="002A702D">
      <w:pPr>
        <w:pStyle w:val="Prrafodelista"/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Entrada Externa (EI)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1848A54" w14:textId="5032B44A" w:rsidR="7D3A6334" w:rsidRPr="003B7DD5" w:rsidRDefault="7D3A6334" w:rsidP="002A702D">
      <w:pPr>
        <w:pStyle w:val="Prrafodelista"/>
        <w:numPr>
          <w:ilvl w:val="1"/>
          <w:numId w:val="1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Paso 1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Acceso al sistema (4 puntos)</w:t>
      </w:r>
    </w:p>
    <w:p w14:paraId="38108C26" w14:textId="3F744231" w:rsidR="7D3A6334" w:rsidRPr="003B7DD5" w:rsidRDefault="7D3A6334" w:rsidP="002A702D">
      <w:pPr>
        <w:pStyle w:val="Prrafodelista"/>
        <w:numPr>
          <w:ilvl w:val="1"/>
          <w:numId w:val="1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Paso 4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Seleccionar "Agregar Promoción" (4 puntos)</w:t>
      </w:r>
    </w:p>
    <w:p w14:paraId="6E1128FE" w14:textId="233FCA16" w:rsidR="7D3A6334" w:rsidRPr="003B7DD5" w:rsidRDefault="7D3A6334" w:rsidP="002A702D">
      <w:pPr>
        <w:pStyle w:val="Prrafodelista"/>
        <w:numPr>
          <w:ilvl w:val="1"/>
          <w:numId w:val="1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Paso 6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Ingreso de detalles de la promoción (4 puntos)</w:t>
      </w:r>
    </w:p>
    <w:p w14:paraId="286B4CCC" w14:textId="07B544FC" w:rsidR="7D3A6334" w:rsidRPr="003B7DD5" w:rsidRDefault="7D3A6334" w:rsidP="002A702D">
      <w:pPr>
        <w:pStyle w:val="Prrafodelista"/>
        <w:numPr>
          <w:ilvl w:val="1"/>
          <w:numId w:val="1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Extensión 2.a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Solicitar permisos (4 puntos)</w:t>
      </w:r>
    </w:p>
    <w:p w14:paraId="24DBB291" w14:textId="37EBB936" w:rsidR="7D3A6334" w:rsidRPr="003B7DD5" w:rsidRDefault="7D3A6334" w:rsidP="002A702D">
      <w:pPr>
        <w:pStyle w:val="Prrafodelista"/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Salida Externa (</w:t>
      </w:r>
      <w:proofErr w:type="spellStart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EO</w:t>
      </w:r>
      <w:proofErr w:type="spellEnd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02A8BE7" w14:textId="2AD05737" w:rsidR="7D3A6334" w:rsidRPr="003B7DD5" w:rsidRDefault="7D3A6334" w:rsidP="002A702D">
      <w:pPr>
        <w:pStyle w:val="Prrafodelista"/>
        <w:numPr>
          <w:ilvl w:val="1"/>
          <w:numId w:val="1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Paso 3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Mostrar promociones activas (5 puntos)</w:t>
      </w:r>
    </w:p>
    <w:p w14:paraId="1969F8A6" w14:textId="6E90348F" w:rsidR="7D3A6334" w:rsidRPr="003B7DD5" w:rsidRDefault="7D3A6334" w:rsidP="002A702D">
      <w:pPr>
        <w:pStyle w:val="Prrafodelista"/>
        <w:numPr>
          <w:ilvl w:val="1"/>
          <w:numId w:val="1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Paso 5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Solicitar detalles de la promoción (5 puntos)</w:t>
      </w:r>
    </w:p>
    <w:p w14:paraId="7ABC3EB2" w14:textId="4DBD95D9" w:rsidR="7D3A6334" w:rsidRPr="003B7DD5" w:rsidRDefault="7D3A6334" w:rsidP="002A702D">
      <w:pPr>
        <w:pStyle w:val="Prrafodelista"/>
        <w:numPr>
          <w:ilvl w:val="1"/>
          <w:numId w:val="1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Paso 9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Confirmación de registro (5 puntos)</w:t>
      </w:r>
    </w:p>
    <w:p w14:paraId="7DE39652" w14:textId="43A67C21" w:rsidR="7D3A6334" w:rsidRPr="003B7DD5" w:rsidRDefault="7D3A6334" w:rsidP="002A702D">
      <w:pPr>
        <w:pStyle w:val="Prrafodelista"/>
        <w:numPr>
          <w:ilvl w:val="1"/>
          <w:numId w:val="1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Paso 10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Mostrar promociones en el menú (5 puntos)</w:t>
      </w:r>
    </w:p>
    <w:p w14:paraId="18F95E11" w14:textId="7C21E523" w:rsidR="7D3A6334" w:rsidRPr="003B7DD5" w:rsidRDefault="7D3A6334" w:rsidP="002A702D">
      <w:pPr>
        <w:pStyle w:val="Prrafodelista"/>
        <w:numPr>
          <w:ilvl w:val="1"/>
          <w:numId w:val="1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Extensión 3.a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Mostrar mensaje si no hay promociones (5 puntos)</w:t>
      </w:r>
    </w:p>
    <w:p w14:paraId="1809D56C" w14:textId="2B31E7FF" w:rsidR="7D3A6334" w:rsidRPr="003B7DD5" w:rsidRDefault="7D3A6334" w:rsidP="002A702D">
      <w:pPr>
        <w:pStyle w:val="Prrafodelista"/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Consulta Externa (</w:t>
      </w:r>
      <w:proofErr w:type="spellStart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EQ</w:t>
      </w:r>
      <w:proofErr w:type="spellEnd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F47BF44" w14:textId="369AD75F" w:rsidR="7D3A6334" w:rsidRPr="003B7DD5" w:rsidRDefault="7D3A6334" w:rsidP="002A702D">
      <w:pPr>
        <w:pStyle w:val="Prrafodelista"/>
        <w:numPr>
          <w:ilvl w:val="1"/>
          <w:numId w:val="1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Paso 2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Gestionar promociones (4 puntos)</w:t>
      </w:r>
    </w:p>
    <w:p w14:paraId="6BE1F62D" w14:textId="3038968C" w:rsidR="7D3A6334" w:rsidRPr="003B7DD5" w:rsidRDefault="7D3A6334" w:rsidP="002A702D">
      <w:pPr>
        <w:pStyle w:val="Prrafodelista"/>
        <w:numPr>
          <w:ilvl w:val="1"/>
          <w:numId w:val="1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Paso 11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Consultar promociones por parte del recepcionista (4 puntos)</w:t>
      </w:r>
    </w:p>
    <w:p w14:paraId="74592813" w14:textId="1C9BAD8C" w:rsidR="7D3A6334" w:rsidRPr="003B7DD5" w:rsidRDefault="7D3A6334" w:rsidP="002A702D">
      <w:pPr>
        <w:pStyle w:val="Prrafodelista"/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Lectura Interna (IR)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83991C9" w14:textId="26B523DB" w:rsidR="7D3A6334" w:rsidRPr="003B7DD5" w:rsidRDefault="7D3A6334" w:rsidP="002A702D">
      <w:pPr>
        <w:pStyle w:val="Prrafodelista"/>
        <w:numPr>
          <w:ilvl w:val="1"/>
          <w:numId w:val="1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Paso 7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Validación de los detalles ingresados (4 puntos)</w:t>
      </w:r>
    </w:p>
    <w:p w14:paraId="0A0A44E3" w14:textId="2BC150CB" w:rsidR="7D3A6334" w:rsidRPr="003B7DD5" w:rsidRDefault="7D3A6334" w:rsidP="002A702D">
      <w:pPr>
        <w:pStyle w:val="Prrafodelista"/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Escritura Interna (</w:t>
      </w:r>
      <w:proofErr w:type="spellStart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IW</w:t>
      </w:r>
      <w:proofErr w:type="spellEnd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314D9C7" w14:textId="4BE039E7" w:rsidR="7D3A6334" w:rsidRPr="003B7DD5" w:rsidRDefault="7D3A6334" w:rsidP="002A702D">
      <w:pPr>
        <w:pStyle w:val="Prrafodelista"/>
        <w:numPr>
          <w:ilvl w:val="1"/>
          <w:numId w:val="1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Paso 8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>: Registrar nueva promoción y marcar como activa (5 puntos)</w:t>
      </w:r>
    </w:p>
    <w:p w14:paraId="5ACE69EC" w14:textId="296B5A82" w:rsidR="7D3A6334" w:rsidRPr="003B7DD5" w:rsidRDefault="7D3A6334" w:rsidP="3EE36D7C">
      <w:pPr>
        <w:pStyle w:val="Ttulo3"/>
        <w:spacing w:before="281" w:after="281"/>
        <w:rPr>
          <w:rFonts w:ascii="Times New Roman" w:eastAsia="Times New Roman" w:hAnsi="Times New Roman" w:cs="Times New Roman"/>
          <w:b/>
          <w:bCs/>
        </w:rPr>
      </w:pPr>
      <w:r w:rsidRPr="003B7DD5">
        <w:rPr>
          <w:rFonts w:ascii="Times New Roman" w:eastAsia="Times New Roman" w:hAnsi="Times New Roman" w:cs="Times New Roman"/>
          <w:b/>
          <w:bCs/>
        </w:rPr>
        <w:t xml:space="preserve">4. Total de Puntos </w:t>
      </w:r>
      <w:proofErr w:type="spellStart"/>
      <w:r w:rsidRPr="003B7DD5">
        <w:rPr>
          <w:rFonts w:ascii="Times New Roman" w:eastAsia="Times New Roman" w:hAnsi="Times New Roman" w:cs="Times New Roman"/>
          <w:b/>
          <w:bCs/>
        </w:rPr>
        <w:t>COSMIC</w:t>
      </w:r>
      <w:proofErr w:type="spellEnd"/>
    </w:p>
    <w:p w14:paraId="5E8008C5" w14:textId="23BA407A" w:rsidR="7D3A6334" w:rsidRPr="003B7DD5" w:rsidRDefault="7D3A6334" w:rsidP="3EE36D7C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sz w:val="24"/>
          <w:szCs w:val="24"/>
        </w:rPr>
        <w:t>Sumamos los puntos para obtener el total:</w:t>
      </w:r>
    </w:p>
    <w:p w14:paraId="66B5A684" w14:textId="20C0E5D4" w:rsidR="7D3A6334" w:rsidRPr="003B7DD5" w:rsidRDefault="7D3A6334" w:rsidP="002A702D">
      <w:pPr>
        <w:pStyle w:val="Prrafodelista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EI (Entradas Externas)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: 4 + 4 + 4 + 4 = </w:t>
      </w: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16 puntos</w:t>
      </w:r>
    </w:p>
    <w:p w14:paraId="6D4429AB" w14:textId="752417A1" w:rsidR="7D3A6334" w:rsidRPr="003B7DD5" w:rsidRDefault="7D3A6334" w:rsidP="002A702D">
      <w:pPr>
        <w:pStyle w:val="Prrafodelista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EO</w:t>
      </w:r>
      <w:proofErr w:type="spellEnd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(Salidas Externas)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: 5 + 5 + 5 + 5 + 5 = </w:t>
      </w: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25 puntos</w:t>
      </w:r>
    </w:p>
    <w:p w14:paraId="13818FAA" w14:textId="7922D37A" w:rsidR="7D3A6334" w:rsidRPr="003B7DD5" w:rsidRDefault="7D3A6334" w:rsidP="002A702D">
      <w:pPr>
        <w:pStyle w:val="Prrafodelista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EQ</w:t>
      </w:r>
      <w:proofErr w:type="spellEnd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(Consultas Externas)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: 4 + 4 = </w:t>
      </w: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8 puntos</w:t>
      </w:r>
    </w:p>
    <w:p w14:paraId="5E6B3B85" w14:textId="4D9F6623" w:rsidR="7D3A6334" w:rsidRPr="003B7DD5" w:rsidRDefault="7D3A6334" w:rsidP="002A702D">
      <w:pPr>
        <w:pStyle w:val="Prrafodelista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IR (Lecturas Internas)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: 4 = </w:t>
      </w: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4 puntos</w:t>
      </w:r>
    </w:p>
    <w:p w14:paraId="11A5D28E" w14:textId="0787CF07" w:rsidR="7D3A6334" w:rsidRPr="003B7DD5" w:rsidRDefault="7D3A6334" w:rsidP="002A702D">
      <w:pPr>
        <w:pStyle w:val="Prrafodelista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IW</w:t>
      </w:r>
      <w:proofErr w:type="spellEnd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(Escrituras Internas)</w:t>
      </w: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: 5 = </w:t>
      </w: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5 puntos</w:t>
      </w:r>
    </w:p>
    <w:p w14:paraId="41FC97AF" w14:textId="468A20F7" w:rsidR="7D3A6334" w:rsidRPr="003B7DD5" w:rsidRDefault="7D3A6334" w:rsidP="3EE36D7C">
      <w:p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gramStart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Total</w:t>
      </w:r>
      <w:proofErr w:type="gramEnd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COSMIC</w:t>
      </w:r>
      <w:proofErr w:type="spellEnd"/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= 16 + 25 + 8 + 4 + 5 = 58 puntos</w:t>
      </w:r>
    </w:p>
    <w:p w14:paraId="0E801F28" w14:textId="34FD71C6" w:rsidR="7D3A6334" w:rsidRPr="003B7DD5" w:rsidRDefault="7D3A6334" w:rsidP="3EE36D7C">
      <w:pPr>
        <w:pStyle w:val="Ttulo3"/>
        <w:spacing w:before="281" w:after="281"/>
        <w:rPr>
          <w:rFonts w:ascii="Times New Roman" w:eastAsia="Times New Roman" w:hAnsi="Times New Roman" w:cs="Times New Roman"/>
          <w:b/>
          <w:bCs/>
        </w:rPr>
      </w:pPr>
      <w:r w:rsidRPr="003B7DD5">
        <w:rPr>
          <w:rFonts w:ascii="Times New Roman" w:eastAsia="Times New Roman" w:hAnsi="Times New Roman" w:cs="Times New Roman"/>
          <w:b/>
          <w:bCs/>
        </w:rPr>
        <w:t>5. Cálculo del Costo</w:t>
      </w:r>
    </w:p>
    <w:p w14:paraId="6ECC4175" w14:textId="6101E86B" w:rsidR="7D3A6334" w:rsidRPr="003B7DD5" w:rsidRDefault="7D3A6334" w:rsidP="3EE36D7C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Una vez que tenemos el tamaño funcional en puntos </w:t>
      </w:r>
      <w:proofErr w:type="spellStart"/>
      <w:r w:rsidRPr="003B7DD5">
        <w:rPr>
          <w:rFonts w:ascii="Times New Roman" w:eastAsia="Times New Roman" w:hAnsi="Times New Roman" w:cs="Times New Roman"/>
          <w:sz w:val="24"/>
          <w:szCs w:val="24"/>
        </w:rPr>
        <w:t>COSMIC</w:t>
      </w:r>
      <w:proofErr w:type="spellEnd"/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 (58 puntos), podemos calcular el costo total del proyecto. Para ello, debemos considerar la productividad del equipo (cuántos puntos pueden desarrollarse por unidad de tiempo, como horas o días) y el costo por hora o día del equipo.</w:t>
      </w:r>
    </w:p>
    <w:p w14:paraId="55A626A3" w14:textId="4F7A972C" w:rsidR="7D3A6334" w:rsidRPr="003B7DD5" w:rsidRDefault="7D3A6334" w:rsidP="3EE36D7C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sz w:val="24"/>
          <w:szCs w:val="24"/>
        </w:rPr>
        <w:t>Por ejemplo:</w:t>
      </w:r>
    </w:p>
    <w:p w14:paraId="205ADAD9" w14:textId="2C6BE9B9" w:rsidR="7D3A6334" w:rsidRPr="003B7DD5" w:rsidRDefault="7D3A6334" w:rsidP="002A702D">
      <w:pPr>
        <w:pStyle w:val="Prrafodelista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Si un desarrollador puede manejar 10 puntos </w:t>
      </w:r>
      <w:proofErr w:type="spellStart"/>
      <w:r w:rsidRPr="003B7DD5">
        <w:rPr>
          <w:rFonts w:ascii="Times New Roman" w:eastAsia="Times New Roman" w:hAnsi="Times New Roman" w:cs="Times New Roman"/>
          <w:sz w:val="24"/>
          <w:szCs w:val="24"/>
        </w:rPr>
        <w:t>COSMIC</w:t>
      </w:r>
      <w:proofErr w:type="spellEnd"/>
      <w:r w:rsidRPr="003B7DD5">
        <w:rPr>
          <w:rFonts w:ascii="Times New Roman" w:eastAsia="Times New Roman" w:hAnsi="Times New Roman" w:cs="Times New Roman"/>
          <w:sz w:val="24"/>
          <w:szCs w:val="24"/>
        </w:rPr>
        <w:t xml:space="preserve"> por día y el costo por día del desarrollador es $100 USD, el cálculo sería:</w:t>
      </w:r>
    </w:p>
    <w:p w14:paraId="5AFDD3CF" w14:textId="2A29A294" w:rsidR="7D3A6334" w:rsidRPr="003B7DD5" w:rsidRDefault="7D3A6334" w:rsidP="002A702D">
      <w:pPr>
        <w:pStyle w:val="Prrafodelista"/>
        <w:numPr>
          <w:ilvl w:val="1"/>
          <w:numId w:val="8"/>
        </w:num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b/>
          <w:bCs/>
          <w:sz w:val="24"/>
          <w:szCs w:val="24"/>
        </w:rPr>
        <w:t>Costo Total = (58 puntos / 10 puntos por día) * $100 = $580 USD</w:t>
      </w:r>
    </w:p>
    <w:p w14:paraId="7191480E" w14:textId="3B05451C" w:rsidR="3EE36D7C" w:rsidRPr="003B7DD5" w:rsidRDefault="3EE36D7C" w:rsidP="3EE36D7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76996A" w14:textId="1190FFC1" w:rsidR="47AE87BE" w:rsidRPr="003B7DD5" w:rsidRDefault="47AE87BE" w:rsidP="3EE36D7C">
      <w:pPr>
        <w:spacing w:line="257" w:lineRule="auto"/>
        <w:rPr>
          <w:rFonts w:ascii="Calibri" w:eastAsia="Calibri" w:hAnsi="Calibri" w:cs="Calibri"/>
          <w:b/>
          <w:bCs/>
          <w:color w:val="2F5597"/>
          <w:sz w:val="40"/>
          <w:szCs w:val="40"/>
        </w:rPr>
      </w:pPr>
      <w:r w:rsidRPr="003B7DD5">
        <w:rPr>
          <w:rFonts w:ascii="Calibri" w:eastAsia="Calibri" w:hAnsi="Calibri" w:cs="Calibri"/>
          <w:b/>
          <w:bCs/>
          <w:color w:val="2F5597"/>
          <w:sz w:val="40"/>
          <w:szCs w:val="40"/>
        </w:rPr>
        <w:t>ANEXO 3: Cronograma Actividades</w:t>
      </w:r>
    </w:p>
    <w:p w14:paraId="2707E8B7" w14:textId="46FDB594" w:rsidR="47AE87BE" w:rsidRPr="003B7DD5" w:rsidRDefault="47AE87BE" w:rsidP="3EE36D7C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Incluir una explicación de las tareas realizadas por cada integrante del equipo.</w:t>
      </w:r>
    </w:p>
    <w:p w14:paraId="104B4E62" w14:textId="2E92C26D" w:rsidR="3EE36D7C" w:rsidRPr="003B7DD5" w:rsidRDefault="3EE36D7C" w:rsidP="3EE36D7C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6A90CC" w14:textId="2AD511AF" w:rsidR="47AE87BE" w:rsidRPr="003B7DD5" w:rsidRDefault="47AE87BE" w:rsidP="3EE36D7C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Heredia Saravia Edwin:</w:t>
      </w:r>
    </w:p>
    <w:p w14:paraId="52FC9853" w14:textId="57FBBB9F" w:rsidR="3EE36D7C" w:rsidRPr="00AA52B4" w:rsidRDefault="3EE36D7C" w:rsidP="3EE36D7C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09353DA" w14:textId="0877E38C" w:rsidR="77265A8B" w:rsidRPr="003B7DD5" w:rsidRDefault="77265A8B" w:rsidP="3EE36D7C">
      <w:pPr>
        <w:pStyle w:val="Prrafodelista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CRUD</w:t>
      </w:r>
      <w:proofErr w:type="spellEnd"/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completo para promociones.</w:t>
      </w:r>
    </w:p>
    <w:p w14:paraId="2D35E735" w14:textId="5A4603F6" w:rsidR="77265A8B" w:rsidRPr="003B7DD5" w:rsidRDefault="003E5CEC" w:rsidP="3EE36D7C">
      <w:pPr>
        <w:pStyle w:val="Prrafodelista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Registrar</w:t>
      </w:r>
      <w:r w:rsidR="77265A8B"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Promociones.</w:t>
      </w:r>
    </w:p>
    <w:p w14:paraId="02248DCD" w14:textId="79A94D31" w:rsidR="77265A8B" w:rsidRPr="003B7DD5" w:rsidRDefault="77265A8B" w:rsidP="3EE36D7C">
      <w:pPr>
        <w:pStyle w:val="Prrafodelista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Eliminar Promociones.</w:t>
      </w:r>
    </w:p>
    <w:p w14:paraId="1B11753E" w14:textId="4B142D33" w:rsidR="77265A8B" w:rsidRPr="003B7DD5" w:rsidRDefault="77265A8B" w:rsidP="3EE36D7C">
      <w:pPr>
        <w:pStyle w:val="Prrafodelista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Editar Promociones.</w:t>
      </w:r>
    </w:p>
    <w:p w14:paraId="3047F75F" w14:textId="73035347" w:rsidR="77265A8B" w:rsidRPr="003B7DD5" w:rsidRDefault="77265A8B" w:rsidP="3EE36D7C">
      <w:pPr>
        <w:pStyle w:val="Prrafodelista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Ver Promociones.</w:t>
      </w:r>
    </w:p>
    <w:p w14:paraId="2B032BFB" w14:textId="30154408" w:rsidR="58072150" w:rsidRPr="003B7DD5" w:rsidRDefault="58072150" w:rsidP="3EE36D7C">
      <w:pPr>
        <w:pStyle w:val="Prrafodelista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Filtrado de </w:t>
      </w:r>
      <w:r w:rsidR="003E5CEC"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búsqueda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792F8DD" w14:textId="55DB8829" w:rsidR="3EE36D7C" w:rsidRDefault="3EE36D7C" w:rsidP="3EE36D7C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D40038" w14:textId="77777777" w:rsidR="00746D3C" w:rsidRPr="003B7DD5" w:rsidRDefault="00746D3C" w:rsidP="3EE36D7C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95F1A9C" w14:textId="1F970D4A" w:rsidR="47AE87BE" w:rsidRPr="003B7DD5" w:rsidRDefault="47AE87BE" w:rsidP="3EE36D7C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Valdivia </w:t>
      </w:r>
      <w:proofErr w:type="spellStart"/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Rodriguez</w:t>
      </w:r>
      <w:proofErr w:type="spellEnd"/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Rolando:</w:t>
      </w:r>
    </w:p>
    <w:p w14:paraId="66C15DBC" w14:textId="084A5AB1" w:rsidR="3EE36D7C" w:rsidRPr="003B7DD5" w:rsidRDefault="3EE36D7C" w:rsidP="3EE36D7C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26157E" w14:textId="72AA27E4" w:rsidR="7895C8C2" w:rsidRPr="003B7DD5" w:rsidRDefault="7895C8C2" w:rsidP="3EE36D7C">
      <w:pPr>
        <w:pStyle w:val="Prrafodelista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CRUD</w:t>
      </w:r>
      <w:proofErr w:type="spellEnd"/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completo para productos</w:t>
      </w:r>
    </w:p>
    <w:p w14:paraId="41A84FB4" w14:textId="0CBB63D4" w:rsidR="7895C8C2" w:rsidRPr="003B7DD5" w:rsidRDefault="7895C8C2" w:rsidP="3EE36D7C">
      <w:pPr>
        <w:pStyle w:val="Prrafodelista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Registrar Productos.</w:t>
      </w:r>
    </w:p>
    <w:p w14:paraId="230DB771" w14:textId="0559E932" w:rsidR="7895C8C2" w:rsidRPr="003B7DD5" w:rsidRDefault="7895C8C2" w:rsidP="3EE36D7C">
      <w:pPr>
        <w:pStyle w:val="Prrafodelista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Eliminar Productos.</w:t>
      </w:r>
    </w:p>
    <w:p w14:paraId="7FD380D0" w14:textId="20D3EC7D" w:rsidR="7895C8C2" w:rsidRPr="003B7DD5" w:rsidRDefault="7895C8C2" w:rsidP="3EE36D7C">
      <w:pPr>
        <w:pStyle w:val="Prrafodelista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Editar Productos.</w:t>
      </w:r>
    </w:p>
    <w:p w14:paraId="52669325" w14:textId="03EE8BD2" w:rsidR="7895C8C2" w:rsidRPr="003B7DD5" w:rsidRDefault="7895C8C2" w:rsidP="3EE36D7C">
      <w:pPr>
        <w:pStyle w:val="Prrafodelista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Ver Productos.</w:t>
      </w:r>
    </w:p>
    <w:p w14:paraId="55189617" w14:textId="6A11E5A9" w:rsidR="7895C8C2" w:rsidRPr="003B7DD5" w:rsidRDefault="7895C8C2" w:rsidP="3EE36D7C">
      <w:pPr>
        <w:pStyle w:val="Prrafodelista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Filtrado de </w:t>
      </w:r>
      <w:r w:rsidR="00AA52B4"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búsqueda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A17647D" w14:textId="755BCD7E" w:rsidR="3EE36D7C" w:rsidRDefault="3EE36D7C" w:rsidP="3EE36D7C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D674D3" w14:textId="77777777" w:rsidR="00746D3C" w:rsidRPr="003B7DD5" w:rsidRDefault="00746D3C" w:rsidP="3EE36D7C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8C8875C" w14:textId="4B097643" w:rsidR="47AE87BE" w:rsidRPr="003B7DD5" w:rsidRDefault="47AE87BE" w:rsidP="3EE36D7C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Salcedo Rosenthal </w:t>
      </w:r>
      <w:proofErr w:type="spellStart"/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Hernan</w:t>
      </w:r>
      <w:proofErr w:type="spellEnd"/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Jorge:</w:t>
      </w:r>
    </w:p>
    <w:p w14:paraId="732271DC" w14:textId="441EF91C" w:rsidR="3EE36D7C" w:rsidRPr="003B7DD5" w:rsidRDefault="3EE36D7C" w:rsidP="3EE36D7C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3CE0303" w14:textId="1431C047" w:rsidR="01B62C3A" w:rsidRPr="003B7DD5" w:rsidRDefault="01B62C3A" w:rsidP="3EE36D7C">
      <w:pPr>
        <w:pStyle w:val="Prrafodelista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CRUD</w:t>
      </w:r>
      <w:proofErr w:type="spellEnd"/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completo para </w:t>
      </w:r>
      <w:r w:rsidR="00B06F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Categoría.</w:t>
      </w:r>
    </w:p>
    <w:p w14:paraId="176DA1D0" w14:textId="50C7A920" w:rsidR="01B62C3A" w:rsidRPr="003B7DD5" w:rsidRDefault="01B62C3A" w:rsidP="3EE36D7C">
      <w:pPr>
        <w:pStyle w:val="Prrafodelista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Registrar </w:t>
      </w:r>
      <w:r w:rsidR="00B06F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</w:t>
      </w:r>
      <w:r w:rsidR="00B06F7D"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ategoría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10733EA" w14:textId="30977E12" w:rsidR="01B62C3A" w:rsidRPr="003B7DD5" w:rsidRDefault="01B62C3A" w:rsidP="3EE36D7C">
      <w:pPr>
        <w:pStyle w:val="Prrafodelista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Eliminar </w:t>
      </w:r>
      <w:r w:rsidR="00B06F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</w:t>
      </w:r>
      <w:r w:rsidR="00B06F7D"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ategoría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0AA0145" w14:textId="03155E9D" w:rsidR="01B62C3A" w:rsidRPr="003B7DD5" w:rsidRDefault="01B62C3A" w:rsidP="3EE36D7C">
      <w:pPr>
        <w:pStyle w:val="Prrafodelista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Editar </w:t>
      </w:r>
      <w:r w:rsidR="00B06F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</w:t>
      </w:r>
      <w:r w:rsidR="00B06F7D"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ategoría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8636758" w14:textId="0FCE2CD4" w:rsidR="01B62C3A" w:rsidRPr="003B7DD5" w:rsidRDefault="01B62C3A" w:rsidP="3EE36D7C">
      <w:pPr>
        <w:pStyle w:val="Prrafodelista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Ver </w:t>
      </w:r>
      <w:r w:rsidR="00B06F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</w:t>
      </w:r>
      <w:r w:rsidR="00B06F7D"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ategoría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D45CD7F" w14:textId="088AAAE8" w:rsidR="01B62C3A" w:rsidRPr="003B7DD5" w:rsidRDefault="01B62C3A" w:rsidP="3EE36D7C">
      <w:pPr>
        <w:pStyle w:val="Prrafodelista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Filtrado de </w:t>
      </w:r>
      <w:r w:rsidR="00B06F7D"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búsqueda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AE82871" w14:textId="17BCD7D1" w:rsidR="3EE36D7C" w:rsidRPr="003B7DD5" w:rsidRDefault="3EE36D7C" w:rsidP="3EE36D7C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403ABE1" w14:textId="59FE4789" w:rsidR="3EE36D7C" w:rsidRPr="003B7DD5" w:rsidRDefault="3EE36D7C" w:rsidP="3EE36D7C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873BAA4" w14:textId="7829920A" w:rsidR="47AE87BE" w:rsidRPr="003B7DD5" w:rsidRDefault="47AE87BE" w:rsidP="3EE36D7C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Mollo</w:t>
      </w:r>
      <w:proofErr w:type="spellEnd"/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Vargas Israel:</w:t>
      </w:r>
    </w:p>
    <w:p w14:paraId="4B2C68C2" w14:textId="747E2203" w:rsidR="3EE36D7C" w:rsidRPr="003B7DD5" w:rsidRDefault="3EE36D7C" w:rsidP="3EE36D7C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7DEAC25" w14:textId="20D21333" w:rsidR="6F9EF7C5" w:rsidRPr="003B7DD5" w:rsidRDefault="6F9EF7C5" w:rsidP="3EE36D7C">
      <w:pPr>
        <w:pStyle w:val="Prrafodelista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Generar Reportes </w:t>
      </w:r>
      <w:r w:rsidR="009152B0"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según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 </w:t>
      </w:r>
      <w:r w:rsidR="009152B0"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elección</w:t>
      </w: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D8613B2" w14:textId="5C0FA6C8" w:rsidR="6F9EF7C5" w:rsidRPr="003B7DD5" w:rsidRDefault="6F9EF7C5" w:rsidP="3EE36D7C">
      <w:pPr>
        <w:pStyle w:val="Prrafodelista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Desplegar reportes.</w:t>
      </w:r>
    </w:p>
    <w:p w14:paraId="3153FEB7" w14:textId="03D4545F" w:rsidR="6F9EF7C5" w:rsidRPr="003B7DD5" w:rsidRDefault="009152B0" w:rsidP="3EE36D7C">
      <w:pPr>
        <w:pStyle w:val="Prrafodelista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Filtrar</w:t>
      </w:r>
      <w:r w:rsidR="6F9EF7C5" w:rsidRPr="003B7D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reportes.</w:t>
      </w:r>
    </w:p>
    <w:p w14:paraId="049C429C" w14:textId="742C6B14" w:rsidR="3EE36D7C" w:rsidRPr="003B7DD5" w:rsidRDefault="3EE36D7C" w:rsidP="3EE36D7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4E47016" w14:textId="65EAA7FC" w:rsidR="3EE36D7C" w:rsidRPr="003B7DD5" w:rsidRDefault="3EE36D7C" w:rsidP="3EE36D7C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CB26C3" w14:textId="68807D1C" w:rsidR="3EE36D7C" w:rsidRPr="003B7DD5" w:rsidRDefault="3EE36D7C" w:rsidP="3EE36D7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BDB05CB" w14:textId="7F00AFFA" w:rsidR="3EE36D7C" w:rsidRPr="003B7DD5" w:rsidRDefault="3EE36D7C" w:rsidP="3EE36D7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80E596B" w14:textId="42879E7C" w:rsidR="3EE36D7C" w:rsidRPr="003B7DD5" w:rsidRDefault="3EE36D7C" w:rsidP="3EE36D7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3372BF" w14:textId="15A92489" w:rsidR="3EE36D7C" w:rsidRPr="003B7DD5" w:rsidRDefault="3EE36D7C" w:rsidP="3EE36D7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12F09D5" w14:textId="1F13C034" w:rsidR="3EE36D7C" w:rsidRPr="003B7DD5" w:rsidRDefault="3EE36D7C" w:rsidP="3EE36D7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34FFF23" w14:textId="213C5296" w:rsidR="3EE36D7C" w:rsidRPr="003B7DD5" w:rsidRDefault="3EE36D7C" w:rsidP="3EE36D7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9659905" w14:textId="5251699D" w:rsidR="3EE36D7C" w:rsidRPr="003B7DD5" w:rsidRDefault="3EE36D7C" w:rsidP="3EE36D7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76CC02C" w14:textId="4B3A3F3F" w:rsidR="3EE36D7C" w:rsidRPr="003B7DD5" w:rsidRDefault="3EE36D7C" w:rsidP="3EE36D7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3BDE0F" w14:textId="5F03EF35" w:rsidR="3EE36D7C" w:rsidRPr="003B7DD5" w:rsidRDefault="3EE36D7C" w:rsidP="3EE36D7C">
      <w:pPr>
        <w:spacing w:line="257" w:lineRule="auto"/>
        <w:rPr>
          <w:rFonts w:ascii="Times New Roman" w:eastAsia="Times New Roman" w:hAnsi="Times New Roman" w:cs="Times New Roman"/>
          <w:b/>
          <w:bCs/>
          <w:color w:val="2F5597"/>
          <w:sz w:val="24"/>
          <w:szCs w:val="24"/>
        </w:rPr>
      </w:pPr>
    </w:p>
    <w:p w14:paraId="6200EAC6" w14:textId="39EC55ED" w:rsidR="307CB527" w:rsidRPr="003B7DD5" w:rsidRDefault="307CB527"/>
    <w:p w14:paraId="7F2B9864" w14:textId="53D0C1DD" w:rsidR="307CB527" w:rsidRDefault="307CB527"/>
    <w:sectPr w:rsidR="307CB5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8B94B9" w14:textId="77777777" w:rsidR="00C45B24" w:rsidRPr="003B7DD5" w:rsidRDefault="00C45B24" w:rsidP="00CC4C81">
      <w:pPr>
        <w:spacing w:after="0" w:line="240" w:lineRule="auto"/>
      </w:pPr>
      <w:r w:rsidRPr="003B7DD5">
        <w:separator/>
      </w:r>
    </w:p>
  </w:endnote>
  <w:endnote w:type="continuationSeparator" w:id="0">
    <w:p w14:paraId="7D50A3D1" w14:textId="77777777" w:rsidR="00C45B24" w:rsidRPr="003B7DD5" w:rsidRDefault="00C45B24" w:rsidP="00CC4C81">
      <w:pPr>
        <w:spacing w:after="0" w:line="240" w:lineRule="auto"/>
      </w:pPr>
      <w:r w:rsidRPr="003B7DD5">
        <w:continuationSeparator/>
      </w:r>
    </w:p>
  </w:endnote>
  <w:endnote w:type="continuationNotice" w:id="1">
    <w:p w14:paraId="1A20B02A" w14:textId="77777777" w:rsidR="00C45B24" w:rsidRDefault="00C45B2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AE5069" w14:textId="77777777" w:rsidR="00C45B24" w:rsidRPr="003B7DD5" w:rsidRDefault="00C45B24" w:rsidP="00CC4C81">
      <w:pPr>
        <w:spacing w:after="0" w:line="240" w:lineRule="auto"/>
      </w:pPr>
      <w:r w:rsidRPr="003B7DD5">
        <w:separator/>
      </w:r>
    </w:p>
  </w:footnote>
  <w:footnote w:type="continuationSeparator" w:id="0">
    <w:p w14:paraId="59FF0FFD" w14:textId="77777777" w:rsidR="00C45B24" w:rsidRPr="003B7DD5" w:rsidRDefault="00C45B24" w:rsidP="00CC4C81">
      <w:pPr>
        <w:spacing w:after="0" w:line="240" w:lineRule="auto"/>
      </w:pPr>
      <w:r w:rsidRPr="003B7DD5">
        <w:continuationSeparator/>
      </w:r>
    </w:p>
  </w:footnote>
  <w:footnote w:type="continuationNotice" w:id="1">
    <w:p w14:paraId="31D607E6" w14:textId="77777777" w:rsidR="00C45B24" w:rsidRDefault="00C45B24">
      <w:pPr>
        <w:spacing w:after="0" w:line="240" w:lineRule="auto"/>
      </w:pPr>
    </w:p>
  </w:footnote>
  <w:footnote w:id="2">
    <w:p w14:paraId="6C1FFA86" w14:textId="77777777" w:rsidR="00CC4C81" w:rsidRPr="003B7DD5" w:rsidRDefault="00CC4C81" w:rsidP="00CC4C81">
      <w:pPr>
        <w:pStyle w:val="Textonotapie"/>
      </w:pPr>
      <w:r w:rsidRPr="003B7DD5">
        <w:rPr>
          <w:rStyle w:val="Refdenotaalpie"/>
        </w:rPr>
        <w:footnoteRef/>
      </w:r>
      <w:r w:rsidRPr="003B7DD5">
        <w:t xml:space="preserve"> Lista de casos de uso o historias de usuario. Diagrama de casos de uso.</w:t>
      </w:r>
    </w:p>
  </w:footnote>
  <w:footnote w:id="3">
    <w:p w14:paraId="27FC801B" w14:textId="77777777" w:rsidR="00CC4C81" w:rsidRPr="003B7DD5" w:rsidRDefault="00CC4C81" w:rsidP="00CC4C81">
      <w:pPr>
        <w:pStyle w:val="Textonotapie"/>
      </w:pPr>
      <w:r w:rsidRPr="003B7DD5">
        <w:rPr>
          <w:rStyle w:val="Refdenotaalpie"/>
        </w:rPr>
        <w:footnoteRef/>
      </w:r>
      <w:r w:rsidRPr="003B7DD5">
        <w:t xml:space="preserve">  Si existen</w:t>
      </w:r>
    </w:p>
  </w:footnote>
  <w:footnote w:id="4">
    <w:p w14:paraId="6A1300A7" w14:textId="77777777" w:rsidR="00CC4C81" w:rsidRPr="003B7DD5" w:rsidRDefault="00CC4C81" w:rsidP="00CC4C81">
      <w:pPr>
        <w:rPr>
          <w:sz w:val="20"/>
          <w:szCs w:val="20"/>
        </w:rPr>
      </w:pPr>
      <w:r w:rsidRPr="003B7DD5">
        <w:rPr>
          <w:rStyle w:val="Refdenotaalpie"/>
          <w:sz w:val="20"/>
          <w:szCs w:val="20"/>
        </w:rPr>
        <w:footnoteRef/>
      </w:r>
      <w:r w:rsidRPr="003B7DD5">
        <w:rPr>
          <w:sz w:val="20"/>
          <w:szCs w:val="20"/>
        </w:rPr>
        <w:t xml:space="preserve"> Emplear el patrón </w:t>
      </w:r>
      <w:proofErr w:type="spellStart"/>
      <w:r w:rsidRPr="003B7DD5">
        <w:rPr>
          <w:sz w:val="20"/>
          <w:szCs w:val="20"/>
        </w:rPr>
        <w:t>MVC</w:t>
      </w:r>
      <w:proofErr w:type="spellEnd"/>
    </w:p>
  </w:footnote>
  <w:footnote w:id="5">
    <w:p w14:paraId="11ED7C2E" w14:textId="77777777" w:rsidR="00CC4C81" w:rsidRDefault="00CC4C81" w:rsidP="00CC4C81">
      <w:pPr>
        <w:pStyle w:val="Textonotapie"/>
      </w:pPr>
      <w:r w:rsidRPr="003B7DD5">
        <w:rPr>
          <w:rStyle w:val="Refdenotaalpie"/>
        </w:rPr>
        <w:footnoteRef/>
      </w:r>
      <w:r w:rsidRPr="003B7DD5">
        <w:t xml:space="preserve"> Debe incluir atributos, métodos y relaciones entre clases. Todos los integrantes del equipo aportan sus clases identificadas.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00CF4"/>
    <w:multiLevelType w:val="multilevel"/>
    <w:tmpl w:val="1BD03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A331D1"/>
    <w:multiLevelType w:val="hybridMultilevel"/>
    <w:tmpl w:val="15D624BE"/>
    <w:lvl w:ilvl="0" w:tplc="F3C697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78A1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9CA2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940F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425A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A80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16CA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2C76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0EC2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6378F"/>
    <w:multiLevelType w:val="multilevel"/>
    <w:tmpl w:val="6B066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344820"/>
    <w:multiLevelType w:val="multilevel"/>
    <w:tmpl w:val="67664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5E846DA"/>
    <w:multiLevelType w:val="multilevel"/>
    <w:tmpl w:val="B3C06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67B5381"/>
    <w:multiLevelType w:val="multilevel"/>
    <w:tmpl w:val="A3547FCE"/>
    <w:lvl w:ilvl="0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A5166CF"/>
    <w:multiLevelType w:val="multilevel"/>
    <w:tmpl w:val="15BAC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B060491"/>
    <w:multiLevelType w:val="multilevel"/>
    <w:tmpl w:val="DC925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B4C08C5"/>
    <w:multiLevelType w:val="multilevel"/>
    <w:tmpl w:val="593CA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DD20A13"/>
    <w:multiLevelType w:val="hybridMultilevel"/>
    <w:tmpl w:val="4288C472"/>
    <w:lvl w:ilvl="0" w:tplc="01928C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6C31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80D3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2D0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4C79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EAB3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AED6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821D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2675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F92CC6"/>
    <w:multiLevelType w:val="multilevel"/>
    <w:tmpl w:val="CDC0F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E4341AE"/>
    <w:multiLevelType w:val="multilevel"/>
    <w:tmpl w:val="15BAC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1E334A1"/>
    <w:multiLevelType w:val="hybridMultilevel"/>
    <w:tmpl w:val="49521B8C"/>
    <w:lvl w:ilvl="0" w:tplc="1B8C38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9A8E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C6B2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4C86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420A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0EDF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9435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742D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6E53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7457F5"/>
    <w:multiLevelType w:val="multilevel"/>
    <w:tmpl w:val="3EE2F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6370124"/>
    <w:multiLevelType w:val="multilevel"/>
    <w:tmpl w:val="ED1CF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7EBA975"/>
    <w:multiLevelType w:val="hybridMultilevel"/>
    <w:tmpl w:val="F3802456"/>
    <w:lvl w:ilvl="0" w:tplc="4364AC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B473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1643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C469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1225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C669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4A0A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FCFC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64F1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B03718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1AA268F7"/>
    <w:multiLevelType w:val="multilevel"/>
    <w:tmpl w:val="22EE6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BA83C60"/>
    <w:multiLevelType w:val="multilevel"/>
    <w:tmpl w:val="FD8C9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C6D6A02"/>
    <w:multiLevelType w:val="hybridMultilevel"/>
    <w:tmpl w:val="1882726E"/>
    <w:lvl w:ilvl="0" w:tplc="76D068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9A07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1457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8458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96F7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B264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8CA9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C200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38E6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C6451C"/>
    <w:multiLevelType w:val="multilevel"/>
    <w:tmpl w:val="FB1C2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4FD459D"/>
    <w:multiLevelType w:val="multilevel"/>
    <w:tmpl w:val="A4EE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70A6DF6"/>
    <w:multiLevelType w:val="multilevel"/>
    <w:tmpl w:val="9A0A0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9182ADC"/>
    <w:multiLevelType w:val="multilevel"/>
    <w:tmpl w:val="E5CA3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96D7163"/>
    <w:multiLevelType w:val="multilevel"/>
    <w:tmpl w:val="6AC6A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BAC30EF"/>
    <w:multiLevelType w:val="multilevel"/>
    <w:tmpl w:val="15BAC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D47352C"/>
    <w:multiLevelType w:val="multilevel"/>
    <w:tmpl w:val="14F0B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D950C40"/>
    <w:multiLevelType w:val="hybridMultilevel"/>
    <w:tmpl w:val="B3C07B1C"/>
    <w:lvl w:ilvl="0" w:tplc="64BCE64C">
      <w:start w:val="1"/>
      <w:numFmt w:val="decimal"/>
      <w:lvlText w:val="%1."/>
      <w:lvlJc w:val="left"/>
      <w:pPr>
        <w:ind w:left="720" w:hanging="360"/>
      </w:pPr>
    </w:lvl>
    <w:lvl w:ilvl="1" w:tplc="6E0AE1B2">
      <w:start w:val="1"/>
      <w:numFmt w:val="lowerLetter"/>
      <w:lvlText w:val="%2."/>
      <w:lvlJc w:val="left"/>
      <w:pPr>
        <w:ind w:left="1440" w:hanging="360"/>
      </w:pPr>
    </w:lvl>
    <w:lvl w:ilvl="2" w:tplc="086A1852">
      <w:start w:val="1"/>
      <w:numFmt w:val="lowerRoman"/>
      <w:lvlText w:val="%3."/>
      <w:lvlJc w:val="right"/>
      <w:pPr>
        <w:ind w:left="2160" w:hanging="180"/>
      </w:pPr>
    </w:lvl>
    <w:lvl w:ilvl="3" w:tplc="5E1276D4">
      <w:start w:val="1"/>
      <w:numFmt w:val="decimal"/>
      <w:lvlText w:val="%4."/>
      <w:lvlJc w:val="left"/>
      <w:pPr>
        <w:ind w:left="2880" w:hanging="360"/>
      </w:pPr>
    </w:lvl>
    <w:lvl w:ilvl="4" w:tplc="22603384">
      <w:start w:val="1"/>
      <w:numFmt w:val="lowerLetter"/>
      <w:lvlText w:val="%5."/>
      <w:lvlJc w:val="left"/>
      <w:pPr>
        <w:ind w:left="3600" w:hanging="360"/>
      </w:pPr>
    </w:lvl>
    <w:lvl w:ilvl="5" w:tplc="C8667F6C">
      <w:start w:val="1"/>
      <w:numFmt w:val="lowerRoman"/>
      <w:lvlText w:val="%6."/>
      <w:lvlJc w:val="right"/>
      <w:pPr>
        <w:ind w:left="4320" w:hanging="180"/>
      </w:pPr>
    </w:lvl>
    <w:lvl w:ilvl="6" w:tplc="BBEE3B82">
      <w:start w:val="1"/>
      <w:numFmt w:val="decimal"/>
      <w:lvlText w:val="%7."/>
      <w:lvlJc w:val="left"/>
      <w:pPr>
        <w:ind w:left="5040" w:hanging="360"/>
      </w:pPr>
    </w:lvl>
    <w:lvl w:ilvl="7" w:tplc="4D52A10A">
      <w:start w:val="1"/>
      <w:numFmt w:val="lowerLetter"/>
      <w:lvlText w:val="%8."/>
      <w:lvlJc w:val="left"/>
      <w:pPr>
        <w:ind w:left="5760" w:hanging="360"/>
      </w:pPr>
    </w:lvl>
    <w:lvl w:ilvl="8" w:tplc="9894F686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F145436"/>
    <w:multiLevelType w:val="multilevel"/>
    <w:tmpl w:val="15BAC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0624FE8"/>
    <w:multiLevelType w:val="multilevel"/>
    <w:tmpl w:val="57806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30BD9F1"/>
    <w:multiLevelType w:val="hybridMultilevel"/>
    <w:tmpl w:val="B72EE0A6"/>
    <w:lvl w:ilvl="0" w:tplc="BAFAB2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C440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F261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10FE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CE2B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8EC1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9EF2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6AE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AAF8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863256"/>
    <w:multiLevelType w:val="multilevel"/>
    <w:tmpl w:val="80F84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5886A69"/>
    <w:multiLevelType w:val="multilevel"/>
    <w:tmpl w:val="31946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366467CF"/>
    <w:multiLevelType w:val="multilevel"/>
    <w:tmpl w:val="9C004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379F7CDA"/>
    <w:multiLevelType w:val="multilevel"/>
    <w:tmpl w:val="13CC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3B723A10"/>
    <w:multiLevelType w:val="multilevel"/>
    <w:tmpl w:val="15BAC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CE25029"/>
    <w:multiLevelType w:val="hybridMultilevel"/>
    <w:tmpl w:val="C9E849A6"/>
    <w:lvl w:ilvl="0" w:tplc="BE4AB4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7E15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4AAC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2E3C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A01F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AC66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2088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02B5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488C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D231AEE"/>
    <w:multiLevelType w:val="multilevel"/>
    <w:tmpl w:val="B6B25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E41058A"/>
    <w:multiLevelType w:val="multilevel"/>
    <w:tmpl w:val="751AF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3E8370EE"/>
    <w:multiLevelType w:val="multilevel"/>
    <w:tmpl w:val="40148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43A55E5E"/>
    <w:multiLevelType w:val="multilevel"/>
    <w:tmpl w:val="150A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3B77636"/>
    <w:multiLevelType w:val="hybridMultilevel"/>
    <w:tmpl w:val="01A2FEF2"/>
    <w:lvl w:ilvl="0" w:tplc="3C32CB8E">
      <w:start w:val="1"/>
      <w:numFmt w:val="decimal"/>
      <w:lvlText w:val="%1."/>
      <w:lvlJc w:val="left"/>
      <w:pPr>
        <w:ind w:left="720" w:hanging="360"/>
      </w:pPr>
    </w:lvl>
    <w:lvl w:ilvl="1" w:tplc="BAC6EF80">
      <w:start w:val="1"/>
      <w:numFmt w:val="lowerLetter"/>
      <w:lvlText w:val="%2."/>
      <w:lvlJc w:val="left"/>
      <w:pPr>
        <w:ind w:left="1440" w:hanging="360"/>
      </w:pPr>
    </w:lvl>
    <w:lvl w:ilvl="2" w:tplc="C73285B6">
      <w:start w:val="1"/>
      <w:numFmt w:val="lowerRoman"/>
      <w:lvlText w:val="%3."/>
      <w:lvlJc w:val="right"/>
      <w:pPr>
        <w:ind w:left="2160" w:hanging="180"/>
      </w:pPr>
    </w:lvl>
    <w:lvl w:ilvl="3" w:tplc="3A289406">
      <w:start w:val="1"/>
      <w:numFmt w:val="decimal"/>
      <w:lvlText w:val="%4."/>
      <w:lvlJc w:val="left"/>
      <w:pPr>
        <w:ind w:left="2880" w:hanging="360"/>
      </w:pPr>
    </w:lvl>
    <w:lvl w:ilvl="4" w:tplc="17603A14">
      <w:start w:val="1"/>
      <w:numFmt w:val="lowerLetter"/>
      <w:lvlText w:val="%5."/>
      <w:lvlJc w:val="left"/>
      <w:pPr>
        <w:ind w:left="3600" w:hanging="360"/>
      </w:pPr>
    </w:lvl>
    <w:lvl w:ilvl="5" w:tplc="A2CCFE44">
      <w:start w:val="1"/>
      <w:numFmt w:val="lowerRoman"/>
      <w:lvlText w:val="%6."/>
      <w:lvlJc w:val="right"/>
      <w:pPr>
        <w:ind w:left="4320" w:hanging="180"/>
      </w:pPr>
    </w:lvl>
    <w:lvl w:ilvl="6" w:tplc="3A401B0C">
      <w:start w:val="1"/>
      <w:numFmt w:val="decimal"/>
      <w:lvlText w:val="%7."/>
      <w:lvlJc w:val="left"/>
      <w:pPr>
        <w:ind w:left="5040" w:hanging="360"/>
      </w:pPr>
    </w:lvl>
    <w:lvl w:ilvl="7" w:tplc="F7CAC9CC">
      <w:start w:val="1"/>
      <w:numFmt w:val="lowerLetter"/>
      <w:lvlText w:val="%8."/>
      <w:lvlJc w:val="left"/>
      <w:pPr>
        <w:ind w:left="5760" w:hanging="360"/>
      </w:pPr>
    </w:lvl>
    <w:lvl w:ilvl="8" w:tplc="4EEE62DA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5D83D29"/>
    <w:multiLevelType w:val="multilevel"/>
    <w:tmpl w:val="01EE5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49F4497F"/>
    <w:multiLevelType w:val="multilevel"/>
    <w:tmpl w:val="15BAC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4A247ADB"/>
    <w:multiLevelType w:val="multilevel"/>
    <w:tmpl w:val="D6CC0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4B5440BD"/>
    <w:multiLevelType w:val="hybridMultilevel"/>
    <w:tmpl w:val="5E7E5DB8"/>
    <w:lvl w:ilvl="0" w:tplc="DC262D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A8FB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3496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5458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B858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24AA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D23B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FC85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32E5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BFB2CD3"/>
    <w:multiLevelType w:val="multilevel"/>
    <w:tmpl w:val="B756E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4C365CAB"/>
    <w:multiLevelType w:val="hybridMultilevel"/>
    <w:tmpl w:val="9EB62A6C"/>
    <w:lvl w:ilvl="0" w:tplc="E2B4D9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060C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342F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20C9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869B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E4BA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2ECD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028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660A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14F11FB"/>
    <w:multiLevelType w:val="multilevel"/>
    <w:tmpl w:val="E6889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51BC5130"/>
    <w:multiLevelType w:val="multilevel"/>
    <w:tmpl w:val="A8DA2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540E6531"/>
    <w:multiLevelType w:val="multilevel"/>
    <w:tmpl w:val="9C620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54C1277C"/>
    <w:multiLevelType w:val="multilevel"/>
    <w:tmpl w:val="04DCD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557F33E6"/>
    <w:multiLevelType w:val="multilevel"/>
    <w:tmpl w:val="73CA9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5766398C"/>
    <w:multiLevelType w:val="multilevel"/>
    <w:tmpl w:val="15BAC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5A610083"/>
    <w:multiLevelType w:val="multilevel"/>
    <w:tmpl w:val="B2922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5D4B5D78"/>
    <w:multiLevelType w:val="hybridMultilevel"/>
    <w:tmpl w:val="20E8CFB4"/>
    <w:lvl w:ilvl="0" w:tplc="ECF618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D4A3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CCD4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880D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F220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6480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B0F9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7C3B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7C2B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4387E05"/>
    <w:multiLevelType w:val="multilevel"/>
    <w:tmpl w:val="B4A22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660C22AA"/>
    <w:multiLevelType w:val="multilevel"/>
    <w:tmpl w:val="15BAC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663960F2"/>
    <w:multiLevelType w:val="multilevel"/>
    <w:tmpl w:val="D26C1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68844B1C"/>
    <w:multiLevelType w:val="multilevel"/>
    <w:tmpl w:val="15BAC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6955B175"/>
    <w:multiLevelType w:val="hybridMultilevel"/>
    <w:tmpl w:val="112AE7DE"/>
    <w:lvl w:ilvl="0" w:tplc="DCCC0B26">
      <w:start w:val="1"/>
      <w:numFmt w:val="decimal"/>
      <w:lvlText w:val="%1."/>
      <w:lvlJc w:val="left"/>
      <w:pPr>
        <w:ind w:left="720" w:hanging="360"/>
      </w:pPr>
    </w:lvl>
    <w:lvl w:ilvl="1" w:tplc="2578BC00">
      <w:start w:val="1"/>
      <w:numFmt w:val="lowerLetter"/>
      <w:lvlText w:val="%2."/>
      <w:lvlJc w:val="left"/>
      <w:pPr>
        <w:ind w:left="1440" w:hanging="360"/>
      </w:pPr>
    </w:lvl>
    <w:lvl w:ilvl="2" w:tplc="BD68BA4C">
      <w:start w:val="1"/>
      <w:numFmt w:val="lowerRoman"/>
      <w:lvlText w:val="%3."/>
      <w:lvlJc w:val="right"/>
      <w:pPr>
        <w:ind w:left="2160" w:hanging="180"/>
      </w:pPr>
    </w:lvl>
    <w:lvl w:ilvl="3" w:tplc="8D347962">
      <w:start w:val="1"/>
      <w:numFmt w:val="decimal"/>
      <w:lvlText w:val="%4."/>
      <w:lvlJc w:val="left"/>
      <w:pPr>
        <w:ind w:left="2880" w:hanging="360"/>
      </w:pPr>
    </w:lvl>
    <w:lvl w:ilvl="4" w:tplc="0064655E">
      <w:start w:val="1"/>
      <w:numFmt w:val="lowerLetter"/>
      <w:lvlText w:val="%5."/>
      <w:lvlJc w:val="left"/>
      <w:pPr>
        <w:ind w:left="3600" w:hanging="360"/>
      </w:pPr>
    </w:lvl>
    <w:lvl w:ilvl="5" w:tplc="4B28ACD8">
      <w:start w:val="1"/>
      <w:numFmt w:val="lowerRoman"/>
      <w:lvlText w:val="%6."/>
      <w:lvlJc w:val="right"/>
      <w:pPr>
        <w:ind w:left="4320" w:hanging="180"/>
      </w:pPr>
    </w:lvl>
    <w:lvl w:ilvl="6" w:tplc="70FAB1B8">
      <w:start w:val="1"/>
      <w:numFmt w:val="decimal"/>
      <w:lvlText w:val="%7."/>
      <w:lvlJc w:val="left"/>
      <w:pPr>
        <w:ind w:left="5040" w:hanging="360"/>
      </w:pPr>
    </w:lvl>
    <w:lvl w:ilvl="7" w:tplc="6FF0A76E">
      <w:start w:val="1"/>
      <w:numFmt w:val="lowerLetter"/>
      <w:lvlText w:val="%8."/>
      <w:lvlJc w:val="left"/>
      <w:pPr>
        <w:ind w:left="5760" w:hanging="360"/>
      </w:pPr>
    </w:lvl>
    <w:lvl w:ilvl="8" w:tplc="A92EE2B0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DC86341"/>
    <w:multiLevelType w:val="multilevel"/>
    <w:tmpl w:val="0E7E7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704D089A"/>
    <w:multiLevelType w:val="multilevel"/>
    <w:tmpl w:val="4B881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706068D1"/>
    <w:multiLevelType w:val="multilevel"/>
    <w:tmpl w:val="CDBAF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724B69A2"/>
    <w:multiLevelType w:val="multilevel"/>
    <w:tmpl w:val="6BB2F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73013EA6"/>
    <w:multiLevelType w:val="multilevel"/>
    <w:tmpl w:val="73784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73B91AB4"/>
    <w:multiLevelType w:val="hybridMultilevel"/>
    <w:tmpl w:val="25E8A3D0"/>
    <w:lvl w:ilvl="0" w:tplc="009A56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8A2B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F65A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7E73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1C4D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3CD3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347C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6C34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CEFC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A9D352F"/>
    <w:multiLevelType w:val="multilevel"/>
    <w:tmpl w:val="15BAC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7C312D47"/>
    <w:multiLevelType w:val="multilevel"/>
    <w:tmpl w:val="82EAE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7F4C617A"/>
    <w:multiLevelType w:val="multilevel"/>
    <w:tmpl w:val="7EAAD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14717644">
    <w:abstractNumId w:val="45"/>
  </w:num>
  <w:num w:numId="2" w16cid:durableId="1957368248">
    <w:abstractNumId w:val="47"/>
  </w:num>
  <w:num w:numId="3" w16cid:durableId="1881549955">
    <w:abstractNumId w:val="1"/>
  </w:num>
  <w:num w:numId="4" w16cid:durableId="1121923705">
    <w:abstractNumId w:val="60"/>
  </w:num>
  <w:num w:numId="5" w16cid:durableId="336928055">
    <w:abstractNumId w:val="41"/>
  </w:num>
  <w:num w:numId="6" w16cid:durableId="1588533414">
    <w:abstractNumId w:val="15"/>
  </w:num>
  <w:num w:numId="7" w16cid:durableId="178394394">
    <w:abstractNumId w:val="55"/>
  </w:num>
  <w:num w:numId="8" w16cid:durableId="1560941688">
    <w:abstractNumId w:val="12"/>
  </w:num>
  <w:num w:numId="9" w16cid:durableId="448282322">
    <w:abstractNumId w:val="9"/>
  </w:num>
  <w:num w:numId="10" w16cid:durableId="1882278800">
    <w:abstractNumId w:val="19"/>
  </w:num>
  <w:num w:numId="11" w16cid:durableId="1349067843">
    <w:abstractNumId w:val="66"/>
  </w:num>
  <w:num w:numId="12" w16cid:durableId="671224469">
    <w:abstractNumId w:val="36"/>
  </w:num>
  <w:num w:numId="13" w16cid:durableId="582449667">
    <w:abstractNumId w:val="27"/>
  </w:num>
  <w:num w:numId="14" w16cid:durableId="973873235">
    <w:abstractNumId w:val="30"/>
  </w:num>
  <w:num w:numId="15" w16cid:durableId="1115101880">
    <w:abstractNumId w:val="16"/>
  </w:num>
  <w:num w:numId="16" w16cid:durableId="2117210820">
    <w:abstractNumId w:val="64"/>
  </w:num>
  <w:num w:numId="17" w16cid:durableId="806364018">
    <w:abstractNumId w:val="65"/>
  </w:num>
  <w:num w:numId="18" w16cid:durableId="1527403489">
    <w:abstractNumId w:val="61"/>
  </w:num>
  <w:num w:numId="19" w16cid:durableId="191847968">
    <w:abstractNumId w:val="49"/>
  </w:num>
  <w:num w:numId="20" w16cid:durableId="532233046">
    <w:abstractNumId w:val="69"/>
  </w:num>
  <w:num w:numId="21" w16cid:durableId="185801754">
    <w:abstractNumId w:val="58"/>
  </w:num>
  <w:num w:numId="22" w16cid:durableId="6951004">
    <w:abstractNumId w:val="26"/>
  </w:num>
  <w:num w:numId="23" w16cid:durableId="2980849">
    <w:abstractNumId w:val="33"/>
  </w:num>
  <w:num w:numId="24" w16cid:durableId="865946977">
    <w:abstractNumId w:val="38"/>
  </w:num>
  <w:num w:numId="25" w16cid:durableId="729185018">
    <w:abstractNumId w:val="54"/>
  </w:num>
  <w:num w:numId="26" w16cid:durableId="1711807483">
    <w:abstractNumId w:val="10"/>
  </w:num>
  <w:num w:numId="27" w16cid:durableId="1892425606">
    <w:abstractNumId w:val="13"/>
  </w:num>
  <w:num w:numId="28" w16cid:durableId="1063599054">
    <w:abstractNumId w:val="52"/>
  </w:num>
  <w:num w:numId="29" w16cid:durableId="658924848">
    <w:abstractNumId w:val="22"/>
  </w:num>
  <w:num w:numId="30" w16cid:durableId="1315450613">
    <w:abstractNumId w:val="21"/>
  </w:num>
  <w:num w:numId="31" w16cid:durableId="338629503">
    <w:abstractNumId w:val="18"/>
  </w:num>
  <w:num w:numId="32" w16cid:durableId="1579244763">
    <w:abstractNumId w:val="31"/>
  </w:num>
  <w:num w:numId="33" w16cid:durableId="783811113">
    <w:abstractNumId w:val="29"/>
  </w:num>
  <w:num w:numId="34" w16cid:durableId="1098986742">
    <w:abstractNumId w:val="68"/>
  </w:num>
  <w:num w:numId="35" w16cid:durableId="1167749710">
    <w:abstractNumId w:val="34"/>
  </w:num>
  <w:num w:numId="36" w16cid:durableId="1477069542">
    <w:abstractNumId w:val="37"/>
  </w:num>
  <w:num w:numId="37" w16cid:durableId="169685187">
    <w:abstractNumId w:val="2"/>
  </w:num>
  <w:num w:numId="38" w16cid:durableId="1498809915">
    <w:abstractNumId w:val="5"/>
  </w:num>
  <w:num w:numId="39" w16cid:durableId="22829578">
    <w:abstractNumId w:val="24"/>
  </w:num>
  <w:num w:numId="40" w16cid:durableId="921648661">
    <w:abstractNumId w:val="7"/>
  </w:num>
  <w:num w:numId="41" w16cid:durableId="866525410">
    <w:abstractNumId w:val="57"/>
  </w:num>
  <w:num w:numId="42" w16cid:durableId="118307769">
    <w:abstractNumId w:val="48"/>
  </w:num>
  <w:num w:numId="43" w16cid:durableId="8148625">
    <w:abstractNumId w:val="23"/>
  </w:num>
  <w:num w:numId="44" w16cid:durableId="1437480517">
    <w:abstractNumId w:val="56"/>
  </w:num>
  <w:num w:numId="45" w16cid:durableId="598562762">
    <w:abstractNumId w:val="3"/>
  </w:num>
  <w:num w:numId="46" w16cid:durableId="1895047542">
    <w:abstractNumId w:val="62"/>
  </w:num>
  <w:num w:numId="47" w16cid:durableId="292950087">
    <w:abstractNumId w:val="39"/>
  </w:num>
  <w:num w:numId="48" w16cid:durableId="506679525">
    <w:abstractNumId w:val="63"/>
  </w:num>
  <w:num w:numId="49" w16cid:durableId="443840526">
    <w:abstractNumId w:val="8"/>
  </w:num>
  <w:num w:numId="50" w16cid:durableId="15547510">
    <w:abstractNumId w:val="50"/>
  </w:num>
  <w:num w:numId="51" w16cid:durableId="768815972">
    <w:abstractNumId w:val="51"/>
  </w:num>
  <w:num w:numId="52" w16cid:durableId="952058969">
    <w:abstractNumId w:val="44"/>
  </w:num>
  <w:num w:numId="53" w16cid:durableId="1540555663">
    <w:abstractNumId w:val="17"/>
  </w:num>
  <w:num w:numId="54" w16cid:durableId="484275050">
    <w:abstractNumId w:val="32"/>
  </w:num>
  <w:num w:numId="55" w16cid:durableId="240483697">
    <w:abstractNumId w:val="4"/>
  </w:num>
  <w:num w:numId="56" w16cid:durableId="2060593561">
    <w:abstractNumId w:val="14"/>
  </w:num>
  <w:num w:numId="57" w16cid:durableId="543639928">
    <w:abstractNumId w:val="0"/>
  </w:num>
  <w:num w:numId="58" w16cid:durableId="1585142139">
    <w:abstractNumId w:val="42"/>
  </w:num>
  <w:num w:numId="59" w16cid:durableId="826820858">
    <w:abstractNumId w:val="20"/>
  </w:num>
  <w:num w:numId="60" w16cid:durableId="618953262">
    <w:abstractNumId w:val="46"/>
  </w:num>
  <w:num w:numId="61" w16cid:durableId="1483237166">
    <w:abstractNumId w:val="40"/>
  </w:num>
  <w:num w:numId="62" w16cid:durableId="1626697456">
    <w:abstractNumId w:val="59"/>
  </w:num>
  <w:num w:numId="63" w16cid:durableId="31660397">
    <w:abstractNumId w:val="6"/>
  </w:num>
  <w:num w:numId="64" w16cid:durableId="1894076447">
    <w:abstractNumId w:val="35"/>
  </w:num>
  <w:num w:numId="65" w16cid:durableId="281807565">
    <w:abstractNumId w:val="43"/>
  </w:num>
  <w:num w:numId="66" w16cid:durableId="79841485">
    <w:abstractNumId w:val="53"/>
  </w:num>
  <w:num w:numId="67" w16cid:durableId="641890106">
    <w:abstractNumId w:val="25"/>
  </w:num>
  <w:num w:numId="68" w16cid:durableId="651836391">
    <w:abstractNumId w:val="11"/>
  </w:num>
  <w:num w:numId="69" w16cid:durableId="1780950926">
    <w:abstractNumId w:val="67"/>
  </w:num>
  <w:num w:numId="70" w16cid:durableId="1239559222">
    <w:abstractNumId w:val="28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4C81"/>
    <w:rsid w:val="00087594"/>
    <w:rsid w:val="001A2AB9"/>
    <w:rsid w:val="002A702D"/>
    <w:rsid w:val="0031027D"/>
    <w:rsid w:val="003310E2"/>
    <w:rsid w:val="003314F4"/>
    <w:rsid w:val="003A6595"/>
    <w:rsid w:val="003B7DD5"/>
    <w:rsid w:val="003E3CE8"/>
    <w:rsid w:val="003E5CEC"/>
    <w:rsid w:val="003F6ECD"/>
    <w:rsid w:val="0040599F"/>
    <w:rsid w:val="00431F5F"/>
    <w:rsid w:val="00453ABB"/>
    <w:rsid w:val="00487F71"/>
    <w:rsid w:val="00537671"/>
    <w:rsid w:val="005E3CA9"/>
    <w:rsid w:val="0060513D"/>
    <w:rsid w:val="00746D3C"/>
    <w:rsid w:val="007A6D9B"/>
    <w:rsid w:val="009152B0"/>
    <w:rsid w:val="009859CB"/>
    <w:rsid w:val="009F5F4A"/>
    <w:rsid w:val="00AA52B4"/>
    <w:rsid w:val="00B06F7D"/>
    <w:rsid w:val="00B96C0E"/>
    <w:rsid w:val="00BE6759"/>
    <w:rsid w:val="00BE72AE"/>
    <w:rsid w:val="00C45B24"/>
    <w:rsid w:val="00CB7ED4"/>
    <w:rsid w:val="00CC4C81"/>
    <w:rsid w:val="00E331AC"/>
    <w:rsid w:val="00E41364"/>
    <w:rsid w:val="00F64275"/>
    <w:rsid w:val="00F813D3"/>
    <w:rsid w:val="00FA7CD3"/>
    <w:rsid w:val="01A5BE2A"/>
    <w:rsid w:val="01B62C3A"/>
    <w:rsid w:val="01BCF377"/>
    <w:rsid w:val="02A834A8"/>
    <w:rsid w:val="02C777BF"/>
    <w:rsid w:val="03633988"/>
    <w:rsid w:val="05D9BC68"/>
    <w:rsid w:val="090D7BFE"/>
    <w:rsid w:val="09946702"/>
    <w:rsid w:val="0B5F7386"/>
    <w:rsid w:val="0BC8D0EA"/>
    <w:rsid w:val="0CB79469"/>
    <w:rsid w:val="0EB06DB2"/>
    <w:rsid w:val="11D17C4E"/>
    <w:rsid w:val="120C774F"/>
    <w:rsid w:val="12701606"/>
    <w:rsid w:val="15582D13"/>
    <w:rsid w:val="15978D5B"/>
    <w:rsid w:val="164F96B5"/>
    <w:rsid w:val="16BE21A1"/>
    <w:rsid w:val="187F9863"/>
    <w:rsid w:val="1A0B04AF"/>
    <w:rsid w:val="1A561CA1"/>
    <w:rsid w:val="1A713CCB"/>
    <w:rsid w:val="1C8E0776"/>
    <w:rsid w:val="1C9BF310"/>
    <w:rsid w:val="1DFFB185"/>
    <w:rsid w:val="1E1F834D"/>
    <w:rsid w:val="1E2D4EF0"/>
    <w:rsid w:val="1EEA63BE"/>
    <w:rsid w:val="1F4EDF45"/>
    <w:rsid w:val="20013B1B"/>
    <w:rsid w:val="21398597"/>
    <w:rsid w:val="21E5CD6B"/>
    <w:rsid w:val="22D341FF"/>
    <w:rsid w:val="253A8E3B"/>
    <w:rsid w:val="25D951EA"/>
    <w:rsid w:val="29ED1AED"/>
    <w:rsid w:val="2A20F731"/>
    <w:rsid w:val="2A62DAEA"/>
    <w:rsid w:val="2B683C6C"/>
    <w:rsid w:val="2BA17D71"/>
    <w:rsid w:val="2C69F4BE"/>
    <w:rsid w:val="2E21BB51"/>
    <w:rsid w:val="2E870CFC"/>
    <w:rsid w:val="2F19D061"/>
    <w:rsid w:val="2F3A7D67"/>
    <w:rsid w:val="2F737214"/>
    <w:rsid w:val="305D26A9"/>
    <w:rsid w:val="307CB527"/>
    <w:rsid w:val="3080C66D"/>
    <w:rsid w:val="33808321"/>
    <w:rsid w:val="339B7958"/>
    <w:rsid w:val="33B140BA"/>
    <w:rsid w:val="3435EBC2"/>
    <w:rsid w:val="34C09ABE"/>
    <w:rsid w:val="36EB6A44"/>
    <w:rsid w:val="377CEDBB"/>
    <w:rsid w:val="3A5B425C"/>
    <w:rsid w:val="3BB55A70"/>
    <w:rsid w:val="3E3DAFAC"/>
    <w:rsid w:val="3EA0F518"/>
    <w:rsid w:val="3EE36D7C"/>
    <w:rsid w:val="3F0D3955"/>
    <w:rsid w:val="4188844D"/>
    <w:rsid w:val="41F18FEB"/>
    <w:rsid w:val="420C03F1"/>
    <w:rsid w:val="428551F5"/>
    <w:rsid w:val="4288CCB6"/>
    <w:rsid w:val="431D6594"/>
    <w:rsid w:val="43562710"/>
    <w:rsid w:val="443B8C7F"/>
    <w:rsid w:val="44AA8449"/>
    <w:rsid w:val="45981F5B"/>
    <w:rsid w:val="45BC9D3E"/>
    <w:rsid w:val="47AE87BE"/>
    <w:rsid w:val="4860DC7E"/>
    <w:rsid w:val="48EDFBB0"/>
    <w:rsid w:val="492C332A"/>
    <w:rsid w:val="4CD25F7B"/>
    <w:rsid w:val="4CE268C6"/>
    <w:rsid w:val="4D0911CF"/>
    <w:rsid w:val="4DE528B6"/>
    <w:rsid w:val="4E461DA8"/>
    <w:rsid w:val="530A78A1"/>
    <w:rsid w:val="53840350"/>
    <w:rsid w:val="54A5080F"/>
    <w:rsid w:val="5554920F"/>
    <w:rsid w:val="556C2F27"/>
    <w:rsid w:val="5588E89F"/>
    <w:rsid w:val="56A18B0C"/>
    <w:rsid w:val="56B9E43B"/>
    <w:rsid w:val="56E936C0"/>
    <w:rsid w:val="58072150"/>
    <w:rsid w:val="59C9CC51"/>
    <w:rsid w:val="5B4F8871"/>
    <w:rsid w:val="5ED030AD"/>
    <w:rsid w:val="5F47A638"/>
    <w:rsid w:val="5FC27A59"/>
    <w:rsid w:val="60DDEBA8"/>
    <w:rsid w:val="61167BA7"/>
    <w:rsid w:val="6354F69D"/>
    <w:rsid w:val="6502E18E"/>
    <w:rsid w:val="6564703E"/>
    <w:rsid w:val="657ACBAE"/>
    <w:rsid w:val="67F5B36E"/>
    <w:rsid w:val="68284F4B"/>
    <w:rsid w:val="6835CF88"/>
    <w:rsid w:val="684E3B54"/>
    <w:rsid w:val="68D13EBD"/>
    <w:rsid w:val="68F031B6"/>
    <w:rsid w:val="696DDB34"/>
    <w:rsid w:val="6B0E04A1"/>
    <w:rsid w:val="6B578E06"/>
    <w:rsid w:val="6BD03186"/>
    <w:rsid w:val="6BFF5086"/>
    <w:rsid w:val="6C0E9321"/>
    <w:rsid w:val="6C242F31"/>
    <w:rsid w:val="6D5428DB"/>
    <w:rsid w:val="6DA44183"/>
    <w:rsid w:val="6F9EF7C5"/>
    <w:rsid w:val="6FBB8C80"/>
    <w:rsid w:val="71326CE8"/>
    <w:rsid w:val="71A876A9"/>
    <w:rsid w:val="72700D25"/>
    <w:rsid w:val="73137431"/>
    <w:rsid w:val="74C4C4DF"/>
    <w:rsid w:val="7543894C"/>
    <w:rsid w:val="77265A8B"/>
    <w:rsid w:val="785CBE9D"/>
    <w:rsid w:val="7895C8C2"/>
    <w:rsid w:val="79CB0101"/>
    <w:rsid w:val="79E00D3E"/>
    <w:rsid w:val="79F9D3A7"/>
    <w:rsid w:val="7AF9C44B"/>
    <w:rsid w:val="7D3A6334"/>
    <w:rsid w:val="7E38593C"/>
    <w:rsid w:val="7F37211A"/>
    <w:rsid w:val="7F64DE5B"/>
    <w:rsid w:val="7F698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6A0CE"/>
  <w15:chartTrackingRefBased/>
  <w15:docId w15:val="{E278B524-C687-4800-8D74-E519917D1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C81"/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basedOn w:val="Normal"/>
    <w:link w:val="TextonotapieCar"/>
    <w:uiPriority w:val="99"/>
    <w:semiHidden/>
    <w:unhideWhenUsed/>
    <w:rsid w:val="00CC4C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C4C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C4C81"/>
    <w:rPr>
      <w:vertAlign w:val="superscript"/>
    </w:rPr>
  </w:style>
  <w:style w:type="paragraph" w:styleId="Prrafodelista">
    <w:name w:val="List Paragraph"/>
    <w:basedOn w:val="Normal"/>
    <w:uiPriority w:val="34"/>
    <w:qFormat/>
    <w:rsid w:val="00CC4C81"/>
    <w:pPr>
      <w:ind w:left="720"/>
      <w:contextualSpacing/>
    </w:pPr>
  </w:style>
  <w:style w:type="paragraph" w:customStyle="1" w:styleId="paragraph">
    <w:name w:val="paragraph"/>
    <w:basedOn w:val="Normal"/>
    <w:rsid w:val="00FA7C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BO"/>
    </w:rPr>
  </w:style>
  <w:style w:type="character" w:customStyle="1" w:styleId="normaltextrun">
    <w:name w:val="normaltextrun"/>
    <w:basedOn w:val="Fuentedeprrafopredeter"/>
    <w:rsid w:val="00FA7CD3"/>
  </w:style>
  <w:style w:type="character" w:customStyle="1" w:styleId="eop">
    <w:name w:val="eop"/>
    <w:basedOn w:val="Fuentedeprrafopredeter"/>
    <w:rsid w:val="00FA7CD3"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inespaciado">
    <w:name w:val="No Spacing"/>
    <w:uiPriority w:val="1"/>
    <w:qFormat/>
    <w:pPr>
      <w:spacing w:after="0" w:line="240" w:lineRule="auto"/>
    </w:p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unhideWhenUsed/>
    <w:rsid w:val="002A70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A702D"/>
  </w:style>
  <w:style w:type="paragraph" w:styleId="Piedepgina">
    <w:name w:val="footer"/>
    <w:basedOn w:val="Normal"/>
    <w:link w:val="PiedepginaCar"/>
    <w:uiPriority w:val="99"/>
    <w:semiHidden/>
    <w:unhideWhenUsed/>
    <w:rsid w:val="002A70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A70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29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5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8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1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9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1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3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4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9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59d5841-6ea1-4516-805a-5bd2674c9f9f" xsi:nil="true"/>
    <lcf76f155ced4ddcb4097134ff3c332f xmlns="ad3d6829-1c92-4d15-9ff0-00969d45ba94">
      <Terms xmlns="http://schemas.microsoft.com/office/infopath/2007/PartnerControls"/>
    </lcf76f155ced4ddcb4097134ff3c332f>
    <Usuario xmlns="ad3d6829-1c92-4d15-9ff0-00969d45ba94">
      <UserInfo>
        <DisplayName/>
        <AccountId xsi:nil="true"/>
        <AccountType/>
      </UserInfo>
    </Usuario>
    <Creation xmlns="ad3d6829-1c92-4d15-9ff0-00969d45ba94">2024-09-11T01:08:00+00:00</Creation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98579069B681E4781B86C1422234BEF" ma:contentTypeVersion="14" ma:contentTypeDescription="Crear nuevo documento." ma:contentTypeScope="" ma:versionID="51ff054140a3927beded86b87a59098c">
  <xsd:schema xmlns:xsd="http://www.w3.org/2001/XMLSchema" xmlns:xs="http://www.w3.org/2001/XMLSchema" xmlns:p="http://schemas.microsoft.com/office/2006/metadata/properties" xmlns:ns2="ad3d6829-1c92-4d15-9ff0-00969d45ba94" xmlns:ns3="c59d5841-6ea1-4516-805a-5bd2674c9f9f" targetNamespace="http://schemas.microsoft.com/office/2006/metadata/properties" ma:root="true" ma:fieldsID="13d2a20a2b270b7d7f9780d287dc37a1" ns2:_="" ns3:_="">
    <xsd:import namespace="ad3d6829-1c92-4d15-9ff0-00969d45ba94"/>
    <xsd:import namespace="c59d5841-6ea1-4516-805a-5bd2674c9f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2:MediaLengthInSeconds" minOccurs="0"/>
                <xsd:element ref="ns2:Creation" minOccurs="0"/>
                <xsd:element ref="ns2:Usuari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3d6829-1c92-4d15-9ff0-00969d45ba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Etiquetas de imagen" ma:readOnly="false" ma:fieldId="{5cf76f15-5ced-4ddc-b409-7134ff3c332f}" ma:taxonomyMulti="true" ma:sspId="8d5de925-3f08-4e1d-96c4-5e87567ca4f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Creation" ma:index="20" nillable="true" ma:displayName="Creation" ma:default="2024-09-11T01:08:00Z" ma:format="DateTime" ma:internalName="Creation">
      <xsd:simpleType>
        <xsd:restriction base="dms:DateTime"/>
      </xsd:simpleType>
    </xsd:element>
    <xsd:element name="Usuario" ma:index="21" nillable="true" ma:displayName="Usuario" ma:format="Dropdown" ma:list="UserInfo" ma:SharePointGroup="0" ma:internalName="Usuario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9d5841-6ea1-4516-805a-5bd2674c9f9f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a4c0cac-a1a6-47d7-a2ca-a436ae9806f6}" ma:internalName="TaxCatchAll" ma:showField="CatchAllData" ma:web="c59d5841-6ea1-4516-805a-5bd2674c9f9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A6C9C1B-EF5D-4C98-88C2-A81087A0BE1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C251EB-839B-4D09-B711-6AD9AD3285C4}">
  <ds:schemaRefs>
    <ds:schemaRef ds:uri="http://schemas.microsoft.com/office/2006/metadata/properties"/>
    <ds:schemaRef ds:uri="http://schemas.microsoft.com/office/infopath/2007/PartnerControls"/>
    <ds:schemaRef ds:uri="c59d5841-6ea1-4516-805a-5bd2674c9f9f"/>
    <ds:schemaRef ds:uri="ad3d6829-1c92-4d15-9ff0-00969d45ba94"/>
  </ds:schemaRefs>
</ds:datastoreItem>
</file>

<file path=customXml/itemProps3.xml><?xml version="1.0" encoding="utf-8"?>
<ds:datastoreItem xmlns:ds="http://schemas.openxmlformats.org/officeDocument/2006/customXml" ds:itemID="{88041A3E-825D-4277-9665-141F695B61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3d6829-1c92-4d15-9ff0-00969d45ba94"/>
    <ds:schemaRef ds:uri="c59d5841-6ea1-4516-805a-5bd2674c9f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22</Pages>
  <Words>3738</Words>
  <Characters>20560</Characters>
  <Application>Microsoft Office Word</Application>
  <DocSecurity>0</DocSecurity>
  <Lines>171</Lines>
  <Paragraphs>48</Paragraphs>
  <ScaleCrop>false</ScaleCrop>
  <Company>HP</Company>
  <LinksUpToDate>false</LinksUpToDate>
  <CharactersWithSpaces>24250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Edwin Heredia Saravia</cp:lastModifiedBy>
  <cp:revision>27</cp:revision>
  <dcterms:created xsi:type="dcterms:W3CDTF">2024-09-18T15:39:00Z</dcterms:created>
  <dcterms:modified xsi:type="dcterms:W3CDTF">2024-12-06T03:23:00Z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0x010100F98579069B681E4781B86C1422234BEF</vt:lpwstr>
  </property>
  <property fmtid="{D5CDD505-2E9C-101B-9397-08002B2CF9AE}" pid="3" name="MediaServiceImageTags">
    <vt:lpwstr/>
  </property>
</Properties>
</file>