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5AEAB4" w:rsidR="00D33D05" w:rsidRDefault="1A2125A2" w:rsidP="545DB0AF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2471B40D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FAQ Bot </w:t>
      </w:r>
      <w:r w:rsidR="494794AF" w:rsidRPr="2471B40D">
        <w:rPr>
          <w:rFonts w:ascii="Times New Roman" w:eastAsia="Times New Roman" w:hAnsi="Times New Roman" w:cs="Times New Roman"/>
          <w:sz w:val="32"/>
          <w:szCs w:val="32"/>
          <w:u w:val="single"/>
        </w:rPr>
        <w:t>P</w:t>
      </w:r>
      <w:r w:rsidR="2D2114BA" w:rsidRPr="2471B40D">
        <w:rPr>
          <w:rFonts w:ascii="Times New Roman" w:eastAsia="Times New Roman" w:hAnsi="Times New Roman" w:cs="Times New Roman"/>
          <w:sz w:val="32"/>
          <w:szCs w:val="32"/>
          <w:u w:val="single"/>
        </w:rPr>
        <w:t>lus</w:t>
      </w:r>
      <w:r w:rsidR="494794AF" w:rsidRPr="2471B40D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Pr="2471B40D">
        <w:rPr>
          <w:rFonts w:ascii="Times New Roman" w:eastAsia="Times New Roman" w:hAnsi="Times New Roman" w:cs="Times New Roman"/>
          <w:sz w:val="32"/>
          <w:szCs w:val="32"/>
          <w:u w:val="single"/>
        </w:rPr>
        <w:t>Report</w:t>
      </w:r>
    </w:p>
    <w:p w14:paraId="7D2C861A" w14:textId="4159DBCB" w:rsidR="3CFA227F" w:rsidRDefault="3CFA227F" w:rsidP="3CFA227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A15C57" w14:textId="38F1023B" w:rsidR="1A2125A2" w:rsidRDefault="1A2125A2" w:rsidP="545DB0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sz w:val="24"/>
          <w:szCs w:val="24"/>
        </w:rPr>
        <w:t>Young Sang Kwon</w:t>
      </w:r>
    </w:p>
    <w:p w14:paraId="14C8D5FF" w14:textId="69F4E129" w:rsidR="28F4AA42" w:rsidRDefault="28F4AA42" w:rsidP="2471B4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</w:t>
      </w:r>
      <w:r w:rsidRPr="2471B4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HASE </w:t>
      </w:r>
      <w:r w:rsidRPr="2471B40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1: FAQ B</w:t>
      </w:r>
      <w:r w:rsidRPr="2471B4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</w:t>
      </w:r>
    </w:p>
    <w:p w14:paraId="4C13A9BD" w14:textId="677ABA21" w:rsidR="1A2125A2" w:rsidRDefault="1A2125A2" w:rsidP="545DB0AF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1. Introduction</w:t>
      </w:r>
    </w:p>
    <w:p w14:paraId="72E0D932" w14:textId="62DED320" w:rsidR="1A2125A2" w:rsidRDefault="1A2125A2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The bot employs regular expression patterns with fuzzy string matching to process user queries and compare them with pre-loaded questions and answers. Upon identifying a matching pattern, the bot delivers the corresponding response to the user</w:t>
      </w:r>
    </w:p>
    <w:p w14:paraId="648C7FA9" w14:textId="2CD081D1" w:rsidR="545DB0AF" w:rsidRDefault="545DB0AF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C3DD1FD" w14:textId="2BD23C6A" w:rsidR="23C2D120" w:rsidRDefault="7713A0A9" w:rsidP="2C7932C4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2</w:t>
      </w:r>
      <w:r w:rsidR="23C2D120"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. Features and Functionality </w:t>
      </w:r>
    </w:p>
    <w:p w14:paraId="0726FAD1" w14:textId="1598965C" w:rsidR="52ACF62B" w:rsidRDefault="52ACF62B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23C2D120"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2.1 Key Features:</w:t>
      </w:r>
    </w:p>
    <w:p w14:paraId="5A694B0E" w14:textId="65493B93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Data Loading: Loads questions and answers from questions.txt and answers.txt files.</w:t>
      </w:r>
    </w:p>
    <w:p w14:paraId="7F9C3EA0" w14:textId="4849136B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Text Cleaning: Converts user input to lowercase and removes punctuation to clean the text.</w:t>
      </w:r>
    </w:p>
    <w:p w14:paraId="6133428C" w14:textId="230CBE4F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Fuzzy Matching: Finds the most matching regular expression pattern to the user's question and provides the corresponding answer.</w:t>
      </w:r>
    </w:p>
    <w:p w14:paraId="1EBC5488" w14:textId="0C23BB7C" w:rsidR="545DB0AF" w:rsidRDefault="545DB0AF" w:rsidP="545DB0AF">
      <w:p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6F82B3F" w14:textId="1D341B93" w:rsidR="4E83029A" w:rsidRDefault="4E83029A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23C2D120"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2.2 Operation Mechanism:</w:t>
      </w:r>
    </w:p>
    <w:p w14:paraId="1AD58867" w14:textId="027F94CA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The user enters a question.</w:t>
      </w:r>
    </w:p>
    <w:p w14:paraId="5C0EA8AF" w14:textId="7AFF50FD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The entered question is cleaned.</w:t>
      </w:r>
    </w:p>
    <w:p w14:paraId="7C74DE3E" w14:textId="6FABC6B5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Based on the cleaned question, fuzzy matching is performed to find the most matching pattern.</w:t>
      </w:r>
    </w:p>
    <w:p w14:paraId="629C0470" w14:textId="1E9471B6" w:rsidR="23C2D120" w:rsidRDefault="23C2D120" w:rsidP="545DB0AF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Provides the answer that matches the pattern to the user.</w:t>
      </w:r>
    </w:p>
    <w:p w14:paraId="5B705FCD" w14:textId="410849FC" w:rsidR="545DB0AF" w:rsidRDefault="545DB0AF" w:rsidP="2C7932C4">
      <w:p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11B5D94" w14:textId="6248F936" w:rsidR="1A1EA8BE" w:rsidRDefault="1A1EA8BE" w:rsidP="3CFA227F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3CFA227F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3</w:t>
      </w:r>
      <w:r w:rsidR="3EBAA752" w:rsidRPr="3CFA227F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. </w:t>
      </w:r>
      <w:r w:rsidR="6A5260D7" w:rsidRPr="3CFA227F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Program Execution</w:t>
      </w:r>
    </w:p>
    <w:p w14:paraId="48C830A4" w14:textId="60899D1A" w:rsidR="3EBAA752" w:rsidRDefault="3EBAA752" w:rsidP="2C7932C4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From the directory where faq_bot.py is located, run “python faq_bot.py”.</w:t>
      </w:r>
    </w:p>
    <w:p w14:paraId="277FA735" w14:textId="3F6CF56E" w:rsidR="3EBAA752" w:rsidRDefault="3EBAA752" w:rsidP="2C7932C4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Enter a pre-existing question (e.g., "Who were the first humans created by God according to the Book of Genesis?").</w:t>
      </w:r>
    </w:p>
    <w:p w14:paraId="3B9AE3BE" w14:textId="1E54ACA1" w:rsidR="3EBAA752" w:rsidRDefault="3EBAA752" w:rsidP="2C7932C4">
      <w:p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         : </w:t>
      </w:r>
      <w:r w:rsidR="2F3744ED"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E</w:t>
      </w: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xpected response</w:t>
      </w:r>
      <w:r w:rsidR="1B9244DB"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"The first humans created by God were Adam and Eve."</w:t>
      </w:r>
    </w:p>
    <w:p w14:paraId="72823F01" w14:textId="74AA3A89" w:rsidR="3EBAA752" w:rsidRDefault="3EBAA752" w:rsidP="2C7932C4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Referencing </w:t>
      </w:r>
      <w:r w:rsidR="2954E0AB"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“</w:t>
      </w: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regex.txt</w:t>
      </w:r>
      <w:r w:rsidR="70F88A20"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”</w:t>
      </w: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, input data with errors that fall within the range (e.g., "</w:t>
      </w:r>
      <w:r w:rsidR="7632B180"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Who were the first humans creted by God according to the Book of Genesi? </w:t>
      </w:r>
      <w:r w:rsidRPr="2C7932C4">
        <w:rPr>
          <w:rFonts w:ascii="Times New Roman" w:eastAsia="Times New Roman" w:hAnsi="Times New Roman" w:cs="Times New Roman"/>
          <w:color w:val="374151"/>
          <w:sz w:val="24"/>
          <w:szCs w:val="24"/>
        </w:rPr>
        <w:t>" [note: "created" -&gt; "creted", "Genesis" -&gt; "Genesi"]).</w:t>
      </w:r>
    </w:p>
    <w:p w14:paraId="4C4F016F" w14:textId="4A5F3323" w:rsidR="02FCB002" w:rsidRDefault="02FCB002" w:rsidP="2C7932C4">
      <w:p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243938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         : Expected response: "The first humans created by God were Adam and Eve."</w:t>
      </w:r>
    </w:p>
    <w:p w14:paraId="23DF2232" w14:textId="1B0AA0F7" w:rsidR="3EBAA752" w:rsidRDefault="3EBAA752" w:rsidP="2C7932C4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243938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To end the conversation, </w:t>
      </w:r>
      <w:r w:rsidR="39E6C0ED" w:rsidRPr="22439387">
        <w:rPr>
          <w:rFonts w:ascii="Times New Roman" w:eastAsia="Times New Roman" w:hAnsi="Times New Roman" w:cs="Times New Roman"/>
          <w:color w:val="374151"/>
          <w:sz w:val="24"/>
          <w:szCs w:val="24"/>
        </w:rPr>
        <w:t>type</w:t>
      </w:r>
      <w:r w:rsidRPr="2243938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"goodbye".</w:t>
      </w:r>
    </w:p>
    <w:p w14:paraId="0257D1D7" w14:textId="09565BB3" w:rsidR="22439387" w:rsidRDefault="22439387" w:rsidP="22439387"/>
    <w:p w14:paraId="3D2F164F" w14:textId="39AD1042" w:rsidR="3B539286" w:rsidRDefault="0B5E063E" w:rsidP="2C7932C4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lastRenderedPageBreak/>
        <w:t>4</w:t>
      </w:r>
      <w:r w:rsidR="3B539286"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. Regular Expression Patterns</w:t>
      </w:r>
    </w:p>
    <w:p w14:paraId="74650C9B" w14:textId="4B71EBBA" w:rsidR="3B539286" w:rsidRDefault="3B539286" w:rsidP="545DB0A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color w:val="374151"/>
          <w:sz w:val="24"/>
          <w:szCs w:val="24"/>
        </w:rPr>
        <w:t>The bot uses regular expression patterns to match user queries to the most relevant questions in the dataset. These patterns incorporate error allowances (e.g., {e=2}) to account for slight variations or mistakes in the user's question.</w:t>
      </w:r>
    </w:p>
    <w:p w14:paraId="570DC2E5" w14:textId="564E42F1" w:rsidR="078F17B8" w:rsidRDefault="078F17B8" w:rsidP="5ADB9C1B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07B36014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4</w:t>
      </w:r>
      <w:r w:rsidR="63E55A47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.1 </w:t>
      </w:r>
      <w:r w:rsidR="3B539286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regex.txt</w:t>
      </w:r>
    </w:p>
    <w:p w14:paraId="2F4088DD" w14:textId="765A1996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(first humans|individuals){e&lt;=2} .*(created|made){e&lt;=1} .* (God){e&lt;=1} .* (genesis){e&lt;=2}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1,2)</w:t>
      </w:r>
    </w:p>
    <w:p w14:paraId="43ECEE83" w14:textId="703AE2DF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(fruit){e&lt;=1} .* (Adam and Eve){e&lt;=2} .*(forbidden|not allowed){e&lt;=2} .* (eat|consume){e&lt;=1} .* (Eden){e&lt;=1}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7959CEA1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959CEA1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CD8B3D" w14:textId="4329C06E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(tempted|lured){e&lt;=1} (Eve){e&lt;=1} .* (eat|consume){e&lt;=1} .* (forbidden|prohibited){e&lt;=2} (fruit|apple){e&lt;=2}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1AFE1B0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1AFE1B0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8ECDB29" w14:textId="2197E6B8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(sons|children){e&lt;=1} .*(offered|gave){e&lt;=1} .* (unacceptable sacrifice|displeasing offering){e&lt;=3} .* (God){e&lt;=1}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7FA7916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FA7916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86C6418" w14:textId="352DC1F3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(Cain){e&lt;=1} .* (murdered|killing){e&lt;=1} (Abel){e&lt;=1}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25DFF292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6FE138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3FAACF3" w14:textId="1AF73E1B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(God('s?)){e&lt;=1} (decide|reason){e&lt;=2} .* (send|releasing){e&lt;=1} .* (flood){e&lt;=1} .* (Noah){e&lt;=1}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207CAD55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1,</w:t>
      </w:r>
      <w:r w:rsidR="207CAD55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2B15485B" w14:textId="43C59372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(long|duration){e&lt;=1} .* (floodwaters){e&lt;=2} (remain|stay){e&lt;=1} .* (earth|planet){e&lt;=1} .* (Noah('s?)){e&lt;=1}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</w:t>
      </w:r>
      <w:r w:rsidR="6DC4789D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3,14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692B1E2" w14:textId="540D904B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(mountain|peak){e&lt;=1} .* (Noah's){e&lt;=1} (Ark){e&lt;=1} .*(rest|settle){e&lt;=1}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</w:t>
      </w:r>
      <w:r w:rsidR="31981D6F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507FFF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647CB40" w14:textId="1838AF1B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(sign|symbol){e&lt;=1} .* (covenant|pact){e&lt;=2} (God){e&lt;=1} .* (Noah){e&lt;=1} .* (flood|deluge){e&lt;=2}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</w:t>
      </w:r>
      <w:r w:rsidR="10971CB9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9815414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971856B" w14:textId="2A03A6B6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(construction|building){e&lt;=2} .* (Babel){e&lt;=2}.*(halted|stop){e&lt;=1}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</w:t>
      </w:r>
      <w:r w:rsidR="69816272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,2</w:t>
      </w:r>
      <w:r w:rsidR="5866170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C840DF1" w14:textId="67CD1D17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(region|area){e&lt;=1} .* (Abram){e&lt;=1} (called|instructed){e&lt;=2} .* (God){e&lt;=1} .* (go|travel){e&lt;=1}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215C0A79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1,</w:t>
      </w:r>
      <w:r w:rsidR="582541C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4A45BE56" w14:textId="08EBCFAE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.* (new|fresh){e&lt;=1} (names){e&lt;=1} .* (given|bestowed){e&lt;=1} .* (Abram and Sarai){e&lt;=3} .* (God){e&lt;=1}  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6007ECAA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,2</w:t>
      </w:r>
      <w:r w:rsidR="20E84263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B54A976" w14:textId="6427EC15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(son|child){e&lt;=1}.*(born){e&lt;=1} .* (Abraham and Sarah){e&lt;=3} .* (old age){e&lt;=2}</w:t>
      </w:r>
      <w:r w:rsidR="05448248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0544824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78AA26C7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544824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,2</w:t>
      </w:r>
      <w:r w:rsidR="09E9B67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544824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8E80033" w14:textId="058551C9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(two cities){e&lt;=2} .* (destroyed|ruined){e&lt;=2} .* (wickedness){e&lt;=2} .* (Abraham's){e&lt;=2} (era|time){e&lt;=1}</w:t>
      </w:r>
      <w:r w:rsidR="67357286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6735728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515138E4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r w:rsidR="6735728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,2</w:t>
      </w:r>
      <w:r w:rsidR="72D4D9B0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6735728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9E684BD" w14:textId="18E7128F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(Isaac('s?)){e&lt;=1} (wife|marry){e&lt;=1}</w:t>
      </w:r>
      <w:r w:rsidR="1FC7B36A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1FC7B36A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6EA99F1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="1FC7B36A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4A6829D7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1FC7B36A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3833AC8" w14:textId="0D587460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(sons){e&lt;=1} .* (Isaac(and Rebekah)?){e&lt;=2}</w:t>
      </w:r>
      <w:r w:rsidR="6FCD59BE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6FCD59B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0F664783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6FCD59B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1,</w:t>
      </w:r>
      <w:r w:rsidR="7298E508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6FCD59B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7B3E5C81" w14:textId="5F91AE8A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(esau){e&lt;=1} (trade|exchange){e&lt;=2} .* (jacob){e&lt;=1} .* (stew|soup){e&lt;=1}</w:t>
      </w:r>
      <w:r w:rsidR="04978311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04978311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5C7D2380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33</w:t>
      </w:r>
      <w:r w:rsidR="04978311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5AC9BCAE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34</w:t>
      </w:r>
      <w:r w:rsidR="04978311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04E5B1" w14:textId="60F4F0AD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(Jacob('s?)){e&lt;=1} (flee|escape){e&lt;=1} .* (Uncle Laban's){e&lt;=2} (house|residence){e&lt;=2}</w:t>
      </w:r>
      <w:r w:rsidR="0CDB1AA2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0CDB1AA2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5EE016B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35</w:t>
      </w:r>
      <w:r w:rsidR="0CDB1AA2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67550F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36</w:t>
      </w:r>
      <w:r w:rsidR="0CDB1AA2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F9F9B46" w14:textId="258166BC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(Jacob's){e&lt;=2} (two wives|women){e&lt;=2}</w:t>
      </w:r>
      <w:r w:rsidR="69562916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6956291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13D12417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37</w:t>
      </w:r>
      <w:r w:rsidR="6956291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706A836B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38</w:t>
      </w:r>
      <w:r w:rsidR="69562916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C2E70B2" w14:textId="497CB2EA" w:rsidR="3CEE1D49" w:rsidRDefault="3CEE1D49" w:rsidP="5ADB9C1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>.* (Joseph){e&lt;=1} (end up|come to be){e&lt;=2} .* (Egypt){e&lt;=1}</w:t>
      </w:r>
      <w:r w:rsidR="53CF4A59" w:rsidRPr="5ADB9C1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  <w:r w:rsidR="53CF4A59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(for question </w:t>
      </w:r>
      <w:r w:rsidR="1F1745C3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39</w:t>
      </w:r>
      <w:r w:rsidR="53CF4A59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156F3A10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="53CF4A59" w:rsidRPr="5ADB9C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F1EEBD8" w14:textId="7868BB21" w:rsidR="545DB0AF" w:rsidRDefault="545DB0AF" w:rsidP="3CFA227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FA6833E" w14:textId="09C39C10" w:rsidR="3B539286" w:rsidRDefault="0F925E56" w:rsidP="2C7932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5</w:t>
      </w:r>
      <w:r w:rsidR="3B539286" w:rsidRPr="2C7932C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. </w:t>
      </w:r>
      <w:r w:rsidR="3B539286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</w:p>
    <w:p w14:paraId="34FCDB04" w14:textId="76E86167" w:rsidR="4D46808E" w:rsidRDefault="4D46808E" w:rsidP="2C7932C4">
      <w:p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1607410A" w:rsidRPr="2C7932C4">
        <w:rPr>
          <w:rFonts w:ascii="Times New Roman" w:eastAsia="Times New Roman" w:hAnsi="Times New Roman" w:cs="Times New Roman"/>
          <w:sz w:val="24"/>
          <w:szCs w:val="24"/>
        </w:rPr>
        <w:t>5</w:t>
      </w:r>
      <w:r w:rsidR="3B539286" w:rsidRPr="2C7932C4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1C54B54" w:rsidRPr="2C7932C4">
        <w:rPr>
          <w:rFonts w:ascii="Times New Roman" w:eastAsia="Times New Roman" w:hAnsi="Times New Roman" w:cs="Times New Roman"/>
          <w:sz w:val="24"/>
          <w:szCs w:val="24"/>
        </w:rPr>
        <w:t>questions.txt</w:t>
      </w:r>
    </w:p>
    <w:p w14:paraId="6C56EB71" w14:textId="6242A6DA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were the first humans created by God according to the Book of Genesis?</w:t>
      </w:r>
    </w:p>
    <w:p w14:paraId="65EB5C3D" w14:textId="10E62E0F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individuals were initially made by God in the Book of Genesis?</w:t>
      </w:r>
    </w:p>
    <w:p w14:paraId="416A4F41" w14:textId="3316FED6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fruit were Adam and Eve forbidden to eat in the Garden of Eden?</w:t>
      </w:r>
    </w:p>
    <w:p w14:paraId="7AB95321" w14:textId="58AD221A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fruit were Adam and Eve not allowed to consume in the Garden of Eden?</w:t>
      </w:r>
    </w:p>
    <w:p w14:paraId="3A2137B4" w14:textId="214D37CF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tempted Eve to eat the forbidden fruit?</w:t>
      </w:r>
    </w:p>
    <w:p w14:paraId="1B413CB0" w14:textId="2FA71C70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one lured Eve to consume the prohibited apple?</w:t>
      </w:r>
    </w:p>
    <w:p w14:paraId="7F7B280F" w14:textId="0A559FB8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of Adam and Eve's sons offered an unacceptable sacrifice to God?</w:t>
      </w:r>
    </w:p>
    <w:p w14:paraId="13F790C1" w14:textId="1E4129A7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among the children of Adam and Eve gave a displeasing offering to God?</w:t>
      </w:r>
    </w:p>
    <w:p w14:paraId="6B6F757B" w14:textId="1BA8E851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was the consequence for Cain after he murdered Abel?</w:t>
      </w:r>
    </w:p>
    <w:p w14:paraId="302BCD9E" w14:textId="2C6FC991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did Cain face as a result of killing Abel?</w:t>
      </w:r>
    </w:p>
    <w:p w14:paraId="08185208" w14:textId="2E8AF8B0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Why did God decide to send the flood during Noah's time?</w:t>
      </w:r>
    </w:p>
    <w:p w14:paraId="6349D74E" w14:textId="6D8D9101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was God's reason for releasing the flood in the era of Noah?</w:t>
      </w:r>
    </w:p>
    <w:p w14:paraId="3CC48E98" w14:textId="503A1061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How long did the floodwaters remain on the earth during the time of Noah?</w:t>
      </w:r>
    </w:p>
    <w:p w14:paraId="378CD6F2" w14:textId="05E6E483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For what duration did the floodwaters stay on the planet in Noah's era?</w:t>
      </w:r>
    </w:p>
    <w:p w14:paraId="41152397" w14:textId="5733EB6E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mountain did Noah's Ark come to rest upon?</w:t>
      </w:r>
    </w:p>
    <w:p w14:paraId="4CA1E284" w14:textId="7DE077DB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On which peak did Noah's Ark settle?</w:t>
      </w:r>
    </w:p>
    <w:p w14:paraId="60CD454D" w14:textId="2890B317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was the sign of the covenant God made with Noah after the flood?</w:t>
      </w:r>
    </w:p>
    <w:p w14:paraId="0BC28A8C" w14:textId="4BA10514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symbol represented the pact God established with Noah following the deluge?</w:t>
      </w:r>
    </w:p>
    <w:p w14:paraId="701EC4AD" w14:textId="7E4A5287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Why was the construction of the Tower of Babel halted?</w:t>
      </w:r>
    </w:p>
    <w:p w14:paraId="6D4CEF5B" w14:textId="460DB5F2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Why did the building of the Tower of Babel stop?</w:t>
      </w:r>
    </w:p>
    <w:p w14:paraId="70122F20" w14:textId="50E82535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To which region was Abram called by God to go?</w:t>
      </w:r>
    </w:p>
    <w:p w14:paraId="08FEE7C0" w14:textId="7BCD525B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area was Abram instructed by God to travel to?</w:t>
      </w:r>
    </w:p>
    <w:p w14:paraId="6E30A647" w14:textId="57731905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new names were given to Abram and Sarai by God?</w:t>
      </w:r>
    </w:p>
    <w:p w14:paraId="38A372E8" w14:textId="1385B245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fresh names were bestowed upon Abram and Sarai by God?</w:t>
      </w:r>
    </w:p>
    <w:p w14:paraId="7B1B841E" w14:textId="75F37D1B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was the son born to Abraham and Sarah in their old age?</w:t>
      </w:r>
    </w:p>
    <w:p w14:paraId="3124726F" w14:textId="1D5464AC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child was born to Abraham and Sarah during their old age?</w:t>
      </w:r>
    </w:p>
    <w:p w14:paraId="14650B61" w14:textId="3CD8E8E6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two cities were destroyed due to their wickedness during Abraham's time?</w:t>
      </w:r>
    </w:p>
    <w:p w14:paraId="43E9C2B9" w14:textId="090D070E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were the names of the cities that got destroyed because of their wickedness in Abraham's era?</w:t>
      </w:r>
    </w:p>
    <w:p w14:paraId="6E45825F" w14:textId="1F735783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was Isaac's wife?</w:t>
      </w:r>
    </w:p>
    <w:p w14:paraId="09E60591" w14:textId="4B5796B6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did Isaac marry?</w:t>
      </w:r>
    </w:p>
    <w:p w14:paraId="7BEE48B7" w14:textId="7A59DC55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were the twin sons of Isaac and Rebekah?</w:t>
      </w:r>
    </w:p>
    <w:p w14:paraId="3C25C999" w14:textId="5253C639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Which sons were born as twins to Isaac and Rebekah?</w:t>
      </w:r>
    </w:p>
    <w:p w14:paraId="738545E3" w14:textId="79BF66C3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did Esau trade to Jacob for a bowl of stew?</w:t>
      </w:r>
    </w:p>
    <w:p w14:paraId="13EDC465" w14:textId="067A8C7E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did Esau exchange with Jacob for a bowl of soup?</w:t>
      </w:r>
    </w:p>
    <w:p w14:paraId="32C6E322" w14:textId="6B4C5D27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Why did Jacob flee to his Uncle Laban's house?</w:t>
      </w:r>
    </w:p>
    <w:p w14:paraId="16A99B32" w14:textId="0595ABE8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lastRenderedPageBreak/>
        <w:t>What was the reason for Jacob's escape to his Uncle Laban's residence?</w:t>
      </w:r>
    </w:p>
    <w:p w14:paraId="197268EF" w14:textId="2041C7F7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Who were Jacob's two wives?</w:t>
      </w:r>
    </w:p>
    <w:p w14:paraId="78FAC476" w14:textId="5A316086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What is the name of Jacob's women?</w:t>
      </w:r>
    </w:p>
    <w:p w14:paraId="2D2F44BB" w14:textId="13E5F05C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How did Joseph end up in Egypt?</w:t>
      </w:r>
    </w:p>
    <w:p w14:paraId="1D9C3B95" w14:textId="6A38B212" w:rsidR="01C54B54" w:rsidRDefault="01C54B54" w:rsidP="545DB0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5DB0AF">
        <w:rPr>
          <w:rFonts w:ascii="Times New Roman" w:eastAsia="Times New Roman" w:hAnsi="Times New Roman" w:cs="Times New Roman"/>
          <w:sz w:val="24"/>
          <w:szCs w:val="24"/>
        </w:rPr>
        <w:t>In what way did Joseph come to be in Egypt?</w:t>
      </w:r>
    </w:p>
    <w:p w14:paraId="25BE5206" w14:textId="351B8852" w:rsidR="204FF922" w:rsidRDefault="204FF922" w:rsidP="2C7932C4">
      <w:p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1BFAE92A" w:rsidRPr="2C7932C4">
        <w:rPr>
          <w:rFonts w:ascii="Times New Roman" w:eastAsia="Times New Roman" w:hAnsi="Times New Roman" w:cs="Times New Roman"/>
          <w:sz w:val="24"/>
          <w:szCs w:val="24"/>
        </w:rPr>
        <w:t>5</w:t>
      </w:r>
      <w:r w:rsidR="01C54B54" w:rsidRPr="2C7932C4">
        <w:rPr>
          <w:rFonts w:ascii="Times New Roman" w:eastAsia="Times New Roman" w:hAnsi="Times New Roman" w:cs="Times New Roman"/>
          <w:sz w:val="24"/>
          <w:szCs w:val="24"/>
        </w:rPr>
        <w:t>.2 answers.txt</w:t>
      </w:r>
      <w:r w:rsidR="567AC179" w:rsidRPr="2C7932C4">
        <w:rPr>
          <w:rFonts w:ascii="Times New Roman" w:eastAsia="Times New Roman" w:hAnsi="Times New Roman" w:cs="Times New Roman"/>
          <w:sz w:val="24"/>
          <w:szCs w:val="24"/>
        </w:rPr>
        <w:t xml:space="preserve"> (Same answer to both questions)</w:t>
      </w:r>
    </w:p>
    <w:p w14:paraId="680ABA10" w14:textId="66D32B92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The first humans created by God were Adam and Eve.</w:t>
      </w:r>
      <w:r w:rsidR="6DD15493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D15493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1,2)</w:t>
      </w:r>
    </w:p>
    <w:p w14:paraId="52FE3B4A" w14:textId="219C91BE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Adam and Eve were forbidden to eat from the tree of the knowledge of good and evil.</w:t>
      </w:r>
      <w:r w:rsidR="50B239CA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B239CA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3,4)</w:t>
      </w:r>
    </w:p>
    <w:p w14:paraId="5AF2EAB1" w14:textId="33FBC091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The serpent tempted Eve to eat the forbidden fruit.</w:t>
      </w:r>
      <w:r w:rsidR="38D7F41A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D7F41A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5,6)</w:t>
      </w:r>
    </w:p>
    <w:p w14:paraId="6E7D72DA" w14:textId="466589DC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Cain's offering was not favorable to God, unlike his brother Abel's.</w:t>
      </w:r>
      <w:r w:rsidR="749CBEC4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9CBEC4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7,8)</w:t>
      </w:r>
    </w:p>
    <w:p w14:paraId="7BB7152B" w14:textId="7272F52B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Cain was marked by God and became a wanderer on the earth.</w:t>
      </w:r>
      <w:r w:rsidR="4D23C72C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3C72C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9,10)</w:t>
      </w:r>
    </w:p>
    <w:p w14:paraId="6BC8B978" w14:textId="27C66161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God saw how great the wickedness of the human race had become and decided to wipe out humanity, except for Noah and his family.</w:t>
      </w:r>
      <w:r w:rsidR="13351AC2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351AC2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11,12)</w:t>
      </w:r>
    </w:p>
    <w:p w14:paraId="5F225BF8" w14:textId="1114E338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The floodwaters remained on the earth for 150 days.</w:t>
      </w:r>
      <w:r w:rsidR="14A5EE34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A5EE34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13,14)</w:t>
      </w:r>
    </w:p>
    <w:p w14:paraId="538E6E6B" w14:textId="7A561BCF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Noah's Ark came to rest upon the mountains of Ararat.</w:t>
      </w:r>
      <w:r w:rsidR="2C7639C5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7639C5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15,16)</w:t>
      </w:r>
    </w:p>
    <w:p w14:paraId="057D92D1" w14:textId="27A88480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The rainbow was the sign of the covenant between God and all living creatures.</w:t>
      </w:r>
      <w:r w:rsidR="55B7FBB9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B7FBB9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17,18)</w:t>
      </w:r>
    </w:p>
    <w:p w14:paraId="62331992" w14:textId="7516FB94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God confused the language of the people, making them unable to understand each other, and scattered them over the face of the earth.</w:t>
      </w:r>
      <w:r w:rsidR="7073E84D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73E84D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19,20)</w:t>
      </w:r>
    </w:p>
    <w:p w14:paraId="327B2B7D" w14:textId="1DF404CC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God called Abram to go to the land of Canaan.</w:t>
      </w:r>
      <w:r w:rsidR="6296655B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96655B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21,22)</w:t>
      </w:r>
    </w:p>
    <w:p w14:paraId="3BB18E0A" w14:textId="63D708B6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Abram was renamed Abraham, and Sarai was renamed Sarah.</w:t>
      </w:r>
      <w:r w:rsidR="7F7FB1B7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FB1B7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23,24)</w:t>
      </w:r>
    </w:p>
    <w:p w14:paraId="3F148BF8" w14:textId="7D7649CD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Isaac was the son born to Abraham and Sarah.</w:t>
      </w:r>
      <w:r w:rsidR="42A544FA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A544FA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25,26)</w:t>
      </w:r>
    </w:p>
    <w:p w14:paraId="6FC285DF" w14:textId="5292539C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Sodom and Gomorrah were destroyed because of their wickedness.</w:t>
      </w:r>
      <w:r w:rsidR="7D50D913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50D913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27,28)</w:t>
      </w:r>
    </w:p>
    <w:p w14:paraId="2D42F0A5" w14:textId="700AF882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Isaac's wife was Rebekah.</w:t>
      </w:r>
      <w:r w:rsidR="6B1B1EF6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1B1EF6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29,30)</w:t>
      </w:r>
    </w:p>
    <w:p w14:paraId="453836BF" w14:textId="61417715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Esau and Jacob were the twin sons of Isaac and Rebekah.</w:t>
      </w:r>
      <w:r w:rsidR="5ABDBDA8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BDBDA8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31,32)</w:t>
      </w:r>
    </w:p>
    <w:p w14:paraId="2EADC1A8" w14:textId="6F176E99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Esau traded his birthright to Jacob for a bowl of stew.</w:t>
      </w:r>
      <w:r w:rsidR="280FDC81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0FDC81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33,34)</w:t>
      </w:r>
    </w:p>
    <w:p w14:paraId="09FD4236" w14:textId="1ED00D09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Jacob fled because he feared Esau's anger after deceiving their father, Isaac, and stealing Esau's blessing.</w:t>
      </w:r>
      <w:r w:rsidR="50900BF2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900BF2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35,36)</w:t>
      </w:r>
    </w:p>
    <w:p w14:paraId="37CE575B" w14:textId="3AE44EDE" w:rsidR="01C54B54" w:rsidRDefault="01C54B54" w:rsidP="2C7932C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C7932C4">
        <w:rPr>
          <w:rFonts w:ascii="Times New Roman" w:eastAsia="Times New Roman" w:hAnsi="Times New Roman" w:cs="Times New Roman"/>
          <w:sz w:val="24"/>
          <w:szCs w:val="24"/>
        </w:rPr>
        <w:t>Jacob's two wives were Leah and Rachel.</w:t>
      </w:r>
      <w:r w:rsidR="4A6D918F" w:rsidRPr="2C79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6D918F" w:rsidRPr="2C7932C4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37,38)</w:t>
      </w:r>
    </w:p>
    <w:p w14:paraId="62043942" w14:textId="1EF3F200" w:rsidR="01C54B54" w:rsidRDefault="01C54B54" w:rsidP="2471B40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sz w:val="24"/>
          <w:szCs w:val="24"/>
        </w:rPr>
        <w:t>Joseph was sold into slavery by his jealous brothers and was taken to Egypt.</w:t>
      </w:r>
      <w:r w:rsidR="1D409EA0" w:rsidRPr="2471B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409EA0" w:rsidRPr="2471B40D">
        <w:rPr>
          <w:rFonts w:ascii="Times New Roman" w:eastAsia="Times New Roman" w:hAnsi="Times New Roman" w:cs="Times New Roman"/>
          <w:b/>
          <w:bCs/>
          <w:sz w:val="24"/>
          <w:szCs w:val="24"/>
        </w:rPr>
        <w:t>(for question 3</w:t>
      </w:r>
      <w:r w:rsidR="17BBB1E1" w:rsidRPr="2471B40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1D409EA0" w:rsidRPr="2471B40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4B8DC035" w:rsidRPr="2471B40D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="1D409EA0" w:rsidRPr="2471B4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2BE55D3" w14:textId="5E0A69E0" w:rsidR="2471B40D" w:rsidRDefault="2471B40D">
      <w:r>
        <w:br w:type="page"/>
      </w:r>
    </w:p>
    <w:p w14:paraId="4A003512" w14:textId="5E483886" w:rsidR="54E9FE69" w:rsidRDefault="54E9FE69" w:rsidP="2471B40D">
      <w:pPr>
        <w:rPr>
          <w:rFonts w:ascii="Times New Roman" w:eastAsia="Times New Roman" w:hAnsi="Times New Roman" w:cs="Times New Roman"/>
          <w:sz w:val="32"/>
          <w:szCs w:val="32"/>
        </w:rPr>
      </w:pPr>
      <w:r w:rsidRPr="2471B40D">
        <w:rPr>
          <w:rFonts w:ascii="Times New Roman" w:eastAsia="Times New Roman" w:hAnsi="Times New Roman" w:cs="Times New Roman"/>
          <w:sz w:val="40"/>
          <w:szCs w:val="40"/>
        </w:rPr>
        <w:lastRenderedPageBreak/>
        <w:t>P</w:t>
      </w:r>
      <w:r w:rsidRPr="2471B40D">
        <w:rPr>
          <w:rFonts w:ascii="Times New Roman" w:eastAsia="Times New Roman" w:hAnsi="Times New Roman" w:cs="Times New Roman"/>
          <w:sz w:val="32"/>
          <w:szCs w:val="32"/>
        </w:rPr>
        <w:t xml:space="preserve">HASE </w:t>
      </w:r>
      <w:r w:rsidRPr="2471B40D">
        <w:rPr>
          <w:rFonts w:ascii="Times New Roman" w:eastAsia="Times New Roman" w:hAnsi="Times New Roman" w:cs="Times New Roman"/>
          <w:sz w:val="40"/>
          <w:szCs w:val="40"/>
        </w:rPr>
        <w:t>2: FAQ B</w:t>
      </w:r>
      <w:r w:rsidRPr="2471B40D">
        <w:rPr>
          <w:rFonts w:ascii="Times New Roman" w:eastAsia="Times New Roman" w:hAnsi="Times New Roman" w:cs="Times New Roman"/>
          <w:sz w:val="32"/>
          <w:szCs w:val="32"/>
        </w:rPr>
        <w:t xml:space="preserve">OT </w:t>
      </w:r>
      <w:r w:rsidRPr="2471B40D">
        <w:rPr>
          <w:rFonts w:ascii="Times New Roman" w:eastAsia="Times New Roman" w:hAnsi="Times New Roman" w:cs="Times New Roman"/>
          <w:sz w:val="40"/>
          <w:szCs w:val="40"/>
        </w:rPr>
        <w:t>P</w:t>
      </w:r>
      <w:r w:rsidRPr="2471B40D">
        <w:rPr>
          <w:rFonts w:ascii="Times New Roman" w:eastAsia="Times New Roman" w:hAnsi="Times New Roman" w:cs="Times New Roman"/>
          <w:sz w:val="32"/>
          <w:szCs w:val="32"/>
        </w:rPr>
        <w:t>LUS</w:t>
      </w:r>
    </w:p>
    <w:p w14:paraId="134DFD53" w14:textId="677ABA21" w:rsidR="54E9FE69" w:rsidRDefault="54E9FE69" w:rsidP="2471B40D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1. Introduction</w:t>
      </w:r>
    </w:p>
    <w:p w14:paraId="7CF86EA6" w14:textId="53846DAA" w:rsidR="54E9FE69" w:rsidRDefault="54E9FE69" w:rsidP="2471B40D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Each time you ask a question related to a recognized entity type, the bot will respond with one of the two prepared answers, alternating with each new question.</w:t>
      </w:r>
    </w:p>
    <w:p w14:paraId="374BD350" w14:textId="69F428B4" w:rsidR="2471B40D" w:rsidRDefault="2471B40D" w:rsidP="2471B40D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599F82C" w14:textId="2FD77D0B" w:rsidR="72E15633" w:rsidRDefault="72E15633" w:rsidP="2471B40D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2, Sample Utterances for Testing:</w:t>
      </w:r>
    </w:p>
    <w:p w14:paraId="59054DB4" w14:textId="0F6A5C4D" w:rsidR="72E15633" w:rsidRDefault="72E15633" w:rsidP="2471B4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Character</w:t>
      </w:r>
    </w:p>
    <w:p w14:paraId="14A35E76" w14:textId="707592A0" w:rsidR="72E15633" w:rsidRDefault="72E15633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1: "What can you tell me about Noah and the ark?"</w:t>
      </w:r>
    </w:p>
    <w:p w14:paraId="25A57637" w14:textId="769B6561" w:rsidR="72E15633" w:rsidRDefault="72E15633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2: "Describe Noah's role in the biblical flood."</w:t>
      </w:r>
    </w:p>
    <w:p w14:paraId="7F73CB9D" w14:textId="278ED2E6" w:rsidR="72E15633" w:rsidRDefault="72E15633" w:rsidP="2471B4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Place</w:t>
      </w:r>
    </w:p>
    <w:p w14:paraId="65EABAD0" w14:textId="2A55E388" w:rsidR="72E15633" w:rsidRDefault="72E15633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1: "What was the Garden of Eden like?"</w:t>
      </w:r>
    </w:p>
    <w:p w14:paraId="4707AE7B" w14:textId="73E4AA6D" w:rsidR="72E15633" w:rsidRDefault="72E15633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2: "Tell me more about the forbidden fruit in Eden."</w:t>
      </w:r>
    </w:p>
    <w:p w14:paraId="461D1CBD" w14:textId="0B2A516C" w:rsidR="72E15633" w:rsidRDefault="72E15633" w:rsidP="2471B4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Event</w:t>
      </w:r>
    </w:p>
    <w:p w14:paraId="14A30DB8" w14:textId="7B3FB37D" w:rsidR="72E15633" w:rsidRDefault="72E15633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1: "Explain the significance of the flood in Noah's time."</w:t>
      </w:r>
    </w:p>
    <w:p w14:paraId="3A196092" w14:textId="71A03CF6" w:rsidR="72E15633" w:rsidRDefault="72E15633" w:rsidP="5907C37F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5907C37F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2: "What was the impact of flood on humanity?"</w:t>
      </w:r>
    </w:p>
    <w:p w14:paraId="12625CA9" w14:textId="6A9E98FE" w:rsidR="72E15633" w:rsidRDefault="72E15633" w:rsidP="2471B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Other Questions:</w:t>
      </w:r>
    </w:p>
    <w:p w14:paraId="576D9A7F" w14:textId="5853DA22" w:rsidR="72E15633" w:rsidRDefault="72E15633" w:rsidP="2471B40D">
      <w:pPr>
        <w:ind w:left="720"/>
      </w:pPr>
      <w:r w:rsidRPr="5907C37F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1: "Who was King Solomon in the Bible?"</w:t>
      </w:r>
    </w:p>
    <w:p w14:paraId="4A528997" w14:textId="1E69B7E0" w:rsidR="72E15633" w:rsidRDefault="72E15633" w:rsidP="2471B40D">
      <w:pPr>
        <w:ind w:left="720"/>
      </w:pPr>
      <w:r w:rsidRPr="5907C37F">
        <w:rPr>
          <w:rFonts w:ascii="Times New Roman" w:eastAsia="Times New Roman" w:hAnsi="Times New Roman" w:cs="Times New Roman"/>
          <w:color w:val="374151"/>
          <w:sz w:val="24"/>
          <w:szCs w:val="24"/>
        </w:rPr>
        <w:t>Utterance 2: "What are the Ten Commandments?"</w:t>
      </w:r>
    </w:p>
    <w:p w14:paraId="7B7B558D" w14:textId="3C95507E" w:rsidR="2471B40D" w:rsidRDefault="2471B40D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A944879" w14:textId="6BBCC427" w:rsidR="2471B40D" w:rsidRDefault="2471B40D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C1354DA" w14:textId="4F29F7F4" w:rsidR="0503C923" w:rsidRDefault="0503C923" w:rsidP="2471B40D">
      <w:pPr>
        <w:rPr>
          <w:rFonts w:ascii="Times New Roman" w:eastAsia="Times New Roman" w:hAnsi="Times New Roman" w:cs="Times New Roman"/>
          <w:sz w:val="32"/>
          <w:szCs w:val="32"/>
        </w:rPr>
      </w:pPr>
      <w:r w:rsidRPr="2471B40D">
        <w:rPr>
          <w:rFonts w:ascii="Times New Roman" w:eastAsia="Times New Roman" w:hAnsi="Times New Roman" w:cs="Times New Roman"/>
          <w:sz w:val="40"/>
          <w:szCs w:val="40"/>
        </w:rPr>
        <w:t>P</w:t>
      </w:r>
      <w:r w:rsidRPr="2471B40D">
        <w:rPr>
          <w:rFonts w:ascii="Times New Roman" w:eastAsia="Times New Roman" w:hAnsi="Times New Roman" w:cs="Times New Roman"/>
          <w:sz w:val="32"/>
          <w:szCs w:val="32"/>
        </w:rPr>
        <w:t>HASE 3</w:t>
      </w:r>
      <w:r w:rsidRPr="2471B40D">
        <w:rPr>
          <w:rFonts w:ascii="Times New Roman" w:eastAsia="Times New Roman" w:hAnsi="Times New Roman" w:cs="Times New Roman"/>
          <w:sz w:val="40"/>
          <w:szCs w:val="40"/>
        </w:rPr>
        <w:t>: Discord</w:t>
      </w:r>
    </w:p>
    <w:p w14:paraId="2A27D53D" w14:textId="7B42ED01" w:rsidR="0503C923" w:rsidRDefault="0503C923" w:rsidP="2471B40D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1. </w:t>
      </w:r>
      <w:r w:rsidR="5E984DDB"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URL</w:t>
      </w:r>
    </w:p>
    <w:p w14:paraId="498C07BF" w14:textId="252D7AD0" w:rsidR="2471B40D" w:rsidRPr="00910AA3" w:rsidRDefault="5E984DDB" w:rsidP="2471B40D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2471B40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https://</w:t>
      </w:r>
      <w:r w:rsidR="0051499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#secret</w:t>
      </w:r>
    </w:p>
    <w:p w14:paraId="3B13E457" w14:textId="667CBD8A" w:rsidR="2471B40D" w:rsidRDefault="2471B40D" w:rsidP="2471B40D">
      <w:pPr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31A03A5" w14:textId="4F27EE92" w:rsidR="2471B40D" w:rsidRDefault="2471B40D" w:rsidP="2471B40D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sectPr w:rsidR="2471B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C92C" w14:textId="77777777" w:rsidR="00CF763D" w:rsidRDefault="00CF763D" w:rsidP="0051499B">
      <w:pPr>
        <w:spacing w:after="0" w:line="240" w:lineRule="auto"/>
      </w:pPr>
      <w:r>
        <w:separator/>
      </w:r>
    </w:p>
  </w:endnote>
  <w:endnote w:type="continuationSeparator" w:id="0">
    <w:p w14:paraId="6466DE5C" w14:textId="77777777" w:rsidR="00CF763D" w:rsidRDefault="00CF763D" w:rsidP="0051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9F55" w14:textId="77777777" w:rsidR="00CF763D" w:rsidRDefault="00CF763D" w:rsidP="0051499B">
      <w:pPr>
        <w:spacing w:after="0" w:line="240" w:lineRule="auto"/>
      </w:pPr>
      <w:r>
        <w:separator/>
      </w:r>
    </w:p>
  </w:footnote>
  <w:footnote w:type="continuationSeparator" w:id="0">
    <w:p w14:paraId="1F2AB13E" w14:textId="77777777" w:rsidR="00CF763D" w:rsidRDefault="00CF763D" w:rsidP="0051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E69"/>
    <w:multiLevelType w:val="hybridMultilevel"/>
    <w:tmpl w:val="FAEA96AA"/>
    <w:lvl w:ilvl="0" w:tplc="686E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03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E2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06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C6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4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67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EB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32FB"/>
    <w:multiLevelType w:val="hybridMultilevel"/>
    <w:tmpl w:val="123E1EBC"/>
    <w:lvl w:ilvl="0" w:tplc="7292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47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E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4D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E5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E6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0D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0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427E"/>
    <w:multiLevelType w:val="hybridMultilevel"/>
    <w:tmpl w:val="3F40F946"/>
    <w:lvl w:ilvl="0" w:tplc="A42CB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C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CA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43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E4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EF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2B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6A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AB15"/>
    <w:multiLevelType w:val="hybridMultilevel"/>
    <w:tmpl w:val="F9C4865A"/>
    <w:lvl w:ilvl="0" w:tplc="8F763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8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A1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C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60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6B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48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65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E3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A90E"/>
    <w:multiLevelType w:val="hybridMultilevel"/>
    <w:tmpl w:val="E5CEC112"/>
    <w:lvl w:ilvl="0" w:tplc="73BC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49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CD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6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E4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C1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E7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E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8C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FAC90"/>
    <w:multiLevelType w:val="hybridMultilevel"/>
    <w:tmpl w:val="642C4CE2"/>
    <w:lvl w:ilvl="0" w:tplc="F6D84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48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0E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6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07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EA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CE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AE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A6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8FFF"/>
    <w:multiLevelType w:val="hybridMultilevel"/>
    <w:tmpl w:val="AD64670E"/>
    <w:lvl w:ilvl="0" w:tplc="EA1848A6">
      <w:start w:val="1"/>
      <w:numFmt w:val="decimal"/>
      <w:lvlText w:val="%1."/>
      <w:lvlJc w:val="left"/>
      <w:pPr>
        <w:ind w:left="720" w:hanging="360"/>
      </w:pPr>
    </w:lvl>
    <w:lvl w:ilvl="1" w:tplc="9D72C09A">
      <w:start w:val="1"/>
      <w:numFmt w:val="lowerLetter"/>
      <w:lvlText w:val="%2."/>
      <w:lvlJc w:val="left"/>
      <w:pPr>
        <w:ind w:left="1440" w:hanging="360"/>
      </w:pPr>
    </w:lvl>
    <w:lvl w:ilvl="2" w:tplc="65FA9958">
      <w:start w:val="1"/>
      <w:numFmt w:val="lowerRoman"/>
      <w:lvlText w:val="%3."/>
      <w:lvlJc w:val="right"/>
      <w:pPr>
        <w:ind w:left="2160" w:hanging="180"/>
      </w:pPr>
    </w:lvl>
    <w:lvl w:ilvl="3" w:tplc="46F489EC">
      <w:start w:val="1"/>
      <w:numFmt w:val="decimal"/>
      <w:lvlText w:val="%4."/>
      <w:lvlJc w:val="left"/>
      <w:pPr>
        <w:ind w:left="2880" w:hanging="360"/>
      </w:pPr>
    </w:lvl>
    <w:lvl w:ilvl="4" w:tplc="C0B6B8D0">
      <w:start w:val="1"/>
      <w:numFmt w:val="lowerLetter"/>
      <w:lvlText w:val="%5."/>
      <w:lvlJc w:val="left"/>
      <w:pPr>
        <w:ind w:left="3600" w:hanging="360"/>
      </w:pPr>
    </w:lvl>
    <w:lvl w:ilvl="5" w:tplc="848EDB88">
      <w:start w:val="1"/>
      <w:numFmt w:val="lowerRoman"/>
      <w:lvlText w:val="%6."/>
      <w:lvlJc w:val="right"/>
      <w:pPr>
        <w:ind w:left="4320" w:hanging="180"/>
      </w:pPr>
    </w:lvl>
    <w:lvl w:ilvl="6" w:tplc="A0882762">
      <w:start w:val="1"/>
      <w:numFmt w:val="decimal"/>
      <w:lvlText w:val="%7."/>
      <w:lvlJc w:val="left"/>
      <w:pPr>
        <w:ind w:left="5040" w:hanging="360"/>
      </w:pPr>
    </w:lvl>
    <w:lvl w:ilvl="7" w:tplc="25D84968">
      <w:start w:val="1"/>
      <w:numFmt w:val="lowerLetter"/>
      <w:lvlText w:val="%8."/>
      <w:lvlJc w:val="left"/>
      <w:pPr>
        <w:ind w:left="5760" w:hanging="360"/>
      </w:pPr>
    </w:lvl>
    <w:lvl w:ilvl="8" w:tplc="AA8435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9652"/>
    <w:multiLevelType w:val="hybridMultilevel"/>
    <w:tmpl w:val="E5349A5A"/>
    <w:lvl w:ilvl="0" w:tplc="EDD2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45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2B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C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49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06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22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2F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64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832F"/>
    <w:multiLevelType w:val="hybridMultilevel"/>
    <w:tmpl w:val="11B8103E"/>
    <w:lvl w:ilvl="0" w:tplc="5AC48EFC">
      <w:start w:val="1"/>
      <w:numFmt w:val="decimal"/>
      <w:lvlText w:val="%1."/>
      <w:lvlJc w:val="left"/>
      <w:pPr>
        <w:ind w:left="720" w:hanging="360"/>
      </w:pPr>
    </w:lvl>
    <w:lvl w:ilvl="1" w:tplc="05481AE0">
      <w:start w:val="1"/>
      <w:numFmt w:val="lowerLetter"/>
      <w:lvlText w:val="%2."/>
      <w:lvlJc w:val="left"/>
      <w:pPr>
        <w:ind w:left="1440" w:hanging="360"/>
      </w:pPr>
    </w:lvl>
    <w:lvl w:ilvl="2" w:tplc="4E36E458">
      <w:start w:val="1"/>
      <w:numFmt w:val="lowerRoman"/>
      <w:lvlText w:val="%3."/>
      <w:lvlJc w:val="right"/>
      <w:pPr>
        <w:ind w:left="2160" w:hanging="180"/>
      </w:pPr>
    </w:lvl>
    <w:lvl w:ilvl="3" w:tplc="C6A2C29A">
      <w:start w:val="1"/>
      <w:numFmt w:val="decimal"/>
      <w:lvlText w:val="%4."/>
      <w:lvlJc w:val="left"/>
      <w:pPr>
        <w:ind w:left="2880" w:hanging="360"/>
      </w:pPr>
    </w:lvl>
    <w:lvl w:ilvl="4" w:tplc="002CD35C">
      <w:start w:val="1"/>
      <w:numFmt w:val="lowerLetter"/>
      <w:lvlText w:val="%5."/>
      <w:lvlJc w:val="left"/>
      <w:pPr>
        <w:ind w:left="3600" w:hanging="360"/>
      </w:pPr>
    </w:lvl>
    <w:lvl w:ilvl="5" w:tplc="21FAC014">
      <w:start w:val="1"/>
      <w:numFmt w:val="lowerRoman"/>
      <w:lvlText w:val="%6."/>
      <w:lvlJc w:val="right"/>
      <w:pPr>
        <w:ind w:left="4320" w:hanging="180"/>
      </w:pPr>
    </w:lvl>
    <w:lvl w:ilvl="6" w:tplc="4AE00AA4">
      <w:start w:val="1"/>
      <w:numFmt w:val="decimal"/>
      <w:lvlText w:val="%7."/>
      <w:lvlJc w:val="left"/>
      <w:pPr>
        <w:ind w:left="5040" w:hanging="360"/>
      </w:pPr>
    </w:lvl>
    <w:lvl w:ilvl="7" w:tplc="9498F9FC">
      <w:start w:val="1"/>
      <w:numFmt w:val="lowerLetter"/>
      <w:lvlText w:val="%8."/>
      <w:lvlJc w:val="left"/>
      <w:pPr>
        <w:ind w:left="5760" w:hanging="360"/>
      </w:pPr>
    </w:lvl>
    <w:lvl w:ilvl="8" w:tplc="C8D637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150B"/>
    <w:multiLevelType w:val="hybridMultilevel"/>
    <w:tmpl w:val="A7A04FC6"/>
    <w:lvl w:ilvl="0" w:tplc="AEDCE158">
      <w:start w:val="1"/>
      <w:numFmt w:val="decimal"/>
      <w:lvlText w:val="%1."/>
      <w:lvlJc w:val="left"/>
      <w:pPr>
        <w:ind w:left="720" w:hanging="360"/>
      </w:pPr>
    </w:lvl>
    <w:lvl w:ilvl="1" w:tplc="851E767C">
      <w:start w:val="1"/>
      <w:numFmt w:val="lowerLetter"/>
      <w:lvlText w:val="%2."/>
      <w:lvlJc w:val="left"/>
      <w:pPr>
        <w:ind w:left="1440" w:hanging="360"/>
      </w:pPr>
    </w:lvl>
    <w:lvl w:ilvl="2" w:tplc="0674D078">
      <w:start w:val="1"/>
      <w:numFmt w:val="lowerRoman"/>
      <w:lvlText w:val="%3."/>
      <w:lvlJc w:val="right"/>
      <w:pPr>
        <w:ind w:left="2160" w:hanging="180"/>
      </w:pPr>
    </w:lvl>
    <w:lvl w:ilvl="3" w:tplc="0A3E67E6">
      <w:start w:val="1"/>
      <w:numFmt w:val="decimal"/>
      <w:lvlText w:val="%4."/>
      <w:lvlJc w:val="left"/>
      <w:pPr>
        <w:ind w:left="2880" w:hanging="360"/>
      </w:pPr>
    </w:lvl>
    <w:lvl w:ilvl="4" w:tplc="3966889A">
      <w:start w:val="1"/>
      <w:numFmt w:val="lowerLetter"/>
      <w:lvlText w:val="%5."/>
      <w:lvlJc w:val="left"/>
      <w:pPr>
        <w:ind w:left="3600" w:hanging="360"/>
      </w:pPr>
    </w:lvl>
    <w:lvl w:ilvl="5" w:tplc="F0B4C2D4">
      <w:start w:val="1"/>
      <w:numFmt w:val="lowerRoman"/>
      <w:lvlText w:val="%6."/>
      <w:lvlJc w:val="right"/>
      <w:pPr>
        <w:ind w:left="4320" w:hanging="180"/>
      </w:pPr>
    </w:lvl>
    <w:lvl w:ilvl="6" w:tplc="E0302B38">
      <w:start w:val="1"/>
      <w:numFmt w:val="decimal"/>
      <w:lvlText w:val="%7."/>
      <w:lvlJc w:val="left"/>
      <w:pPr>
        <w:ind w:left="5040" w:hanging="360"/>
      </w:pPr>
    </w:lvl>
    <w:lvl w:ilvl="7" w:tplc="67D4C3C4">
      <w:start w:val="1"/>
      <w:numFmt w:val="lowerLetter"/>
      <w:lvlText w:val="%8."/>
      <w:lvlJc w:val="left"/>
      <w:pPr>
        <w:ind w:left="5760" w:hanging="360"/>
      </w:pPr>
    </w:lvl>
    <w:lvl w:ilvl="8" w:tplc="A7863A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3E0CA"/>
    <w:multiLevelType w:val="hybridMultilevel"/>
    <w:tmpl w:val="D8F84734"/>
    <w:lvl w:ilvl="0" w:tplc="287E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2C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A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E4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64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45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4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E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CE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D8143"/>
    <w:multiLevelType w:val="hybridMultilevel"/>
    <w:tmpl w:val="FF04E65A"/>
    <w:lvl w:ilvl="0" w:tplc="A1BE8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CB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4D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A6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A6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2D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84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C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47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8D271"/>
    <w:multiLevelType w:val="hybridMultilevel"/>
    <w:tmpl w:val="8E16844E"/>
    <w:lvl w:ilvl="0" w:tplc="1F0C5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2B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03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CD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41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0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4E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2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CFBEB"/>
    <w:multiLevelType w:val="hybridMultilevel"/>
    <w:tmpl w:val="CA18A936"/>
    <w:lvl w:ilvl="0" w:tplc="F536B0DA">
      <w:start w:val="1"/>
      <w:numFmt w:val="decimal"/>
      <w:lvlText w:val="%1."/>
      <w:lvlJc w:val="left"/>
      <w:pPr>
        <w:ind w:left="720" w:hanging="360"/>
      </w:pPr>
    </w:lvl>
    <w:lvl w:ilvl="1" w:tplc="114A9C3A">
      <w:start w:val="1"/>
      <w:numFmt w:val="lowerLetter"/>
      <w:lvlText w:val="%2."/>
      <w:lvlJc w:val="left"/>
      <w:pPr>
        <w:ind w:left="1440" w:hanging="360"/>
      </w:pPr>
    </w:lvl>
    <w:lvl w:ilvl="2" w:tplc="F05ED0EE">
      <w:start w:val="1"/>
      <w:numFmt w:val="lowerRoman"/>
      <w:lvlText w:val="%3."/>
      <w:lvlJc w:val="right"/>
      <w:pPr>
        <w:ind w:left="2160" w:hanging="180"/>
      </w:pPr>
    </w:lvl>
    <w:lvl w:ilvl="3" w:tplc="C1DC9F14">
      <w:start w:val="1"/>
      <w:numFmt w:val="decimal"/>
      <w:lvlText w:val="%4."/>
      <w:lvlJc w:val="left"/>
      <w:pPr>
        <w:ind w:left="2880" w:hanging="360"/>
      </w:pPr>
    </w:lvl>
    <w:lvl w:ilvl="4" w:tplc="6C905DE4">
      <w:start w:val="1"/>
      <w:numFmt w:val="lowerLetter"/>
      <w:lvlText w:val="%5."/>
      <w:lvlJc w:val="left"/>
      <w:pPr>
        <w:ind w:left="3600" w:hanging="360"/>
      </w:pPr>
    </w:lvl>
    <w:lvl w:ilvl="5" w:tplc="836C6FCC">
      <w:start w:val="1"/>
      <w:numFmt w:val="lowerRoman"/>
      <w:lvlText w:val="%6."/>
      <w:lvlJc w:val="right"/>
      <w:pPr>
        <w:ind w:left="4320" w:hanging="180"/>
      </w:pPr>
    </w:lvl>
    <w:lvl w:ilvl="6" w:tplc="53EA92BC">
      <w:start w:val="1"/>
      <w:numFmt w:val="decimal"/>
      <w:lvlText w:val="%7."/>
      <w:lvlJc w:val="left"/>
      <w:pPr>
        <w:ind w:left="5040" w:hanging="360"/>
      </w:pPr>
    </w:lvl>
    <w:lvl w:ilvl="7" w:tplc="CD6E91C8">
      <w:start w:val="1"/>
      <w:numFmt w:val="lowerLetter"/>
      <w:lvlText w:val="%8."/>
      <w:lvlJc w:val="left"/>
      <w:pPr>
        <w:ind w:left="5760" w:hanging="360"/>
      </w:pPr>
    </w:lvl>
    <w:lvl w:ilvl="8" w:tplc="23E44F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37792"/>
    <w:multiLevelType w:val="hybridMultilevel"/>
    <w:tmpl w:val="367808FC"/>
    <w:lvl w:ilvl="0" w:tplc="104C7A30">
      <w:start w:val="1"/>
      <w:numFmt w:val="decimal"/>
      <w:lvlText w:val="%1."/>
      <w:lvlJc w:val="left"/>
      <w:pPr>
        <w:ind w:left="720" w:hanging="360"/>
      </w:pPr>
    </w:lvl>
    <w:lvl w:ilvl="1" w:tplc="F8C2BBFC">
      <w:start w:val="1"/>
      <w:numFmt w:val="lowerLetter"/>
      <w:lvlText w:val="%2."/>
      <w:lvlJc w:val="left"/>
      <w:pPr>
        <w:ind w:left="1440" w:hanging="360"/>
      </w:pPr>
    </w:lvl>
    <w:lvl w:ilvl="2" w:tplc="39640FCE">
      <w:start w:val="1"/>
      <w:numFmt w:val="lowerRoman"/>
      <w:lvlText w:val="%3."/>
      <w:lvlJc w:val="right"/>
      <w:pPr>
        <w:ind w:left="2160" w:hanging="180"/>
      </w:pPr>
    </w:lvl>
    <w:lvl w:ilvl="3" w:tplc="B19665B4">
      <w:start w:val="1"/>
      <w:numFmt w:val="decimal"/>
      <w:lvlText w:val="%4."/>
      <w:lvlJc w:val="left"/>
      <w:pPr>
        <w:ind w:left="2880" w:hanging="360"/>
      </w:pPr>
    </w:lvl>
    <w:lvl w:ilvl="4" w:tplc="193EE9D2">
      <w:start w:val="1"/>
      <w:numFmt w:val="lowerLetter"/>
      <w:lvlText w:val="%5."/>
      <w:lvlJc w:val="left"/>
      <w:pPr>
        <w:ind w:left="3600" w:hanging="360"/>
      </w:pPr>
    </w:lvl>
    <w:lvl w:ilvl="5" w:tplc="CD4674FC">
      <w:start w:val="1"/>
      <w:numFmt w:val="lowerRoman"/>
      <w:lvlText w:val="%6."/>
      <w:lvlJc w:val="right"/>
      <w:pPr>
        <w:ind w:left="4320" w:hanging="180"/>
      </w:pPr>
    </w:lvl>
    <w:lvl w:ilvl="6" w:tplc="68DAE5F0">
      <w:start w:val="1"/>
      <w:numFmt w:val="decimal"/>
      <w:lvlText w:val="%7."/>
      <w:lvlJc w:val="left"/>
      <w:pPr>
        <w:ind w:left="5040" w:hanging="360"/>
      </w:pPr>
    </w:lvl>
    <w:lvl w:ilvl="7" w:tplc="B9CAF3E6">
      <w:start w:val="1"/>
      <w:numFmt w:val="lowerLetter"/>
      <w:lvlText w:val="%8."/>
      <w:lvlJc w:val="left"/>
      <w:pPr>
        <w:ind w:left="5760" w:hanging="360"/>
      </w:pPr>
    </w:lvl>
    <w:lvl w:ilvl="8" w:tplc="5D5AAD34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72712">
    <w:abstractNumId w:val="1"/>
  </w:num>
  <w:num w:numId="2" w16cid:durableId="626089782">
    <w:abstractNumId w:val="2"/>
  </w:num>
  <w:num w:numId="3" w16cid:durableId="1972979552">
    <w:abstractNumId w:val="12"/>
  </w:num>
  <w:num w:numId="4" w16cid:durableId="2052459354">
    <w:abstractNumId w:val="11"/>
  </w:num>
  <w:num w:numId="5" w16cid:durableId="1906068308">
    <w:abstractNumId w:val="13"/>
  </w:num>
  <w:num w:numId="6" w16cid:durableId="1060909977">
    <w:abstractNumId w:val="0"/>
  </w:num>
  <w:num w:numId="7" w16cid:durableId="84032249">
    <w:abstractNumId w:val="4"/>
  </w:num>
  <w:num w:numId="8" w16cid:durableId="909730374">
    <w:abstractNumId w:val="10"/>
  </w:num>
  <w:num w:numId="9" w16cid:durableId="1567036249">
    <w:abstractNumId w:val="5"/>
  </w:num>
  <w:num w:numId="10" w16cid:durableId="1809663992">
    <w:abstractNumId w:val="6"/>
  </w:num>
  <w:num w:numId="11" w16cid:durableId="585461456">
    <w:abstractNumId w:val="9"/>
  </w:num>
  <w:num w:numId="12" w16cid:durableId="1521696082">
    <w:abstractNumId w:val="8"/>
  </w:num>
  <w:num w:numId="13" w16cid:durableId="954292194">
    <w:abstractNumId w:val="14"/>
  </w:num>
  <w:num w:numId="14" w16cid:durableId="1427457491">
    <w:abstractNumId w:val="3"/>
  </w:num>
  <w:num w:numId="15" w16cid:durableId="959796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AC8E8"/>
    <w:rsid w:val="001E7B60"/>
    <w:rsid w:val="0051499B"/>
    <w:rsid w:val="00910AA3"/>
    <w:rsid w:val="00A514D0"/>
    <w:rsid w:val="00AE1EA3"/>
    <w:rsid w:val="00CF763D"/>
    <w:rsid w:val="00D33D05"/>
    <w:rsid w:val="01C54B54"/>
    <w:rsid w:val="024B3E9D"/>
    <w:rsid w:val="02FCB002"/>
    <w:rsid w:val="03A04943"/>
    <w:rsid w:val="04978311"/>
    <w:rsid w:val="0503C923"/>
    <w:rsid w:val="050866EB"/>
    <w:rsid w:val="053C19A4"/>
    <w:rsid w:val="05448248"/>
    <w:rsid w:val="063684ED"/>
    <w:rsid w:val="078F17B8"/>
    <w:rsid w:val="07B36014"/>
    <w:rsid w:val="09E9B676"/>
    <w:rsid w:val="0B5E063E"/>
    <w:rsid w:val="0BB083B0"/>
    <w:rsid w:val="0CDB1AA2"/>
    <w:rsid w:val="0D0E8C00"/>
    <w:rsid w:val="0DBFDD95"/>
    <w:rsid w:val="0DC04337"/>
    <w:rsid w:val="0EA1D85E"/>
    <w:rsid w:val="0F664783"/>
    <w:rsid w:val="0F925E56"/>
    <w:rsid w:val="102EC0A8"/>
    <w:rsid w:val="10971CB9"/>
    <w:rsid w:val="13351AC2"/>
    <w:rsid w:val="1344E6A2"/>
    <w:rsid w:val="13D12417"/>
    <w:rsid w:val="13D8E38F"/>
    <w:rsid w:val="14A5EE34"/>
    <w:rsid w:val="156F3A10"/>
    <w:rsid w:val="1607410A"/>
    <w:rsid w:val="16561A4A"/>
    <w:rsid w:val="168F192C"/>
    <w:rsid w:val="16FEBA8D"/>
    <w:rsid w:val="17BBB1E1"/>
    <w:rsid w:val="181857C5"/>
    <w:rsid w:val="189F7884"/>
    <w:rsid w:val="1A1EA8BE"/>
    <w:rsid w:val="1A2125A2"/>
    <w:rsid w:val="1AFE1B06"/>
    <w:rsid w:val="1B9244DB"/>
    <w:rsid w:val="1BD71946"/>
    <w:rsid w:val="1BFAE92A"/>
    <w:rsid w:val="1CD199D4"/>
    <w:rsid w:val="1CF5AF90"/>
    <w:rsid w:val="1D409EA0"/>
    <w:rsid w:val="1EA27365"/>
    <w:rsid w:val="1F1745C3"/>
    <w:rsid w:val="1FC7B36A"/>
    <w:rsid w:val="204FF922"/>
    <w:rsid w:val="207CAD55"/>
    <w:rsid w:val="20E84263"/>
    <w:rsid w:val="210059A1"/>
    <w:rsid w:val="215C0A79"/>
    <w:rsid w:val="222D326D"/>
    <w:rsid w:val="22439387"/>
    <w:rsid w:val="22EC04F5"/>
    <w:rsid w:val="23C2D120"/>
    <w:rsid w:val="2471B40D"/>
    <w:rsid w:val="252F2B32"/>
    <w:rsid w:val="25DFF292"/>
    <w:rsid w:val="276BA8CE"/>
    <w:rsid w:val="280FDC81"/>
    <w:rsid w:val="28F4AA42"/>
    <w:rsid w:val="2954E0AB"/>
    <w:rsid w:val="2977B7B3"/>
    <w:rsid w:val="2A029C55"/>
    <w:rsid w:val="2A293F22"/>
    <w:rsid w:val="2C7639C5"/>
    <w:rsid w:val="2C7932C4"/>
    <w:rsid w:val="2CF788D3"/>
    <w:rsid w:val="2D2114BA"/>
    <w:rsid w:val="2EDFD8B0"/>
    <w:rsid w:val="2F2C6F62"/>
    <w:rsid w:val="2F3744ED"/>
    <w:rsid w:val="30BC2501"/>
    <w:rsid w:val="31981D6F"/>
    <w:rsid w:val="351025C5"/>
    <w:rsid w:val="38D7F41A"/>
    <w:rsid w:val="39426676"/>
    <w:rsid w:val="398D3251"/>
    <w:rsid w:val="39E6C0ED"/>
    <w:rsid w:val="3A275EE7"/>
    <w:rsid w:val="3A6B5AF0"/>
    <w:rsid w:val="3B539286"/>
    <w:rsid w:val="3CEE1D49"/>
    <w:rsid w:val="3CFA227F"/>
    <w:rsid w:val="3E223F91"/>
    <w:rsid w:val="3EBAA752"/>
    <w:rsid w:val="3FC6CBD8"/>
    <w:rsid w:val="3FCF63FD"/>
    <w:rsid w:val="41309C64"/>
    <w:rsid w:val="41629C39"/>
    <w:rsid w:val="42A544FA"/>
    <w:rsid w:val="43A0B6CB"/>
    <w:rsid w:val="44683D26"/>
    <w:rsid w:val="458A0319"/>
    <w:rsid w:val="46017B9D"/>
    <w:rsid w:val="46360D5C"/>
    <w:rsid w:val="47874BCA"/>
    <w:rsid w:val="47A17ADE"/>
    <w:rsid w:val="47D1DDBD"/>
    <w:rsid w:val="48EB03B7"/>
    <w:rsid w:val="494794AF"/>
    <w:rsid w:val="4A6829D7"/>
    <w:rsid w:val="4A6D918F"/>
    <w:rsid w:val="4B53C5A7"/>
    <w:rsid w:val="4B8DC035"/>
    <w:rsid w:val="4D011F2E"/>
    <w:rsid w:val="4D23C72C"/>
    <w:rsid w:val="4D46808E"/>
    <w:rsid w:val="4D8AC8E8"/>
    <w:rsid w:val="4DE7E1F1"/>
    <w:rsid w:val="4E83029A"/>
    <w:rsid w:val="50900BF2"/>
    <w:rsid w:val="50977B96"/>
    <w:rsid w:val="50B239CA"/>
    <w:rsid w:val="515138E4"/>
    <w:rsid w:val="51E03B44"/>
    <w:rsid w:val="5247A30F"/>
    <w:rsid w:val="525C2F2D"/>
    <w:rsid w:val="52ACF62B"/>
    <w:rsid w:val="52EDA3E0"/>
    <w:rsid w:val="535225E7"/>
    <w:rsid w:val="53CF4A59"/>
    <w:rsid w:val="54172629"/>
    <w:rsid w:val="545DB0AF"/>
    <w:rsid w:val="54D3D305"/>
    <w:rsid w:val="54E9FE69"/>
    <w:rsid w:val="557F43D1"/>
    <w:rsid w:val="55B7FBB9"/>
    <w:rsid w:val="567AC179"/>
    <w:rsid w:val="58246628"/>
    <w:rsid w:val="582541CE"/>
    <w:rsid w:val="5866170E"/>
    <w:rsid w:val="5907C37F"/>
    <w:rsid w:val="59B2623B"/>
    <w:rsid w:val="5A3034AE"/>
    <w:rsid w:val="5A9D9E8F"/>
    <w:rsid w:val="5ABDBDA8"/>
    <w:rsid w:val="5AC96E25"/>
    <w:rsid w:val="5AC9BCAE"/>
    <w:rsid w:val="5ADB9C1B"/>
    <w:rsid w:val="5B4E329C"/>
    <w:rsid w:val="5B9A94C1"/>
    <w:rsid w:val="5C7D2380"/>
    <w:rsid w:val="5CEA02FD"/>
    <w:rsid w:val="5E984DDB"/>
    <w:rsid w:val="5EE016BB"/>
    <w:rsid w:val="6007ECAA"/>
    <w:rsid w:val="6021A3BF"/>
    <w:rsid w:val="6089A791"/>
    <w:rsid w:val="61907988"/>
    <w:rsid w:val="61BD7420"/>
    <w:rsid w:val="621E5631"/>
    <w:rsid w:val="6296655B"/>
    <w:rsid w:val="63E55A47"/>
    <w:rsid w:val="64E304E7"/>
    <w:rsid w:val="658568F4"/>
    <w:rsid w:val="6662E243"/>
    <w:rsid w:val="66F3644A"/>
    <w:rsid w:val="67357286"/>
    <w:rsid w:val="688F34AB"/>
    <w:rsid w:val="68D4F5E3"/>
    <w:rsid w:val="69562916"/>
    <w:rsid w:val="69816272"/>
    <w:rsid w:val="69E4E27E"/>
    <w:rsid w:val="6A5260D7"/>
    <w:rsid w:val="6B1B1EF6"/>
    <w:rsid w:val="6B68533B"/>
    <w:rsid w:val="6D4876BA"/>
    <w:rsid w:val="6DC4789D"/>
    <w:rsid w:val="6DD15493"/>
    <w:rsid w:val="6EA99F1B"/>
    <w:rsid w:val="6FCD59BE"/>
    <w:rsid w:val="706A836B"/>
    <w:rsid w:val="7073E84D"/>
    <w:rsid w:val="70F88A20"/>
    <w:rsid w:val="71301270"/>
    <w:rsid w:val="71E66791"/>
    <w:rsid w:val="7298E508"/>
    <w:rsid w:val="72D4D9B0"/>
    <w:rsid w:val="72E15633"/>
    <w:rsid w:val="73AEFF0E"/>
    <w:rsid w:val="749CBEC4"/>
    <w:rsid w:val="7507FFF8"/>
    <w:rsid w:val="7632B180"/>
    <w:rsid w:val="767550FB"/>
    <w:rsid w:val="76C791DB"/>
    <w:rsid w:val="76FE1388"/>
    <w:rsid w:val="7713A0A9"/>
    <w:rsid w:val="7743E47C"/>
    <w:rsid w:val="7863623C"/>
    <w:rsid w:val="78AA26C7"/>
    <w:rsid w:val="7959CEA1"/>
    <w:rsid w:val="79815414"/>
    <w:rsid w:val="79CA6EC5"/>
    <w:rsid w:val="79FF329D"/>
    <w:rsid w:val="7A5EAB01"/>
    <w:rsid w:val="7CB9BEDC"/>
    <w:rsid w:val="7CF1DC70"/>
    <w:rsid w:val="7D50D913"/>
    <w:rsid w:val="7E992566"/>
    <w:rsid w:val="7F7FB1B7"/>
    <w:rsid w:val="7FA7916B"/>
    <w:rsid w:val="7FF1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AC8E8"/>
  <w15:chartTrackingRefBased/>
  <w15:docId w15:val="{1B7C33B3-29D6-4975-95A3-2FA1B18D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99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1499B"/>
  </w:style>
  <w:style w:type="paragraph" w:styleId="Footer">
    <w:name w:val="footer"/>
    <w:basedOn w:val="Normal"/>
    <w:link w:val="FooterChar"/>
    <w:uiPriority w:val="99"/>
    <w:unhideWhenUsed/>
    <w:rsid w:val="0051499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1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Young Sang [Student]</dc:creator>
  <cp:keywords/>
  <dc:description/>
  <cp:lastModifiedBy>Kwon, Young Sang [Student]</cp:lastModifiedBy>
  <cp:revision>4</cp:revision>
  <dcterms:created xsi:type="dcterms:W3CDTF">2023-10-17T16:15:00Z</dcterms:created>
  <dcterms:modified xsi:type="dcterms:W3CDTF">2024-02-07T02:21:00Z</dcterms:modified>
</cp:coreProperties>
</file>