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3C26E" w14:textId="3E3059DE" w:rsidR="004D73CD" w:rsidRDefault="00E202B0" w:rsidP="00E202B0">
      <w:pPr>
        <w:pStyle w:val="Heading2"/>
      </w:pPr>
      <w:r w:rsidRPr="00E202B0">
        <w:t>Users</w:t>
      </w:r>
      <w:r>
        <w:br/>
      </w:r>
      <w:r>
        <w:br/>
      </w:r>
      <w:r>
        <w:rPr>
          <w:noProof/>
        </w:rPr>
        <w:drawing>
          <wp:inline distT="0" distB="0" distL="0" distR="0" wp14:anchorId="5FF47476" wp14:editId="20A21183">
            <wp:extent cx="5943600" cy="3183255"/>
            <wp:effectExtent l="0" t="0" r="0" b="0"/>
            <wp:docPr id="285558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584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D01A9" w14:textId="77777777" w:rsidR="00E202B0" w:rsidRDefault="00E202B0" w:rsidP="00E202B0"/>
    <w:p w14:paraId="242B5CF4" w14:textId="4FB8D0ED" w:rsidR="00E202B0" w:rsidRDefault="00E202B0" w:rsidP="00E202B0">
      <w:pPr>
        <w:rPr>
          <w:b/>
          <w:bCs/>
        </w:rPr>
      </w:pPr>
      <w:r w:rsidRPr="00E202B0">
        <w:rPr>
          <w:b/>
          <w:bCs/>
        </w:rPr>
        <w:t>Get users</w:t>
      </w:r>
    </w:p>
    <w:p w14:paraId="640238EF" w14:textId="7E3CEDD3" w:rsidR="00E202B0" w:rsidRPr="00E202B0" w:rsidRDefault="002F3EC0" w:rsidP="00E202B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85EF031" wp14:editId="027CA5F3">
            <wp:extent cx="5935980" cy="3032760"/>
            <wp:effectExtent l="0" t="0" r="7620" b="0"/>
            <wp:docPr id="1909991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02B0" w:rsidRPr="00E20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170"/>
    <w:rsid w:val="00051170"/>
    <w:rsid w:val="000D574B"/>
    <w:rsid w:val="002F3EC0"/>
    <w:rsid w:val="003D488F"/>
    <w:rsid w:val="004D73CD"/>
    <w:rsid w:val="00E2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545DA"/>
  <w15:chartTrackingRefBased/>
  <w15:docId w15:val="{22BFDCDB-E167-476C-911E-037CE9337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1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11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1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1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1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1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1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1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1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1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11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1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1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1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1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1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1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1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1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1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1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1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1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1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1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1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1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1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 OWOLA</dc:creator>
  <cp:keywords/>
  <dc:description/>
  <cp:lastModifiedBy>GAD OWOLA</cp:lastModifiedBy>
  <cp:revision>2</cp:revision>
  <dcterms:created xsi:type="dcterms:W3CDTF">2025-04-03T08:37:00Z</dcterms:created>
  <dcterms:modified xsi:type="dcterms:W3CDTF">2025-04-03T08:49:00Z</dcterms:modified>
</cp:coreProperties>
</file>