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48" w:rsidRDefault="000A1748">
      <w:r>
        <w:t>[</w:t>
      </w:r>
      <w:r>
        <w:rPr>
          <w:rFonts w:hint="eastAsia"/>
        </w:rPr>
        <w:t>Review]</w:t>
      </w:r>
      <w:r>
        <w:t xml:space="preserve"> </w:t>
      </w:r>
    </w:p>
    <w:p w:rsidR="000A1748" w:rsidRDefault="00D85B57">
      <w:r w:rsidRPr="00D85B57">
        <w:t xml:space="preserve">Scalable and </w:t>
      </w:r>
      <w:proofErr w:type="spellStart"/>
      <w:r w:rsidRPr="00D85B57">
        <w:t>Effcient</w:t>
      </w:r>
      <w:proofErr w:type="spellEnd"/>
      <w:r w:rsidRPr="00D85B57">
        <w:t xml:space="preserve"> Hypothesis Testing with Random Forests</w:t>
      </w:r>
    </w:p>
    <w:p w:rsidR="00D85B57" w:rsidRDefault="00D85B57">
      <w:pPr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R</w:t>
      </w:r>
      <w:r>
        <w:t>package</w:t>
      </w:r>
      <w:proofErr w:type="spellEnd"/>
      <w:r>
        <w:t xml:space="preserve">: </w:t>
      </w:r>
      <w:hyperlink r:id="rId4" w:tgtFrame="_blank" w:history="1">
        <w:r w:rsidRPr="00D85B57">
          <w:rPr>
            <w:rStyle w:val="a3"/>
          </w:rPr>
          <w:t>https://github.com/ti</w:t>
        </w:r>
        <w:r w:rsidRPr="00D85B57">
          <w:rPr>
            <w:rStyle w:val="a3"/>
          </w:rPr>
          <w:t>m</w:t>
        </w:r>
        <w:r w:rsidRPr="00D85B57">
          <w:rPr>
            <w:rStyle w:val="a3"/>
          </w:rPr>
          <w:t>-coleman/RFtest/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D85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48"/>
    <w:rsid w:val="000A1748"/>
    <w:rsid w:val="003E47FD"/>
    <w:rsid w:val="00643B0E"/>
    <w:rsid w:val="00D8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A2FC"/>
  <w15:chartTrackingRefBased/>
  <w15:docId w15:val="{BA7B1615-1A91-4611-9FA5-001F4245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B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85B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6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6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2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5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8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7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1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m-coleman/RFtes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stat510</dc:creator>
  <cp:keywords/>
  <dc:description/>
  <cp:lastModifiedBy>stat510</cp:lastModifiedBy>
  <cp:revision>2</cp:revision>
  <dcterms:created xsi:type="dcterms:W3CDTF">2022-04-07T03:12:00Z</dcterms:created>
  <dcterms:modified xsi:type="dcterms:W3CDTF">2022-04-07T03:19:00Z</dcterms:modified>
</cp:coreProperties>
</file>