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31" w:rsidRPr="00A65C31" w:rsidRDefault="00A65C31" w:rsidP="00B25B5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b/>
          <w:color w:val="000000"/>
          <w:kern w:val="0"/>
          <w:sz w:val="22"/>
        </w:rPr>
      </w:pPr>
      <w:r w:rsidRPr="00A65C31">
        <w:rPr>
          <w:rFonts w:ascii="맑은 고딕" w:eastAsia="맑은 고딕" w:hAnsi="맑은 고딕" w:cs="굴림" w:hint="eastAsia"/>
          <w:b/>
          <w:color w:val="000000"/>
          <w:kern w:val="0"/>
          <w:sz w:val="22"/>
        </w:rPr>
        <w:t>데이터 이상치 정리</w:t>
      </w:r>
    </w:p>
    <w:p w:rsidR="00B25B54" w:rsidRDefault="00A65C31" w:rsidP="00B25B5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출처: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B25B54" w:rsidRPr="00B25B54">
        <w:rPr>
          <w:rFonts w:ascii="맑은 고딕" w:eastAsia="맑은 고딕" w:hAnsi="맑은 고딕" w:cs="굴림"/>
          <w:color w:val="000000"/>
          <w:kern w:val="0"/>
          <w:sz w:val="22"/>
        </w:rPr>
        <w:t>analyst_daily_forecast_09_19_annual_adj_보고서 제목</w:t>
      </w:r>
    </w:p>
    <w:p w:rsidR="00B25B54" w:rsidRPr="00B25B54" w:rsidRDefault="00B25B54" w:rsidP="00B25B54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6F0470" w:rsidRDefault="00B25B54">
      <w:r w:rsidRPr="00B25B54">
        <w:rPr>
          <w:noProof/>
        </w:rPr>
        <w:drawing>
          <wp:inline distT="0" distB="0" distL="0" distR="0" wp14:anchorId="4EB33C3A" wp14:editId="4D563B09">
            <wp:extent cx="5450647" cy="9541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57" r="-1" b="13456"/>
                    <a:stretch/>
                  </pic:blipFill>
                  <pic:spPr bwMode="auto">
                    <a:xfrm>
                      <a:off x="0" y="0"/>
                      <a:ext cx="5453086" cy="95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B54" w:rsidRDefault="00B25B54"/>
    <w:p w:rsidR="00B25B54" w:rsidRDefault="00B25B54">
      <w:r>
        <w:rPr>
          <w:noProof/>
        </w:rPr>
        <w:drawing>
          <wp:inline distT="0" distB="0" distL="0" distR="0" wp14:anchorId="6599AC4A" wp14:editId="07112C2D">
            <wp:extent cx="5731510" cy="8737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5B54" w:rsidRDefault="00B25B54"/>
    <w:p w:rsidR="00B25B54" w:rsidRDefault="00B25B54" w:rsidP="00C8394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B25B54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86DD4DB" wp14:editId="36088AFE">
            <wp:extent cx="5747413" cy="373711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77" r="-1" b="70951"/>
                    <a:stretch/>
                  </pic:blipFill>
                  <pic:spPr bwMode="auto">
                    <a:xfrm>
                      <a:off x="0" y="0"/>
                      <a:ext cx="5747413" cy="373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947" w:rsidRPr="00C83947" w:rsidRDefault="00C83947" w:rsidP="00C8394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C83947" w:rsidRDefault="00C83947">
      <w:r w:rsidRPr="00C83947">
        <w:rPr>
          <w:noProof/>
        </w:rPr>
        <w:drawing>
          <wp:inline distT="0" distB="0" distL="0" distR="0" wp14:anchorId="20801ED5" wp14:editId="1301101F">
            <wp:extent cx="5755364" cy="7850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16" t="44135"/>
                    <a:stretch/>
                  </pic:blipFill>
                  <pic:spPr bwMode="auto">
                    <a:xfrm>
                      <a:off x="0" y="0"/>
                      <a:ext cx="5755364" cy="78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947" w:rsidRDefault="00C83947"/>
    <w:p w:rsidR="00C83947" w:rsidRDefault="00C83947">
      <w:r w:rsidRPr="00C83947">
        <w:rPr>
          <w:noProof/>
        </w:rPr>
        <w:drawing>
          <wp:inline distT="0" distB="0" distL="0" distR="0" wp14:anchorId="7C51D19B" wp14:editId="070E88EC">
            <wp:extent cx="5478449" cy="1073426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856" r="-462" b="37306"/>
                    <a:stretch/>
                  </pic:blipFill>
                  <pic:spPr bwMode="auto">
                    <a:xfrm>
                      <a:off x="0" y="0"/>
                      <a:ext cx="5479704" cy="1073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947" w:rsidRPr="00C83947" w:rsidRDefault="00C83947" w:rsidP="00C83947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C83947" w:rsidRDefault="00C83947"/>
    <w:p w:rsidR="002E3C4B" w:rsidRDefault="002E3C4B"/>
    <w:p w:rsidR="002E3C4B" w:rsidRDefault="002E3C4B"/>
    <w:p w:rsidR="002E3C4B" w:rsidRDefault="002E3C4B"/>
    <w:p w:rsidR="002E3C4B" w:rsidRDefault="002E3C4B"/>
    <w:p w:rsidR="002E3C4B" w:rsidRDefault="002E3C4B"/>
    <w:p w:rsidR="002E3C4B" w:rsidRDefault="002E3C4B">
      <w:pPr>
        <w:rPr>
          <w:b/>
        </w:rPr>
      </w:pPr>
      <w:r w:rsidRPr="002E3C4B">
        <w:rPr>
          <w:rFonts w:hint="eastAsia"/>
          <w:b/>
        </w:rPr>
        <w:lastRenderedPageBreak/>
        <w:t xml:space="preserve">특이한 </w:t>
      </w:r>
      <w:r w:rsidRPr="002E3C4B">
        <w:rPr>
          <w:b/>
        </w:rPr>
        <w:t xml:space="preserve">title </w:t>
      </w:r>
      <w:r w:rsidRPr="002E3C4B">
        <w:rPr>
          <w:rFonts w:hint="eastAsia"/>
          <w:b/>
        </w:rPr>
        <w:t xml:space="preserve">정리 </w:t>
      </w:r>
    </w:p>
    <w:p w:rsidR="000C11E7" w:rsidRDefault="000C11E7">
      <w:pPr>
        <w:rPr>
          <w:b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232"/>
        <w:gridCol w:w="2784"/>
      </w:tblGrid>
      <w:tr w:rsidR="000C11E7" w:rsidTr="000C11E7">
        <w:tc>
          <w:tcPr>
            <w:tcW w:w="6232" w:type="dxa"/>
          </w:tcPr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05752D43" wp14:editId="7B56055B">
                  <wp:extent cx="1407381" cy="491389"/>
                  <wp:effectExtent l="0" t="0" r="2540" b="444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418" b="74867"/>
                          <a:stretch/>
                        </pic:blipFill>
                        <pic:spPr bwMode="auto">
                          <a:xfrm>
                            <a:off x="0" y="0"/>
                            <a:ext cx="1418747" cy="495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2E3C4B" w:rsidRDefault="002E3C4B">
            <w:pPr>
              <w:rPr>
                <w:b/>
              </w:rPr>
            </w:pPr>
          </w:p>
        </w:tc>
      </w:tr>
      <w:tr w:rsidR="000C11E7" w:rsidTr="000C11E7">
        <w:tc>
          <w:tcPr>
            <w:tcW w:w="6232" w:type="dxa"/>
          </w:tcPr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1A7FD650" wp14:editId="354D6B3E">
                  <wp:extent cx="2051436" cy="174625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278" r="64423" b="81311"/>
                          <a:stretch/>
                        </pic:blipFill>
                        <pic:spPr bwMode="auto">
                          <a:xfrm>
                            <a:off x="0" y="0"/>
                            <a:ext cx="2055007" cy="17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2E3C4B" w:rsidRPr="002E3C4B" w:rsidRDefault="002E3C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영단어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 xml:space="preserve">isk는 중요한 단어라고 생각됨 </w:t>
            </w:r>
          </w:p>
        </w:tc>
      </w:tr>
      <w:tr w:rsidR="000C11E7" w:rsidTr="000C11E7">
        <w:tc>
          <w:tcPr>
            <w:tcW w:w="6232" w:type="dxa"/>
          </w:tcPr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3BB78CC5" wp14:editId="0BA03D22">
                  <wp:extent cx="3792772" cy="150495"/>
                  <wp:effectExtent l="0" t="0" r="0" b="190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40" r="33709" b="83558"/>
                          <a:stretch/>
                        </pic:blipFill>
                        <pic:spPr bwMode="auto">
                          <a:xfrm>
                            <a:off x="0" y="0"/>
                            <a:ext cx="3807389" cy="151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E3C4B" w:rsidRDefault="002E3C4B">
            <w:pPr>
              <w:rPr>
                <w:b/>
              </w:rPr>
            </w:pPr>
          </w:p>
          <w:p w:rsidR="002E3C4B" w:rsidRDefault="002E3C4B">
            <w:pPr>
              <w:rPr>
                <w:b/>
              </w:rPr>
            </w:pPr>
          </w:p>
          <w:p w:rsidR="002E3C4B" w:rsidRDefault="002E3C4B">
            <w:pPr>
              <w:rPr>
                <w:rFonts w:hint="eastAsia"/>
                <w:b/>
              </w:rPr>
            </w:pPr>
          </w:p>
          <w:p w:rsidR="002E3C4B" w:rsidRDefault="002E3C4B">
            <w:pPr>
              <w:rPr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</w:p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5F70862E" wp14:editId="7AD87563">
                  <wp:extent cx="3863782" cy="111318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-555" r="33025" b="73553"/>
                          <a:stretch/>
                        </pic:blipFill>
                        <pic:spPr bwMode="auto">
                          <a:xfrm>
                            <a:off x="0" y="0"/>
                            <a:ext cx="3870506" cy="11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66ACCA" wp14:editId="727FA30C">
                  <wp:extent cx="3578087" cy="213274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495" cy="22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E47C556" wp14:editId="04BAF401">
                  <wp:extent cx="2631881" cy="516834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-1" r="31106" b="-5978"/>
                          <a:stretch/>
                        </pic:blipFill>
                        <pic:spPr bwMode="auto">
                          <a:xfrm>
                            <a:off x="0" y="0"/>
                            <a:ext cx="2631881" cy="5168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2E3C4B" w:rsidRDefault="002E3C4B" w:rsidP="002E3C4B">
            <w:pPr>
              <w:rPr>
                <w:rFonts w:hint="eastAsia"/>
              </w:rPr>
            </w:pPr>
            <w:r>
              <w:t xml:space="preserve">- </w:t>
            </w:r>
            <w:r>
              <w:t>‘</w:t>
            </w:r>
            <w:r>
              <w:rPr>
                <w:rFonts w:hint="eastAsia"/>
              </w:rPr>
              <w:t>모두투어</w:t>
            </w:r>
            <w:r>
              <w:t>’</w:t>
            </w:r>
            <w:r>
              <w:rPr>
                <w:rFonts w:hint="eastAsia"/>
              </w:rPr>
              <w:t xml:space="preserve">라는 기업명 대신 </w:t>
            </w:r>
            <w:r>
              <w:t>‘</w:t>
            </w:r>
            <w:r>
              <w:rPr>
                <w:rFonts w:hint="eastAsia"/>
              </w:rPr>
              <w:t>여행-</w:t>
            </w:r>
            <w:r>
              <w:t xml:space="preserve">‘ </w:t>
            </w:r>
            <w:r>
              <w:rPr>
                <w:rFonts w:hint="eastAsia"/>
              </w:rPr>
              <w:t>존재</w:t>
            </w:r>
          </w:p>
          <w:p w:rsidR="002E3C4B" w:rsidRDefault="002E3C4B" w:rsidP="002E3C4B">
            <w:r>
              <w:t xml:space="preserve">- </w:t>
            </w:r>
            <w:r>
              <w:rPr>
                <w:rFonts w:hint="eastAsia"/>
              </w:rPr>
              <w:t xml:space="preserve">따라서 </w:t>
            </w:r>
            <w:r>
              <w:t>‘-‘</w:t>
            </w:r>
            <w:r>
              <w:rPr>
                <w:rFonts w:hint="eastAsia"/>
              </w:rPr>
              <w:t>앞에 모든 단어들은 삭제하는 것이 어떨지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</w:p>
          <w:p w:rsidR="000C11E7" w:rsidRDefault="000C11E7" w:rsidP="002E3C4B"/>
          <w:p w:rsidR="002E3C4B" w:rsidRDefault="002E3C4B">
            <w:r w:rsidRPr="002E3C4B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 xml:space="preserve">마찬가지로 </w:t>
            </w:r>
            <w:r>
              <w:t>‘</w:t>
            </w:r>
            <w:r>
              <w:rPr>
                <w:rFonts w:hint="eastAsia"/>
              </w:rPr>
              <w:t>아시아나항공</w:t>
            </w:r>
            <w:r>
              <w:t>’</w:t>
            </w:r>
            <w:r>
              <w:t xml:space="preserve"> </w:t>
            </w:r>
            <w:r>
              <w:rPr>
                <w:rFonts w:hint="eastAsia"/>
              </w:rPr>
              <w:t xml:space="preserve">대신 </w:t>
            </w:r>
            <w:r>
              <w:t>‘</w:t>
            </w:r>
            <w:r>
              <w:rPr>
                <w:rFonts w:hint="eastAsia"/>
              </w:rPr>
              <w:t>항공-</w:t>
            </w:r>
            <w:r>
              <w:t>‘</w:t>
            </w:r>
            <w:r>
              <w:rPr>
                <w:rFonts w:hint="eastAsia"/>
              </w:rPr>
              <w:t>존재.</w:t>
            </w:r>
            <w:r>
              <w:t xml:space="preserve"> </w:t>
            </w:r>
          </w:p>
          <w:p w:rsidR="000C11E7" w:rsidRDefault="000C11E7"/>
          <w:p w:rsidR="000C11E7" w:rsidRDefault="000C11E7"/>
          <w:p w:rsidR="000C11E7" w:rsidRDefault="000C11E7"/>
          <w:p w:rsidR="000C11E7" w:rsidRDefault="000C11E7"/>
          <w:p w:rsidR="000C11E7" w:rsidRDefault="000C11E7"/>
          <w:p w:rsidR="000C11E7" w:rsidRDefault="000C11E7"/>
          <w:p w:rsidR="000C11E7" w:rsidRDefault="000C11E7"/>
          <w:p w:rsidR="000C11E7" w:rsidRDefault="000C11E7">
            <w:r>
              <w:t>- ‘-‘</w:t>
            </w:r>
            <w:r>
              <w:rPr>
                <w:rFonts w:hint="eastAsia"/>
              </w:rPr>
              <w:t>앞에 있는 음식료는 제거하는 게 나을지?</w:t>
            </w:r>
            <w:r>
              <w:t xml:space="preserve"> </w:t>
            </w:r>
          </w:p>
          <w:p w:rsidR="000C11E7" w:rsidRDefault="000C11E7"/>
          <w:p w:rsidR="000C11E7" w:rsidRPr="002E3C4B" w:rsidRDefault="000C11E7">
            <w:pPr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 xml:space="preserve">기업명은 </w:t>
            </w:r>
            <w:r>
              <w:t>‘</w:t>
            </w:r>
            <w:proofErr w:type="spellStart"/>
            <w:r>
              <w:rPr>
                <w:rFonts w:hint="eastAsia"/>
              </w:rPr>
              <w:t>오리온홀딩스</w:t>
            </w:r>
            <w:proofErr w:type="spellEnd"/>
            <w:r>
              <w:t>’, ‘-‘</w:t>
            </w:r>
            <w:r>
              <w:rPr>
                <w:rFonts w:hint="eastAsia"/>
              </w:rPr>
              <w:t xml:space="preserve">앞에는 </w:t>
            </w:r>
            <w:r>
              <w:t>‘</w:t>
            </w:r>
            <w:r>
              <w:rPr>
                <w:rFonts w:hint="eastAsia"/>
              </w:rPr>
              <w:t>오리온</w:t>
            </w:r>
            <w:r>
              <w:t xml:space="preserve">’ </w:t>
            </w:r>
          </w:p>
        </w:tc>
      </w:tr>
      <w:tr w:rsidR="000C11E7" w:rsidTr="000C11E7">
        <w:tc>
          <w:tcPr>
            <w:tcW w:w="6232" w:type="dxa"/>
          </w:tcPr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5697CD30" wp14:editId="18A79763">
                  <wp:extent cx="2759103" cy="95416"/>
                  <wp:effectExtent l="0" t="0" r="317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-971" r="52619" b="89816"/>
                          <a:stretch/>
                        </pic:blipFill>
                        <pic:spPr bwMode="auto">
                          <a:xfrm>
                            <a:off x="0" y="0"/>
                            <a:ext cx="2771302" cy="95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17AA41FD" wp14:editId="19956D8C">
                  <wp:extent cx="3458817" cy="27022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02" cy="27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2E3C4B" w:rsidRDefault="000C11E7" w:rsidP="002E3C4B">
            <w:r>
              <w:rPr>
                <w:rFonts w:hint="eastAsia"/>
              </w:rPr>
              <w:t xml:space="preserve">- </w:t>
            </w:r>
            <w:r w:rsidR="002E3C4B">
              <w:rPr>
                <w:rFonts w:hint="eastAsia"/>
              </w:rPr>
              <w:t>기업명,</w:t>
            </w:r>
            <w:r w:rsidR="002E3C4B">
              <w:t xml:space="preserve"> </w:t>
            </w:r>
            <w:r w:rsidR="002E3C4B">
              <w:rPr>
                <w:rFonts w:hint="eastAsia"/>
              </w:rPr>
              <w:t xml:space="preserve">한자, 숫자 제거하면 </w:t>
            </w:r>
            <w:r w:rsidR="002E3C4B">
              <w:t>title</w:t>
            </w:r>
            <w:r w:rsidR="002E3C4B">
              <w:rPr>
                <w:rFonts w:hint="eastAsia"/>
              </w:rPr>
              <w:t xml:space="preserve">로 남는게 없음 </w:t>
            </w:r>
          </w:p>
          <w:p w:rsidR="002E3C4B" w:rsidRDefault="002E3C4B">
            <w:pPr>
              <w:rPr>
                <w:b/>
              </w:rPr>
            </w:pPr>
          </w:p>
          <w:p w:rsidR="000C11E7" w:rsidRPr="000C11E7" w:rsidRDefault="000C11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영단어로만</w:t>
            </w:r>
            <w:proofErr w:type="spellEnd"/>
            <w:r>
              <w:rPr>
                <w:rFonts w:hint="eastAsia"/>
              </w:rPr>
              <w:t xml:space="preserve"> 이루어져 있어서 남는게 없음 </w:t>
            </w:r>
          </w:p>
        </w:tc>
      </w:tr>
      <w:tr w:rsidR="000C11E7" w:rsidTr="000C11E7">
        <w:tc>
          <w:tcPr>
            <w:tcW w:w="6232" w:type="dxa"/>
          </w:tcPr>
          <w:p w:rsidR="002E3C4B" w:rsidRDefault="002E3C4B">
            <w:pPr>
              <w:rPr>
                <w:b/>
              </w:rPr>
            </w:pPr>
            <w:r w:rsidRPr="002E3C4B">
              <w:drawing>
                <wp:inline distT="0" distB="0" distL="0" distR="0" wp14:anchorId="19B1C093" wp14:editId="53359986">
                  <wp:extent cx="3403158" cy="127221"/>
                  <wp:effectExtent l="0" t="0" r="0" b="635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40520" b="87241"/>
                          <a:stretch/>
                        </pic:blipFill>
                        <pic:spPr bwMode="auto">
                          <a:xfrm>
                            <a:off x="0" y="0"/>
                            <a:ext cx="3409082" cy="1274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2E3C4B" w:rsidRPr="002E3C4B" w:rsidRDefault="002E3C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여기서 </w:t>
            </w:r>
            <w:r>
              <w:t>Bag</w:t>
            </w:r>
            <w:r>
              <w:rPr>
                <w:rFonts w:hint="eastAsia"/>
              </w:rPr>
              <w:t xml:space="preserve">은 제거? </w:t>
            </w:r>
          </w:p>
        </w:tc>
      </w:tr>
      <w:tr w:rsidR="000C11E7" w:rsidTr="000C11E7">
        <w:tc>
          <w:tcPr>
            <w:tcW w:w="6232" w:type="dxa"/>
          </w:tcPr>
          <w:p w:rsidR="002E3C4B" w:rsidRDefault="00960F06">
            <w:pPr>
              <w:rPr>
                <w:b/>
              </w:rPr>
            </w:pPr>
            <w:r w:rsidRPr="00960F06">
              <w:rPr>
                <w:b/>
              </w:rPr>
              <w:drawing>
                <wp:inline distT="0" distB="0" distL="0" distR="0" wp14:anchorId="13C9F691" wp14:editId="2857125F">
                  <wp:extent cx="3538330" cy="107693"/>
                  <wp:effectExtent l="0" t="0" r="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277" r="-1" b="68696"/>
                          <a:stretch/>
                        </pic:blipFill>
                        <pic:spPr bwMode="auto">
                          <a:xfrm>
                            <a:off x="0" y="0"/>
                            <a:ext cx="4192318" cy="127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</w:p>
          <w:p w:rsidR="000C11E7" w:rsidRDefault="000C11E7">
            <w:pPr>
              <w:rPr>
                <w:rFonts w:hint="eastAsia"/>
                <w:b/>
              </w:rPr>
            </w:pPr>
            <w:r w:rsidRPr="000C11E7">
              <w:rPr>
                <w:b/>
              </w:rPr>
              <w:drawing>
                <wp:inline distT="0" distB="0" distL="0" distR="0" wp14:anchorId="700F460B" wp14:editId="2B169E5C">
                  <wp:extent cx="3402965" cy="119269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40627" b="87020"/>
                          <a:stretch/>
                        </pic:blipFill>
                        <pic:spPr bwMode="auto">
                          <a:xfrm>
                            <a:off x="0" y="0"/>
                            <a:ext cx="3402965" cy="119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0C11E7" w:rsidRDefault="000C11E7">
            <w:r>
              <w:lastRenderedPageBreak/>
              <w:t>- ‘</w:t>
            </w:r>
            <w:r>
              <w:rPr>
                <w:rFonts w:eastAsiaTheme="minorHAnsi"/>
              </w:rPr>
              <w:t xml:space="preserve">↑’ ‘↓’는 </w:t>
            </w:r>
            <w:r>
              <w:rPr>
                <w:rFonts w:eastAsiaTheme="minorHAnsi" w:hint="eastAsia"/>
              </w:rPr>
              <w:t xml:space="preserve">없는 것으로 보임 </w:t>
            </w:r>
            <w:r>
              <w:rPr>
                <w:rFonts w:eastAsiaTheme="minorHAnsi"/>
              </w:rPr>
              <w:t>(</w:t>
            </w:r>
            <w:r>
              <w:rPr>
                <w:rFonts w:eastAsiaTheme="minorHAnsi" w:hint="eastAsia"/>
              </w:rPr>
              <w:t>차후에 코딩으로 한번도 확인 필요)</w:t>
            </w:r>
            <w:r>
              <w:rPr>
                <w:rFonts w:eastAsiaTheme="minorHAnsi"/>
              </w:rPr>
              <w:t xml:space="preserve"> </w:t>
            </w:r>
          </w:p>
          <w:p w:rsidR="002E3C4B" w:rsidRDefault="000C11E7">
            <w:r>
              <w:t xml:space="preserve">- </w:t>
            </w:r>
            <w:r>
              <w:rPr>
                <w:rFonts w:hint="eastAsia"/>
              </w:rPr>
              <w:t xml:space="preserve">대신 </w:t>
            </w:r>
            <w:r w:rsidR="00960F06" w:rsidRPr="00960F06">
              <w:t>D</w:t>
            </w:r>
            <w:r w:rsidR="00960F06" w:rsidRPr="00960F06">
              <w:rPr>
                <w:rFonts w:hint="eastAsia"/>
              </w:rPr>
              <w:t>own과 up</w:t>
            </w:r>
            <w:r>
              <w:t xml:space="preserve"> </w:t>
            </w:r>
            <w:r>
              <w:rPr>
                <w:rFonts w:hint="eastAsia"/>
              </w:rPr>
              <w:t xml:space="preserve">존재 </w:t>
            </w:r>
          </w:p>
          <w:p w:rsidR="000C11E7" w:rsidRDefault="000C11E7"/>
          <w:p w:rsidR="000C11E7" w:rsidRPr="00960F06" w:rsidRDefault="000C11E7">
            <w:r>
              <w:lastRenderedPageBreak/>
              <w:t>- ‘-&gt;’</w:t>
            </w:r>
            <w:r>
              <w:rPr>
                <w:rFonts w:hint="eastAsia"/>
              </w:rPr>
              <w:t xml:space="preserve">는 있지만 그리 중요해 보이지 않음 </w:t>
            </w:r>
          </w:p>
        </w:tc>
      </w:tr>
      <w:tr w:rsidR="000C11E7" w:rsidTr="000C11E7">
        <w:tc>
          <w:tcPr>
            <w:tcW w:w="6232" w:type="dxa"/>
          </w:tcPr>
          <w:p w:rsidR="00960F06" w:rsidRDefault="00960F06">
            <w:pPr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573B71" wp14:editId="039F2945">
                  <wp:extent cx="3132814" cy="10336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t="1" r="45340" b="12950"/>
                          <a:stretch/>
                        </pic:blipFill>
                        <pic:spPr bwMode="auto">
                          <a:xfrm>
                            <a:off x="0" y="0"/>
                            <a:ext cx="3132814" cy="103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11E7" w:rsidRPr="00960F06" w:rsidRDefault="000C11E7">
            <w:pPr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3D8BC027" wp14:editId="576FC764">
                  <wp:extent cx="3820160" cy="107315"/>
                  <wp:effectExtent l="0" t="0" r="8890" b="698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160" cy="10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4" w:type="dxa"/>
          </w:tcPr>
          <w:p w:rsidR="00960F06" w:rsidRPr="00960F06" w:rsidRDefault="00960F06">
            <w:r>
              <w:rPr>
                <w:rFonts w:hint="eastAsia"/>
              </w:rPr>
              <w:t xml:space="preserve">- 물음표 많은 편 </w:t>
            </w:r>
          </w:p>
        </w:tc>
      </w:tr>
    </w:tbl>
    <w:p w:rsidR="002E3C4B" w:rsidRPr="002E3C4B" w:rsidRDefault="002E3C4B">
      <w:pPr>
        <w:rPr>
          <w:b/>
        </w:rPr>
      </w:pPr>
    </w:p>
    <w:p w:rsidR="002E3C4B" w:rsidRDefault="002E3C4B"/>
    <w:p w:rsidR="002E3C4B" w:rsidRDefault="002E3C4B"/>
    <w:p w:rsidR="002E3C4B" w:rsidRDefault="002E3C4B"/>
    <w:p w:rsidR="002E3C4B" w:rsidRDefault="002E3C4B"/>
    <w:p w:rsidR="002E3C4B" w:rsidRDefault="002E3C4B"/>
    <w:p w:rsidR="002E3C4B" w:rsidRDefault="002E3C4B"/>
    <w:sectPr w:rsidR="002E3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54"/>
    <w:rsid w:val="000C11E7"/>
    <w:rsid w:val="002E3C4B"/>
    <w:rsid w:val="003E47FD"/>
    <w:rsid w:val="00643B0E"/>
    <w:rsid w:val="00960F06"/>
    <w:rsid w:val="00982FF2"/>
    <w:rsid w:val="00A65C31"/>
    <w:rsid w:val="00B25B54"/>
    <w:rsid w:val="00C83947"/>
    <w:rsid w:val="00FE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9064"/>
  <w15:chartTrackingRefBased/>
  <w15:docId w15:val="{1D184E8A-7E47-47E8-A9C6-5D2AB9A8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stat510</dc:creator>
  <cp:keywords/>
  <dc:description/>
  <cp:lastModifiedBy>stat510</cp:lastModifiedBy>
  <cp:revision>3</cp:revision>
  <dcterms:created xsi:type="dcterms:W3CDTF">2022-03-10T04:21:00Z</dcterms:created>
  <dcterms:modified xsi:type="dcterms:W3CDTF">2022-03-10T06:12:00Z</dcterms:modified>
</cp:coreProperties>
</file>