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75E71"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1.看净化技术</w:t>
      </w:r>
    </w:p>
    <w:p w14:paraId="745217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73675" cy="2380615"/>
            <wp:effectExtent l="0" t="0" r="3175" b="6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80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4C676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217948967&amp;content_type=Article&amp;match_order=1&amp;q=%E8%B6%85%E6%BB%A4%E5%87%80%E6%B0%B4%E5%99%A8&amp;zd_token=eyJhbGciOiJIUzI1NiIsInR5cCI6IkpXVCJ9.eyJpc3MiOiJ6aGlkYV9zZXJ2ZXIiLCJleHAiOjE3NzY0ODA4NjMsInEiOiLotoXmu6Tlh4DmsLTlmagiLCJ6aGlkYV9zb3VyY2UiOiJlbnRpdHkiLCJjb250ZW50X2lkIjoyMTc5NDg5NjcsImNvbnRlbnRfdHlwZSI6IkFydGljbGUiLCJtYXRjaF9vcmRlciI6MSwiemRfdG9rZW4iOm51bGx9.1WwJEJkY4kZq9tjrFiIpNh2N2nFLPgrKCgb3FyjfglA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超滤净水器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，不需要插电，过滤精度0.01um，过滤精度差一些，所以过滤之后需要煮沸才能饮用。价格也会低一些。 同时过滤保留了对人体有利的矿物质，不产生废水更环保。</w:t>
      </w:r>
    </w:p>
    <w:p w14:paraId="4D2EC5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9865" cy="4249420"/>
            <wp:effectExtent l="0" t="0" r="6985" b="1778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4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7E98F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反渗透净水器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，需要插电，过滤精度0.0001un，过滤精度很高。过滤之后相当于纯水，可以直接饮用，价格会高一些。</w:t>
      </w:r>
    </w:p>
    <w:p w14:paraId="30B0685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单看过滤出来的水的质量，RO反渗透＞超滤。如果所在的地区水质非常好，可以选择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217948967&amp;content_type=Article&amp;match_order=1&amp;q=%E8%B6%85%E6%BB%A4%E6%9C%BA&amp;zd_token=eyJhbGciOiJIUzI1NiIsInR5cCI6IkpXVCJ9.eyJpc3MiOiJ6aGlkYV9zZXJ2ZXIiLCJleHAiOjE3NzY0ODA4NjMsInEiOiLotoXmu6TmnLoiLCJ6aGlkYV9zb3VyY2UiOiJlbnRpdHkiLCJjb250ZW50X2lkIjoyMTc5NDg5NjcsImNvbnRlbnRfdHlwZSI6IkFydGljbGUiLCJtYXRjaF9vcmRlciI6MSwiemRfdG9rZW4iOm51bGx9.Mje4vQGO6YNji1UeuI9gM1FvVOFPO-CxvdggL3hmnNw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超滤机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，如果预算够的话还是推荐购买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217948967&amp;content_type=Article&amp;match_order=2&amp;q=%E5%8F%8D%E6%B8%97%E9%80%8F%E5%87%80%E6%B0%B4%E5%99%A8&amp;zd_token=eyJhbGciOiJIUzI1NiIsInR5cCI6IkpXVCJ9.eyJpc3MiOiJ6aGlkYV9zZXJ2ZXIiLCJleHAiOjE3NzY0ODA4NjMsInEiOiLlj43muJfpgI_lh4DmsLTlmagiLCJ6aGlkYV9zb3VyY2UiOiJlbnRpdHkiLCJjb250ZW50X2lkIjoyMTc5NDg5NjcsImNvbnRlbnRfdHlwZSI6IkFydGljbGUiLCJtYXRjaF9vcmRlciI6MiwiemRfdG9rZW4iOm51bGx9.rq3Pq3C7vOHMm8dVBe7P3HRfkNRR2dwahvGp0jqPHj4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反渗透净水器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</w:p>
    <w:p w14:paraId="5D829CAF"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2.看净水器预算</w:t>
      </w:r>
    </w:p>
    <w:p w14:paraId="29DA906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净水器的费用主要包含两个方面，一是价格，二是换芯价格，美的也不例外。</w:t>
      </w:r>
    </w:p>
    <w:p w14:paraId="1102238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净水器的购买预算这个大家都知道，就是我们购买净水器的预算，只要在我们的预算之内选择合适的净水器就可以了。</w:t>
      </w:r>
    </w:p>
    <w:p w14:paraId="2F5EADE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另外还需要注意的是后续更换滤芯的价格，有些很便宜的机型往往后续滤芯更换成本很高。</w:t>
      </w:r>
    </w:p>
    <w:p w14:paraId="7C7B0F0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美的净水器的滤芯更换成本差距还是很大的，有些一年三百左右就够了，但是有些会达到600甚至更高的滤芯更换成本，所以在选购的时候还是要看清楚的。</w:t>
      </w:r>
    </w:p>
    <w:p w14:paraId="1D23F438"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3.看滤芯相关</w:t>
      </w:r>
    </w:p>
    <w:p w14:paraId="3DA6F80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滤芯关注三个方面：滤芯质量、滤芯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217948967&amp;content_type=Article&amp;match_order=1&amp;q=%E9%A2%9D%E5%AE%9A%E5%87%80%E6%B0%B4%E9%87%8F&amp;zd_token=eyJhbGciOiJIUzI1NiIsInR5cCI6IkpXVCJ9.eyJpc3MiOiJ6aGlkYV9zZXJ2ZXIiLCJleHAiOjE3NzY0ODA4NjMsInEiOiLpop3lrprlh4DmsLTph48iLCJ6aGlkYV9zb3VyY2UiOiJlbnRpdHkiLCJjb250ZW50X2lkIjoyMTc5NDg5NjcsImNvbnRlbnRfdHlwZSI6IkFydGljbGUiLCJtYXRjaF9vcmRlciI6MSwiemRfdG9rZW4iOm51bGx9.B87LPG2GAFWIjQKt4uLO-TtacAS5tFnwmWzu7l1N7gE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额定净水量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、滤芯更换方式</w:t>
      </w:r>
    </w:p>
    <w:p w14:paraId="2BCF586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美的一般都是复合芯+反渗透芯，都是比较高效的滤芯。另外美的的额定净水量也大都在4000L以上，基本上能够达到市面上的平均水平。还有美的大多数型号支持自主换芯，方便易操作。总体来说美的净水器在这方面不会有什么太大问题。</w:t>
      </w:r>
    </w:p>
    <w:p w14:paraId="1817AF5C"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4.看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instrText xml:space="preserve"> HYPERLINK "https://zhida.zhihu.com/search?content_id=217948967&amp;content_type=Article&amp;match_order=1&amp;q=%E5%9B%9E%E6%94%B6%E7%8E%87&amp;zd_token=eyJhbGciOiJIUzI1NiIsInR5cCI6IkpXVCJ9.eyJpc3MiOiJ6aGlkYV9zZXJ2ZXIiLCJleHAiOjE3NzY0ODA4NjMsInEiOiLlm57mlLbnjociLCJ6aGlkYV9zb3VyY2UiOiJlbnRpdHkiLCJjb250ZW50X2lkIjoyMTc5NDg5NjcsImNvbnRlbnRfdHlwZSI6IkFydGljbGUiLCJtYXRjaF9vcmRlciI6MSwiemRfdG9rZW4iOm51bGx9.PlhWZHDEWLZ2cHmGMZxyNV9sfqGTkedf75kYNM0bUz8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t>回收率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3"/>
          <w:szCs w:val="23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/废水比</w:t>
      </w:r>
    </w:p>
    <w:p w14:paraId="3B07E95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这个非常好理解，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217948967&amp;content_type=Article&amp;match_order=1&amp;q=%E5%87%80%E6%B0%B4%E8%BF%87%E6%BB%A4&amp;zd_token=eyJhbGciOiJIUzI1NiIsInR5cCI6IkpXVCJ9.eyJpc3MiOiJ6aGlkYV9zZXJ2ZXIiLCJleHAiOjE3NzY0ODA4NjMsInEiOiLlh4DmsLTov4fmu6QiLCJ6aGlkYV9zb3VyY2UiOiJlbnRpdHkiLCJjb250ZW50X2lkIjoyMTc5NDg5NjcsImNvbnRlbnRfdHlwZSI6IkFydGljbGUiLCJtYXRjaF9vcmRlciI6MSwiemRfdG9rZW4iOm51bGx9.zm17OeTye0YJhdvgOgKVs-WetHR_qBmW6O7XwfXjWWE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净</w:t>
      </w:r>
      <w:bookmarkStart w:id="0" w:name="_GoBack"/>
      <w:bookmarkEnd w:id="0"/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水过滤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出干净的水，就有相应的废水产出。不同的机器产出的比例不同。2:1是产生两杯净水，就会产生1杯废水。当然不同价格不同机器型号，废水比也不尽相同。</w:t>
      </w:r>
    </w:p>
    <w:p w14:paraId="66070A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FC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2026-04-16T02:54:54Z</dcterms:created>
  <dc:creator>YJH</dc:creator>
  <cp:lastModifiedBy>杨</cp:lastModifiedBy>
  <dcterms:modified xsi:type="dcterms:W3CDTF">2026-04-16T02:54:57Z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eyJoZGlkIjoiYTllYmI1NjMzYjBiM2U1MGNkYjg1NzgxOTcwYWJjZjMiLCJ1c2VySWQiOiIyOTQ5MzE5NDIifQ==</vt:lpwstr>
  </property>
  <property fmtid="{D5CDD505-2E9C-101B-9397-08002B2CF9AE}" pid="4" name="ICV">
    <vt:lpwstr>20EA517592A04385B0D436B626514C17_12</vt:lpwstr>
  </property>
</Properties>
</file>