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</w:tblGrid>
      <w:tr w:rsidR="00535C55" w14:paraId="67773CAB" w14:textId="77777777">
        <w:trPr>
          <w:trHeight w:val="605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4B381" w14:textId="77777777" w:rsidR="00535C55" w:rsidRDefault="00A71DA4">
            <w:pPr>
              <w:pStyle w:val="a3"/>
              <w:wordWrap/>
              <w:spacing w:line="420" w:lineRule="auto"/>
              <w:jc w:val="center"/>
            </w:pPr>
            <w:bookmarkStart w:id="0" w:name="_top"/>
            <w:bookmarkEnd w:id="0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 w14:paraId="0C3611DF" w14:textId="77777777" w:rsidR="00DB636E" w:rsidRDefault="00DB636E" w:rsidP="00DB636E">
      <w:pPr>
        <w:pStyle w:val="a3"/>
        <w:wordWrap/>
      </w:pPr>
    </w:p>
    <w:p w14:paraId="35CE8556" w14:textId="77777777" w:rsidR="00DB636E" w:rsidRDefault="00DB636E" w:rsidP="00DB636E">
      <w:pPr>
        <w:pStyle w:val="a3"/>
        <w:wordWrap/>
        <w:rPr>
          <w:rFonts w:hint="eastAsia"/>
          <w:spacing w:val="-6"/>
          <w:sz w:val="30"/>
          <w:shd w:val="clear" w:color="000000" w:fill="auto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DB636E" w14:paraId="11598F49" w14:textId="77777777" w:rsidTr="00DB636E">
        <w:tc>
          <w:tcPr>
            <w:tcW w:w="9836" w:type="dxa"/>
            <w:shd w:val="clear" w:color="auto" w:fill="0066FF"/>
            <w:vAlign w:val="center"/>
          </w:tcPr>
          <w:p w14:paraId="0F3F7AE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  <w:tr w:rsidR="00DB636E" w14:paraId="66692914" w14:textId="77777777" w:rsidTr="00DB636E">
        <w:tc>
          <w:tcPr>
            <w:tcW w:w="9836" w:type="dxa"/>
            <w:vAlign w:val="center"/>
          </w:tcPr>
          <w:p w14:paraId="4B4E8B5E" w14:textId="77777777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/>
                <w:spacing w:val="-6"/>
                <w:szCs w:val="20"/>
                <w:shd w:val="clear" w:color="000000" w:fill="auto"/>
              </w:rPr>
            </w:pPr>
          </w:p>
          <w:p w14:paraId="28170E93" w14:textId="07A7CC20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 xml:space="preserve">2026년 한이음 </w:t>
            </w:r>
            <w:proofErr w:type="spellStart"/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>드림업</w:t>
            </w:r>
            <w:proofErr w:type="spellEnd"/>
          </w:p>
          <w:p w14:paraId="33DAA7EE" w14:textId="7A0407AF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76"/>
                <w:szCs w:val="76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76"/>
                <w:szCs w:val="76"/>
                <w:shd w:val="clear" w:color="000000" w:fill="auto"/>
              </w:rPr>
              <w:t>개 발 보 고 서</w:t>
            </w:r>
          </w:p>
        </w:tc>
      </w:tr>
      <w:tr w:rsidR="00DB636E" w14:paraId="70F53467" w14:textId="77777777" w:rsidTr="00DB636E">
        <w:tc>
          <w:tcPr>
            <w:tcW w:w="9836" w:type="dxa"/>
            <w:shd w:val="clear" w:color="auto" w:fill="0066FF"/>
            <w:vAlign w:val="center"/>
          </w:tcPr>
          <w:p w14:paraId="6B59D96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</w:tbl>
    <w:p w14:paraId="7C9FA454" w14:textId="77777777" w:rsidR="00DB636E" w:rsidRDefault="00DB636E">
      <w:pPr>
        <w:pStyle w:val="a3"/>
        <w:wordWrap/>
        <w:jc w:val="center"/>
        <w:rPr>
          <w:rFonts w:ascii="HCI Poppy"/>
          <w:b/>
          <w:spacing w:val="-5"/>
          <w:w w:val="98"/>
          <w:sz w:val="50"/>
          <w:shd w:val="clear" w:color="000000" w:fill="auto"/>
        </w:rPr>
      </w:pPr>
    </w:p>
    <w:p w14:paraId="731853CD" w14:textId="13702720" w:rsidR="00535C55" w:rsidRPr="00DB636E" w:rsidRDefault="00A71DA4">
      <w:pPr>
        <w:pStyle w:val="a3"/>
        <w:wordWrap/>
        <w:jc w:val="center"/>
        <w:rPr>
          <w:rFonts w:ascii="HY헤드라인M" w:eastAsia="HY헤드라인M" w:hint="eastAsia"/>
          <w:spacing w:val="-6"/>
          <w:sz w:val="30"/>
          <w:shd w:val="clear" w:color="000000" w:fill="auto"/>
        </w:rPr>
      </w:pPr>
      <w:r w:rsidRPr="00DB636E">
        <w:rPr>
          <w:rFonts w:ascii="HY헤드라인M" w:eastAsia="HY헤드라인M" w:hint="eastAsia"/>
          <w:b/>
          <w:spacing w:val="-5"/>
          <w:w w:val="98"/>
          <w:sz w:val="50"/>
          <w:shd w:val="clear" w:color="000000" w:fill="auto"/>
        </w:rPr>
        <w:t>2026. 8.</w:t>
      </w:r>
    </w:p>
    <w:p w14:paraId="0753DDF5" w14:textId="77777777" w:rsidR="00535C55" w:rsidRDefault="00535C55">
      <w:pPr>
        <w:pStyle w:val="a3"/>
        <w:wordWrap/>
        <w:jc w:val="center"/>
        <w:rPr>
          <w:spacing w:val="-6"/>
          <w:sz w:val="30"/>
          <w:shd w:val="clear" w:color="000000" w:fill="auto"/>
        </w:rPr>
      </w:pPr>
    </w:p>
    <w:p w14:paraId="5794C0AC" w14:textId="77777777" w:rsidR="00DB636E" w:rsidRDefault="00DB636E">
      <w:pPr>
        <w:pStyle w:val="a3"/>
        <w:wordWrap/>
        <w:jc w:val="center"/>
        <w:rPr>
          <w:rFonts w:hint="eastAsia"/>
          <w:spacing w:val="-6"/>
          <w:sz w:val="30"/>
          <w:shd w:val="clear" w:color="000000" w:fill="auto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4"/>
        <w:gridCol w:w="7952"/>
      </w:tblGrid>
      <w:tr w:rsidR="00535C55" w14:paraId="46792C73" w14:textId="77777777">
        <w:trPr>
          <w:trHeight w:val="1126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76A47F" w14:textId="77777777" w:rsidR="00535C55" w:rsidRPr="00DB636E" w:rsidRDefault="00A71DA4" w:rsidP="00DB636E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636E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22"/>
              </w:rPr>
              <w:t>독거노인의 식생활 관리를 위한 AI 기반 스마트 냉장고</w:t>
            </w:r>
          </w:p>
        </w:tc>
      </w:tr>
    </w:tbl>
    <w:p w14:paraId="0C4640FB" w14:textId="77777777" w:rsidR="00DB636E" w:rsidRDefault="00DB636E">
      <w:pPr>
        <w:pStyle w:val="a3"/>
        <w:wordWrap/>
        <w:jc w:val="center"/>
      </w:pPr>
    </w:p>
    <w:p w14:paraId="7B175515" w14:textId="77777777" w:rsidR="00DB636E" w:rsidRDefault="00DB636E">
      <w:pPr>
        <w:pStyle w:val="a3"/>
        <w:wordWrap/>
        <w:jc w:val="center"/>
        <w:rPr>
          <w:rFonts w:hint="eastAsia"/>
        </w:rPr>
      </w:pPr>
    </w:p>
    <w:p w14:paraId="077C663D" w14:textId="4A6AD3A7" w:rsidR="00DB636E" w:rsidRDefault="00A71DA4" w:rsidP="00DB636E">
      <w:pPr>
        <w:pStyle w:val="a3"/>
        <w:wordWrap/>
        <w:jc w:val="center"/>
      </w:pPr>
      <w:r>
        <w:rPr>
          <w:noProof/>
        </w:rPr>
        <w:drawing>
          <wp:inline distT="0" distB="0" distL="0" distR="0" wp14:anchorId="4F8BF3F4" wp14:editId="471ABF0B">
            <wp:extent cx="3962400" cy="75438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AMSUNG\AppData\Local\Temp\Hnc\BinData\EMB000012a43c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0E5EB18" w14:textId="77777777" w:rsidR="00DB636E" w:rsidRDefault="00DB636E" w:rsidP="00DB636E">
      <w:pPr>
        <w:pStyle w:val="a3"/>
        <w:wordWrap/>
        <w:jc w:val="center"/>
      </w:pPr>
    </w:p>
    <w:p w14:paraId="1C5F1060" w14:textId="77777777" w:rsidR="00DB636E" w:rsidRDefault="00DB636E" w:rsidP="00DB636E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535C55" w14:paraId="2829ADC0" w14:textId="77777777">
        <w:trPr>
          <w:trHeight w:val="966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요 약 본</w:t>
            </w:r>
          </w:p>
        </w:tc>
      </w:tr>
    </w:tbl>
    <w:p w14:paraId="61FB7178" w14:textId="77777777" w:rsidR="00535C55" w:rsidRDefault="00535C55">
      <w:pPr>
        <w:pStyle w:val="a3"/>
        <w:wordWrap/>
        <w:spacing w:line="348" w:lineRule="auto"/>
        <w:jc w:val="center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5"/>
      </w:tblGrid>
      <w:tr w:rsidR="00535C55" w14:paraId="6BD56AD1" w14:textId="77777777">
        <w:trPr>
          <w:cantSplit/>
          <w:trHeight w:val="465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63CF6D1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정보</w:t>
            </w:r>
          </w:p>
        </w:tc>
      </w:tr>
      <w:tr w:rsidR="00535C55" w14:paraId="4B657A14" w14:textId="77777777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756FCB4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19"/>
              </w:rPr>
              <w:t>독거노인의 식생활 관리를 위한 AI 기반 스마트 냉장고</w:t>
            </w:r>
          </w:p>
        </w:tc>
      </w:tr>
      <w:tr w:rsidR="00535C55" w14:paraId="453A3D4E" w14:textId="77777777" w:rsidTr="00D24825">
        <w:trPr>
          <w:cantSplit/>
          <w:trHeight w:val="42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F09393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공공/교통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금융/핀테크</w:t>
            </w:r>
          </w:p>
        </w:tc>
      </w:tr>
      <w:tr w:rsidR="00535C55" w14:paraId="0E11A305" w14:textId="77777777" w:rsidTr="00D24825">
        <w:trPr>
          <w:cantSplit/>
          <w:trHeight w:val="426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EB22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유통/쇼핑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엔터테인먼트</w:t>
            </w:r>
          </w:p>
        </w:tc>
      </w:tr>
      <w:tr w:rsidR="00D24825" w14:paraId="32A6B385" w14:textId="77777777" w:rsidTr="00D24825">
        <w:trPr>
          <w:cantSplit/>
          <w:trHeight w:val="20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5A7A56C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방송, 콘텐츠</w:t>
            </w:r>
          </w:p>
        </w:tc>
      </w:tr>
      <w:tr w:rsidR="00D24825" w14:paraId="0D996B92" w14:textId="77777777" w:rsidTr="00D24825">
        <w:trPr>
          <w:cantSplit/>
          <w:trHeight w:val="20"/>
        </w:trPr>
        <w:tc>
          <w:tcPr>
            <w:tcW w:w="154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1CF88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BBB32" w14:textId="788C87D8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535C55" w14:paraId="0B04F747" w14:textId="77777777">
        <w:trPr>
          <w:cantSplit/>
          <w:trHeight w:val="820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1C083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성과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☑ 논문게재 및 포스터 발표  □ 앱등록  □ 프로그램등록  □ 특허  □ 기술이전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□ 실용화  ☑ 공모전(한이음 드림업 공모전)  □ 기타( )</w:t>
            </w:r>
          </w:p>
        </w:tc>
      </w:tr>
      <w:tr w:rsidR="00535C55" w14:paraId="10818D82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88F12B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냉장고 내부 카메라로 식재료 이미지를 촬영하고 AI 모델이 식재료를 자동 인식한 뒤, 모바일 앱에서 보유 식재료와 추천 레시피를 확인할 수 있도록 하는 스마트 냉장고 서비스이다.</w:t>
            </w:r>
          </w:p>
        </w:tc>
      </w:tr>
      <w:tr w:rsidR="00535C55" w14:paraId="52FA145D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51E6E7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개발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배경</w:t>
            </w:r>
          </w:p>
          <w:p w14:paraId="0B7FEA6D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독거노인은 식재료 보유 현황을 놓치기 쉽고, 이로 인해 식사 준비 부담과 음식물 폐기가 발생할 수 있다. 자동 인식과 재고 관리를 통해 식생활 관리 부담을 낮추는 것이 필요하다.</w:t>
            </w:r>
          </w:p>
        </w:tc>
      </w:tr>
      <w:tr w:rsidR="00535C55" w14:paraId="45DCF6BA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EEC1BD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  <w:b/>
                <w:bCs/>
              </w:rPr>
              <w:t>특</w:t>
            </w:r>
            <w:proofErr w:type="spellEnd"/>
            <w:r w:rsidRPr="006D0C99">
              <w:rPr>
                <w:rFonts w:asciiTheme="majorHAnsi" w:eastAsiaTheme="majorHAnsi" w:hAnsiTheme="majorHAnsi"/>
                <w:b/>
                <w:bCs/>
              </w:rPr>
              <w:t>·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문 열림 감지 기반 촬영, YOLO/분류 모델 기반 식재료 인식, 재고 자동 등록/소비 처리, 보유 식재료 기반 레시피 추천을 하나의 앱 서비스로 연결한다.</w:t>
            </w:r>
          </w:p>
        </w:tc>
      </w:tr>
      <w:tr w:rsidR="00535C55" w14:paraId="368BBA5B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48F2064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주요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회원/냉장고 관리, 식재료 이미지 인식 및 업로드, 재고 목록 조회/수정/삭제, 보유 식재료 기준 레시피 추천, Raspberry Pi 카메라 브리지 및 리드스위치 연동.</w:t>
            </w:r>
          </w:p>
        </w:tc>
      </w:tr>
      <w:tr w:rsidR="00535C55" w14:paraId="3A79BE21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2978FA3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기대효과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</w:p>
          <w:p w14:paraId="212402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활용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독거노인 식생활 지원, 음식물 낭비 감소, 스마트홈/돌봄/생활관리 서비스 확장, AI 기반 주방 재고 관리 연구 및 공모전 결과물로 활용 가능하다.</w:t>
            </w:r>
          </w:p>
        </w:tc>
      </w:tr>
    </w:tbl>
    <w:p w14:paraId="6B7FD0A0" w14:textId="572DCF99" w:rsidR="006D0C99" w:rsidRDefault="006D0C99">
      <w:pPr>
        <w:pStyle w:val="a3"/>
        <w:wordWrap/>
        <w:spacing w:line="348" w:lineRule="auto"/>
        <w:jc w:val="center"/>
      </w:pPr>
    </w:p>
    <w:p w14:paraId="13820A62" w14:textId="77777777" w:rsidR="006D0C99" w:rsidRDefault="006D0C99"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535C55" w14:paraId="7896B13C" w14:textId="77777777">
        <w:trPr>
          <w:trHeight w:val="739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본    문</w:t>
            </w:r>
          </w:p>
        </w:tc>
      </w:tr>
    </w:tbl>
    <w:p w14:paraId="54E75216" w14:textId="77777777" w:rsidR="00535C55" w:rsidRDefault="00535C55">
      <w:pPr>
        <w:pStyle w:val="a3"/>
        <w:wordWrap/>
        <w:jc w:val="left"/>
        <w:rPr>
          <w:rFonts w:ascii="맑은 고딕" w:eastAsia="맑은 고딕" w:hint="eastAsia"/>
          <w:color w:val="FF0000"/>
          <w:shd w:val="clear" w:color="000000" w:fill="auto"/>
        </w:rPr>
      </w:pPr>
    </w:p>
    <w:p w14:paraId="4944F0B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I. 프로젝트 개요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63D12CE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74D40E7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필요성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차별성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D25F5F7" w14:textId="5C81C351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소개</w:t>
      </w:r>
    </w:p>
    <w:p w14:paraId="7459D61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프로젝트 정의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본 프로젝트는 냉장고 내부 카메라와 AI 이미지 인식 모델을 활용하여 식재료를 자동으로 식별하고, 인식 결과를 데이터베이스와 모바일 앱으로 연결하는 스마트 냉장고 관리 시스템이다.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사용자는 앱에서 냉장고별 식재료 재고를 확인하고, 보유 식재료를 기반으로 추천 레시피와 부족한 재료를 확인할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Raspberry Pi는 카메라 촬영, 후보 영역 탐지, 분류 결과 업로드를 담당하고 Flask 백엔드는 인증, 냉장고, 재고, 레시피 API를 제공한다.</w:t>
      </w:r>
    </w:p>
    <w:p w14:paraId="37331F1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배경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필요성</w:t>
      </w:r>
      <w:r>
        <w:rPr>
          <w:sz w:val="28"/>
        </w:rPr>
        <w:t xml:space="preserve"> </w:t>
      </w:r>
    </w:p>
    <w:p w14:paraId="3F3D87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개발 동기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고령화로 독거노인 가구가 증가하면서 식재료 관리, 식사 준비, 음식물 폐기 문제가 생활 관리의 부담으로 이어지고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냉장고 안의 식재료를 직접 기억하거나 수기로 관리해야 하는 방식은 고령층에게 번거롭고 누락 가능성이 크다.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자동 촬영 및 인식 기반 재고 관리는 복잡한 입력 없이 식재료 현황을 파악하게 하므로 스마트홈 기반 돌봄 서비스로 확장할 수 있다.</w:t>
      </w:r>
    </w:p>
    <w:p w14:paraId="4F4E21B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</w:t>
      </w:r>
      <w:r>
        <w:rPr>
          <w:sz w:val="28"/>
        </w:rPr>
        <w:t xml:space="preserve"> </w:t>
      </w:r>
      <w:proofErr w:type="spellStart"/>
      <w:r>
        <w:rPr>
          <w:sz w:val="28"/>
        </w:rPr>
        <w:t>특</w:t>
      </w:r>
      <w:proofErr w:type="spellEnd"/>
      <w:r>
        <w:rPr>
          <w:sz w:val="28"/>
        </w:rPr>
        <w:t>·</w:t>
      </w:r>
      <w:r>
        <w:rPr>
          <w:sz w:val="28"/>
        </w:rPr>
        <w:t>장점</w:t>
      </w:r>
    </w:p>
    <w:p w14:paraId="03712F0C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기능적·기술적 차별성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기존의 수동 냉장고 관리 앱과 달리 카메라 촬영, AI 인식, 재고 저장, 레시피 추천을 하나의 흐름으로 연결한다.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고정된 중앙 영역만 분류하지 않고 YOLO 탐지 박스, 윤곽선 기반 후보, 중앙 후보를 순차 적용하여 실제 냉장고 환경의 배치 변화에 대응한다.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리드스위치 기반 문 열림/닫힘 이벤트를 활용하여 식재료 추가와 소비 처리를 자동화할 수 있도록 설계했다.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앱, 백엔드, 데이터베이스, Raspberry Pi 브리지 문서를 분리해 재현성과 유지보수성을 높였다.</w:t>
      </w:r>
    </w:p>
    <w:p w14:paraId="1C2249F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II. 프로젝트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62297C4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A7CF07B" w14:textId="77777777" w:rsidR="00535C55" w:rsidRDefault="00A71DA4" w:rsidP="00D24825">
            <w:pPr>
              <w:jc w:val="center"/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기술력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기능구체성</w:t>
            </w:r>
            <w:proofErr w:type="spell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난이도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완성도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70C2EAC5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구성도</w:t>
      </w:r>
      <w:r>
        <w:rPr>
          <w:sz w:val="28"/>
        </w:rPr>
        <w:t xml:space="preserve"> </w:t>
      </w:r>
    </w:p>
    <w:p w14:paraId="00B56EF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전체 시스템 구성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냉장고 내부 카메라와 리드스위치가 사용자 동작을 감지하고, Raspberry Pi가 이미지를 수집하여 AI 모델과 백엔드로 전달한다.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B7E22C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tcFitText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  <w:t>전체 서비스 흐름도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132473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_flo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13247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Malgun Gothic" w:hAnsi="Malgun Gothic" w:eastAsia="맑은 고딕"/>
                <w:b w:val="0"/>
                <w:sz w:val="18"/>
              </w:rPr>
              <w:t>냉장고 내부 촬영/문 열림 감지 → Raspberry Pi 브리지 → YOLO 탐지 및 식재료 분류 → Flask API/MySQL 저장 → Flutter 앱 조회·추천</w:t>
            </w:r>
          </w:p>
        </w:tc>
      </w:tr>
    </w:tbl>
    <w:p w14:paraId="724591A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기능</w:t>
      </w:r>
      <w:r>
        <w:rPr>
          <w:sz w:val="28"/>
        </w:rPr>
        <w:t xml:space="preserve"> </w:t>
      </w:r>
    </w:p>
    <w:p w14:paraId="07C9BFE6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전체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목록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10"/>
        <w:gridCol w:w="2947"/>
        <w:gridCol w:w="3909"/>
        <w:gridCol w:w="1815"/>
      </w:tblGrid>
      <w:tr w:rsidR="00535C55" w:rsidRPr="00D24825" w14:paraId="01AB7EFA" w14:textId="77777777" w:rsidTr="00D24825"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1D387E2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B10E530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22350E1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86B9121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현재진척도</w:t>
            </w: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(%)</w:t>
            </w:r>
          </w:p>
        </w:tc>
      </w:tr>
      <w:tr w:rsidR="00535C55" w:rsidRPr="00D24825" w14:paraId="3920EC08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AI 식재료 인식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YOLO 탐지 후보와 식재료 분류 모델을 사용해 이미지 속 식재료를 판별하고 confidence와 crop 이미지를 저장한다. 8/31까지 모델 검증 및 클래스 확장 예정.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75</w:t>
            </w:r>
          </w:p>
        </w:tc>
      </w:tr>
      <w:tr w:rsidR="00535C55" w:rsidRPr="00D24825" w14:paraId="204C2616" w14:textId="77777777" w:rsidTr="00D24825"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CFD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재고/레시피 앱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Flutter 앱에서 로그인, 냉장고 선택, 재고 조회/추가/수정/삭제, 보유 재료 기반 레시피 추천과 부족 재료 확인을 제공한다. 8/20까지 UI 보완 예정.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70</w:t>
            </w:r>
          </w:p>
        </w:tc>
      </w:tr>
      <w:tr w:rsidR="00535C55" w:rsidRPr="00D24825" w14:paraId="434ABCD9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H/W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카메라 브리지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Pi가 640x480, 30FPS 카메라 프레임을 읽고 후보 영역을 분류한 뒤 백엔드 /upload로 전송한다. 9/5까지 실물 장착 테스트 예정.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65</w:t>
            </w:r>
          </w:p>
        </w:tc>
      </w:tr>
      <w:tr w:rsidR="00535C55" w:rsidRPr="00D24825" w14:paraId="4A87DDA2" w14:textId="77777777" w:rsidTr="00D24825">
        <w:trPr>
          <w:trHeight w:val="20"/>
        </w:trPr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BAC0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문 열림/소비 감지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 GPIO17 기반으로 문 열림 시 추가, 문 닫힘 시 소비 처리 workflow를 구현 중이다. 9/10까지 배선/오동작 테스트 예정.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50</w:t>
            </w:r>
          </w:p>
        </w:tc>
      </w:tr>
    </w:tbl>
    <w:p w14:paraId="379CF527" w14:textId="5E689E4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2) S/W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21"/>
        <w:gridCol w:w="2313"/>
        <w:gridCol w:w="3194"/>
        <w:gridCol w:w="2741"/>
        <w:gridCol w:w="111"/>
      </w:tblGrid>
      <w:tr w:rsidR="00535C55" w14:paraId="011EAB11" w14:textId="77777777" w:rsidTr="00624E71">
        <w:trPr>
          <w:gridAfter w:val="1"/>
          <w:wAfter w:w="111" w:type="dxa"/>
          <w:trHeight w:val="426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1B75B914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E49FAED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472C1496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프로젝트실물사진</w:t>
            </w:r>
            <w:proofErr w:type="spellEnd"/>
          </w:p>
        </w:tc>
      </w:tr>
      <w:tr w:rsidR="00535C55" w14:paraId="5067CC96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5663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식재료 인식/업로드</w:t>
            </w: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이미지에서 식재료 후보를 탐지·분류하고 원본/크롭 이미지, 라벨, confidence를 Flask 백엔드에 업로드한다.</w:t>
            </w: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fruit_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테스트 입력 이미지</w:t>
            </w:r>
          </w:p>
        </w:tc>
      </w:tr>
      <w:tr w:rsidR="00535C55" w14:paraId="575D1EE0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208158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0ECCA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재고 관리</w:t>
            </w: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사용자는 앱에서 냉장고별 재고 목록을 보고 수량, 단위, 상태, 메모를 직접 수정하거나 삭제할 수 있다.</w:t>
            </w:r>
          </w:p>
        </w:tc>
      </w:tr>
      <w:tr w:rsidR="00535C55" w14:paraId="317A4D3E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7543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g_dataset_preview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AI 학습/검증 이미지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F0704C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0CC8D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레시피 추천</w:t>
            </w:r>
          </w:p>
        </w:tc>
      </w:tr>
    </w:tbl>
    <w:p w14:paraId="20CAD0A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S/W는 Flutter 앱, Flask REST API, MySQL 데이터베이스, YOLO 기반 인식 파이프라인으로 구성된다.</w:t>
      </w:r>
    </w:p>
    <w:p w14:paraId="279A656E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4"/>
        <w:gridCol w:w="3671"/>
        <w:gridCol w:w="3897"/>
      </w:tblGrid>
      <w:tr w:rsidR="00535C55" w:rsidRPr="00624E71" w14:paraId="58CDB89B" w14:textId="77777777">
        <w:trPr>
          <w:trHeight w:val="426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931FC1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/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3DA0AAA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7BF1677" w14:textId="5A46454F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="00624E71"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실물사진</w:t>
            </w:r>
          </w:p>
        </w:tc>
      </w:tr>
      <w:tr w:rsidR="00535C55" w:rsidRPr="00624E71" w14:paraId="38E26738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Raspberry Pi 5 + 카메라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내부 식재료 촬영, AI 인식 파이프라인 실행, 백엔드 업로드를 담당한다.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7"/>
              </w:rPr>
              <w:t>실물 장착 사진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첨부 예정</w:t>
            </w:r>
          </w:p>
        </w:tc>
      </w:tr>
      <w:tr w:rsidR="00535C55" w:rsidRPr="00624E71" w14:paraId="5290099C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리드스위치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문 열림/닫힘을 감지하여 식재료 추가·소비 이벤트를 자동 트리거한다.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7"/>
              </w:rPr>
              <w:t>실물 장착 사진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첨부 예정</w:t>
            </w:r>
          </w:p>
        </w:tc>
      </w:tr>
    </w:tbl>
    <w:p w14:paraId="3307741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H/W는 Raspberry Pi 5, 카메라 모듈, 리드스위치, 냉장고 내부 촬영 환경을 중심으로 구성된다.</w:t>
      </w:r>
    </w:p>
    <w:p w14:paraId="2C0A367F" w14:textId="3078382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>3. 주요 적용 기술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AI 이미지 인식: Ultralytics YOLOv8n 탐지 모델과 식재료 분류 모델(best.pt)을 조합하여 후보 영역과 식재료명을 산출한다.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영상 처리: OpenCV 기반 윤곽선 후보 탐지, crop padding, confidence threshold, stable frame 판정을 적용하여 오인식을 줄인다.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백엔드/DB: Flask REST API와 MySQL을 사용해 사용자, 냉장고, 식재료, 재고, 레시피, 업로드 이미지를 관리한다.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모바일 앱: Flutter와 HTTP 통신으로 로그인, 냉장고 선택, 재고 CRUD, 레시피 추천 화면을 구현한다.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IoT 연동: Picamera2/OpenCV 카메라, gpiozero 리드스위치, MJPEG preview stream으로 Raspberry Pi 현장 테스트를 지원한다.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1242F3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적용 시나리오: 사용자가 냉장고 문을 열면 리드스위치 이벤트가 발생하고, Raspberry Pi가 카메라 프레임을 수집한다. YOLO 탐지 박스와 윤곽선 후보를 기반으로 식재료 crop을 만든 뒤 분류 모델이 라벨과 신뢰도를 산출한다. 백엔드는 /upload 또는 /consume 요청을 받아 MySQL의 fridge_items 테이블을 갱신하고, Flutter 앱은 재고 및 레시피 API를 호출해 사용자에게 결과를 제공한다.</w:t>
            </w:r>
          </w:p>
        </w:tc>
      </w:tr>
    </w:tbl>
    <w:p w14:paraId="76A92AE9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lastRenderedPageBreak/>
        <w:t xml:space="preserve"> 4.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환경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6828"/>
        <w:gridCol w:w="26"/>
      </w:tblGrid>
      <w:tr w:rsidR="00535C55" w14:paraId="239B655C" w14:textId="77777777" w:rsidTr="00624E71"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2E032C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E08686F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상세내용</w:t>
            </w:r>
          </w:p>
        </w:tc>
      </w:tr>
      <w:tr w:rsidR="00535C55" w14:paraId="2EEF3E0D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C37C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S/W</w:t>
            </w:r>
          </w:p>
          <w:p w14:paraId="6D4511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FFE0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Windows 개발 PC, Raspberry Pi OS 64-bit, Android/Web 테스트 환경</w:t>
            </w:r>
          </w:p>
        </w:tc>
      </w:tr>
      <w:tr w:rsidR="00535C55" w14:paraId="2F30724B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C447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C84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  <w:r w:rsidRPr="006D0C99">
              <w:rPr>
                <w:rFonts w:asciiTheme="majorHAnsi" w:eastAsiaTheme="majorHAnsi" w:hAnsiTheme="majorHAnsi"/>
              </w:rPr>
              <w:t>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VS Code, Codex, Flutter 개발 환경, Python 가상환경</w:t>
            </w:r>
          </w:p>
        </w:tc>
      </w:tr>
      <w:tr w:rsidR="00535C55" w14:paraId="4A90256A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D7CE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D01E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Flutter, Flask, MySQL, Ultralytics YOLO, OpenCV, Git/GitHub</w:t>
            </w:r>
          </w:p>
        </w:tc>
      </w:tr>
      <w:tr w:rsidR="00535C55" w14:paraId="6810405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42C7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9C0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Python, Dart, SQL</w:t>
            </w:r>
          </w:p>
        </w:tc>
      </w:tr>
      <w:tr w:rsidR="00535C55" w14:paraId="1B4D8CB7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BEE4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80BA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REST API, CORS, 모델 가중치(yolov8n.pt, best.pt), 이미지 업로드 저장소</w:t>
            </w:r>
          </w:p>
        </w:tc>
      </w:tr>
      <w:tr w:rsidR="00535C55" w14:paraId="30CF9A6F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C1B9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H/W</w:t>
            </w:r>
          </w:p>
          <w:p w14:paraId="165AC11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AECF1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5, 카메라 모듈, 냉장고, Android 스마트폰</w:t>
            </w:r>
          </w:p>
        </w:tc>
      </w:tr>
      <w:tr w:rsidR="00535C55" w14:paraId="34D7106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46D6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6543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리드스위치(GPIO17), 카메라</w:t>
            </w:r>
          </w:p>
        </w:tc>
      </w:tr>
      <w:tr w:rsidR="00535C55" w14:paraId="738F6B9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CBB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2CD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HTTP REST 통신, LAN/Tailscale 기반 원격 접속 가능 구조, MJPEG preview stream</w:t>
            </w:r>
          </w:p>
        </w:tc>
      </w:tr>
      <w:tr w:rsidR="00535C55" w14:paraId="51468CA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082D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9296E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Python</w:t>
            </w:r>
          </w:p>
        </w:tc>
      </w:tr>
      <w:tr w:rsidR="00535C55" w14:paraId="3AEBDB7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FDEB5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8406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640x480 30FPS 기본 촬영, warm camera/on-demand camera 모드 지원</w:t>
            </w:r>
          </w:p>
        </w:tc>
      </w:tr>
      <w:tr w:rsidR="00535C55" w14:paraId="6D7F992C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ECEF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프로젝트</w:t>
            </w:r>
          </w:p>
          <w:p w14:paraId="3B662A0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627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Git/GitHub, HANDOFF.md, RASPBERRY_PI.md</w:t>
            </w:r>
          </w:p>
        </w:tc>
      </w:tr>
      <w:tr w:rsidR="00535C55" w14:paraId="2FA1317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0D6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3930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카카오톡, 디스코드, 대면 미팅, Notion 활용 예정</w:t>
            </w:r>
          </w:p>
        </w:tc>
      </w:tr>
      <w:tr w:rsidR="00535C55" w14:paraId="46F80B40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31EA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B117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주 1회 진행 상황 공유, 단계별 dry-run/preview 테스트</w:t>
            </w:r>
          </w:p>
        </w:tc>
      </w:tr>
    </w:tbl>
    <w:p w14:paraId="0C16E8EB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5. 기타 사항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본 프로젝트는 단순한 앱 화면 구현에 머무르지 않고, 실제 카메라 입력부터 AI 분류, API 저장, 앱 조회까지 이어지는 end-to-end 흐름을 목표로 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고령층 사용자를 고려하여 복잡한 수기 입력을 줄이고 자동 인식 중심의 재고 관리 경험을 제공한다.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향후 실물 장착 안정화, 데이터셋 확장, 인식 정확도 검증을 통해 복지·스마트홈 서비스로 확장할 수 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5987A59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프로젝트 가치: 고령층이 직접 입력하지 않아도 식재료 보유 현황을 파악할 수 있도록 하여 사용성을 높이고, 식재료 인식 데이터와 레시피 추천을 연결해 생활 관리·음식물 폐기 감소·돌봄 서비스 연계 가능성을 확보한다. 또한 탐지-분류-저장-앱 표시까지 연결된 구조라 향후 데이터셋 확장, 정확도 평가, 서비스 고도화가 용이하다.</w:t>
            </w:r>
          </w:p>
        </w:tc>
      </w:tr>
    </w:tbl>
    <w:p w14:paraId="3CF4AD38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III. 프로젝트 수행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CA60E4F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1A61CA8" w14:textId="77777777" w:rsidR="00535C55" w:rsidRDefault="00A71DA4" w:rsidP="00624E71">
            <w:pPr>
              <w:jc w:val="center"/>
            </w:pP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문서완성도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문제해결능력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수행충실성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651BC39C" w14:textId="569B9036" w:rsidR="006D0C99" w:rsidRDefault="00A71DA4" w:rsidP="006D0C99">
      <w:pPr>
        <w:pStyle w:val="af1"/>
        <w:numPr>
          <w:ilvl w:val="0"/>
          <w:numId w:val="11"/>
        </w:numPr>
        <w:wordWrap/>
        <w:snapToGrid w:val="0"/>
        <w:spacing w:line="384" w:lineRule="auto"/>
        <w:jc w:val="left"/>
        <w:rPr>
          <w:rFonts w:eastAsiaTheme="minorEastAsia"/>
          <w:sz w:val="28"/>
        </w:rPr>
      </w:pPr>
      <w:r>
        <w:rPr>
          <w:rFonts w:ascii="Malgun Gothic" w:hAnsi="Malgun Gothic" w:eastAsia="맑은 고딕"/>
          <w:b/>
          <w:sz w:val="22"/>
        </w:rPr>
        <w:t>프로젝트 수행일정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 w:rsidR="00193C0A" w14:paraId="7197EB81" w14:textId="77777777" w:rsidTr="00193C0A"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 w14:paraId="57092DF1" w14:textId="3EFA1AD5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프로젝트 기간(한이음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드림업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 w14:paraId="16345B1C" w14:textId="2CCE3426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2026. 4. 1. ~ 2026. 10. 30.</w:t>
            </w:r>
          </w:p>
        </w:tc>
      </w:tr>
      <w:tr w:rsidR="00193C0A" w14:paraId="32161146" w14:textId="77777777" w:rsidTr="00D443D2"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</w:r>
          </w:p>
        </w:tc>
      </w:tr>
      <w:tr w:rsidR="00193C0A" w14:paraId="3076E8EC" w14:textId="77777777" w:rsidTr="00193C0A"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172BFF1C" w14:textId="5AB9DABB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0DE688A7" w14:textId="50642E1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추진내용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2A739DBB" w14:textId="1535933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프로젝트 기간</w:t>
            </w:r>
          </w:p>
        </w:tc>
      </w:tr>
      <w:tr w:rsidR="00193C0A" w14:paraId="1640B208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5CD2855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Merge/>
            <w:shd w:val="clear" w:color="auto" w:fill="DFE6F7"/>
            <w:vAlign w:val="center"/>
          </w:tcPr>
          <w:p w14:paraId="1352521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582" w:type="dxa"/>
            <w:shd w:val="clear" w:color="auto" w:fill="DFE6F7"/>
            <w:vAlign w:val="center"/>
          </w:tcPr>
          <w:p w14:paraId="582517DF" w14:textId="393542CC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2211B116" w14:textId="77A7DEB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5월</w:t>
            </w:r>
          </w:p>
        </w:tc>
        <w:tc>
          <w:tcPr>
            <w:tcW w:w="604" w:type="dxa"/>
            <w:shd w:val="clear" w:color="auto" w:fill="DFE6F7"/>
            <w:vAlign w:val="center"/>
          </w:tcPr>
          <w:p w14:paraId="1BC36220" w14:textId="64C9A60E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6월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19823E4" w14:textId="72FB9616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4A5B97F" w14:textId="5359AA4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4CA048B" w14:textId="3C5BB76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651D264E" w14:textId="5C65BCE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2A536810" w14:textId="66CF5F0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5CCBEC9A" w14:textId="02788AD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12월</w:t>
            </w:r>
          </w:p>
        </w:tc>
      </w:tr>
      <w:tr w:rsidR="006D0C99" w14:paraId="59872E12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계획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주제 선정 및 요구사항 분석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완료</w:t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</w:tr>
      <w:tr w:rsidR="006D0C99" w14:paraId="25DA4B71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분석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AI/IoT 기술 조사 및 데이터셋 검토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</w:tr>
      <w:tr w:rsidR="00193C0A" w14:paraId="6BE241BA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설계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DB/API 구조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</w:tr>
      <w:tr w:rsidR="00193C0A" w14:paraId="6334C7C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62006C7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앱 UI 및 H/W 연동 구조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</w:tr>
      <w:tr w:rsidR="00193C0A" w14:paraId="786485AB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개발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Flask/MySQL 백엔드 및 재고 API 구현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</w:tr>
      <w:tr w:rsidR="00193C0A" w14:paraId="249D2D15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4368FCA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Flutter 앱 화면 및 API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예정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</w:tr>
      <w:tr w:rsidR="00193C0A" w14:paraId="7C38C09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3CD747E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AI 모델·Raspberry Pi 카메라 브리지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</w:tr>
      <w:tr w:rsidR="006D0C99" w14:paraId="49938104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테스트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인식 정확도, 앱 기능, H/W 장착 테스트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예정</w:t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</w:tr>
      <w:tr w:rsidR="006D0C99" w14:paraId="1FD6F2B8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종료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6"/>
              </w:rPr>
              <w:t>(성과등록)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최종 결과물 정리 및 공모전/논문 자료 준비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5"/>
              </w:rPr>
            </w:r>
          </w:p>
        </w:tc>
      </w:tr>
    </w:tbl>
    <w:p w14:paraId="594C289A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추진</w:t>
      </w:r>
      <w:r>
        <w:rPr>
          <w:sz w:val="28"/>
        </w:rPr>
        <w:t xml:space="preserve"> </w:t>
      </w:r>
      <w:r>
        <w:rPr>
          <w:sz w:val="28"/>
        </w:rPr>
        <w:t>과정에서의</w:t>
      </w:r>
      <w:r>
        <w:rPr>
          <w:sz w:val="28"/>
        </w:rPr>
        <w:t xml:space="preserve"> </w:t>
      </w:r>
      <w:r>
        <w:rPr>
          <w:sz w:val="28"/>
        </w:rPr>
        <w:t>문제점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해결방안</w:t>
      </w:r>
      <w:r>
        <w:rPr>
          <w:sz w:val="28"/>
        </w:rPr>
        <w:t xml:space="preserve"> </w:t>
      </w:r>
    </w:p>
    <w:p w14:paraId="7B630A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1) 프로젝트 관리 측면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문제점: 앱, 백엔드, AI 모델, Raspberry Pi가 서로 다른 환경에서 개발되어 네트워크 주소와 실행 절차가 혼동될 수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해결방안: Git/GitHub 기반 형상관리와 HANDOFF.md, RASPBERRY_PI.md 문서를 작성하여 백엔드 실행, Pi 연결, 테스트 명령을 표준화했다.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일정 관리는 주 1회 진행 공유를 기준으로 하며, H/W 연동 리스크가 큰 부분은 dry-run, preview, once 실행 옵션으로 단계별 검증이 가능하도록 했다.</w:t>
      </w:r>
    </w:p>
    <w:p w14:paraId="0917F86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2) 프로젝트 개발 측면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문제점: 냉장고 내부 식재료 위치가 고정되어 있지 않아 중앙 crop만으로는 실제 사용 환경에서 인식률이 떨어질 수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해결방안: YOLO 탐지 박스, 윤곽선 후보, 중앙 fallback을 조합하고 crop padding을 적용해 식재료 후보를 동적으로 추출하도록 개선했다.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문제점: 문 열림 시마다 중복 업로드가 발생할 수 있어 재고 데이터가 부정확해질 가능성이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해결방안: stable frame 판정, upload cooldown, add-on-open/consume-on-close workflow를 적용해 반복 업로드와 소비 처리를 제어했다.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남은 과제: 실제 냉장고 장착 사진 확보, 다양한 식재료 데이터셋 추가 학습, 모바일 UI 최종 정리, 정확도/응답시간 테스트가 필요하다.</w:t>
      </w:r>
    </w:p>
    <w:p w14:paraId="7847123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 3. 프로젝트를 통해 배우거나 느낀 점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AI 모델 단독 구현보다 실제 서비스에서는 촬영 조건, 후보 영역 추출, API 저장, 앱 표시까지 연결되는 전체 파이프라인 안정성이 중요함을 배웠다.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Raspberry Pi와 서버가 같은 네트워크에서 통신해야 하는 점, 카메라 FPS와 AI 추론 주기의 균형 등 H/W 연동에서 고려해야 할 요소를 경험했다.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사용자 관점에서는 기능 수보다 자동화 흐름의 신뢰성, 결과 확인의 쉬움, 오류 발생 시 수정 가능한 UI가 중요하다는 점을 확인했다.</w:t>
      </w:r>
    </w:p>
    <w:p w14:paraId="447EAD8D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Ⅳ. 기대효과 및 활용분야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2343758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4AD4D676" w14:textId="77777777" w:rsidR="00535C55" w:rsidRPr="00193C0A" w:rsidRDefault="00A71DA4" w:rsidP="00193C0A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활용가능성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782CB92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프로젝트의</w:t>
      </w:r>
      <w:r>
        <w:rPr>
          <w:sz w:val="28"/>
        </w:rPr>
        <w:t xml:space="preserve"> </w:t>
      </w:r>
      <w:r>
        <w:rPr>
          <w:sz w:val="28"/>
        </w:rPr>
        <w:t>기대효과</w:t>
      </w:r>
      <w:r>
        <w:rPr>
          <w:sz w:val="28"/>
        </w:rPr>
        <w:t xml:space="preserve"> 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독거노인이 보유 식재료를 쉽게 확인하고, 식재료 기반 추천 레시피를 통해 식사 준비 부담을 줄일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식재료 활용도를 높여 음식물 폐기를 줄이고, 장보기·식사 계획을 더 체계적으로 관리할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수동 입력을 최소화한 자동 인식 방식이므로 고령층 친화형 스마트 주방 서비스로 발전 가능하다.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서비스 데이터를 축적하면 식재료 소비 패턴 분석, 맞춤형 식단 추천, 돌봄 알림 서비스로 확장할 수 있다.</w:t>
      </w:r>
    </w:p>
    <w:p w14:paraId="2007169C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프로젝트의</w:t>
      </w:r>
      <w:r>
        <w:rPr>
          <w:sz w:val="28"/>
        </w:rPr>
        <w:t xml:space="preserve"> </w:t>
      </w:r>
      <w:r>
        <w:rPr>
          <w:sz w:val="28"/>
        </w:rPr>
        <w:t>활용분야</w:t>
      </w:r>
      <w:r>
        <w:rPr>
          <w:sz w:val="28"/>
        </w:rPr>
        <w:t xml:space="preserve"> 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- 독거노인 및 1인 가구의 냉장고 재고 관리 서비스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지역 복지기관, 돌봄 서비스, 스마트홈 플랫폼과 연계한 생활 관리 솔루션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식재료 인식 데이터셋 구축 및 AI 이미지 분류 연구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- 냉장고, 주방가전, 모바일 앱을 연결하는 스마트 주방 서비스</w:t>
      </w:r>
    </w:p>
    <w:sectPr w:rsidR="00535C55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213"/>
    <w:multiLevelType w:val="multilevel"/>
    <w:tmpl w:val="702832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E195765"/>
    <w:multiLevelType w:val="multilevel"/>
    <w:tmpl w:val="1562A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3A231F2"/>
    <w:multiLevelType w:val="multilevel"/>
    <w:tmpl w:val="C290B6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6EB45BB"/>
    <w:multiLevelType w:val="multilevel"/>
    <w:tmpl w:val="CBE81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5CD2955"/>
    <w:multiLevelType w:val="multilevel"/>
    <w:tmpl w:val="ADF28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9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C83372F"/>
    <w:multiLevelType w:val="multilevel"/>
    <w:tmpl w:val="93767F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9AB7292"/>
    <w:multiLevelType w:val="multilevel"/>
    <w:tmpl w:val="1C5EB3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544A644C"/>
    <w:multiLevelType w:val="multilevel"/>
    <w:tmpl w:val="FBA81E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7E831DB"/>
    <w:multiLevelType w:val="hybridMultilevel"/>
    <w:tmpl w:val="FF24BD5E"/>
    <w:lvl w:ilvl="0" w:tplc="0CDEE7CC">
      <w:start w:val="1"/>
      <w:numFmt w:val="decimal"/>
      <w:lvlText w:val="%1."/>
      <w:lvlJc w:val="left"/>
      <w:pPr>
        <w:ind w:left="500" w:hanging="360"/>
      </w:pPr>
      <w:rPr>
        <w:rFonts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abstractNum w:abstractNumId="9" w15:restartNumberingAfterBreak="0">
    <w:nsid w:val="6D680DBF"/>
    <w:multiLevelType w:val="multilevel"/>
    <w:tmpl w:val="355C62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10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F3B4892"/>
    <w:multiLevelType w:val="multilevel"/>
    <w:tmpl w:val="B0FC4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92868065">
    <w:abstractNumId w:val="0"/>
  </w:num>
  <w:num w:numId="2" w16cid:durableId="1647319848">
    <w:abstractNumId w:val="5"/>
  </w:num>
  <w:num w:numId="3" w16cid:durableId="1196383865">
    <w:abstractNumId w:val="1"/>
  </w:num>
  <w:num w:numId="4" w16cid:durableId="1950045917">
    <w:abstractNumId w:val="10"/>
  </w:num>
  <w:num w:numId="5" w16cid:durableId="218630947">
    <w:abstractNumId w:val="3"/>
  </w:num>
  <w:num w:numId="6" w16cid:durableId="725110754">
    <w:abstractNumId w:val="2"/>
  </w:num>
  <w:num w:numId="7" w16cid:durableId="1315374761">
    <w:abstractNumId w:val="6"/>
  </w:num>
  <w:num w:numId="8" w16cid:durableId="2102217844">
    <w:abstractNumId w:val="7"/>
  </w:num>
  <w:num w:numId="9" w16cid:durableId="336546481">
    <w:abstractNumId w:val="4"/>
  </w:num>
  <w:num w:numId="10" w16cid:durableId="1309627516">
    <w:abstractNumId w:val="9"/>
  </w:num>
  <w:num w:numId="11" w16cid:durableId="5238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55"/>
    <w:rsid w:val="00125768"/>
    <w:rsid w:val="00193C0A"/>
    <w:rsid w:val="00535C55"/>
    <w:rsid w:val="00624E71"/>
    <w:rsid w:val="006D0C99"/>
    <w:rsid w:val="00A71DA4"/>
    <w:rsid w:val="00A955F4"/>
    <w:rsid w:val="00D24825"/>
    <w:rsid w:val="00DB636E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6E8"/>
  <w15:docId w15:val="{FF755832-C2C3-4EED-A122-598F542B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/>
      <w:color w:val="000000"/>
      <w:kern w:val="1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10" w:hanging="410"/>
      <w:jc w:val="both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jc w:val="both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basedOn w:val="a1"/>
    <w:uiPriority w:val="39"/>
    <w:rsid w:val="00DB6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B636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30A1-931B-438F-A6A2-9F16394B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III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</dc:title>
  <dc:creator>SAMSUNG</dc:creator>
  <cp:lastModifiedBy>이 종섭</cp:lastModifiedBy>
  <cp:revision>2</cp:revision>
  <dcterms:created xsi:type="dcterms:W3CDTF">2026-06-22T06:10:00Z</dcterms:created>
  <dcterms:modified xsi:type="dcterms:W3CDTF">2026-06-22T09:21:00Z</dcterms:modified>
  <cp:version>0501.0100.01</cp:version>
</cp:coreProperties>
</file>