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문 열림 감지 기반 촬영, YOLO/분류 모델 기반 식재료 인식, 재고 자동 등록 및 소비 처리 기능을 통합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단순 수동 입력 앱이 아니라 H/W 센서, AI 모델, 백엔드, 모바일 앱을 연결한 end-to-end 서비스 구조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독거노인의 냉장고 식재료 관리를 지원하기 위해 AI 기반 이미지 인식과 모바일 앱 서비스를 결합한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내부 카메라가 식재료 이미지를 촬영하면 Raspberry Pi가 후보 영역을 탐지하고, YOLO 기반 모델이 식재료를 분류한다.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인식된 식재료는 Flask 백엔드와 MySQL 데이터베이스에 저장되며, Flutter 앱에서는 냉장고별 재고와 추천 레시피를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사용자가 직접 식재료명을 입력하지 않아도 재고 현황을 자동으로 갱신하는 것을 목표로 하며, 필요 시 앱에서 수량·단위·상태를 수정할 수 있도록 설계하였다.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고령층과 독거노인이 식재료를 제때 확인하지 못해 식사 준비가 불편해지는 문제를 줄이고자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식재료 자동 인식, 재고 관리, 레시피 추천을 하나의 생활지원 흐름으로 연결하여 스마트홈 기반 돌봄 서비스로 확장하고자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단순한 냉장고 메모 앱이 아니라 실제 카메라 입력과 AI 분석 결과가 앱 서비스로 이어지는 실사용 가능한 시스템을 구현하고자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항목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기존 수동 관리 방식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본 프로젝트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입력 방식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사용자가 직접 식재료명 입력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촬영 후 AI 자동 인식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사용 편의성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지속적인 수기 관리 필요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문 열림 이벤트 기반 자동화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서비스 범위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단순 목록 관리 중심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재고 관리 + 레시피 추천 + 소비 처리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기능 구분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구현 방식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주요 장점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자동 인식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촬영 + YOLO/분류 모델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수동 입력 없이 식재료 등록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문 열림 감지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 GPIO 이벤트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사용 흐름과 자연스럽게 연동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재고 관리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Flask API + MySQL + Flutter 앱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재고 조회·수정 가능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레시피 추천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필요 재료 비교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식재료 활용도 향상 및 폐기 감소</w:t>
            </w:r>
          </w:p>
        </w:tc>
      </w:tr>
    </w:tbl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최근 고령화와 1인 가구 증가로 인해 스스로 식재료를 관리하고 식사를 준비해야 하는 독거노인의 생활 지원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안에 어떤 식재료가 있는지 기억하지 못하면 같은 식재료를 중복 구매하거나, 유통기한이 지난 식재료를 방치하는 문제가 발생한다.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냉장고 관리 앱은 사용자가 직접 식재료를 입력해야 하므로 고령층에게는 입력 부담이 크고 지속적으로 사용하기 어렵다.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따라서 카메라 기반 자동 인식과 앱 기반 재고 확인을 결합하면 식재료 관리 편의성과 식생활 자율성을 동시에 높일 수 있다.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식재료가 등록·관리되는 자동화 구조를 만드는 것이 목적임.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최종적으로 식재료 확인, 레시피 추천, 소비 처리까지 이어지는 스마트 냉장고 관리 플랫폼을 구축하고자 함.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 w14:paraId="03712F0C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주요 기능 중심 장점</w:t>
      </w:r>
    </w:p>
    <w:p w14:paraId="28269B9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이미지 인식, H/W 이벤트 감지, 재고 데이터베이스, 모바일 앱을 통합하여 실제 식재료 관리 흐름에 맞춘 서비스를 제공한다.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1"/>
        <w:gridCol w:w="2313"/>
        <w:gridCol w:w="3194"/>
        <w:gridCol w:w="2741"/>
        <w:gridCol w:w="111"/>
      </w:tblGrid>
      <w:tr w:rsidR="00535C55" w14:paraId="011EAB11" w14:textId="77777777" w:rsidTr="00624E71">
        <w:trPr>
          <w:gridAfter w:val="1"/>
          <w:wAfter w:w="111" w:type="dxa"/>
          <w:trHeight w:val="426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1B75B914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E49FAED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59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472C1496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프로젝트실물사진</w:t>
            </w:r>
            <w:proofErr w:type="spellEnd"/>
          </w:p>
        </w:tc>
      </w:tr>
      <w:tr w:rsidR="00535C55" w14:paraId="5067CC96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5663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식재료 이미지 인식</w:t>
            </w: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카메라로 촬영한 이미지를 분석하여 식재료 후보 영역을 추출하고 라벨과 신뢰도를 산출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fruit_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식재료 촬영 예시</w:t>
            </w:r>
          </w:p>
        </w:tc>
      </w:tr>
      <w:tr w:rsidR="00535C55" w14:paraId="575D1EE0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08158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ECCA9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재고 관리</w:t>
            </w: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인식된 식재료를 냉장고별 재고로 저장하고 앱에서 수량, 단위, 상태, 메모를 수정 가능</w:t>
            </w:r>
          </w:p>
        </w:tc>
      </w:tr>
      <w:tr w:rsidR="00535C55" w14:paraId="317A4D3E" w14:textId="77777777" w:rsidTr="006D0C99">
        <w:trPr>
          <w:gridAfter w:val="1"/>
          <w:wAfter w:w="111" w:type="dxa"/>
          <w:trHeight w:val="18"/>
        </w:trPr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7543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_dataset_preview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AI 학습·검증 이미지</w:t>
            </w:r>
          </w:p>
        </w:tc>
        <w:tc>
          <w:tcPr>
            <w:tcW w:w="23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0704C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0CC8D" w14:textId="77777777" w:rsidR="00535C55" w:rsidRPr="00624E71" w:rsidRDefault="00535C55" w:rsidP="006D0C99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레시피 추천</w:t>
            </w:r>
          </w:p>
        </w:tc>
      </w:tr>
    </w:tbl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S/W는 Flutter 앱, Flask API, MySQL DB, YOLO 기반 인식 모듈로 구성된다.</w:t>
      </w:r>
    </w:p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931FC1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/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3DA0AAA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7BF1677" w14:textId="5A46454F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="00624E71"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Raspberry Pi 5 + 카메라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내부 식재료 촬영, AI 인식 파이프라인 실행, 백엔드 업로드를 담당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리드스위치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 문 열림/닫힘을 감지하여 식재료 추가 및 소비 이벤트를 자동 트리거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6"/>
              </w:rPr>
              <w:t>실물 장착 사진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향후 실제 냉장고 장착 테스트와 다양한 식재료 데이터셋 추가 학습을 통해 인식 정확도를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