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</w:rPr>
              <w:t>• 기존 냉장고 관리 앱처럼 사용자가 직접 입력하는 방식이 아니라, 카메라 촬영과 AI 인식으로 식재료 등록을 자동화함</w:t>
              <w:br/>
              <w:t>• 보유 식재료를 단순 목록으로만 보여주는 것이 아니라, 해당 재료로 만들 수 있는 레시피와 부족한 재료를 함께 안내함</w:t>
              <w:br/>
              <w:t>• 독거노인과 1인 가구가 식재료를 쉽게 확인하고 음식물 낭비를 줄일 수 있는 생활지원형 서비스로 확장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냉장고 내부 카메라와 AI 이미지 인식 기술을 활용하여 식재료를 자동으로 등록하고, 모바일 앱에서 재고와 추천 레시피를 확인할 수 있도록 하는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Pi가 촬영·분류·업로드를 담당하고, Flask/MySQL 백엔드와 Flutter 앱이 인식 결과를 재고 관리와 레시피 추천으로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18"/>
        </w:rPr>
        <w:t xml:space="preserve">     • 위 영역에 냉장고 내부 촬영 사진, 앱 화면, 또는 전체 서비스 흐름도를 삽입할 예정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독거노인이 식재료를 쉽게 확인하고 식사 준비에 활용할 수 있도록, 자동 인식 기반 생활지원 흐름을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메모 앱이 아니라 실제 카메라 입력, AI 분석, 재고 저장, 앱 서비스를 연결한 실사용 가능한 시스템을 목표로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고령화와 1인 가구 증가로 독거노인의 식재료 관리와 식사 준비를 돕는 생활지원 서비스의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냉장고 관리 방식은 직접 입력 부담이 크므로, 카메라 기반 자동 인식과 앱 기반 재고 확인을 결합한 방식이 필요하다.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 등록·관리·추천이 이어지는 플랫폼 구축이 목적임.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1) 프로젝트 주요 특징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본 프로젝트는 냉장고 속 식재료를 카메라와 AI로 인식하여 사용자가 직접 입력해야 하는 부담을 줄이는 스마트 냉장고 서비스이다.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인식된 식재료는 모바일 앱의 재고 목록으로 연결되어 사용자가 현재 보유한 재료를 쉽게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보유 재료를 기반으로 만들 수 있는 레시피와 부족한 재료를 안내하여 단순 재고 관리보다 실제 식사 준비에 더 직접적으로 도움을 준다.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2) 기존 방식과의 차별성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기존 냉장고 관리 앱은 사용자가 식재료명을 직접 입력하고 계속 수정해야 하지만, 본 프로젝트는 촬영과 인식 결과를 이용해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일반적인 재고 목록 서비스와 달리, 재료 확인에서 끝나지 않고 레시피 추천까지 제공하여 식재료 활용도를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독거노인과 1인 가구가 냉장고 속 재료를 놓치지 않고 활용하도록 돕는 생활지원형 서비스라는 점에서 차별성이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식재료 이미지 인식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카메라로 촬영한 이미지를 분석하여 식재료 후보 영역을 추출하고 라벨과 신뢰도를 산출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fruit_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식재료 촬영 예시</w:t>
            </w: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재고 관리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인식된 식재료를 냉장고별 재고로 저장하고 앱에서 수량, 단위, 상태, 메모를 수정 가능</w:t>
            </w: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7543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_dataset_preview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AI 학습·검증 이미지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레시피 추천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S/W는 Flutter 앱, Flask API, MySQL DB, YOLO 기반 인식 모듈로 구성된다.</w:t>
      </w: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Raspberry Pi 5 + 카메라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식재료 촬영, AI 인식 파이프라인 실행, 백엔드 업로드를 담당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리드스위치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문 열림/닫힘을 감지하여 식재료 추가 및 소비 이벤트를 자동 트리거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