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25F43" w14:paraId="2CC48DA3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9FD8AC" w14:textId="77777777" w:rsidR="00125F43" w:rsidRDefault="00125F43" w:rsidP="00F579FF">
            <w:pPr>
              <w:pStyle w:val="a4"/>
            </w:pPr>
            <w:bookmarkStart w:id="0" w:name="_top"/>
            <w:bookmarkEnd w:id="0"/>
            <w:r>
              <w:rPr>
                <w:rFonts w:ascii="굴림" w:eastAsia="굴림"/>
              </w:rPr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48152C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613F42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125F43" w14:paraId="5F9A73C6" w14:textId="77777777" w:rsidTr="00F579FF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B7A64B5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17639F6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14:paraId="435851DD" w14:textId="77777777" w:rsidR="00125F43" w:rsidRDefault="00125F43" w:rsidP="00125F43">
      <w:pPr>
        <w:pStyle w:val="a4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6"/>
      </w:tblGrid>
      <w:tr w:rsidR="00125F43" w14:paraId="5185651D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E496A72" w14:textId="77777777" w:rsidR="00125F43" w:rsidRPr="00A15BCA" w:rsidRDefault="00125F43" w:rsidP="00F579FF">
            <w:pPr>
              <w:pStyle w:val="a4"/>
              <w:wordWrap/>
              <w:jc w:val="right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21.10.18일자</w:t>
            </w:r>
          </w:p>
        </w:tc>
      </w:tr>
      <w:tr w:rsidR="00125F43" w14:paraId="5827739F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84F13D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0DAEA1F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C8B7905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125F43" w14:paraId="4D862E71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893369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21A1BB43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B08316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프로젝트 연구 일정 회의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주차)</w:t>
            </w:r>
          </w:p>
        </w:tc>
      </w:tr>
      <w:tr w:rsidR="00125F43" w14:paraId="265F6169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99ABC4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프로젝트 연구 방향 </w:t>
            </w:r>
          </w:p>
        </w:tc>
      </w:tr>
      <w:tr w:rsidR="00125F43" w14:paraId="1A4780D9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28BF81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주식데이터 : Finance dataReader / Kiwoom API을 활용 및 외부데이터 추후 조사</w:t>
            </w:r>
          </w:p>
        </w:tc>
      </w:tr>
      <w:tr w:rsidR="00125F43" w14:paraId="1C00C5C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26B529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- 분석모델 : 다중회귀분석(상관성 분석), 시계열 분석, LSTM, ARIMA</w:t>
            </w:r>
          </w:p>
        </w:tc>
      </w:tr>
      <w:tr w:rsidR="00125F43" w14:paraId="7D8464A0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4B1367E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5879A025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B153AB2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 결과</w:t>
            </w:r>
          </w:p>
        </w:tc>
      </w:tr>
      <w:tr w:rsidR="00125F43" w14:paraId="5031B80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019158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향후 프로젝트 일정 회의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까지 분석 대상 조사 및 의견 공유 예정</w:t>
            </w:r>
          </w:p>
        </w:tc>
      </w:tr>
      <w:tr w:rsidR="00125F43" w14:paraId="54AB86A7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6CF2CE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</w:tbl>
    <w:p w14:paraId="535988E3" w14:textId="77777777" w:rsidR="00125F43" w:rsidRDefault="00125F43" w:rsidP="00125F43">
      <w:pPr>
        <w:pStyle w:val="a4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25F43" w14:paraId="7455A13E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E54C99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기록자 정동혁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B86524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점검자 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0D14F0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8DC3C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 xml:space="preserve">점검자 백선영 </w:t>
            </w:r>
          </w:p>
        </w:tc>
      </w:tr>
      <w:tr w:rsidR="00125F43" w14:paraId="1C2FE0CC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7B140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7A31D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397896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18일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3DF72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18일</w:t>
            </w:r>
          </w:p>
        </w:tc>
      </w:tr>
    </w:tbl>
    <w:p w14:paraId="73CFB76A" w14:textId="77777777" w:rsidR="00125F43" w:rsidRDefault="00125F43" w:rsidP="00125F43">
      <w:pPr>
        <w:pStyle w:val="a4"/>
      </w:pPr>
    </w:p>
    <w:p w14:paraId="02BC5E63" w14:textId="77777777" w:rsidR="00125F43" w:rsidRDefault="00125F43" w:rsidP="00125F43">
      <w:pPr>
        <w:pStyle w:val="a4"/>
      </w:pPr>
    </w:p>
    <w:p w14:paraId="0F7DBFA1" w14:textId="77777777" w:rsidR="00125F43" w:rsidRDefault="00125F43" w:rsidP="00125F43">
      <w:pPr>
        <w:pStyle w:val="a4"/>
      </w:pPr>
    </w:p>
    <w:p w14:paraId="662D37CA" w14:textId="77777777" w:rsidR="00125F43" w:rsidRDefault="00125F43" w:rsidP="00125F43">
      <w:pPr>
        <w:pStyle w:val="a4"/>
      </w:pPr>
    </w:p>
    <w:p w14:paraId="6FC228FB" w14:textId="77777777" w:rsidR="00125F43" w:rsidRDefault="00125F43" w:rsidP="00125F43">
      <w:pPr>
        <w:pStyle w:val="a4"/>
      </w:pPr>
    </w:p>
    <w:p w14:paraId="06AB14E8" w14:textId="5F6AC32E" w:rsidR="00125F43" w:rsidRDefault="00125F43" w:rsidP="00125F43">
      <w:pPr>
        <w:pStyle w:val="a4"/>
      </w:pPr>
    </w:p>
    <w:p w14:paraId="1DCE994C" w14:textId="19DBCD6E" w:rsidR="00125F43" w:rsidRDefault="00125F43" w:rsidP="00125F43">
      <w:pPr>
        <w:pStyle w:val="a4"/>
      </w:pPr>
    </w:p>
    <w:p w14:paraId="2064C01E" w14:textId="542AF97E" w:rsidR="00125F43" w:rsidRDefault="00125F43" w:rsidP="00125F43">
      <w:pPr>
        <w:pStyle w:val="a4"/>
      </w:pPr>
    </w:p>
    <w:p w14:paraId="0FB23244" w14:textId="423F05DD" w:rsidR="00125F43" w:rsidRDefault="00125F43" w:rsidP="00125F43">
      <w:pPr>
        <w:pStyle w:val="a4"/>
      </w:pPr>
    </w:p>
    <w:p w14:paraId="06D0BABE" w14:textId="1098BB21" w:rsidR="00125F43" w:rsidRDefault="00125F43" w:rsidP="00125F43">
      <w:pPr>
        <w:pStyle w:val="a4"/>
      </w:pPr>
    </w:p>
    <w:p w14:paraId="4E4FABFE" w14:textId="77777777" w:rsidR="00125F43" w:rsidRDefault="00125F43" w:rsidP="00125F43">
      <w:pPr>
        <w:pStyle w:val="a4"/>
      </w:pPr>
    </w:p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25F43" w14:paraId="041DE3CB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10304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lastRenderedPageBreak/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D65F4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40D0FA5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125F43" w14:paraId="52B14ED0" w14:textId="77777777" w:rsidTr="00F579FF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9B894BA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92E5CF8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14:paraId="77296EA8" w14:textId="77777777" w:rsidR="00125F43" w:rsidRDefault="00125F43" w:rsidP="00125F43">
      <w:pPr>
        <w:pStyle w:val="a4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6"/>
      </w:tblGrid>
      <w:tr w:rsidR="00125F43" w14:paraId="5751A9B8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870EDB" w14:textId="77777777" w:rsidR="00125F43" w:rsidRPr="00A15BCA" w:rsidRDefault="00125F43" w:rsidP="00F579FF">
            <w:pPr>
              <w:pStyle w:val="a4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21.10.1</w:t>
            </w:r>
            <w:r>
              <w:rPr>
                <w:rFonts w:ascii="굴림" w:eastAsia="굴림" w:hAnsi="굴림" w:hint="eastAsia"/>
              </w:rPr>
              <w:t>9</w:t>
            </w:r>
            <w:r w:rsidRPr="00A15BCA">
              <w:rPr>
                <w:rFonts w:ascii="굴림" w:eastAsia="굴림" w:hAnsi="굴림"/>
              </w:rPr>
              <w:t>일자</w:t>
            </w:r>
          </w:p>
        </w:tc>
      </w:tr>
      <w:tr w:rsidR="00125F43" w14:paraId="6AFCFE8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E8E097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101C4451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BCB299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125F43" w14:paraId="65E5547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7759BC3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2674E7B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E738A5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Pr="00A15BCA">
              <w:rPr>
                <w:rFonts w:ascii="굴림" w:eastAsia="굴림" w:hAnsi="굴림"/>
              </w:rPr>
              <w:t>프로젝트 연구 일정 회의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주차)</w:t>
            </w:r>
          </w:p>
        </w:tc>
      </w:tr>
      <w:tr w:rsidR="00125F43" w14:paraId="6911FECF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EAF04F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프로젝트 진행에 필요한 데이터 선정 논의</w:t>
            </w:r>
          </w:p>
        </w:tc>
      </w:tr>
      <w:tr w:rsidR="00125F43" w14:paraId="47BBB6E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692BA1" w14:textId="77777777" w:rsidR="00125F43" w:rsidRPr="00A15BCA" w:rsidRDefault="00125F43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1. 항공</w:t>
            </w:r>
          </w:p>
        </w:tc>
      </w:tr>
      <w:tr w:rsidR="00125F43" w14:paraId="58AA1661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656A42" w14:textId="77777777" w:rsidR="00125F43" w:rsidRPr="00F85278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2. ESG ETF</w:t>
            </w:r>
          </w:p>
        </w:tc>
      </w:tr>
      <w:tr w:rsidR="00125F43" w14:paraId="20723770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296E1E" w14:textId="77777777" w:rsidR="00125F43" w:rsidRPr="00A15BCA" w:rsidRDefault="00125F43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3. 에너지</w:t>
            </w:r>
          </w:p>
        </w:tc>
      </w:tr>
      <w:tr w:rsidR="00125F43" w14:paraId="2C2E4446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C5828D" w14:textId="77777777" w:rsidR="00125F43" w:rsidRPr="00F85278" w:rsidRDefault="00125F43" w:rsidP="00F579FF">
            <w:pPr>
              <w:pStyle w:val="a4"/>
              <w:ind w:firstLineChars="50" w:firstLine="100"/>
              <w:rPr>
                <w:rFonts w:ascii="굴림" w:eastAsia="굴림" w:hAnsi="굴림"/>
              </w:rPr>
            </w:pPr>
          </w:p>
        </w:tc>
      </w:tr>
      <w:tr w:rsidR="00125F43" w14:paraId="7C0EFE3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FDFE3C" w14:textId="77777777" w:rsidR="00125F43" w:rsidRPr="00F85278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>
              <w:rPr>
                <w:rFonts w:ascii="굴림" w:eastAsia="굴림" w:hAnsi="굴림"/>
              </w:rPr>
              <w:t>G</w:t>
            </w:r>
            <w:r>
              <w:rPr>
                <w:rFonts w:ascii="굴림" w:eastAsia="굴림" w:hAnsi="굴림" w:hint="eastAsia"/>
              </w:rPr>
              <w:t>ithub 공유 완료</w:t>
            </w:r>
          </w:p>
        </w:tc>
      </w:tr>
      <w:tr w:rsidR="00125F43" w14:paraId="34F1D8B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3C5E12" w14:textId="77777777" w:rsidR="00125F43" w:rsidRPr="00E4097F" w:rsidRDefault="00125F43" w:rsidP="00125F43">
            <w:pPr>
              <w:pStyle w:val="a4"/>
              <w:numPr>
                <w:ilvl w:val="0"/>
                <w:numId w:val="17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주소: </w:t>
            </w:r>
            <w:r w:rsidRPr="00E4097F">
              <w:rPr>
                <w:rFonts w:ascii="굴림" w:eastAsia="굴림" w:hAnsi="굴림"/>
              </w:rPr>
              <w:t>https://github.com/Young312886/Stock_value_prediction</w:t>
            </w:r>
          </w:p>
        </w:tc>
      </w:tr>
      <w:tr w:rsidR="00125F43" w14:paraId="607E000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D14C2B2" w14:textId="77777777" w:rsidR="00125F43" w:rsidRDefault="00125F4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125F43" w14:paraId="6EBAB3D0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D4E74F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회의 결과</w:t>
            </w:r>
          </w:p>
        </w:tc>
      </w:tr>
      <w:tr w:rsidR="00125F43" w14:paraId="5A4192F3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9124E8" w14:textId="77777777" w:rsidR="00125F43" w:rsidRPr="00A15BCA" w:rsidRDefault="00125F4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일(수)까지 ESG 관련 내용 및 배경 조사 후 의견 수렴하여 데이터 선정 예정</w:t>
            </w:r>
          </w:p>
        </w:tc>
      </w:tr>
    </w:tbl>
    <w:p w14:paraId="20AF56BC" w14:textId="77777777" w:rsidR="00125F43" w:rsidRDefault="00125F43" w:rsidP="00125F43">
      <w:pPr>
        <w:pStyle w:val="a4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25F43" w14:paraId="1B11293C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F37B4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기록자 정동혁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899DB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점검자</w:t>
            </w:r>
            <w:r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A33982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1F216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 xml:space="preserve">점검자 백선영 </w:t>
            </w:r>
          </w:p>
        </w:tc>
      </w:tr>
      <w:tr w:rsidR="00125F43" w14:paraId="14C72527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7A45B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</w:t>
            </w:r>
            <w:r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934CA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</w:t>
            </w:r>
            <w:r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AFB6D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</w:t>
            </w:r>
            <w:r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5C80D4" w14:textId="77777777" w:rsidR="00125F43" w:rsidRDefault="00125F43" w:rsidP="00F579FF">
            <w:pPr>
              <w:pStyle w:val="a4"/>
            </w:pPr>
            <w:r>
              <w:rPr>
                <w:rFonts w:ascii="굴림" w:eastAsia="굴림"/>
              </w:rPr>
              <w:t>일자 2021년 10월 1</w:t>
            </w:r>
            <w:r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</w:tr>
    </w:tbl>
    <w:p w14:paraId="36E8FE5E" w14:textId="77777777" w:rsidR="00125F43" w:rsidRDefault="00125F43" w:rsidP="00125F43">
      <w:pPr>
        <w:pStyle w:val="a4"/>
      </w:pPr>
    </w:p>
    <w:p w14:paraId="237334A4" w14:textId="77777777" w:rsidR="00125F43" w:rsidRDefault="00125F43" w:rsidP="00125F43">
      <w:pPr>
        <w:pStyle w:val="a4"/>
      </w:pPr>
    </w:p>
    <w:p w14:paraId="15B73EEA" w14:textId="77777777" w:rsidR="00125F43" w:rsidRDefault="00125F43" w:rsidP="00125F43">
      <w:pPr>
        <w:pStyle w:val="a4"/>
      </w:pPr>
    </w:p>
    <w:p w14:paraId="31F5477D" w14:textId="77777777" w:rsidR="00125F43" w:rsidRDefault="00125F43" w:rsidP="00125F43">
      <w:pPr>
        <w:pStyle w:val="a4"/>
      </w:pPr>
    </w:p>
    <w:p w14:paraId="29C44DE5" w14:textId="77777777" w:rsidR="00125F43" w:rsidRDefault="00125F43" w:rsidP="00125F43">
      <w:pPr>
        <w:pStyle w:val="a4"/>
      </w:pPr>
    </w:p>
    <w:p w14:paraId="6AED089B" w14:textId="77777777" w:rsidR="00125F43" w:rsidRDefault="00125F43" w:rsidP="00125F43">
      <w:pPr>
        <w:pStyle w:val="a4"/>
      </w:pPr>
    </w:p>
    <w:p w14:paraId="18D207F4" w14:textId="1ABF64F6" w:rsidR="008A2CFA" w:rsidRDefault="008A2C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3B90F122" w14:textId="427F6EEE" w:rsidR="00125F43" w:rsidRDefault="00125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2DCF888A" w14:textId="0DB5D513" w:rsidR="00125F43" w:rsidRDefault="00125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13BC038F" w14:textId="2EE14DA2" w:rsidR="00125F43" w:rsidRDefault="00125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AA52D3" w14:paraId="10022220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6B9EE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lastRenderedPageBreak/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7C7D7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10A378E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AA52D3" w14:paraId="39010A69" w14:textId="77777777" w:rsidTr="00F579FF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CE3D4E8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B6B935D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14:paraId="77F93DC0" w14:textId="77777777" w:rsidR="00AA52D3" w:rsidRDefault="00AA52D3" w:rsidP="00AA52D3">
      <w:pPr>
        <w:pStyle w:val="a4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6"/>
      </w:tblGrid>
      <w:tr w:rsidR="00AA52D3" w14:paraId="63086763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2E643" w14:textId="77777777" w:rsidR="00AA52D3" w:rsidRPr="00A15BCA" w:rsidRDefault="00AA52D3" w:rsidP="00F579FF">
            <w:pPr>
              <w:pStyle w:val="a4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</w:t>
            </w:r>
            <w:r>
              <w:rPr>
                <w:rFonts w:ascii="굴림" w:eastAsia="굴림" w:hAnsi="굴림" w:hint="eastAsia"/>
              </w:rPr>
              <w:t>20</w:t>
            </w:r>
            <w:r w:rsidRPr="00A15BCA">
              <w:rPr>
                <w:rFonts w:ascii="굴림" w:eastAsia="굴림" w:hAnsi="굴림"/>
              </w:rPr>
              <w:t>일자</w:t>
            </w:r>
          </w:p>
        </w:tc>
      </w:tr>
      <w:tr w:rsidR="00AA52D3" w14:paraId="627898B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733301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AA52D3" w14:paraId="5270E31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788494D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AA52D3" w14:paraId="72A5787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C5CF10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AA52D3" w14:paraId="666E2077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10C7840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Pr="00A15BCA">
              <w:rPr>
                <w:rFonts w:ascii="굴림" w:eastAsia="굴림" w:hAnsi="굴림"/>
              </w:rPr>
              <w:t>프로젝트 연구 일정 회의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주차)</w:t>
            </w:r>
          </w:p>
        </w:tc>
      </w:tr>
      <w:tr w:rsidR="00AA52D3" w14:paraId="1FE9B8D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E060AE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프로젝트 진행에 필요한 데이터 선정 논의</w:t>
            </w:r>
          </w:p>
        </w:tc>
      </w:tr>
      <w:tr w:rsidR="00AA52D3" w14:paraId="70387699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4642050" w14:textId="77777777" w:rsidR="00AA52D3" w:rsidRPr="00A15BCA" w:rsidRDefault="00AA52D3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1. 항공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 기각</w:t>
            </w:r>
          </w:p>
        </w:tc>
      </w:tr>
      <w:tr w:rsidR="00AA52D3" w14:paraId="2231CBD6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2ACE1B" w14:textId="77777777" w:rsidR="00AA52D3" w:rsidRPr="00F85278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2. ESG ETF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 ESG 인덱스를 변수로 </w:t>
            </w:r>
          </w:p>
        </w:tc>
      </w:tr>
      <w:tr w:rsidR="00AA52D3" w14:paraId="30ADC898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B65850A" w14:textId="77777777" w:rsidR="00AA52D3" w:rsidRPr="00A15BCA" w:rsidRDefault="00AA52D3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3. 에너지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 선정</w:t>
            </w:r>
          </w:p>
        </w:tc>
      </w:tr>
      <w:tr w:rsidR="00AA52D3" w14:paraId="7CE6E2CB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F541B8" w14:textId="77777777" w:rsidR="00AA52D3" w:rsidRDefault="00AA52D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AA52D3" w14:paraId="0D31AD1A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97735E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회의 결과</w:t>
            </w:r>
          </w:p>
        </w:tc>
      </w:tr>
      <w:tr w:rsidR="00AA52D3" w14:paraId="016A68F4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CA6AA7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일(수)까지 ESG 관련 내용 및 배경 조사 후 의견 수렴하였으나 데이터가 충분하지 않을 것 같아서</w:t>
            </w:r>
          </w:p>
        </w:tc>
      </w:tr>
      <w:tr w:rsidR="00AA52D3" w14:paraId="11BB718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A491BC6" w14:textId="77777777" w:rsidR="00AA52D3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에너지분야로 정하고 ESG는 변수로. 변수 13-16개정도 선정</w:t>
            </w:r>
          </w:p>
        </w:tc>
      </w:tr>
      <w:tr w:rsidR="00AA52D3" w14:paraId="12D12EC8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EFFB50A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AA52D3" w14:paraId="565EC33F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FC6294" w14:textId="77777777" w:rsidR="00AA52D3" w:rsidRPr="00A15BCA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추후 계획</w:t>
            </w:r>
          </w:p>
        </w:tc>
      </w:tr>
      <w:tr w:rsidR="00AA52D3" w14:paraId="0695977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752EEB" w14:textId="77777777" w:rsidR="00AA52D3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10월 21일(목)까지 추가적 변수 선정 예정. </w:t>
            </w:r>
          </w:p>
        </w:tc>
      </w:tr>
      <w:tr w:rsidR="00AA52D3" w14:paraId="5F9557EB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3E126AC" w14:textId="77777777" w:rsidR="00AA52D3" w:rsidRPr="00D062A4" w:rsidRDefault="00AA52D3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명일 데이터 셋 확보 관련 각자 조사하고 공유 예정 및 구축해보기</w:t>
            </w:r>
          </w:p>
        </w:tc>
      </w:tr>
      <w:tr w:rsidR="00AA52D3" w14:paraId="574AC5B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5ABE7D" w14:textId="77777777" w:rsidR="00AA52D3" w:rsidRDefault="00AA52D3" w:rsidP="00F579FF">
            <w:pPr>
              <w:pStyle w:val="a4"/>
              <w:rPr>
                <w:rFonts w:ascii="굴림" w:eastAsia="굴림" w:hAnsi="굴림"/>
              </w:rPr>
            </w:pPr>
          </w:p>
        </w:tc>
      </w:tr>
    </w:tbl>
    <w:p w14:paraId="6A908EBE" w14:textId="77777777" w:rsidR="00AA52D3" w:rsidRDefault="00AA52D3" w:rsidP="00AA52D3">
      <w:pPr>
        <w:pStyle w:val="a4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AA52D3" w14:paraId="24424EE3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0F9DF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기록자 백선영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EBA99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>점검자</w:t>
            </w:r>
            <w:r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97093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08DF2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점검자 정동혁 </w:t>
            </w:r>
          </w:p>
        </w:tc>
      </w:tr>
      <w:tr w:rsidR="00AA52D3" w14:paraId="6CB89080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9295E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14B8E5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5D015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0C7386" w14:textId="77777777" w:rsidR="00AA52D3" w:rsidRDefault="00AA52D3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</w:tr>
    </w:tbl>
    <w:p w14:paraId="7F8C80DF" w14:textId="77777777" w:rsidR="00AA52D3" w:rsidRDefault="00AA52D3" w:rsidP="00AA52D3">
      <w:pPr>
        <w:pStyle w:val="a4"/>
      </w:pPr>
    </w:p>
    <w:p w14:paraId="4C38ED50" w14:textId="77777777" w:rsidR="00AA52D3" w:rsidRDefault="00AA52D3" w:rsidP="00AA52D3">
      <w:pPr>
        <w:pStyle w:val="a4"/>
      </w:pPr>
    </w:p>
    <w:p w14:paraId="3EF4EB1B" w14:textId="77777777" w:rsidR="00AA52D3" w:rsidRDefault="00AA52D3" w:rsidP="00AA52D3">
      <w:pPr>
        <w:pStyle w:val="a4"/>
      </w:pPr>
    </w:p>
    <w:p w14:paraId="54EC4ADE" w14:textId="77777777" w:rsidR="00AA52D3" w:rsidRDefault="00AA52D3" w:rsidP="00AA52D3">
      <w:pPr>
        <w:pStyle w:val="a4"/>
      </w:pPr>
    </w:p>
    <w:p w14:paraId="0800FB3F" w14:textId="77777777" w:rsidR="00AA52D3" w:rsidRDefault="00AA52D3" w:rsidP="00AA52D3">
      <w:pPr>
        <w:pStyle w:val="a4"/>
      </w:pPr>
    </w:p>
    <w:p w14:paraId="28B35623" w14:textId="77777777" w:rsidR="00AA52D3" w:rsidRDefault="00AA52D3" w:rsidP="00AA52D3">
      <w:pPr>
        <w:pStyle w:val="a4"/>
      </w:pPr>
    </w:p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F14470" w14:paraId="32B62D8D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6825C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lastRenderedPageBreak/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63F88A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427604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F14470" w14:paraId="22DEF959" w14:textId="77777777" w:rsidTr="00F579FF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1FE599C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5C071EA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14:paraId="5F108EEA" w14:textId="77777777" w:rsidR="00F14470" w:rsidRDefault="00F14470" w:rsidP="00F14470">
      <w:pPr>
        <w:pStyle w:val="a4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6"/>
      </w:tblGrid>
      <w:tr w:rsidR="00F14470" w14:paraId="6BFADEE4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47A112" w14:textId="77777777" w:rsidR="00F14470" w:rsidRPr="00A15BCA" w:rsidRDefault="00F14470" w:rsidP="00F579FF">
            <w:pPr>
              <w:pStyle w:val="a4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</w:t>
            </w:r>
            <w:r>
              <w:rPr>
                <w:rFonts w:ascii="굴림" w:eastAsia="굴림" w:hAnsi="굴림" w:hint="eastAsia"/>
              </w:rPr>
              <w:t>21</w:t>
            </w:r>
            <w:r w:rsidRPr="00A15BCA">
              <w:rPr>
                <w:rFonts w:ascii="굴림" w:eastAsia="굴림" w:hAnsi="굴림"/>
              </w:rPr>
              <w:t>일자</w:t>
            </w:r>
          </w:p>
        </w:tc>
      </w:tr>
      <w:tr w:rsidR="00F14470" w14:paraId="1A45FF1B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45C93E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F14470" w14:paraId="7DB6658E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586F66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F14470" w14:paraId="46060283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963000E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F14470" w14:paraId="2DE24B37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9B24DE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Pr="00A15BCA">
              <w:rPr>
                <w:rFonts w:ascii="굴림" w:eastAsia="굴림" w:hAnsi="굴림"/>
              </w:rPr>
              <w:t>프로젝트 연구 일정 회의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주차)</w:t>
            </w:r>
          </w:p>
        </w:tc>
      </w:tr>
      <w:tr w:rsidR="00F14470" w14:paraId="1EBED9CF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D6C4C7A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프로젝트 진행에 필요한 데이터 확보 방법 논의 및 실행</w:t>
            </w:r>
          </w:p>
        </w:tc>
      </w:tr>
      <w:tr w:rsidR="00F14470" w14:paraId="6D11C1B8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B6ACD9" w14:textId="77777777" w:rsidR="00F14470" w:rsidRPr="00A15BCA" w:rsidRDefault="00F14470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1. 우선적으로 프레드 및 구글 파이낸스에서 확보하기로 결정.</w:t>
            </w:r>
          </w:p>
        </w:tc>
      </w:tr>
      <w:tr w:rsidR="00F14470" w14:paraId="38067C68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D419538" w14:textId="77777777" w:rsidR="00F14470" w:rsidRPr="00F85278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 2. 추가적으로 퀀들 및 기타 사이트 조사예정.</w:t>
            </w:r>
          </w:p>
        </w:tc>
      </w:tr>
      <w:tr w:rsidR="00F14470" w14:paraId="75714D2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BDF6D4E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F14470" w14:paraId="6C3EE6EC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A8FEAD" w14:textId="77777777" w:rsidR="00F14470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F14470" w14:paraId="2C62FA5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2DCECA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데이터확보 결과</w:t>
            </w:r>
          </w:p>
        </w:tc>
      </w:tr>
      <w:tr w:rsidR="00F14470" w14:paraId="1BCD4C32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29D495" w14:textId="77777777" w:rsidR="00F14470" w:rsidRPr="00A15BCA" w:rsidRDefault="00F14470" w:rsidP="00F579FF">
            <w:pPr>
              <w:pStyle w:val="a4"/>
              <w:ind w:firstLineChars="100" w:firstLine="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WTI유, Brent유, Dubai유, 금 가격, 은 가격, 비트코인 가격, S&amp;P 500 지수, S&amp;P 500 에너지 지수, 달러지수</w:t>
            </w:r>
          </w:p>
        </w:tc>
      </w:tr>
      <w:tr w:rsidR="00F14470" w14:paraId="0C248633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F0DB94" w14:textId="77777777" w:rsidR="00F14470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daily </w:t>
            </w:r>
            <w:r>
              <w:rPr>
                <w:rFonts w:ascii="굴림" w:eastAsia="굴림" w:hAnsi="굴림" w:hint="eastAsia"/>
              </w:rPr>
              <w:t>데이터 확보 완료.</w:t>
            </w:r>
          </w:p>
        </w:tc>
      </w:tr>
      <w:tr w:rsidR="00F14470" w14:paraId="7027A584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3D064D" w14:textId="77777777" w:rsidR="00F14470" w:rsidRPr="008B18E1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  <w:tr w:rsidR="00F14470" w14:paraId="4019223F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C05A85F" w14:textId="77777777" w:rsidR="00F14470" w:rsidRPr="00A15BCA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추후 계획</w:t>
            </w:r>
          </w:p>
        </w:tc>
      </w:tr>
      <w:tr w:rsidR="00F14470" w14:paraId="026955DB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F43ADA5" w14:textId="77777777" w:rsidR="00F14470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10월 22일(금)까지 미확보된 데이터 확보하기.</w:t>
            </w:r>
          </w:p>
        </w:tc>
      </w:tr>
      <w:tr w:rsidR="00F14470" w14:paraId="50F80B5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0F6DE7" w14:textId="77777777" w:rsidR="00F14470" w:rsidRPr="00D062A4" w:rsidRDefault="00F14470" w:rsidP="00F579FF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확보 데이터 및 미확보 데이터 현황 파악한 후, 미확보 데이터 확보하기 위한 방안 마련하기.</w:t>
            </w:r>
          </w:p>
        </w:tc>
      </w:tr>
      <w:tr w:rsidR="00F14470" w14:paraId="575B9F5D" w14:textId="77777777" w:rsidTr="00F579F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D8D476" w14:textId="77777777" w:rsidR="00F14470" w:rsidRDefault="00F14470" w:rsidP="00F579FF">
            <w:pPr>
              <w:pStyle w:val="a4"/>
              <w:rPr>
                <w:rFonts w:ascii="굴림" w:eastAsia="굴림" w:hAnsi="굴림"/>
              </w:rPr>
            </w:pPr>
          </w:p>
        </w:tc>
      </w:tr>
    </w:tbl>
    <w:p w14:paraId="70FD8D39" w14:textId="77777777" w:rsidR="00F14470" w:rsidRDefault="00F14470" w:rsidP="00F14470">
      <w:pPr>
        <w:pStyle w:val="a4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F14470" w14:paraId="29E75CCA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1FA6C3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기록자 백선영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D65C6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>점검자</w:t>
            </w:r>
            <w:r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63C17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C0C0E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점검자 정동혁 </w:t>
            </w:r>
          </w:p>
        </w:tc>
      </w:tr>
      <w:tr w:rsidR="00F14470" w14:paraId="2A726C1C" w14:textId="77777777" w:rsidTr="00F579FF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F73D9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C03BB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D7E3BD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48BC73" w14:textId="77777777" w:rsidR="00F14470" w:rsidRDefault="00F14470" w:rsidP="00F579FF">
            <w:pPr>
              <w:pStyle w:val="a4"/>
            </w:pPr>
            <w:r>
              <w:rPr>
                <w:rFonts w:ascii="굴림" w:eastAsia="굴림"/>
              </w:rPr>
              <w:t xml:space="preserve">일자 2021년 10월 </w:t>
            </w:r>
            <w:r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</w:tr>
    </w:tbl>
    <w:p w14:paraId="02AA29F8" w14:textId="77777777" w:rsidR="00F14470" w:rsidRDefault="00F14470" w:rsidP="00F14470">
      <w:pPr>
        <w:pStyle w:val="a4"/>
      </w:pPr>
    </w:p>
    <w:p w14:paraId="5518C09F" w14:textId="77777777" w:rsidR="00F14470" w:rsidRDefault="00F14470" w:rsidP="00F14470">
      <w:pPr>
        <w:pStyle w:val="a4"/>
      </w:pPr>
    </w:p>
    <w:p w14:paraId="31A27014" w14:textId="77777777" w:rsidR="00F14470" w:rsidRDefault="00F14470" w:rsidP="00F14470">
      <w:pPr>
        <w:pStyle w:val="a4"/>
      </w:pPr>
    </w:p>
    <w:p w14:paraId="3FB2715A" w14:textId="77777777" w:rsidR="00F14470" w:rsidRDefault="00F14470" w:rsidP="00F14470">
      <w:pPr>
        <w:pStyle w:val="a4"/>
      </w:pPr>
    </w:p>
    <w:p w14:paraId="3BB36B7A" w14:textId="77777777" w:rsidR="00F14470" w:rsidRDefault="00F14470" w:rsidP="00F14470">
      <w:pPr>
        <w:pStyle w:val="a4"/>
      </w:pPr>
    </w:p>
    <w:p w14:paraId="6D2F02BB" w14:textId="77777777" w:rsidR="00F14470" w:rsidRDefault="00F14470" w:rsidP="00F14470">
      <w:pPr>
        <w:pStyle w:val="a4"/>
      </w:pPr>
    </w:p>
    <w:p w14:paraId="0B09B5A2" w14:textId="77777777" w:rsidR="007C5FFA" w:rsidRDefault="007C5FFA" w:rsidP="007C5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7C5FFA" w14:paraId="156BECBE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9B88F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FBF9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C457DF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7C5FFA" w14:paraId="781ECDBB" w14:textId="77777777" w:rsidTr="00F579FF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865E99F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8C0663C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50C77924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7C5FFA" w14:paraId="1F72FEF9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7F3DD0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7C5FFA" w14:paraId="064331F6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AC68F5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7C5FFA" w14:paraId="69B41936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E04B42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이재석 / 백선영 / 정동혁</w:t>
            </w:r>
          </w:p>
        </w:tc>
      </w:tr>
      <w:tr w:rsidR="007C5FFA" w14:paraId="2CFA1E8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381E95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7C5FFA" w14:paraId="41BCA52D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723089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회의(1주차)</w:t>
            </w:r>
          </w:p>
        </w:tc>
      </w:tr>
      <w:tr w:rsidR="007C5FFA" w14:paraId="581E0332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198C08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프로젝트 진행에 필요한 데이터 확보</w:t>
            </w:r>
            <w:r>
              <w:rPr>
                <w:rFonts w:ascii="굴림" w:eastAsia="굴림" w:hAnsi="굴림" w:cs="굴림"/>
              </w:rPr>
              <w:t xml:space="preserve"> 사항 최종 확인 및 미확보 데이터 확보방안 실행.</w:t>
            </w:r>
          </w:p>
        </w:tc>
      </w:tr>
      <w:tr w:rsidR="007C5FFA" w14:paraId="0ABE513F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6D6B69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="2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프레드 및 구글파이낸스에서 데이터 확보하여 주피터 노트북으로 불러오기 여부 확인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7C5FFA" w14:paraId="1C8D24E4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3F96E8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 </w:t>
            </w: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</w:rPr>
              <w:t>프레드 및 구글파이낸스에 없거나 monthly로만 있는 데이터들은 블룸버그 터미널 통하여 엑셀파일로 확보함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7C5FFA" w14:paraId="6AB1E96B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CCF3CD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7C5FFA" w14:paraId="38C0EAEC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54A814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7C5FFA" w14:paraId="33A369C0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01298A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 xml:space="preserve">추가 </w:t>
            </w:r>
            <w:r>
              <w:rPr>
                <w:rFonts w:ascii="굴림" w:eastAsia="굴림" w:hAnsi="굴림" w:cs="굴림"/>
                <w:color w:val="000000"/>
              </w:rPr>
              <w:t>데이터확보 결과</w:t>
            </w:r>
          </w:p>
        </w:tc>
      </w:tr>
      <w:tr w:rsidR="007C5FFA" w14:paraId="2D8C2815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1CC3B1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="2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발틱해운지수, 석탄가격지수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</w:rPr>
              <w:t>두바이유</w:t>
            </w:r>
            <w:r>
              <w:rPr>
                <w:rFonts w:ascii="굴림" w:eastAsia="굴림" w:hAnsi="굴림" w:cs="굴림"/>
                <w:color w:val="000000"/>
              </w:rPr>
              <w:t xml:space="preserve"> 가격, </w:t>
            </w:r>
            <w:r>
              <w:rPr>
                <w:rFonts w:ascii="굴림" w:eastAsia="굴림" w:hAnsi="굴림" w:cs="굴림"/>
              </w:rPr>
              <w:t>구리가격, 천연가스가격 추가로 확보함.</w:t>
            </w:r>
          </w:p>
        </w:tc>
      </w:tr>
      <w:tr w:rsidR="007C5FFA" w14:paraId="6034481D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EA6BBE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   (두바이유 가격은 weekly 가격으로만 구하여 독립변수로 차용 여부는 추후 논의할 예정.)</w:t>
            </w:r>
          </w:p>
        </w:tc>
      </w:tr>
      <w:tr w:rsidR="007C5FFA" w14:paraId="5C33B5EB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BF768C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7C5FFA" w14:paraId="3DBACBB7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D6E923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7C5FFA" w14:paraId="485364B3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2609D1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10월 2</w:t>
            </w:r>
            <w:r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일(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>)까지 미확보된 데이터</w:t>
            </w:r>
            <w:r>
              <w:rPr>
                <w:rFonts w:ascii="굴림" w:eastAsia="굴림" w:hAnsi="굴림" w:cs="굴림"/>
              </w:rPr>
              <w:t xml:space="preserve">인 코로나 감염자 수 및 접종자수 </w:t>
            </w:r>
            <w:r>
              <w:rPr>
                <w:rFonts w:ascii="굴림" w:eastAsia="굴림" w:hAnsi="굴림" w:cs="굴림" w:hint="eastAsia"/>
              </w:rPr>
              <w:t xml:space="preserve">추가로 </w:t>
            </w:r>
            <w:r>
              <w:rPr>
                <w:rFonts w:ascii="굴림" w:eastAsia="굴림" w:hAnsi="굴림" w:cs="굴림"/>
                <w:color w:val="000000"/>
              </w:rPr>
              <w:t>확보하기.</w:t>
            </w:r>
          </w:p>
        </w:tc>
      </w:tr>
      <w:tr w:rsidR="007C5FFA" w14:paraId="558C325E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4B15B2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다음주부터 데이터 </w:t>
            </w:r>
            <w:r>
              <w:rPr>
                <w:rFonts w:ascii="굴림" w:eastAsia="굴림" w:hAnsi="굴림" w:cs="굴림" w:hint="eastAsia"/>
              </w:rPr>
              <w:t>전처리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및 </w:t>
            </w:r>
            <w:r>
              <w:rPr>
                <w:rFonts w:ascii="굴림" w:eastAsia="굴림" w:hAnsi="굴림" w:cs="굴림"/>
              </w:rPr>
              <w:t>EDA 시작하기.</w:t>
            </w:r>
          </w:p>
        </w:tc>
      </w:tr>
      <w:tr w:rsidR="007C5FFA" w14:paraId="6E2AC84D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751EC8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7A5336AB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7C5FFA" w14:paraId="3EBB0A5D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3255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이재석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8DC97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37468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94D3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정동혁 </w:t>
            </w:r>
          </w:p>
        </w:tc>
      </w:tr>
      <w:tr w:rsidR="007C5FFA" w14:paraId="5986A565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5F7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58F3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44268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91B4" w14:textId="77777777" w:rsidR="007C5FFA" w:rsidRDefault="007C5FFA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</w:tr>
    </w:tbl>
    <w:p w14:paraId="1D83E90A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88FD3D6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BEA336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C885317" w14:textId="2D7EB169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68D9EA" w14:textId="017CDEDF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E7EC40A" w14:textId="503381DC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309AC2D" w14:textId="77777777" w:rsidR="007C5FFA" w:rsidRDefault="007C5FFA" w:rsidP="007C5F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9D071AE" w14:textId="77777777" w:rsidR="00DC0316" w:rsidRDefault="00DC0316" w:rsidP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DC0316" w14:paraId="3A0D1ED9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5D3FD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5818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BA599F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DC0316" w14:paraId="5AC6B50D" w14:textId="77777777" w:rsidTr="00F579FF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4654EDD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D8F3A91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141C8E8A" w14:textId="77777777" w:rsidR="00DC0316" w:rsidRDefault="00DC0316" w:rsidP="00DC0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DC0316" w14:paraId="3CC66384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94FD4E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DC0316" w14:paraId="58C3C10E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1E4920D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홍영민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데이터 통합 및 </w:t>
            </w:r>
            <w:r>
              <w:rPr>
                <w:rFonts w:ascii="굴림" w:eastAsia="굴림" w:hAnsi="굴림" w:cs="굴림"/>
                <w:color w:val="000000"/>
              </w:rPr>
              <w:t xml:space="preserve">OLS </w:t>
            </w:r>
            <w:r>
              <w:rPr>
                <w:rFonts w:ascii="굴림" w:eastAsia="굴림" w:hAnsi="굴림" w:cs="굴림" w:hint="eastAsia"/>
                <w:color w:val="000000"/>
              </w:rPr>
              <w:t>코드 작성</w:t>
            </w:r>
          </w:p>
        </w:tc>
      </w:tr>
      <w:tr w:rsidR="00DC0316" w14:paraId="617F9D50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8D22919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이재석 : </w:t>
            </w:r>
            <w:r>
              <w:rPr>
                <w:rFonts w:ascii="굴림" w:eastAsia="굴림" w:hAnsi="굴림" w:cs="굴림" w:hint="eastAsia"/>
                <w:color w:val="000000"/>
              </w:rPr>
              <w:t>휴일 데이터 삭제 및 전처리 작업</w:t>
            </w:r>
          </w:p>
        </w:tc>
      </w:tr>
      <w:tr w:rsidR="00DC0316" w14:paraId="0F38F75D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C30237" w14:textId="655F130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>코로나</w:t>
            </w:r>
            <w:r w:rsidR="00242D47">
              <w:rPr>
                <w:rFonts w:ascii="굴림" w:eastAsia="굴림" w:hAnsi="굴림" w:cs="굴림" w:hint="eastAsia"/>
                <w:color w:val="000000"/>
              </w:rPr>
              <w:t xml:space="preserve"> 데이터 확보 및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관련 변수의 전처리 담당</w:t>
            </w:r>
          </w:p>
        </w:tc>
      </w:tr>
      <w:tr w:rsidR="00DC0316" w14:paraId="31D48FFB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776562C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정동혁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>다중공선성 파악을 위한 변수 탐구 및 코드화</w:t>
            </w:r>
          </w:p>
        </w:tc>
      </w:tr>
      <w:tr w:rsidR="00DC0316" w14:paraId="36289503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A45A4A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회의(2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DC0316" w14:paraId="0C903324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E95C8C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확보 데이터의 통합 및 데이터 전처리 시작</w:t>
            </w:r>
          </w:p>
        </w:tc>
      </w:tr>
      <w:tr w:rsidR="00DC0316" w14:paraId="7F9FA234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069C1C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 </w:t>
            </w: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Wingdings" w:hint="eastAsia"/>
                <w:color w:val="000000"/>
              </w:rPr>
              <w:t xml:space="preserve">기간을 </w:t>
            </w:r>
            <w:r>
              <w:rPr>
                <w:rFonts w:asciiTheme="minorEastAsia" w:eastAsiaTheme="minorEastAsia" w:hAnsiTheme="minorEastAsia" w:cs="Wingdings"/>
                <w:color w:val="000000"/>
              </w:rPr>
              <w:t>2008</w:t>
            </w:r>
            <w:r>
              <w:rPr>
                <w:rFonts w:asciiTheme="minorEastAsia" w:eastAsiaTheme="minorEastAsia" w:hAnsiTheme="minorEastAsia" w:cs="Wingdings" w:hint="eastAsia"/>
                <w:color w:val="000000"/>
              </w:rPr>
              <w:t xml:space="preserve">년 이후로 통일시켰다 </w:t>
            </w:r>
            <w:r>
              <w:rPr>
                <w:rFonts w:asciiTheme="minorEastAsia" w:eastAsiaTheme="minorEastAsia" w:hAnsiTheme="minorEastAsia" w:cs="Wingdings"/>
                <w:color w:val="000000"/>
              </w:rPr>
              <w:t>/ 2020</w:t>
            </w:r>
            <w:r>
              <w:rPr>
                <w:rFonts w:asciiTheme="minorEastAsia" w:eastAsiaTheme="minorEastAsia" w:hAnsiTheme="minorEastAsia" w:cs="Wingdings" w:hint="eastAsia"/>
                <w:color w:val="000000"/>
              </w:rPr>
              <w:t>년 이후 데이터 셋 추가 예정</w:t>
            </w:r>
          </w:p>
        </w:tc>
      </w:tr>
      <w:tr w:rsidR="00DC0316" w14:paraId="7448E01E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1EA266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DC0316" w14:paraId="441457CF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CAE087" w14:textId="77777777" w:rsidR="00DC0316" w:rsidRPr="002168F6" w:rsidRDefault="00DC0316" w:rsidP="00F579FF">
            <w:pPr>
              <w:pStyle w:val="af1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다중공선성 파악 이후 자원계열에선 </w:t>
            </w:r>
            <w:r>
              <w:rPr>
                <w:rFonts w:ascii="굴림" w:eastAsia="굴림" w:hAnsi="굴림" w:cs="굴림"/>
                <w:color w:val="000000"/>
              </w:rPr>
              <w:t xml:space="preserve">WTI, </w:t>
            </w:r>
            <w:r>
              <w:rPr>
                <w:rFonts w:ascii="굴림" w:eastAsia="굴림" w:hAnsi="굴림" w:cs="굴림" w:hint="eastAsia"/>
                <w:color w:val="000000"/>
              </w:rPr>
              <w:t>금속계열에선 금과 은 만을 선택하기로 결정</w:t>
            </w:r>
          </w:p>
        </w:tc>
      </w:tr>
      <w:tr w:rsidR="00DC0316" w14:paraId="6014AEBD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B7985F3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DC0316" w14:paraId="21883E0A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808558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DC0316" w14:paraId="25B4F958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C0BA89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 w:hint="eastAsia"/>
                <w:color w:val="000000"/>
              </w:rPr>
              <w:t>추가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= N</w:t>
            </w:r>
            <w:r>
              <w:rPr>
                <w:rFonts w:ascii="굴림" w:eastAsia="굴림" w:hAnsi="굴림" w:cs="굴림"/>
                <w:color w:val="000000"/>
              </w:rPr>
              <w:t xml:space="preserve">an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값 </w:t>
            </w:r>
            <w:r w:rsidRPr="002168F6">
              <w:rPr>
                <w:rFonts w:ascii="굴림" w:eastAsia="굴림" w:hAnsi="굴림" w:cs="굴림"/>
                <w:color w:val="000000"/>
              </w:rPr>
              <w:t>대신 앞의 값을 대체</w:t>
            </w:r>
          </w:p>
          <w:p w14:paraId="36C0D663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1. 상관관계 표현 ( Heat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2168F6">
              <w:rPr>
                <w:rFonts w:ascii="굴림" w:eastAsia="굴림" w:hAnsi="굴림" w:cs="굴림"/>
                <w:color w:val="000000"/>
              </w:rPr>
              <w:t>Map활용)</w:t>
            </w:r>
          </w:p>
          <w:p w14:paraId="1EED6BC9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2. Train/Test 분리 코드 (cross validation) 작성 </w:t>
            </w:r>
          </w:p>
          <w:p w14:paraId="154CC401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3. 모델링 (LSTM / GRU / + ...)</w:t>
            </w:r>
          </w:p>
          <w:p w14:paraId="3D0826DE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4. 기준은 MAPE/MSE 을 활용해 볼 것임</w:t>
            </w:r>
          </w:p>
          <w:p w14:paraId="7CC7D794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5. 추가적으로 백테스팅 모델 만들어서 수익률 쪽 추가를 해도 좋을 것 </w:t>
            </w:r>
            <w:r>
              <w:rPr>
                <w:rFonts w:ascii="굴림" w:eastAsia="굴림" w:hAnsi="굴림" w:cs="굴림" w:hint="eastAsia"/>
                <w:color w:val="000000"/>
              </w:rPr>
              <w:t>같다.</w:t>
            </w:r>
            <w:r>
              <w:rPr>
                <w:rFonts w:ascii="굴림" w:eastAsia="굴림" w:hAnsi="굴림" w:cs="굴림"/>
                <w:color w:val="000000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</w:rPr>
              <w:t>거래 알고리즘 작성이 요구됨)</w:t>
            </w:r>
          </w:p>
          <w:p w14:paraId="19A64D2B" w14:textId="77777777" w:rsidR="00DC0316" w:rsidRPr="002168F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>6. 파마 프렌치 모델 만들어</w:t>
            </w:r>
            <w:r>
              <w:rPr>
                <w:rFonts w:ascii="굴림" w:eastAsia="굴림" w:hAnsi="굴림" w:cs="굴림" w:hint="eastAsia"/>
                <w:color w:val="000000"/>
              </w:rPr>
              <w:t>보고 싶음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(개별 주식 대상)</w:t>
            </w:r>
          </w:p>
          <w:p w14:paraId="1BEB1C9A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 w:rsidRPr="002168F6">
              <w:rPr>
                <w:rFonts w:ascii="굴림" w:eastAsia="굴림" w:hAnsi="굴림" w:cs="굴림"/>
                <w:color w:val="000000"/>
              </w:rPr>
              <w:t xml:space="preserve">(깃허브 블로그, 키움 api </w:t>
            </w:r>
            <w:r>
              <w:rPr>
                <w:rFonts w:ascii="굴림" w:eastAsia="굴림" w:hAnsi="굴림" w:cs="굴림" w:hint="eastAsia"/>
                <w:color w:val="000000"/>
              </w:rPr>
              <w:t>활용</w:t>
            </w:r>
            <w:r w:rsidRPr="002168F6">
              <w:rPr>
                <w:rFonts w:ascii="굴림" w:eastAsia="굴림" w:hAnsi="굴림" w:cs="굴림"/>
                <w:color w:val="000000"/>
              </w:rPr>
              <w:t xml:space="preserve"> 할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Pr="002168F6">
              <w:rPr>
                <w:rFonts w:ascii="굴림" w:eastAsia="굴림" w:hAnsi="굴림" w:cs="굴림"/>
                <w:color w:val="000000"/>
              </w:rPr>
              <w:t>수 있도록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만들기</w:t>
            </w:r>
            <w:r w:rsidRPr="002168F6">
              <w:rPr>
                <w:rFonts w:ascii="굴림" w:eastAsia="굴림" w:hAnsi="굴림" w:cs="굴림"/>
                <w:color w:val="000000"/>
              </w:rPr>
              <w:t>)</w:t>
            </w:r>
          </w:p>
        </w:tc>
      </w:tr>
      <w:tr w:rsidR="00DC0316" w14:paraId="49ED1608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CE5DB1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27731CBB" w14:textId="77777777" w:rsidR="00DC0316" w:rsidRDefault="00DC0316" w:rsidP="00DC0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DC0316" w14:paraId="0B71E561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1F406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B4599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9D9FE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D630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정동혁 </w:t>
            </w:r>
          </w:p>
        </w:tc>
      </w:tr>
      <w:tr w:rsidR="00DC0316" w14:paraId="75D60042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96A1E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25일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DD5C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25일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F1CE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25일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4E84" w14:textId="77777777" w:rsidR="00DC0316" w:rsidRDefault="00DC031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25일</w:t>
            </w:r>
          </w:p>
        </w:tc>
      </w:tr>
    </w:tbl>
    <w:p w14:paraId="2DD4C9CE" w14:textId="77777777" w:rsidR="00DC0316" w:rsidRDefault="00DC0316" w:rsidP="00DC0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74EB7FB" w14:textId="77777777" w:rsidR="00DC0316" w:rsidRDefault="00DC0316" w:rsidP="00DC0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1F4F15A" w14:textId="77777777" w:rsidR="00DC0316" w:rsidRDefault="00DC0316" w:rsidP="00DC03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46BFAAC" w14:textId="0A2A6744" w:rsidR="00125F43" w:rsidRDefault="00125F4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17C85879" w14:textId="7BF6D958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7FCF86F" w14:textId="4ED390B7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DC9B9A3" w14:textId="77777777" w:rsidR="00DC0316" w:rsidRDefault="00DC0316" w:rsidP="00DC0316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7032"/>
        <w:gridCol w:w="2481"/>
      </w:tblGrid>
      <w:tr w:rsidR="00DC0316" w14:paraId="65456DC5" w14:textId="77777777" w:rsidTr="00DC0316">
        <w:trPr>
          <w:trHeight w:val="370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38425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168CB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32DF610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일련번호 </w:t>
            </w:r>
          </w:p>
        </w:tc>
      </w:tr>
      <w:tr w:rsidR="00DC0316" w14:paraId="3CDC964B" w14:textId="77777777" w:rsidTr="00DC0316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39113FB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84FDC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주식 종가 예측 및 다양한 모델 간 성능 비교</w:t>
            </w:r>
          </w:p>
        </w:tc>
      </w:tr>
    </w:tbl>
    <w:p w14:paraId="757EA03F" w14:textId="77777777" w:rsidR="00DC0316" w:rsidRDefault="00DC0316" w:rsidP="00DC0316">
      <w:pPr>
        <w:spacing w:after="0" w:line="384" w:lineRule="auto"/>
        <w:rPr>
          <w:rFonts w:eastAsia="함초롬바탕" w:cs="함초롬바탕"/>
          <w:color w:val="000000"/>
        </w:rPr>
      </w:pPr>
    </w:p>
    <w:tbl>
      <w:tblPr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10"/>
      </w:tblGrid>
      <w:tr w:rsidR="00DC0316" w14:paraId="62AE7AEE" w14:textId="77777777" w:rsidTr="00DC0316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5D68B66" w14:textId="77777777" w:rsidR="00DC0316" w:rsidRDefault="00DC0316">
            <w:pP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21.10.26일자</w:t>
            </w:r>
          </w:p>
        </w:tc>
      </w:tr>
      <w:tr w:rsidR="00DC0316" w14:paraId="024BA389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AAEE31D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DC0316" w14:paraId="247425C8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ACD63A3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홍영민: 다중공선성 VIF값 비교 및 변수채택 및 데이터셋 통합</w:t>
            </w:r>
          </w:p>
        </w:tc>
      </w:tr>
      <w:tr w:rsidR="00DC0316" w14:paraId="4BB00F96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6DA31AA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 2008년, 2020년 주말 데이터 전처리</w:t>
            </w:r>
          </w:p>
        </w:tc>
      </w:tr>
      <w:tr w:rsidR="00DC0316" w14:paraId="51E634D2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C52DC9D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백선영: 데이터셋 통합 및 데이터 필요 전처리</w:t>
            </w:r>
          </w:p>
        </w:tc>
      </w:tr>
      <w:tr w:rsidR="00DC0316" w14:paraId="1F3D81D9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7854890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정동혁: Heatmap, matplotlib 활용하여 데이터 시각화</w:t>
            </w:r>
          </w:p>
        </w:tc>
      </w:tr>
      <w:tr w:rsidR="00DC0316" w14:paraId="62992420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5AB2AE4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DC0316" w14:paraId="6521988A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80BBB6A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▶ 프로젝트 연구 일정 회의(2주차)</w:t>
            </w:r>
          </w:p>
        </w:tc>
      </w:tr>
      <w:tr w:rsidR="00DC0316" w14:paraId="0E21F833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4E5C777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- 데이터 통합 2가지 완료(2008년, 2020년) </w:t>
            </w:r>
            <w:r>
              <w:rPr>
                <w:rFonts w:ascii="굴림" w:eastAsia="굴림" w:hAnsi="굴림" w:cs="굴림"/>
                <w:color w:val="000000"/>
              </w:rPr>
              <w:sym w:font="Wingdings" w:char="F0E0"/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주말 데이터 값에 처리 방안 고민</w:t>
            </w:r>
          </w:p>
        </w:tc>
      </w:tr>
      <w:tr w:rsidR="00DC0316" w14:paraId="2CAED7BE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83B7972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- 상관관계 후 Heatmap을 활용하여 시각화 완료</w:t>
            </w:r>
          </w:p>
        </w:tc>
      </w:tr>
      <w:tr w:rsidR="00DC0316" w14:paraId="2B39AD2B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A9758E2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- matplotlib를 활용하여 WTI, Brent, Gas, Gold, Copper, Bdiy, Dollar, Snp, Energy 그래프 시각화(2008년데이터)</w:t>
            </w:r>
          </w:p>
        </w:tc>
      </w:tr>
      <w:tr w:rsidR="00DC0316" w14:paraId="66A65024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EB52702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 - 다중공선성에 대한 VIF이 높아서 변수데이터에 대한 회의 진행</w:t>
            </w:r>
          </w:p>
        </w:tc>
      </w:tr>
      <w:tr w:rsidR="00DC0316" w14:paraId="3997C8CD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55D5BCF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DC0316" w14:paraId="6D9E4110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EFF2795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▶ 추후 계획</w:t>
            </w:r>
          </w:p>
        </w:tc>
      </w:tr>
      <w:tr w:rsidR="00DC0316" w14:paraId="4CFFCD89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B32FD05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1. 주말 데이터 처리 방안 찾아보기</w:t>
            </w:r>
          </w:p>
          <w:p w14:paraId="1E218C8C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1. 다중공선성에 대한 변수 데이터 활용 방안 구성</w:t>
            </w:r>
          </w:p>
          <w:p w14:paraId="0819A7B6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2. Train/Test 분리 코드 (cross validation) 작성 </w:t>
            </w:r>
          </w:p>
          <w:p w14:paraId="5B43A438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3. 모델링 (LSTM / GRU / + ...)</w:t>
            </w:r>
          </w:p>
        </w:tc>
      </w:tr>
      <w:tr w:rsidR="00DC0316" w14:paraId="2FE0A18E" w14:textId="77777777" w:rsidTr="00DC031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C7CEEC5" w14:textId="77777777" w:rsidR="00DC0316" w:rsidRDefault="00DC0316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57A2A1F2" w14:textId="77777777" w:rsidR="00DC0316" w:rsidRDefault="00DC0316" w:rsidP="00DC0316">
      <w:pPr>
        <w:spacing w:after="0" w:line="384" w:lineRule="auto"/>
        <w:rPr>
          <w:rFonts w:eastAsia="함초롬바탕" w:cs="함초롬바탕"/>
          <w:color w:val="000000"/>
        </w:rPr>
      </w:pPr>
    </w:p>
    <w:tbl>
      <w:tblPr>
        <w:tblW w:w="10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2667"/>
        <w:gridCol w:w="2666"/>
        <w:gridCol w:w="2666"/>
      </w:tblGrid>
      <w:tr w:rsidR="00DC0316" w14:paraId="111CF485" w14:textId="77777777" w:rsidTr="00DC0316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BA732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기록자 정동혁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9DA51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점검자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93542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점검자 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D0B08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점검자 홍영민 </w:t>
            </w:r>
          </w:p>
        </w:tc>
      </w:tr>
      <w:tr w:rsidR="00DC0316" w14:paraId="58DD13D5" w14:textId="77777777" w:rsidTr="00DC0316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D5827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일자 2021년 10월 26일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B8EBC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일자 2021년 10월 26일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F8F7A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일자 2021년 10월 26일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FF23F" w14:textId="77777777" w:rsidR="00DC0316" w:rsidRDefault="00DC0316">
            <w:pPr>
              <w:spacing w:after="0" w:line="384" w:lineRule="auto"/>
              <w:rPr>
                <w:rFonts w:eastAsia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일자 2021년 10월 26일</w:t>
            </w:r>
          </w:p>
        </w:tc>
      </w:tr>
    </w:tbl>
    <w:p w14:paraId="344EB984" w14:textId="77777777" w:rsidR="00DC0316" w:rsidRDefault="00DC0316" w:rsidP="00DC0316">
      <w:pPr>
        <w:spacing w:after="0" w:line="384" w:lineRule="auto"/>
        <w:rPr>
          <w:rFonts w:eastAsia="함초롬바탕" w:cs="함초롬바탕"/>
          <w:color w:val="000000"/>
        </w:rPr>
      </w:pPr>
    </w:p>
    <w:p w14:paraId="4B2FD418" w14:textId="77777777" w:rsidR="00DC0316" w:rsidRDefault="00DC0316" w:rsidP="00DC0316">
      <w:pPr>
        <w:spacing w:after="0" w:line="384" w:lineRule="auto"/>
        <w:rPr>
          <w:rFonts w:eastAsia="함초롬바탕" w:cs="함초롬바탕"/>
          <w:color w:val="000000"/>
        </w:rPr>
      </w:pPr>
    </w:p>
    <w:p w14:paraId="04E88014" w14:textId="77777777" w:rsidR="00DC0316" w:rsidRDefault="00DC0316" w:rsidP="00DC0316">
      <w:pPr>
        <w:spacing w:after="0" w:line="384" w:lineRule="auto"/>
        <w:rPr>
          <w:rFonts w:eastAsia="함초롬바탕" w:cs="함초롬바탕"/>
          <w:color w:val="000000"/>
        </w:rPr>
      </w:pPr>
    </w:p>
    <w:p w14:paraId="2563A6E1" w14:textId="1A100E26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4FB7A4E" w14:textId="6E8FEC82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22711FE7" w14:textId="68E1B150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355C4672" w14:textId="30074AF9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22D3F7D8" w14:textId="38D7D497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B036465" w14:textId="5C2F51BA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1E5F4103" w14:textId="474DCDE8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662CD58E" w14:textId="77777777" w:rsidR="00136BB1" w:rsidRDefault="00136BB1" w:rsidP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36BB1" w14:paraId="7279E1FE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98F16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2B6A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86554FA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136BB1" w14:paraId="3F0D2EFE" w14:textId="77777777" w:rsidTr="00F579FF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8DFD20C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D89EB1A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77D0AB59" w14:textId="77777777" w:rsidR="00136BB1" w:rsidRDefault="00136BB1" w:rsidP="00136B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136BB1" w14:paraId="12BCB83F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4A76D0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136BB1" w14:paraId="0E70E2BA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F50294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136BB1" w14:paraId="4A86B21E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B6AFE5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홍영민: LSTM모델완성 </w:t>
            </w:r>
          </w:p>
        </w:tc>
      </w:tr>
      <w:tr w:rsidR="00136BB1" w14:paraId="4627E48A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C6BFF24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EDA 관련 조사</w:t>
            </w:r>
          </w:p>
        </w:tc>
      </w:tr>
      <w:tr w:rsidR="00136BB1" w14:paraId="15E4E790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776185" w14:textId="66C9163C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백선영: </w:t>
            </w:r>
            <w:r w:rsidR="00FD6902">
              <w:rPr>
                <w:rFonts w:ascii="굴림" w:eastAsia="굴림" w:hAnsi="굴림" w:cs="굴림" w:hint="eastAsia"/>
                <w:color w:val="000000"/>
              </w:rPr>
              <w:t xml:space="preserve">통합데이터 </w:t>
            </w:r>
            <w:r w:rsidR="00FD6902">
              <w:rPr>
                <w:rFonts w:ascii="굴림" w:eastAsia="굴림" w:hAnsi="굴림" w:cs="굴림"/>
                <w:color w:val="000000"/>
              </w:rPr>
              <w:t xml:space="preserve">slicing,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시계열 교차검증 데이터 </w:t>
            </w:r>
            <w:r w:rsidR="00FD6902">
              <w:rPr>
                <w:rFonts w:ascii="굴림" w:eastAsia="굴림" w:hAnsi="굴림" w:cs="굴림" w:hint="eastAsia"/>
                <w:color w:val="000000"/>
              </w:rPr>
              <w:t>s</w:t>
            </w:r>
            <w:r w:rsidR="00FD6902">
              <w:rPr>
                <w:rFonts w:ascii="굴림" w:eastAsia="굴림" w:hAnsi="굴림" w:cs="굴림"/>
                <w:color w:val="000000"/>
              </w:rPr>
              <w:t>plit</w:t>
            </w:r>
          </w:p>
        </w:tc>
      </w:tr>
      <w:tr w:rsidR="00136BB1" w14:paraId="15A6BE7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994344A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정동혁: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LSTM모델완성</w:t>
            </w:r>
          </w:p>
        </w:tc>
      </w:tr>
      <w:tr w:rsidR="00136BB1" w14:paraId="64344D9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E5D54A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36BB1" w14:paraId="08248C25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91DEFE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회의(2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136BB1" w14:paraId="7AFE306F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21210F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 LSTM모델완성 </w:t>
            </w:r>
          </w:p>
        </w:tc>
      </w:tr>
      <w:tr w:rsidR="00136BB1" w14:paraId="66FD0AE4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95196D" w14:textId="77777777" w:rsidR="00136BB1" w:rsidRPr="00890CA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Pr="00890CA1">
              <w:rPr>
                <w:rFonts w:ascii="굴림" w:eastAsia="굴림" w:hAnsi="굴림" w:cs="굴림" w:hint="eastAsia"/>
                <w:color w:val="000000"/>
              </w:rPr>
              <w:t>EDA 관련 조사</w:t>
            </w:r>
          </w:p>
        </w:tc>
      </w:tr>
      <w:tr w:rsidR="00136BB1" w14:paraId="1A884CC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97B1AF" w14:textId="77777777" w:rsidR="00136BB1" w:rsidRPr="00890CA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모델검증</w:t>
            </w:r>
          </w:p>
        </w:tc>
      </w:tr>
      <w:tr w:rsidR="00136BB1" w14:paraId="7F1C22BE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9F6760F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36BB1" w14:paraId="121C2082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6DD89E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136BB1" w14:paraId="1AE5841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17DF7C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S&amp;P500 Energy 5개사 선정 후 종가 예측</w:t>
            </w:r>
          </w:p>
        </w:tc>
      </w:tr>
      <w:tr w:rsidR="00136BB1" w14:paraId="6D431288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20963B5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참고자료로서 S&amp;P500 Energy 지수를 ARIMA모델 이용하여 가격 예측</w:t>
            </w:r>
          </w:p>
        </w:tc>
      </w:tr>
    </w:tbl>
    <w:p w14:paraId="412AEE4E" w14:textId="77777777" w:rsidR="00136BB1" w:rsidRDefault="00136BB1" w:rsidP="00136B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36BB1" w14:paraId="2C28E46E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0CC4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7A4C" w14:textId="663B2145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5D2372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66D7" w14:textId="057846B6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5D2372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5068B" w14:textId="723D6425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5D2372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홍영민</w:t>
            </w:r>
          </w:p>
        </w:tc>
      </w:tr>
      <w:tr w:rsidR="00136BB1" w14:paraId="6B3829E2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1306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9676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6F912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F6F7" w14:textId="77777777" w:rsidR="00136BB1" w:rsidRDefault="00136BB1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64ABC03B" w14:textId="77777777" w:rsidR="00136BB1" w:rsidRDefault="00136BB1" w:rsidP="00136B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BFA7E76" w14:textId="77777777" w:rsidR="00136BB1" w:rsidRDefault="00136BB1" w:rsidP="00136B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3D24557" w14:textId="77777777" w:rsidR="00136BB1" w:rsidRDefault="00136BB1" w:rsidP="00136B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EE11181" w14:textId="35B203CA" w:rsidR="00DC0316" w:rsidRDefault="00DC03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09483A59" w14:textId="32F31344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3236F49E" w14:textId="01530DDF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6A47C787" w14:textId="5EBE63A1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900F7C5" w14:textId="452E2A11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17109E6D" w14:textId="739A83AD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09BA7A03" w14:textId="51E789CC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3A9E469A" w14:textId="65076692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67F6ED11" w14:textId="06F192F3" w:rsidR="00136BB1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C9F2BB9" w14:textId="77777777" w:rsidR="00136BB1" w:rsidRPr="00125F43" w:rsidRDefault="00136B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8A2CFA" w14:paraId="198EF800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7CF6A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D030E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DAF8FF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8A2CFA" w14:paraId="6C47A2CA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CCCD5AB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92DC767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133D20A3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8A2CFA" w14:paraId="17EAC1FD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19CD6E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8A2CFA" w14:paraId="1AC8898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0D643" w14:textId="77777777" w:rsidR="008A2CFA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8A2CFA" w14:paraId="2AEBC2F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50DAEF" w14:textId="7D753FDE" w:rsidR="008A2CFA" w:rsidRDefault="009D3353" w:rsidP="00A14B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홍영민:</w:t>
            </w:r>
            <w:r w:rsidR="0068332E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 xml:space="preserve">data slicing, split </w:t>
            </w:r>
            <w:r w:rsidR="00D37A95">
              <w:rPr>
                <w:rFonts w:ascii="굴림" w:eastAsia="굴림" w:hAnsi="굴림" w:cs="굴림" w:hint="eastAsia"/>
                <w:color w:val="000000"/>
              </w:rPr>
              <w:t>코드정리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, 중간발표ppt작성</w:t>
            </w:r>
          </w:p>
        </w:tc>
      </w:tr>
      <w:tr w:rsidR="009D3353" w14:paraId="5F6C6FD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A343CA" w14:textId="77777777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중간발표ppt작성</w:t>
            </w:r>
          </w:p>
        </w:tc>
      </w:tr>
      <w:tr w:rsidR="009D3353" w14:paraId="096B4BE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BE55F" w14:textId="77777777" w:rsidR="009D3353" w:rsidRDefault="009D3353" w:rsidP="00683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백선영:</w:t>
            </w:r>
            <w:r w:rsidR="0068332E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중간발표ppt디자인, 작성</w:t>
            </w:r>
          </w:p>
        </w:tc>
      </w:tr>
      <w:tr w:rsidR="009D3353" w14:paraId="33AA3FD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4C717A" w14:textId="77777777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정동혁: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중간발표ppt작성</w:t>
            </w:r>
          </w:p>
        </w:tc>
      </w:tr>
      <w:tr w:rsidR="009D3353" w14:paraId="1737D66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5610CE1" w14:textId="77777777"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59289D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29E066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</w:t>
            </w:r>
            <w:r w:rsidR="00521355">
              <w:rPr>
                <w:rFonts w:ascii="굴림" w:eastAsia="굴림" w:hAnsi="굴림" w:cs="굴림"/>
                <w:color w:val="000000"/>
              </w:rPr>
              <w:t>2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890CA1" w14:paraId="71EFDB8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BFB0D6" w14:textId="77777777" w:rsidR="00890CA1" w:rsidRPr="00890CA1" w:rsidRDefault="00890CA1" w:rsidP="00890C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Pr="00890CA1">
              <w:rPr>
                <w:rFonts w:ascii="굴림" w:eastAsia="굴림" w:hAnsi="굴림" w:cs="굴림" w:hint="eastAsia"/>
                <w:color w:val="000000"/>
              </w:rPr>
              <w:t>EDA 관련 조사</w:t>
            </w:r>
          </w:p>
        </w:tc>
      </w:tr>
      <w:tr w:rsidR="00890CA1" w14:paraId="2F298C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C4D4EF" w14:textId="77777777" w:rsidR="00890CA1" w:rsidRPr="00890CA1" w:rsidRDefault="00890CA1" w:rsidP="00890C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모델검증</w:t>
            </w:r>
          </w:p>
        </w:tc>
      </w:tr>
      <w:tr w:rsidR="001E2E56" w14:paraId="434518D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EE7D2D" w14:textId="77777777" w:rsidR="001E2E56" w:rsidRDefault="001E2E56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E2E56" w14:paraId="0A9DA10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CD7B73E" w14:textId="77777777" w:rsidR="001E2E56" w:rsidRDefault="001E2E56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 w:rsidR="00A42C70"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890CA1" w14:paraId="3BAE6F7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36C19C" w14:textId="77777777" w:rsidR="00890CA1" w:rsidRDefault="00890CA1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S&amp;P500 Energy 5개사 선정 후 종가 예측</w:t>
            </w:r>
          </w:p>
        </w:tc>
      </w:tr>
      <w:tr w:rsidR="00890CA1" w14:paraId="1A1456B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F7E4E1" w14:textId="77777777" w:rsidR="00890CA1" w:rsidRDefault="00890CA1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참고자료로서 S&amp;P500 Energy 지수를 ARIMA모델 이용하여 가격 예측</w:t>
            </w:r>
          </w:p>
        </w:tc>
      </w:tr>
    </w:tbl>
    <w:p w14:paraId="19508A0C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8A2CFA" w14:paraId="4E30951E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ABBA" w14:textId="77777777" w:rsidR="008A2CFA" w:rsidRDefault="003D4635" w:rsidP="008D4D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CF57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EB299D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2168F6"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33577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EB299D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EF8C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EB299D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홍영민</w:t>
            </w:r>
          </w:p>
        </w:tc>
      </w:tr>
      <w:tr w:rsidR="008A2CFA" w14:paraId="4727D8EC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6FC6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CA88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A7CF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9953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3F77EE">
              <w:rPr>
                <w:rFonts w:ascii="굴림" w:eastAsia="굴림" w:hAnsi="굴림" w:cs="굴림" w:hint="eastAsia"/>
                <w:color w:val="000000"/>
              </w:rPr>
              <w:t>8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5EB9B26B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4FEA72A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85FA624" w14:textId="5380BBDE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CB40CBE" w14:textId="7259875F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FAB4A1C" w14:textId="19470517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49B1301" w14:textId="5C34EA6C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5122200" w14:textId="53AF4200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583D857" w14:textId="2E0F2905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6A56D20" w14:textId="635822F7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312A56F" w14:textId="77777777" w:rsidR="00C86E26" w:rsidRDefault="00C86E26" w:rsidP="00C86E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86E26" w14:paraId="67455941" w14:textId="77777777" w:rsidTr="00F579F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17183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C6E6D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5354283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C86E26" w14:paraId="37DAAA82" w14:textId="77777777" w:rsidTr="00F579FF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A7DFF42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EB66F59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5ACC1CC2" w14:textId="77777777" w:rsidR="00C86E26" w:rsidRDefault="00C86E26" w:rsidP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86E26" w14:paraId="14B0A5EA" w14:textId="77777777" w:rsidTr="00F579F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782F04" w14:textId="2236EBA8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 w:rsidR="00CD717F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 w:rsidR="00CD717F">
              <w:rPr>
                <w:rFonts w:ascii="굴림" w:eastAsia="굴림" w:hAnsi="굴림" w:cs="굴림"/>
                <w:color w:val="000000"/>
              </w:rPr>
              <w:t>01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C86E26" w14:paraId="589AEA9F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7D9C657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C86E26" w14:paraId="6E7D24A4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A27A8A2" w14:textId="3607210F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홍영민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>L</w:t>
            </w:r>
            <w:r>
              <w:rPr>
                <w:rFonts w:ascii="굴림" w:eastAsia="굴림" w:hAnsi="굴림" w:cs="굴림"/>
                <w:color w:val="000000"/>
              </w:rPr>
              <w:t>STM</w:t>
            </w:r>
            <w:r>
              <w:rPr>
                <w:rFonts w:ascii="굴림" w:eastAsia="굴림" w:hAnsi="굴림" w:cs="굴림" w:hint="eastAsia"/>
                <w:color w:val="000000"/>
              </w:rPr>
              <w:t>파라미터 피팅</w:t>
            </w:r>
            <w:r w:rsidR="00205551">
              <w:rPr>
                <w:rFonts w:ascii="굴림" w:eastAsia="굴림" w:hAnsi="굴림" w:cs="굴림" w:hint="eastAsia"/>
                <w:color w:val="000000"/>
              </w:rPr>
              <w:t xml:space="preserve">, </w:t>
            </w:r>
            <w:r w:rsidR="00205551">
              <w:rPr>
                <w:rFonts w:ascii="굴림" w:eastAsia="굴림" w:hAnsi="굴림" w:cs="굴림"/>
                <w:color w:val="000000"/>
              </w:rPr>
              <w:t xml:space="preserve">FF3 </w:t>
            </w:r>
            <w:r w:rsidR="00205551">
              <w:rPr>
                <w:rFonts w:ascii="굴림" w:eastAsia="굴림" w:hAnsi="굴림" w:cs="굴림" w:hint="eastAsia"/>
                <w:color w:val="000000"/>
              </w:rPr>
              <w:t>모델 강의 및</w:t>
            </w:r>
            <w:r w:rsidR="00205551">
              <w:rPr>
                <w:rFonts w:ascii="굴림" w:eastAsia="굴림" w:hAnsi="굴림" w:cs="굴림"/>
                <w:color w:val="000000"/>
              </w:rPr>
              <w:t xml:space="preserve"> coding</w:t>
            </w:r>
          </w:p>
        </w:tc>
      </w:tr>
      <w:tr w:rsidR="00C86E26" w14:paraId="0B58D6C1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F3A6F5" w14:textId="27DF9A54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ARIMA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논문검색 및 </w:t>
            </w:r>
            <w:r>
              <w:rPr>
                <w:rFonts w:ascii="굴림" w:eastAsia="굴림" w:hAnsi="굴림" w:cs="굴림"/>
                <w:color w:val="000000"/>
              </w:rPr>
              <w:t>coding</w:t>
            </w:r>
          </w:p>
        </w:tc>
      </w:tr>
      <w:tr w:rsidR="00C86E26" w14:paraId="50945046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33641B" w14:textId="43669DEF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백선영: </w:t>
            </w:r>
            <w:r w:rsidR="00766D80">
              <w:rPr>
                <w:rFonts w:ascii="굴림" w:eastAsia="굴림" w:hAnsi="굴림" w:cs="굴림"/>
                <w:color w:val="000000"/>
              </w:rPr>
              <w:t xml:space="preserve">FF3 </w:t>
            </w:r>
            <w:r w:rsidR="00766D80">
              <w:rPr>
                <w:rFonts w:ascii="굴림" w:eastAsia="굴림" w:hAnsi="굴림" w:cs="굴림" w:hint="eastAsia"/>
                <w:color w:val="000000"/>
              </w:rPr>
              <w:t>스터디,</w:t>
            </w:r>
            <w:r w:rsidR="00766D80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66D80">
              <w:rPr>
                <w:rFonts w:ascii="굴림" w:eastAsia="굴림" w:hAnsi="굴림" w:cs="굴림" w:hint="eastAsia"/>
                <w:color w:val="000000"/>
              </w:rPr>
              <w:t>f</w:t>
            </w:r>
            <w:r w:rsidR="00766D80">
              <w:rPr>
                <w:rFonts w:ascii="굴림" w:eastAsia="굴림" w:hAnsi="굴림" w:cs="굴림"/>
                <w:color w:val="000000"/>
              </w:rPr>
              <w:t>eature selection</w:t>
            </w:r>
          </w:p>
        </w:tc>
      </w:tr>
      <w:tr w:rsidR="00C86E26" w14:paraId="0D46B91F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B7DA84" w14:textId="51005144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정동혁: </w:t>
            </w:r>
            <w:r>
              <w:rPr>
                <w:rFonts w:ascii="굴림" w:eastAsia="굴림" w:hAnsi="굴림" w:cs="굴림"/>
                <w:color w:val="000000"/>
              </w:rPr>
              <w:t xml:space="preserve">FF3 coding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및 </w:t>
            </w:r>
            <w:r w:rsidR="00431B5A">
              <w:rPr>
                <w:rFonts w:ascii="굴림" w:eastAsia="굴림" w:hAnsi="굴림" w:cs="굴림" w:hint="eastAsia"/>
                <w:color w:val="000000"/>
              </w:rPr>
              <w:t xml:space="preserve">S&amp;P500 Energy 5개사 </w:t>
            </w:r>
            <w:r>
              <w:rPr>
                <w:rFonts w:ascii="굴림" w:eastAsia="굴림" w:hAnsi="굴림" w:cs="굴림" w:hint="eastAsia"/>
                <w:color w:val="000000"/>
              </w:rPr>
              <w:t>개별주식에 적용</w:t>
            </w:r>
          </w:p>
        </w:tc>
      </w:tr>
      <w:tr w:rsidR="00C86E26" w14:paraId="76073AA8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5F4A913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C86E26" w14:paraId="66DC381A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E62296F" w14:textId="5EFE0503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</w:t>
            </w:r>
            <w:r w:rsidR="00EE3AEE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E14EE6" w14:paraId="406C549C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A65DA16" w14:textId="1990C663" w:rsidR="00E14EE6" w:rsidRPr="00E14EE6" w:rsidRDefault="00E14EE6" w:rsidP="00E14E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f</w:t>
            </w:r>
            <w:r>
              <w:rPr>
                <w:rFonts w:ascii="굴림" w:eastAsia="굴림" w:hAnsi="굴림" w:cs="굴림"/>
                <w:color w:val="000000"/>
              </w:rPr>
              <w:t>eature selection</w:t>
            </w:r>
          </w:p>
        </w:tc>
      </w:tr>
      <w:tr w:rsidR="00C86E26" w14:paraId="3F4A81C7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A6424F" w14:textId="1747B428" w:rsidR="00C86E26" w:rsidRPr="00890CA1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모델</w:t>
            </w:r>
            <w:r w:rsidR="009715A7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9715A7">
              <w:rPr>
                <w:rFonts w:ascii="굴림" w:eastAsia="굴림" w:hAnsi="굴림" w:cs="굴림"/>
                <w:color w:val="000000"/>
              </w:rPr>
              <w:t xml:space="preserve">fitting, </w:t>
            </w:r>
            <w:r w:rsidR="009715A7">
              <w:rPr>
                <w:rFonts w:ascii="굴림" w:eastAsia="굴림" w:hAnsi="굴림" w:cs="굴림" w:hint="eastAsia"/>
                <w:color w:val="000000"/>
              </w:rPr>
              <w:t>v</w:t>
            </w:r>
            <w:r w:rsidR="009715A7">
              <w:rPr>
                <w:rFonts w:ascii="굴림" w:eastAsia="굴림" w:hAnsi="굴림" w:cs="굴림"/>
                <w:color w:val="000000"/>
              </w:rPr>
              <w:t>al</w:t>
            </w:r>
            <w:r w:rsidR="0034695E">
              <w:rPr>
                <w:rFonts w:ascii="굴림" w:eastAsia="굴림" w:hAnsi="굴림" w:cs="굴림"/>
                <w:color w:val="000000"/>
              </w:rPr>
              <w:t>i</w:t>
            </w:r>
            <w:r w:rsidR="009715A7">
              <w:rPr>
                <w:rFonts w:ascii="굴림" w:eastAsia="굴림" w:hAnsi="굴림" w:cs="굴림"/>
                <w:color w:val="000000"/>
              </w:rPr>
              <w:t>dation</w:t>
            </w:r>
          </w:p>
        </w:tc>
      </w:tr>
      <w:tr w:rsidR="00C86E26" w14:paraId="40B167B5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618829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C86E26" w14:paraId="05CE6311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0E46A49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C86E26" w14:paraId="7D2F81B8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BB300E" w14:textId="2F007A72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 w:rsidR="00431B5A">
              <w:rPr>
                <w:rFonts w:ascii="굴림" w:eastAsia="굴림" w:hAnsi="굴림" w:cs="굴림" w:hint="eastAsia"/>
                <w:color w:val="000000"/>
              </w:rPr>
              <w:t>참고자료로서 S&amp;P500 Energy 지수를 ARIMA모델 이용하여 가격 예측</w:t>
            </w:r>
          </w:p>
        </w:tc>
      </w:tr>
      <w:tr w:rsidR="00C86E26" w14:paraId="16F13319" w14:textId="77777777" w:rsidTr="00F579F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905A9E" w14:textId="4511EEA5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 w:rsidR="00431B5A">
              <w:rPr>
                <w:rFonts w:ascii="굴림" w:eastAsia="굴림" w:hAnsi="굴림" w:cs="굴림" w:hint="eastAsia"/>
                <w:color w:val="000000"/>
              </w:rPr>
              <w:t>그래프 웹에서 구현</w:t>
            </w:r>
          </w:p>
        </w:tc>
      </w:tr>
    </w:tbl>
    <w:p w14:paraId="3E41F570" w14:textId="77777777" w:rsidR="00C86E26" w:rsidRDefault="00C86E26" w:rsidP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86E26" w14:paraId="53EEA289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9BBD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0512A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6983E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5025" w14:textId="77777777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C86E26" w14:paraId="06161B86" w14:textId="77777777" w:rsidTr="00F579F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4ECB" w14:textId="0491376D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</w:t>
            </w:r>
            <w:r w:rsidR="00CD717F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CD717F">
              <w:rPr>
                <w:rFonts w:ascii="굴림" w:eastAsia="굴림" w:hAnsi="굴림" w:cs="굴림"/>
                <w:color w:val="000000"/>
              </w:rPr>
              <w:t>01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1803C" w14:textId="059556D2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</w:t>
            </w:r>
            <w:r w:rsidR="00CD717F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CD717F">
              <w:rPr>
                <w:rFonts w:ascii="굴림" w:eastAsia="굴림" w:hAnsi="굴림" w:cs="굴림"/>
                <w:color w:val="000000"/>
              </w:rPr>
              <w:t>01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16A5F" w14:textId="46577D61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</w:t>
            </w:r>
            <w:r w:rsidR="00CD717F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CD717F">
              <w:rPr>
                <w:rFonts w:ascii="굴림" w:eastAsia="굴림" w:hAnsi="굴림" w:cs="굴림"/>
                <w:color w:val="000000"/>
              </w:rPr>
              <w:t>01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A798E" w14:textId="77415F8D" w:rsidR="00C86E26" w:rsidRDefault="00C86E26" w:rsidP="00F579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</w:t>
            </w:r>
            <w:r w:rsidR="00CD717F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월 </w:t>
            </w:r>
            <w:r w:rsidR="00CD717F">
              <w:rPr>
                <w:rFonts w:ascii="굴림" w:eastAsia="굴림" w:hAnsi="굴림" w:cs="굴림"/>
                <w:color w:val="000000"/>
              </w:rPr>
              <w:t>01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192A9C7A" w14:textId="77777777" w:rsidR="00C86E26" w:rsidRDefault="00C86E26" w:rsidP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2C1C206" w14:textId="77777777" w:rsidR="00C86E26" w:rsidRDefault="00C86E26" w:rsidP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E3D2185" w14:textId="77777777" w:rsidR="00C86E26" w:rsidRDefault="00C86E26" w:rsidP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7423C5D" w14:textId="273E9212" w:rsidR="00C86E26" w:rsidRDefault="00C86E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6769362" w14:textId="2E00DE16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254B068" w14:textId="36006B63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9247421" w14:textId="1687F48D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8BD8189" w14:textId="191F6D71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5B64783" w14:textId="1CE26706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534FDAE" w14:textId="77777777" w:rsidR="00132935" w:rsidRDefault="00132935" w:rsidP="001329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32935" w14:paraId="3A938BEB" w14:textId="77777777" w:rsidTr="001F5881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4D3F3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0604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17A14B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132935" w14:paraId="756429ED" w14:textId="77777777" w:rsidTr="001F5881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96B8FC3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E76FA11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1EA95B71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132935" w14:paraId="5C2C4D4C" w14:textId="77777777" w:rsidTr="001F5881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225B8B8" w14:textId="2FE6E261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21.11.02일자</w:t>
            </w:r>
          </w:p>
        </w:tc>
      </w:tr>
      <w:tr w:rsidR="00132935" w14:paraId="167E3EB5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9E5060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132935" w14:paraId="7FBB8A00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385257" w14:textId="22C94E42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홍영민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</w:rPr>
              <w:t>L</w:t>
            </w:r>
            <w:r>
              <w:rPr>
                <w:rFonts w:ascii="굴림" w:eastAsia="굴림" w:hAnsi="굴림" w:cs="굴림"/>
                <w:color w:val="000000"/>
              </w:rPr>
              <w:t>STM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파라미터 피팅,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코드정리</w:t>
            </w:r>
          </w:p>
        </w:tc>
      </w:tr>
      <w:tr w:rsidR="00132935" w14:paraId="11313F2D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8AA1D42" w14:textId="58077D45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ARIMA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논문검색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코드정리</w:t>
            </w:r>
          </w:p>
        </w:tc>
      </w:tr>
      <w:tr w:rsidR="00132935" w14:paraId="31AE4320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515ECA" w14:textId="0DD9376D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백선영: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d</w:t>
            </w:r>
            <w:r w:rsidR="00CF4908">
              <w:rPr>
                <w:rFonts w:ascii="굴림" w:eastAsia="굴림" w:hAnsi="굴림" w:cs="굴림"/>
                <w:color w:val="000000"/>
              </w:rPr>
              <w:t>ata slicing, OLS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함수</w:t>
            </w:r>
            <w:r w:rsidR="0099353B">
              <w:rPr>
                <w:rFonts w:ascii="굴림" w:eastAsia="굴림" w:hAnsi="굴림" w:cs="굴림" w:hint="eastAsia"/>
                <w:color w:val="000000"/>
              </w:rPr>
              <w:t>화</w:t>
            </w:r>
          </w:p>
        </w:tc>
      </w:tr>
      <w:tr w:rsidR="00132935" w14:paraId="339766B1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551F101" w14:textId="43129031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정동혁: </w:t>
            </w:r>
            <w:r>
              <w:rPr>
                <w:rFonts w:ascii="굴림" w:eastAsia="굴림" w:hAnsi="굴림" w:cs="굴림"/>
                <w:color w:val="000000"/>
              </w:rPr>
              <w:t xml:space="preserve">FF3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코드정리</w:t>
            </w:r>
          </w:p>
        </w:tc>
      </w:tr>
      <w:tr w:rsidR="00132935" w14:paraId="2F7D32E7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24B5809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32935" w14:paraId="0A6E167E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1169564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회의(3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132935" w14:paraId="04B722CF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61884F" w14:textId="77777777" w:rsidR="00132935" w:rsidRPr="00E14EE6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f</w:t>
            </w:r>
            <w:r>
              <w:rPr>
                <w:rFonts w:ascii="굴림" w:eastAsia="굴림" w:hAnsi="굴림" w:cs="굴림"/>
                <w:color w:val="000000"/>
              </w:rPr>
              <w:t>eature selection</w:t>
            </w:r>
          </w:p>
        </w:tc>
      </w:tr>
      <w:tr w:rsidR="00132935" w14:paraId="3B595E3F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BF0617" w14:textId="77777777" w:rsidR="00132935" w:rsidRPr="00890CA1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모델 </w:t>
            </w:r>
            <w:r>
              <w:rPr>
                <w:rFonts w:ascii="굴림" w:eastAsia="굴림" w:hAnsi="굴림" w:cs="굴림"/>
                <w:color w:val="000000"/>
              </w:rPr>
              <w:t xml:space="preserve">fitting, </w:t>
            </w: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>alidation</w:t>
            </w:r>
          </w:p>
        </w:tc>
      </w:tr>
      <w:tr w:rsidR="00132935" w14:paraId="77022A60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817213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32935" w14:paraId="63898C19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209F3C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132935" w14:paraId="114A0F12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D089FA" w14:textId="3E09BCD3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모델검증,</w:t>
            </w:r>
            <w:r w:rsidR="00CF490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백테스팅,</w:t>
            </w:r>
            <w:r w:rsidR="00CF490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 xml:space="preserve">추가 </w:t>
            </w:r>
            <w:r w:rsidR="00CF4908">
              <w:rPr>
                <w:rFonts w:ascii="굴림" w:eastAsia="굴림" w:hAnsi="굴림" w:cs="굴림"/>
                <w:color w:val="000000"/>
              </w:rPr>
              <w:t xml:space="preserve">2020 </w:t>
            </w:r>
            <w:r w:rsidR="00CF4908">
              <w:rPr>
                <w:rFonts w:ascii="굴림" w:eastAsia="굴림" w:hAnsi="굴림" w:cs="굴림" w:hint="eastAsia"/>
                <w:color w:val="000000"/>
              </w:rPr>
              <w:t>데이터 셋 예측 모델에 적용</w:t>
            </w:r>
          </w:p>
        </w:tc>
      </w:tr>
      <w:tr w:rsidR="00132935" w14:paraId="28DFED30" w14:textId="77777777" w:rsidTr="001F588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30D172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</w:t>
            </w:r>
          </w:p>
        </w:tc>
      </w:tr>
    </w:tbl>
    <w:p w14:paraId="319B1E0F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32935" w14:paraId="6EBAFD7F" w14:textId="77777777" w:rsidTr="001F5881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F433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11EB3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6829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AA09" w14:textId="77777777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132935" w14:paraId="14D51599" w14:textId="77777777" w:rsidTr="001F5881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F65D" w14:textId="0EFA1F8F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067247"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FFC2" w14:textId="1682DAAF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067247"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EBB99" w14:textId="2C974CD4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067247"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BBD1" w14:textId="00DDD658" w:rsidR="00132935" w:rsidRDefault="00132935" w:rsidP="001F5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067247"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4DAA4BCC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92ABA50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73A4371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139F841" w14:textId="77777777" w:rsidR="00132935" w:rsidRDefault="00132935" w:rsidP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4972361" w14:textId="1ED59421" w:rsidR="00132935" w:rsidRDefault="001329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2A086FD" w14:textId="636758F2" w:rsidR="000624F8" w:rsidRDefault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ECC2F3C" w14:textId="4A3CC9D1" w:rsidR="000624F8" w:rsidRDefault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9173989" w14:textId="2B06F1BF" w:rsidR="000624F8" w:rsidRDefault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474EFF9" w14:textId="5526F727" w:rsidR="000624F8" w:rsidRDefault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F989E83" w14:textId="77777777" w:rsidR="000624F8" w:rsidRDefault="000624F8" w:rsidP="000624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0624F8" w14:paraId="6645F800" w14:textId="77777777" w:rsidTr="00E17C6F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DD75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B17D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5ED60A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0624F8" w14:paraId="3369A3CD" w14:textId="77777777" w:rsidTr="00E17C6F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54804F3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F295CC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76BDD080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0624F8" w14:paraId="4B8F6257" w14:textId="77777777" w:rsidTr="00E17C6F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F4C751" w14:textId="273E2D62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</w:t>
            </w:r>
            <w:r w:rsidR="00BB78F9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0624F8" w14:paraId="18255017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6BC7D72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0624F8" w14:paraId="06D2BED5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7E3561" w14:textId="0250CE7D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홍영민 </w:t>
            </w:r>
            <w:r>
              <w:rPr>
                <w:rFonts w:ascii="굴림" w:eastAsia="굴림" w:hAnsi="굴림" w:cs="굴림"/>
                <w:color w:val="000000"/>
              </w:rPr>
              <w:t xml:space="preserve">: </w:t>
            </w:r>
            <w:r w:rsidR="00691725">
              <w:rPr>
                <w:rFonts w:ascii="굴림" w:eastAsia="굴림" w:hAnsi="굴림" w:cs="굴림" w:hint="eastAsia"/>
                <w:color w:val="000000"/>
              </w:rPr>
              <w:t>A</w:t>
            </w:r>
            <w:r w:rsidR="00691725">
              <w:rPr>
                <w:rFonts w:ascii="굴림" w:eastAsia="굴림" w:hAnsi="굴림" w:cs="굴림"/>
                <w:color w:val="000000"/>
              </w:rPr>
              <w:t xml:space="preserve">RIMA, FF5 </w:t>
            </w:r>
            <w:r w:rsidR="00691725">
              <w:rPr>
                <w:rFonts w:ascii="굴림" w:eastAsia="굴림" w:hAnsi="굴림" w:cs="굴림" w:hint="eastAsia"/>
                <w:color w:val="000000"/>
              </w:rPr>
              <w:t>m</w:t>
            </w:r>
            <w:r w:rsidR="00691725">
              <w:rPr>
                <w:rFonts w:ascii="굴림" w:eastAsia="굴림" w:hAnsi="굴림" w:cs="굴림"/>
                <w:color w:val="000000"/>
              </w:rPr>
              <w:t xml:space="preserve">odeling </w:t>
            </w:r>
            <w:r w:rsidR="00691725">
              <w:rPr>
                <w:rFonts w:ascii="굴림" w:eastAsia="굴림" w:hAnsi="굴림" w:cs="굴림" w:hint="eastAsia"/>
                <w:color w:val="000000"/>
              </w:rPr>
              <w:t>l</w:t>
            </w:r>
            <w:r w:rsidR="00691725">
              <w:rPr>
                <w:rFonts w:ascii="굴림" w:eastAsia="굴림" w:hAnsi="굴림" w:cs="굴림"/>
                <w:color w:val="000000"/>
              </w:rPr>
              <w:t>ead</w:t>
            </w:r>
          </w:p>
        </w:tc>
      </w:tr>
      <w:tr w:rsidR="000624F8" w14:paraId="4B77CF8B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DEF96C4" w14:textId="760B86D0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ARIMA </w:t>
            </w:r>
            <w:r>
              <w:rPr>
                <w:rFonts w:ascii="굴림" w:eastAsia="굴림" w:hAnsi="굴림" w:cs="굴림" w:hint="eastAsia"/>
                <w:color w:val="000000"/>
              </w:rPr>
              <w:t>논문검색 코드</w:t>
            </w:r>
            <w:r w:rsidR="00C92885">
              <w:rPr>
                <w:rFonts w:ascii="굴림" w:eastAsia="굴림" w:hAnsi="굴림" w:cs="굴림" w:hint="eastAsia"/>
                <w:color w:val="000000"/>
              </w:rPr>
              <w:t>완성</w:t>
            </w:r>
          </w:p>
        </w:tc>
      </w:tr>
      <w:tr w:rsidR="000624F8" w14:paraId="1D1CA5C3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61E861" w14:textId="689454CD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백선영: </w:t>
            </w:r>
            <w:r w:rsidR="00C92885">
              <w:rPr>
                <w:rFonts w:ascii="굴림" w:eastAsia="굴림" w:hAnsi="굴림" w:cs="굴림"/>
                <w:color w:val="000000"/>
              </w:rPr>
              <w:t>web outline</w:t>
            </w:r>
            <w:r w:rsidR="005D2372">
              <w:rPr>
                <w:rFonts w:ascii="굴림" w:eastAsia="굴림" w:hAnsi="굴림" w:cs="굴림" w:hint="eastAsia"/>
                <w:color w:val="000000"/>
              </w:rPr>
              <w:t>구상</w:t>
            </w:r>
            <w:r w:rsidR="00C92885">
              <w:rPr>
                <w:rFonts w:ascii="굴림" w:eastAsia="굴림" w:hAnsi="굴림" w:cs="굴림"/>
                <w:color w:val="000000"/>
              </w:rPr>
              <w:t xml:space="preserve">, </w:t>
            </w:r>
            <w:r w:rsidR="00526A4C">
              <w:rPr>
                <w:rFonts w:ascii="굴림" w:eastAsia="굴림" w:hAnsi="굴림" w:cs="굴림" w:hint="eastAsia"/>
                <w:color w:val="000000"/>
              </w:rPr>
              <w:t>h</w:t>
            </w:r>
            <w:r w:rsidR="00526A4C">
              <w:rPr>
                <w:rFonts w:ascii="굴림" w:eastAsia="굴림" w:hAnsi="굴림" w:cs="굴림"/>
                <w:color w:val="000000"/>
              </w:rPr>
              <w:t xml:space="preserve">tml </w:t>
            </w:r>
            <w:r w:rsidR="00C92885">
              <w:rPr>
                <w:rFonts w:ascii="굴림" w:eastAsia="굴림" w:hAnsi="굴림" w:cs="굴림" w:hint="eastAsia"/>
                <w:color w:val="000000"/>
              </w:rPr>
              <w:t>s</w:t>
            </w:r>
            <w:r w:rsidR="00C92885">
              <w:rPr>
                <w:rFonts w:ascii="굴림" w:eastAsia="굴림" w:hAnsi="굴림" w:cs="굴림"/>
                <w:color w:val="000000"/>
              </w:rPr>
              <w:t>tudy</w:t>
            </w:r>
          </w:p>
        </w:tc>
      </w:tr>
      <w:tr w:rsidR="000624F8" w14:paraId="4E094557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F0FD91E" w14:textId="16A77958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정동혁: </w:t>
            </w:r>
            <w:r>
              <w:rPr>
                <w:rFonts w:ascii="굴림" w:eastAsia="굴림" w:hAnsi="굴림" w:cs="굴림"/>
                <w:color w:val="000000"/>
              </w:rPr>
              <w:t>FF3</w:t>
            </w:r>
            <w:r w:rsidR="002C18BF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C18BF">
              <w:rPr>
                <w:rFonts w:ascii="굴림" w:eastAsia="굴림" w:hAnsi="굴림" w:cs="굴림" w:hint="eastAsia"/>
                <w:color w:val="000000"/>
              </w:rPr>
              <w:t>함수화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C92885">
              <w:rPr>
                <w:rFonts w:ascii="굴림" w:eastAsia="굴림" w:hAnsi="굴림" w:cs="굴림" w:hint="eastAsia"/>
                <w:color w:val="000000"/>
              </w:rPr>
              <w:t>-</w:t>
            </w:r>
            <w:r w:rsidR="00C92885">
              <w:rPr>
                <w:rFonts w:ascii="굴림" w:eastAsia="굴림" w:hAnsi="굴림" w:cs="굴림"/>
                <w:color w:val="000000"/>
              </w:rPr>
              <w:t xml:space="preserve">&gt; </w:t>
            </w:r>
            <w:r w:rsidR="00C92885">
              <w:rPr>
                <w:rFonts w:ascii="굴림" w:eastAsia="굴림" w:hAnsi="굴림" w:cs="굴림" w:hint="eastAsia"/>
                <w:color w:val="000000"/>
              </w:rPr>
              <w:t>F</w:t>
            </w:r>
            <w:r w:rsidR="00C92885">
              <w:rPr>
                <w:rFonts w:ascii="굴림" w:eastAsia="굴림" w:hAnsi="굴림" w:cs="굴림"/>
                <w:color w:val="000000"/>
              </w:rPr>
              <w:t>F5</w:t>
            </w:r>
            <w:r w:rsidR="00C92885">
              <w:rPr>
                <w:rFonts w:ascii="굴림" w:eastAsia="굴림" w:hAnsi="굴림" w:cs="굴림" w:hint="eastAsia"/>
                <w:color w:val="000000"/>
              </w:rPr>
              <w:t>로 변경 코딩</w:t>
            </w:r>
          </w:p>
        </w:tc>
      </w:tr>
      <w:tr w:rsidR="000624F8" w14:paraId="637B0A91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B5F4BE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0624F8" w14:paraId="03DB52A4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514BF3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회의(3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0624F8" w14:paraId="22681D2A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FE1B40" w14:textId="36DA765D" w:rsidR="000624F8" w:rsidRPr="00E14EE6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="002C18BF">
              <w:rPr>
                <w:rFonts w:ascii="굴림" w:eastAsia="굴림" w:hAnsi="굴림" w:cs="굴림" w:hint="eastAsia"/>
                <w:color w:val="000000"/>
              </w:rPr>
              <w:t xml:space="preserve">모델 </w:t>
            </w:r>
            <w:r w:rsidR="002C18BF">
              <w:rPr>
                <w:rFonts w:ascii="굴림" w:eastAsia="굴림" w:hAnsi="굴림" w:cs="굴림"/>
                <w:color w:val="000000"/>
              </w:rPr>
              <w:t xml:space="preserve">fitting, </w:t>
            </w:r>
            <w:r w:rsidR="002C18BF">
              <w:rPr>
                <w:rFonts w:ascii="굴림" w:eastAsia="굴림" w:hAnsi="굴림" w:cs="굴림" w:hint="eastAsia"/>
                <w:color w:val="000000"/>
              </w:rPr>
              <w:t>v</w:t>
            </w:r>
            <w:r w:rsidR="002C18BF">
              <w:rPr>
                <w:rFonts w:ascii="굴림" w:eastAsia="굴림" w:hAnsi="굴림" w:cs="굴림"/>
                <w:color w:val="000000"/>
              </w:rPr>
              <w:t>alidation</w:t>
            </w:r>
          </w:p>
        </w:tc>
      </w:tr>
      <w:tr w:rsidR="000624F8" w14:paraId="4B33A7A1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33A452" w14:textId="50BE665D" w:rsidR="000624F8" w:rsidRPr="00890CA1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="002C18BF">
              <w:rPr>
                <w:rFonts w:ascii="굴림" w:eastAsia="굴림" w:hAnsi="굴림" w:cs="굴림" w:hint="eastAsia"/>
                <w:color w:val="000000"/>
              </w:rPr>
              <w:t>백테스팅</w:t>
            </w:r>
          </w:p>
        </w:tc>
      </w:tr>
      <w:tr w:rsidR="000624F8" w14:paraId="3E6747AA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7B2B8C6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0624F8" w14:paraId="610E97CD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352664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0624F8" w14:paraId="1939F1AE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E28CA3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모델검증,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백테스팅,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추가 </w:t>
            </w:r>
            <w:r>
              <w:rPr>
                <w:rFonts w:ascii="굴림" w:eastAsia="굴림" w:hAnsi="굴림" w:cs="굴림"/>
                <w:color w:val="000000"/>
              </w:rPr>
              <w:t xml:space="preserve">2020 </w:t>
            </w:r>
            <w:r>
              <w:rPr>
                <w:rFonts w:ascii="굴림" w:eastAsia="굴림" w:hAnsi="굴림" w:cs="굴림" w:hint="eastAsia"/>
                <w:color w:val="000000"/>
              </w:rPr>
              <w:t>데이터 셋 예측 모델에 적용</w:t>
            </w:r>
          </w:p>
        </w:tc>
      </w:tr>
      <w:tr w:rsidR="000624F8" w14:paraId="1E8AD2EC" w14:textId="77777777" w:rsidTr="00E17C6F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F956FB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</w:t>
            </w:r>
          </w:p>
        </w:tc>
      </w:tr>
    </w:tbl>
    <w:p w14:paraId="4ECA6540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0624F8" w14:paraId="03EED335" w14:textId="77777777" w:rsidTr="00E17C6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26F6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2759E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2ED3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C3B60" w14:textId="77777777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0624F8" w14:paraId="7F510D1D" w14:textId="77777777" w:rsidTr="00E17C6F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38FF" w14:textId="6D8C3AD3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C92885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76F0" w14:textId="69EDB170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C92885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BA908" w14:textId="157F4EB4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C92885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07B8F" w14:textId="6D3F1E15" w:rsidR="000624F8" w:rsidRDefault="000624F8" w:rsidP="00E17C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C92885"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63710E97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34996D8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92C83BB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BC67DAA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8CFE6B6" w14:textId="77777777" w:rsidR="000624F8" w:rsidRDefault="000624F8" w:rsidP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2E468E3" w14:textId="4C503F49" w:rsidR="000624F8" w:rsidRDefault="000624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D98B4DA" w14:textId="265EE72A" w:rsidR="002D230B" w:rsidRDefault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1D6F32D" w14:textId="4E3BD2AC" w:rsidR="002D230B" w:rsidRDefault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80DFBB4" w14:textId="7B7E25D1" w:rsidR="002D230B" w:rsidRDefault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1155657" w14:textId="77777777" w:rsidR="002D230B" w:rsidRDefault="002D230B" w:rsidP="002D23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2D230B" w14:paraId="2FB990BF" w14:textId="77777777" w:rsidTr="007A6B7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0EEF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E407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CBCE64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2D230B" w14:paraId="07A5864E" w14:textId="77777777" w:rsidTr="007A6B7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CF2AE9F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52215A8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741E219E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2D230B" w14:paraId="72D06030" w14:textId="77777777" w:rsidTr="007A6B79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FCAEF2" w14:textId="56109976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21.11.04일자</w:t>
            </w:r>
          </w:p>
        </w:tc>
      </w:tr>
      <w:tr w:rsidR="002D230B" w14:paraId="0CE37643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F070F51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2D230B" w14:paraId="0DE8B339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2706BE9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2D230B" w14:paraId="5D765245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304290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회의(3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2D230B" w14:paraId="5279566C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3F179B" w14:textId="266B8FD1" w:rsidR="002D230B" w:rsidRPr="00E14EE6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모델 함수화 개별 종목 적용,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코드정리</w:t>
            </w:r>
          </w:p>
        </w:tc>
      </w:tr>
      <w:tr w:rsidR="002D230B" w14:paraId="42D15FCB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F54128" w14:textId="77F262AB" w:rsidR="002D230B" w:rsidRPr="00890CA1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/>
                <w:color w:val="000000"/>
              </w:rPr>
              <w:t>API</w:t>
            </w:r>
            <w:r>
              <w:rPr>
                <w:rFonts w:ascii="굴림" w:eastAsia="굴림" w:hAnsi="굴림" w:cs="굴림" w:hint="eastAsia"/>
                <w:color w:val="000000"/>
              </w:rPr>
              <w:t>시도</w:t>
            </w:r>
          </w:p>
        </w:tc>
      </w:tr>
      <w:tr w:rsidR="002D230B" w14:paraId="6C236B28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C574ED" w14:textId="76BCF7E8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>eb</w:t>
            </w:r>
            <w:r w:rsidR="00323B9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23B9E">
              <w:rPr>
                <w:rFonts w:ascii="굴림" w:eastAsia="굴림" w:hAnsi="굴림" w:cs="굴림" w:hint="eastAsia"/>
                <w:color w:val="000000"/>
              </w:rPr>
              <w:t>레이아웃</w:t>
            </w:r>
          </w:p>
        </w:tc>
      </w:tr>
      <w:tr w:rsidR="002D230B" w14:paraId="4D9AB6F4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54B46D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2D230B" w14:paraId="41FEEFDB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3698422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2D230B" w14:paraId="1BF3D23F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4486CA" w14:textId="4E2A5453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L</w:t>
            </w:r>
            <w:r>
              <w:rPr>
                <w:rFonts w:ascii="굴림" w:eastAsia="굴림" w:hAnsi="굴림" w:cs="굴림"/>
                <w:color w:val="000000"/>
              </w:rPr>
              <w:t>STM Daily Trading</w:t>
            </w:r>
          </w:p>
        </w:tc>
      </w:tr>
      <w:tr w:rsidR="002D230B" w14:paraId="5DBE3A0B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3D56CDC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</w:t>
            </w:r>
          </w:p>
        </w:tc>
      </w:tr>
    </w:tbl>
    <w:p w14:paraId="65C5973A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2D230B" w14:paraId="7E93F162" w14:textId="77777777" w:rsidTr="007A6B7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871A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6D407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0D361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A0AFA" w14:textId="7777777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2D230B" w14:paraId="3EE79641" w14:textId="77777777" w:rsidTr="007A6B7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3145" w14:textId="6A4E2BF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30265E">
              <w:rPr>
                <w:rFonts w:ascii="굴림" w:eastAsia="굴림" w:hAnsi="굴림" w:cs="굴림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D07F" w14:textId="25C517DC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30265E">
              <w:rPr>
                <w:rFonts w:ascii="굴림" w:eastAsia="굴림" w:hAnsi="굴림" w:cs="굴림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18D54" w14:textId="16815534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30265E">
              <w:rPr>
                <w:rFonts w:ascii="굴림" w:eastAsia="굴림" w:hAnsi="굴림" w:cs="굴림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8649" w14:textId="0D375A37" w:rsidR="002D230B" w:rsidRDefault="002D230B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30265E">
              <w:rPr>
                <w:rFonts w:ascii="굴림" w:eastAsia="굴림" w:hAnsi="굴림" w:cs="굴림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557C1FA4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5D6C33A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B0C4A14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182E271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535E896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0288CAC" w14:textId="77777777" w:rsidR="002D230B" w:rsidRDefault="002D230B" w:rsidP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17DC5AD" w14:textId="1C883BC4" w:rsidR="002D230B" w:rsidRDefault="002D23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1698E58" w14:textId="39868C07" w:rsidR="00333294" w:rsidRDefault="003332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AF8D432" w14:textId="7653F70E" w:rsidR="00333294" w:rsidRDefault="003332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E39BA84" w14:textId="57B5191E" w:rsidR="00C34008" w:rsidRDefault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9917275" w14:textId="3BE0D52F" w:rsidR="00C34008" w:rsidRDefault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24EC511" w14:textId="77777777" w:rsidR="00C34008" w:rsidRDefault="00C34008" w:rsidP="00C3400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C34008" w14:paraId="30170F11" w14:textId="77777777" w:rsidTr="007A6B79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AF13F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D014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7C996E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C34008" w14:paraId="7B9505C8" w14:textId="77777777" w:rsidTr="007A6B79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FA9CD9F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04253C9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1F0BB99A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C34008" w14:paraId="57977413" w14:textId="77777777" w:rsidTr="007A6B79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DC0ACF" w14:textId="29B64BAB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21.11.05일자</w:t>
            </w:r>
          </w:p>
        </w:tc>
      </w:tr>
      <w:tr w:rsidR="00C34008" w14:paraId="68EDB0A3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84CE4AD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C34008" w14:paraId="337E2307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9E5DB9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C34008" w14:paraId="27A2F301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9128C74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회의(3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C34008" w14:paraId="141E8EE9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5139AE" w14:textId="0E74CAE0" w:rsidR="00C34008" w:rsidRPr="00E14EE6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논문리뷰,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모델 함수화, 개별 종목 적용,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코드정리</w:t>
            </w:r>
          </w:p>
        </w:tc>
      </w:tr>
      <w:tr w:rsidR="00C34008" w14:paraId="58F1B304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35D2F6F" w14:textId="77777777" w:rsidR="00C34008" w:rsidRPr="00890CA1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/>
                <w:color w:val="000000"/>
              </w:rPr>
              <w:t>API</w:t>
            </w:r>
            <w:r>
              <w:rPr>
                <w:rFonts w:ascii="굴림" w:eastAsia="굴림" w:hAnsi="굴림" w:cs="굴림" w:hint="eastAsia"/>
                <w:color w:val="000000"/>
              </w:rPr>
              <w:t>시도</w:t>
            </w:r>
          </w:p>
        </w:tc>
      </w:tr>
      <w:tr w:rsidR="00C34008" w14:paraId="43245378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6D8216" w14:textId="39ADE5B0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>eb</w:t>
            </w:r>
            <w:r w:rsidR="000B268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11D70">
              <w:rPr>
                <w:rFonts w:ascii="굴림" w:eastAsia="굴림" w:hAnsi="굴림" w:cs="굴림" w:hint="eastAsia"/>
                <w:color w:val="000000"/>
              </w:rPr>
              <w:t>작업시작</w:t>
            </w:r>
          </w:p>
        </w:tc>
      </w:tr>
      <w:tr w:rsidR="00C34008" w14:paraId="7DACCC26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A2F563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C34008" w14:paraId="2B0A6EC9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20D14D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C34008" w14:paraId="67CD0473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A48D981" w14:textId="017272BE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 w:rsidR="00493024">
              <w:rPr>
                <w:rFonts w:ascii="굴림" w:eastAsia="굴림" w:hAnsi="굴림" w:cs="굴림" w:hint="eastAsia"/>
                <w:color w:val="000000"/>
              </w:rPr>
              <w:t>그래프 웹에서 구현,</w:t>
            </w:r>
            <w:r w:rsidR="00493024">
              <w:rPr>
                <w:rFonts w:ascii="굴림" w:eastAsia="굴림" w:hAnsi="굴림" w:cs="굴림"/>
                <w:color w:val="000000"/>
              </w:rPr>
              <w:t xml:space="preserve"> API</w:t>
            </w:r>
            <w:r w:rsidR="00493024">
              <w:rPr>
                <w:rFonts w:ascii="굴림" w:eastAsia="굴림" w:hAnsi="굴림" w:cs="굴림" w:hint="eastAsia"/>
                <w:color w:val="000000"/>
              </w:rPr>
              <w:t>구현</w:t>
            </w:r>
          </w:p>
        </w:tc>
      </w:tr>
      <w:tr w:rsidR="00C34008" w14:paraId="47947C1C" w14:textId="77777777" w:rsidTr="007A6B79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F30A0C5" w14:textId="21AF382D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</w:tbl>
    <w:p w14:paraId="266A1025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C34008" w14:paraId="3A4EF29B" w14:textId="77777777" w:rsidTr="007A6B7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2A57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72FB6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E265F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2C867" w14:textId="77777777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C34008" w14:paraId="291FD397" w14:textId="77777777" w:rsidTr="007A6B79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0053" w14:textId="45B54AF0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05일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F25B9" w14:textId="0136A2D6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05일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7258A" w14:textId="44B7744E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05일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80F4C" w14:textId="07E43906" w:rsidR="00C34008" w:rsidRDefault="00C34008" w:rsidP="007A6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05일</w:t>
            </w:r>
          </w:p>
        </w:tc>
      </w:tr>
    </w:tbl>
    <w:p w14:paraId="450520CC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C7FCE3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33D74F2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7BC31B8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9CC3675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A5225CF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C81410E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5A97B2B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1E70C99" w14:textId="77777777" w:rsidR="00C34008" w:rsidRDefault="00C34008" w:rsidP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B5F4E61" w14:textId="53842147" w:rsidR="00C34008" w:rsidRDefault="00C340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EFD9516" w14:textId="314D1CDF" w:rsidR="003A0135" w:rsidRDefault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49A5173" w14:textId="77777777" w:rsidR="00E85AB8" w:rsidRDefault="00E85AB8" w:rsidP="00E85AB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85AB8" w14:paraId="2FE52451" w14:textId="77777777" w:rsidTr="00483860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35D87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D916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70010D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E85AB8" w14:paraId="68F19D38" w14:textId="77777777" w:rsidTr="00483860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04AF140B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A08A97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1829496F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85AB8" w14:paraId="3B1C8C7F" w14:textId="77777777" w:rsidTr="00483860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F2E3DF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21.11.08일자</w:t>
            </w:r>
          </w:p>
        </w:tc>
      </w:tr>
      <w:tr w:rsidR="00E85AB8" w14:paraId="21E4A925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6BD9A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E85AB8" w14:paraId="2BFBACE7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39AF01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85AB8" w14:paraId="322C6533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124F733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회의(4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E85AB8" w14:paraId="02F1F7B8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33312A" w14:textId="77777777" w:rsidR="00E85AB8" w:rsidRPr="00E14EE6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논문리뷰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코드정리,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투자 전략 및 수익률 스터디</w:t>
            </w:r>
          </w:p>
        </w:tc>
      </w:tr>
      <w:tr w:rsidR="00E85AB8" w14:paraId="31D5DD0C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7B91135" w14:textId="77777777" w:rsidR="00E85AB8" w:rsidRPr="00890CA1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/>
                <w:color w:val="000000"/>
              </w:rPr>
              <w:t>API</w:t>
            </w:r>
          </w:p>
        </w:tc>
      </w:tr>
      <w:tr w:rsidR="00E85AB8" w14:paraId="030D357D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8DE814" w14:textId="367C4F1D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>eb</w:t>
            </w:r>
            <w:r w:rsidR="00B95A4C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95A4C">
              <w:rPr>
                <w:rFonts w:ascii="굴림" w:eastAsia="굴림" w:hAnsi="굴림" w:cs="굴림" w:hint="eastAsia"/>
                <w:color w:val="000000"/>
              </w:rPr>
              <w:t xml:space="preserve">그래프 작업 및 확인 </w:t>
            </w:r>
            <w:r w:rsidR="009E2349">
              <w:rPr>
                <w:rFonts w:ascii="굴림" w:eastAsia="굴림" w:hAnsi="굴림" w:cs="굴림" w:hint="eastAsia"/>
                <w:color w:val="000000"/>
              </w:rPr>
              <w:t>d</w:t>
            </w:r>
            <w:r w:rsidR="009E2349">
              <w:rPr>
                <w:rFonts w:ascii="굴림" w:eastAsia="굴림" w:hAnsi="굴림" w:cs="굴림"/>
                <w:color w:val="000000"/>
              </w:rPr>
              <w:t>ygraph</w:t>
            </w:r>
          </w:p>
        </w:tc>
      </w:tr>
      <w:tr w:rsidR="00E85AB8" w14:paraId="518CDC35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CC9B761" w14:textId="77777777" w:rsidR="00E85AB8" w:rsidRPr="00A01B3C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85AB8" w14:paraId="30E1CF9C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3E8B12D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E85AB8" w14:paraId="5CFECF0D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E6595A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구현,</w:t>
            </w:r>
            <w:r>
              <w:rPr>
                <w:rFonts w:ascii="굴림" w:eastAsia="굴림" w:hAnsi="굴림" w:cs="굴림"/>
                <w:color w:val="000000"/>
              </w:rPr>
              <w:t xml:space="preserve"> API</w:t>
            </w:r>
            <w:r>
              <w:rPr>
                <w:rFonts w:ascii="굴림" w:eastAsia="굴림" w:hAnsi="굴림" w:cs="굴림" w:hint="eastAsia"/>
                <w:color w:val="000000"/>
              </w:rPr>
              <w:t>구현,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p</w:t>
            </w:r>
            <w:r>
              <w:rPr>
                <w:rFonts w:ascii="굴림" w:eastAsia="굴림" w:hAnsi="굴림" w:cs="굴림"/>
                <w:color w:val="000000"/>
              </w:rPr>
              <w:t>pt</w:t>
            </w:r>
          </w:p>
        </w:tc>
      </w:tr>
      <w:tr w:rsidR="00E85AB8" w14:paraId="3504709E" w14:textId="77777777" w:rsidTr="00483860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59FB24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</w:tbl>
    <w:p w14:paraId="06611D64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85AB8" w14:paraId="2092B9C2" w14:textId="77777777" w:rsidTr="00483860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3D73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F407D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E1D6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9B432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E85AB8" w14:paraId="54F6E6BC" w14:textId="77777777" w:rsidTr="00483860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D07EA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08일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7DF1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08일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D498A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08일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F573" w14:textId="77777777" w:rsidR="00E85AB8" w:rsidRDefault="00E85AB8" w:rsidP="00483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08일</w:t>
            </w:r>
          </w:p>
        </w:tc>
      </w:tr>
    </w:tbl>
    <w:p w14:paraId="1EFEAFB6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BA7A4CC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969EB1E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F6DC2E7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0DAEC10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99EFAFB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30F2881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791B4FC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BD8CC09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71860B7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D43389B" w14:textId="77777777" w:rsidR="00E85AB8" w:rsidRDefault="00E85AB8" w:rsidP="00E85A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280915E" w14:textId="77777777" w:rsidR="00660381" w:rsidRDefault="00660381" w:rsidP="00660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660381" w14:paraId="11A49FD9" w14:textId="77777777" w:rsidTr="00846CDC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57A99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D02F1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876D3B5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660381" w14:paraId="2827FC9E" w14:textId="77777777" w:rsidTr="00846CDC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394FA2E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54EB950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211308F9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60381" w14:paraId="6AD705BF" w14:textId="77777777" w:rsidTr="00846CDC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24C0E8C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21.11.08일자</w:t>
            </w:r>
          </w:p>
        </w:tc>
      </w:tr>
      <w:tr w:rsidR="00660381" w14:paraId="7FB14D04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6045803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660381" w14:paraId="112E0E16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FE4A22A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660381" w14:paraId="3FF106A3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DF19E4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회의(4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660381" w14:paraId="1DCCE2E9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9867A5" w14:textId="25A4F3E6" w:rsidR="00660381" w:rsidRPr="00E14EE6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코드정리,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데이터수정,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수익률 시뮬레이션</w:t>
            </w:r>
          </w:p>
        </w:tc>
      </w:tr>
      <w:tr w:rsidR="00660381" w14:paraId="54C86094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829C070" w14:textId="04E88BB7" w:rsidR="00660381" w:rsidRPr="00890CA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/>
                <w:color w:val="000000"/>
              </w:rPr>
              <w:t>API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작동확인 완료,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 xml:space="preserve">모의투자 가입 및 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TradeInIt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메서드 불러오기 확인</w:t>
            </w:r>
          </w:p>
        </w:tc>
      </w:tr>
      <w:tr w:rsidR="00660381" w14:paraId="4A79D2B6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2DEA14" w14:textId="1A390EF6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 xml:space="preserve">eb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o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utline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 xml:space="preserve">및 </w:t>
            </w:r>
            <w:r w:rsidR="00F643D1">
              <w:rPr>
                <w:rFonts w:ascii="굴림" w:eastAsia="굴림" w:hAnsi="굴림" w:cs="굴림"/>
                <w:color w:val="000000"/>
              </w:rPr>
              <w:t>layout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변경,</w:t>
            </w:r>
            <w:r w:rsidR="00F643D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D6287">
              <w:rPr>
                <w:rFonts w:ascii="굴림" w:eastAsia="굴림" w:hAnsi="굴림" w:cs="굴림" w:hint="eastAsia"/>
                <w:color w:val="000000"/>
              </w:rPr>
              <w:t>그래프버튼 f</w:t>
            </w:r>
            <w:r w:rsidR="003D6287">
              <w:rPr>
                <w:rFonts w:ascii="굴림" w:eastAsia="굴림" w:hAnsi="굴림" w:cs="굴림"/>
                <w:color w:val="000000"/>
              </w:rPr>
              <w:t xml:space="preserve">unction, </w:t>
            </w:r>
            <w:r w:rsidR="00F643D1">
              <w:rPr>
                <w:rFonts w:ascii="굴림" w:eastAsia="굴림" w:hAnsi="굴림" w:cs="굴림" w:hint="eastAsia"/>
                <w:color w:val="000000"/>
              </w:rPr>
              <w:t>구획</w:t>
            </w:r>
          </w:p>
        </w:tc>
      </w:tr>
      <w:tr w:rsidR="00660381" w14:paraId="079B3053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957AF7" w14:textId="77777777" w:rsidR="00660381" w:rsidRPr="00A01B3C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660381" w14:paraId="0779D36B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99846A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660381" w14:paraId="73B24C95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B05B7A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구현,</w:t>
            </w:r>
            <w:r>
              <w:rPr>
                <w:rFonts w:ascii="굴림" w:eastAsia="굴림" w:hAnsi="굴림" w:cs="굴림"/>
                <w:color w:val="000000"/>
              </w:rPr>
              <w:t xml:space="preserve"> API</w:t>
            </w:r>
            <w:r>
              <w:rPr>
                <w:rFonts w:ascii="굴림" w:eastAsia="굴림" w:hAnsi="굴림" w:cs="굴림" w:hint="eastAsia"/>
                <w:color w:val="000000"/>
              </w:rPr>
              <w:t>구현,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p</w:t>
            </w:r>
            <w:r>
              <w:rPr>
                <w:rFonts w:ascii="굴림" w:eastAsia="굴림" w:hAnsi="굴림" w:cs="굴림"/>
                <w:color w:val="000000"/>
              </w:rPr>
              <w:t>pt</w:t>
            </w:r>
          </w:p>
        </w:tc>
      </w:tr>
      <w:tr w:rsidR="00660381" w14:paraId="5E4ACF0C" w14:textId="77777777" w:rsidTr="00846CD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30D43C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</w:tbl>
    <w:p w14:paraId="76F5E39C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660381" w14:paraId="70F4217D" w14:textId="77777777" w:rsidTr="00846CDC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9D939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F3BCC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5BDA6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8084" w14:textId="77777777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660381" w14:paraId="2029E6B8" w14:textId="77777777" w:rsidTr="00846CDC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5BAEF" w14:textId="39D85DEC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F643D1">
              <w:rPr>
                <w:rFonts w:ascii="굴림" w:eastAsia="굴림" w:hAnsi="굴림" w:cs="굴림"/>
                <w:color w:val="000000"/>
              </w:rPr>
              <w:t>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4CD9" w14:textId="2B753A71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F643D1">
              <w:rPr>
                <w:rFonts w:ascii="굴림" w:eastAsia="굴림" w:hAnsi="굴림" w:cs="굴림"/>
                <w:color w:val="000000"/>
              </w:rPr>
              <w:t>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FB80" w14:textId="4FD84228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F643D1">
              <w:rPr>
                <w:rFonts w:ascii="굴림" w:eastAsia="굴림" w:hAnsi="굴림" w:cs="굴림"/>
                <w:color w:val="000000"/>
              </w:rPr>
              <w:t>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608BB" w14:textId="565B033B" w:rsidR="00660381" w:rsidRDefault="00660381" w:rsidP="00846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0</w:t>
            </w:r>
            <w:r w:rsidR="00F643D1">
              <w:rPr>
                <w:rFonts w:ascii="굴림" w:eastAsia="굴림" w:hAnsi="굴림" w:cs="굴림"/>
                <w:color w:val="000000"/>
              </w:rPr>
              <w:t>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0284F332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1726A2E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D603636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F0C9BBE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1BFB7F8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30166CF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7D1D225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77778BC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D5F8CFA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5B03401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3C7D464" w14:textId="77777777" w:rsidR="00660381" w:rsidRDefault="00660381" w:rsidP="006603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0AFC857" w14:textId="77777777" w:rsidR="003A0135" w:rsidRDefault="003A0135" w:rsidP="003A01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3A0135" w14:paraId="147CFCC2" w14:textId="77777777" w:rsidTr="00ED2F52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9449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696D4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A45027C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3A0135" w14:paraId="4514D89B" w14:textId="77777777" w:rsidTr="00ED2F52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9F94A50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BA49C82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4BC680AF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A0135" w14:paraId="50755B70" w14:textId="77777777" w:rsidTr="00ED2F52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439344" w14:textId="4AB5B4C9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</w:t>
            </w:r>
            <w:r w:rsidR="00DC4E97">
              <w:rPr>
                <w:rFonts w:ascii="굴림" w:eastAsia="굴림" w:hAnsi="굴림" w:cs="굴림"/>
                <w:color w:val="000000"/>
              </w:rPr>
              <w:t>10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3A0135" w14:paraId="116F4C45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41B952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3A0135" w14:paraId="6C6CC052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CD9F7F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3A0135" w14:paraId="5FD9A154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31B0D4A" w14:textId="08F989B8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회의(4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3A0135" w14:paraId="49411060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B0EFE5D" w14:textId="004EA41D" w:rsidR="003A0135" w:rsidRPr="00E14EE6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코드정리,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5E4C4F">
              <w:rPr>
                <w:rFonts w:ascii="굴림" w:eastAsia="굴림" w:hAnsi="굴림" w:cs="굴림" w:hint="eastAsia"/>
                <w:color w:val="000000"/>
              </w:rPr>
              <w:t>데이터수정,</w:t>
            </w:r>
            <w:r w:rsidR="005E4C4F"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수익률 </w:t>
            </w:r>
            <w:r w:rsidR="005E4C4F">
              <w:rPr>
                <w:rFonts w:ascii="굴림" w:eastAsia="굴림" w:hAnsi="굴림" w:cs="굴림" w:hint="eastAsia"/>
                <w:color w:val="000000"/>
              </w:rPr>
              <w:t>시뮬레이션</w:t>
            </w:r>
          </w:p>
        </w:tc>
      </w:tr>
      <w:tr w:rsidR="003A0135" w14:paraId="79931467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01DFD80" w14:textId="4F490EE0" w:rsidR="003A0135" w:rsidRPr="00890CA1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/>
                <w:color w:val="000000"/>
              </w:rPr>
              <w:t>API</w:t>
            </w:r>
            <w:r w:rsidR="005E4C4F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5E4C4F">
              <w:rPr>
                <w:rFonts w:ascii="굴림" w:eastAsia="굴림" w:hAnsi="굴림" w:cs="굴림" w:hint="eastAsia"/>
                <w:color w:val="000000"/>
              </w:rPr>
              <w:t>작동확인</w:t>
            </w:r>
            <w:r w:rsidR="00B80EEB">
              <w:rPr>
                <w:rFonts w:ascii="굴림" w:eastAsia="굴림" w:hAnsi="굴림" w:cs="굴림"/>
                <w:color w:val="000000"/>
              </w:rPr>
              <w:t xml:space="preserve">, </w:t>
            </w:r>
            <w:r w:rsidR="00B80EEB">
              <w:rPr>
                <w:rFonts w:ascii="굴림" w:eastAsia="굴림" w:hAnsi="굴림" w:cs="굴림" w:hint="eastAsia"/>
                <w:color w:val="000000"/>
              </w:rPr>
              <w:t>실패원인 파악</w:t>
            </w:r>
          </w:p>
        </w:tc>
      </w:tr>
      <w:tr w:rsidR="003A0135" w14:paraId="2203DA2A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82ABC1" w14:textId="4521A9CE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>eb</w:t>
            </w:r>
            <w:r w:rsidR="00977943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77943">
              <w:rPr>
                <w:rFonts w:ascii="굴림" w:eastAsia="굴림" w:hAnsi="굴림" w:cs="굴림" w:hint="eastAsia"/>
                <w:color w:val="000000"/>
              </w:rPr>
              <w:t>그래프</w:t>
            </w:r>
            <w:r w:rsidR="00B80EEB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80EEB">
              <w:rPr>
                <w:rFonts w:ascii="굴림" w:eastAsia="굴림" w:hAnsi="굴림" w:cs="굴림" w:hint="eastAsia"/>
                <w:color w:val="000000"/>
              </w:rPr>
              <w:t>옵션</w:t>
            </w:r>
            <w:r w:rsidR="002409E6">
              <w:rPr>
                <w:rFonts w:ascii="굴림" w:eastAsia="굴림" w:hAnsi="굴림" w:cs="굴림" w:hint="eastAsia"/>
                <w:color w:val="000000"/>
              </w:rPr>
              <w:t xml:space="preserve">추가 </w:t>
            </w:r>
          </w:p>
        </w:tc>
      </w:tr>
      <w:tr w:rsidR="003A0135" w14:paraId="795BE431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8D548F0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3A0135" w14:paraId="34A740C4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4E372B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3A0135" w14:paraId="4F528DD5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F6C785F" w14:textId="4EE737FD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그래프 웹에서 구현</w:t>
            </w:r>
            <w:r w:rsidR="00C35679">
              <w:rPr>
                <w:rFonts w:ascii="굴림" w:eastAsia="굴림" w:hAnsi="굴림" w:cs="굴림" w:hint="eastAsia"/>
                <w:color w:val="000000"/>
              </w:rPr>
              <w:t xml:space="preserve"> 마무리</w:t>
            </w:r>
            <w:r w:rsidR="00A52EEC">
              <w:rPr>
                <w:rFonts w:ascii="굴림" w:eastAsia="굴림" w:hAnsi="굴림" w:cs="굴림" w:hint="eastAsia"/>
                <w:color w:val="000000"/>
              </w:rPr>
              <w:t>,</w:t>
            </w:r>
            <w:r w:rsidR="00A52EEC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A52EEC">
              <w:rPr>
                <w:rFonts w:ascii="굴림" w:eastAsia="굴림" w:hAnsi="굴림" w:cs="굴림" w:hint="eastAsia"/>
                <w:color w:val="000000"/>
              </w:rPr>
              <w:t>p</w:t>
            </w:r>
            <w:r w:rsidR="00A52EEC">
              <w:rPr>
                <w:rFonts w:ascii="굴림" w:eastAsia="굴림" w:hAnsi="굴림" w:cs="굴림"/>
                <w:color w:val="000000"/>
              </w:rPr>
              <w:t>pt</w:t>
            </w:r>
          </w:p>
        </w:tc>
      </w:tr>
      <w:tr w:rsidR="003A0135" w14:paraId="0C3E5EFE" w14:textId="77777777" w:rsidTr="00ED2F5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17FC7F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</w:tbl>
    <w:p w14:paraId="4FCEFB5B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3A0135" w14:paraId="49F2C6C5" w14:textId="77777777" w:rsidTr="00ED2F5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BE08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08EF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36C00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182A" w14:textId="77777777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3A0135" w14:paraId="09F79755" w14:textId="77777777" w:rsidTr="00ED2F5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404C" w14:textId="73A5F1EC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 w:rsidR="007D0447">
              <w:rPr>
                <w:rFonts w:ascii="굴림" w:eastAsia="굴림" w:hAnsi="굴림" w:cs="굴림"/>
                <w:color w:val="000000"/>
              </w:rPr>
              <w:t>10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F5716" w14:textId="0D78101E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 w:rsidR="007D0447">
              <w:rPr>
                <w:rFonts w:ascii="굴림" w:eastAsia="굴림" w:hAnsi="굴림" w:cs="굴림"/>
                <w:color w:val="000000"/>
              </w:rPr>
              <w:t>10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CB8AB" w14:textId="3FA2F8EF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 w:rsidR="007D0447">
              <w:rPr>
                <w:rFonts w:ascii="굴림" w:eastAsia="굴림" w:hAnsi="굴림" w:cs="굴림"/>
                <w:color w:val="000000"/>
              </w:rPr>
              <w:t>10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54227" w14:textId="28017399" w:rsidR="003A0135" w:rsidRDefault="003A0135" w:rsidP="00ED2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 w:rsidR="007D0447">
              <w:rPr>
                <w:rFonts w:ascii="굴림" w:eastAsia="굴림" w:hAnsi="굴림" w:cs="굴림"/>
                <w:color w:val="000000"/>
              </w:rPr>
              <w:t>10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7A753E17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EDBEA9E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5C4AFC0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597386E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55CD271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50203E8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95CA05E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180FBC2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C471181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D77350B" w14:textId="77777777" w:rsidR="003A0135" w:rsidRDefault="003A0135" w:rsidP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6597378" w14:textId="223DC825" w:rsidR="003A0135" w:rsidRDefault="003A01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28119BE" w14:textId="77777777" w:rsidR="00A01B3C" w:rsidRDefault="00A01B3C" w:rsidP="00A01B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A01B3C" w14:paraId="420F3237" w14:textId="77777777" w:rsidTr="00483324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56A90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5D64D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4B2675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A01B3C" w14:paraId="4939C263" w14:textId="77777777" w:rsidTr="00483324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C064E68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8FAD13B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47E336D7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A01B3C" w14:paraId="279B6E98" w14:textId="77777777" w:rsidTr="00483324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2BBBF01" w14:textId="3642728D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21.11.1</w:t>
            </w:r>
            <w:r w:rsidR="007D274C"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A01B3C" w14:paraId="28B093F5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EE7FFC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A01B3C" w14:paraId="4E666871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28D454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01B3C" w14:paraId="215652B6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C18D4B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회의(4</w:t>
            </w:r>
            <w:r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A01B3C" w14:paraId="7DC42651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AFC924" w14:textId="00FA883B" w:rsidR="00A01B3C" w:rsidRPr="00E14EE6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코드정리,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발표준비,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p</w:t>
            </w:r>
            <w:r>
              <w:rPr>
                <w:rFonts w:ascii="굴림" w:eastAsia="굴림" w:hAnsi="굴림" w:cs="굴림"/>
                <w:color w:val="000000"/>
              </w:rPr>
              <w:t>p</w:t>
            </w:r>
            <w:r w:rsidR="006B0961">
              <w:rPr>
                <w:rFonts w:ascii="굴림" w:eastAsia="굴림" w:hAnsi="굴림" w:cs="굴림" w:hint="eastAsia"/>
                <w:color w:val="000000"/>
              </w:rPr>
              <w:t>t작성</w:t>
            </w:r>
          </w:p>
        </w:tc>
      </w:tr>
      <w:tr w:rsidR="00A01B3C" w14:paraId="73DD69B0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80646F9" w14:textId="5FE9CBEB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w</w:t>
            </w:r>
            <w:r>
              <w:rPr>
                <w:rFonts w:ascii="굴림" w:eastAsia="굴림" w:hAnsi="굴림" w:cs="굴림"/>
                <w:color w:val="000000"/>
              </w:rPr>
              <w:t xml:space="preserve">eb </w:t>
            </w:r>
            <w:r>
              <w:rPr>
                <w:rFonts w:ascii="굴림" w:eastAsia="굴림" w:hAnsi="굴림" w:cs="굴림" w:hint="eastAsia"/>
                <w:color w:val="000000"/>
              </w:rPr>
              <w:t>그래프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D274C">
              <w:rPr>
                <w:rFonts w:ascii="굴림" w:eastAsia="굴림" w:hAnsi="굴림" w:cs="굴림" w:hint="eastAsia"/>
                <w:color w:val="000000"/>
              </w:rPr>
              <w:t>f</w:t>
            </w:r>
            <w:r w:rsidR="007D274C">
              <w:rPr>
                <w:rFonts w:ascii="굴림" w:eastAsia="굴림" w:hAnsi="굴림" w:cs="굴림"/>
                <w:color w:val="000000"/>
              </w:rPr>
              <w:t>eature</w:t>
            </w:r>
            <w:r w:rsidR="007D274C">
              <w:rPr>
                <w:rFonts w:ascii="굴림" w:eastAsia="굴림" w:hAnsi="굴림" w:cs="굴림" w:hint="eastAsia"/>
                <w:color w:val="000000"/>
              </w:rPr>
              <w:t xml:space="preserve">별 </w:t>
            </w:r>
            <w:r>
              <w:rPr>
                <w:rFonts w:ascii="굴림" w:eastAsia="굴림" w:hAnsi="굴림" w:cs="굴림" w:hint="eastAsia"/>
                <w:color w:val="000000"/>
              </w:rPr>
              <w:t>분리 실패</w:t>
            </w:r>
          </w:p>
        </w:tc>
      </w:tr>
      <w:tr w:rsidR="00A01B3C" w14:paraId="15DFF48E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2C7DBA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01B3C" w14:paraId="1538F13B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B5B6F7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A01B3C" w14:paraId="2B45C799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48B338F" w14:textId="5544C38C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1/12 </w:t>
            </w:r>
            <w:r>
              <w:rPr>
                <w:rFonts w:ascii="굴림" w:eastAsia="굴림" w:hAnsi="굴림" w:cs="굴림" w:hint="eastAsia"/>
                <w:color w:val="000000"/>
              </w:rPr>
              <w:t>발표</w:t>
            </w:r>
          </w:p>
        </w:tc>
      </w:tr>
      <w:tr w:rsidR="00A01B3C" w14:paraId="399D55F9" w14:textId="77777777" w:rsidTr="00483324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06F979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</w:tbl>
    <w:p w14:paraId="63F80214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A01B3C" w14:paraId="42D014DF" w14:textId="77777777" w:rsidTr="00483324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4A430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BA6FE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24B25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A15D" w14:textId="77777777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홍영민</w:t>
            </w:r>
          </w:p>
        </w:tc>
      </w:tr>
      <w:tr w:rsidR="00A01B3C" w14:paraId="038D4D42" w14:textId="77777777" w:rsidTr="00483324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8FAB" w14:textId="626FB1C9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11일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7919" w14:textId="296615AE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11일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9618" w14:textId="487E609A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11일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9BA4F" w14:textId="25542020" w:rsidR="00A01B3C" w:rsidRDefault="00A01B3C" w:rsidP="004833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11일</w:t>
            </w:r>
          </w:p>
        </w:tc>
      </w:tr>
    </w:tbl>
    <w:p w14:paraId="5ED98776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A2E9355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7D6F912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1D1E1589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62CF520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5C483A0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EFA5109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403C426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F88C5A2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D12E445" w14:textId="77777777" w:rsidR="00A01B3C" w:rsidRDefault="00A01B3C" w:rsidP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37340A6F" w14:textId="7644C56E" w:rsidR="00A01B3C" w:rsidRDefault="00A01B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756FC9B" w14:textId="77777777" w:rsidR="00F41C09" w:rsidRDefault="00F41C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F41C09" w:rsidSect="00AC2C89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E7B7" w14:textId="77777777" w:rsidR="0091672B" w:rsidRDefault="0091672B" w:rsidP="00A14B1B">
      <w:pPr>
        <w:spacing w:after="0" w:line="240" w:lineRule="auto"/>
      </w:pPr>
      <w:r>
        <w:separator/>
      </w:r>
    </w:p>
  </w:endnote>
  <w:endnote w:type="continuationSeparator" w:id="0">
    <w:p w14:paraId="36F848CB" w14:textId="77777777" w:rsidR="0091672B" w:rsidRDefault="0091672B" w:rsidP="00A1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1480" w14:textId="77777777" w:rsidR="0091672B" w:rsidRDefault="0091672B" w:rsidP="00A14B1B">
      <w:pPr>
        <w:spacing w:after="0" w:line="240" w:lineRule="auto"/>
      </w:pPr>
      <w:r>
        <w:separator/>
      </w:r>
    </w:p>
  </w:footnote>
  <w:footnote w:type="continuationSeparator" w:id="0">
    <w:p w14:paraId="3E81A4BE" w14:textId="77777777" w:rsidR="0091672B" w:rsidRDefault="0091672B" w:rsidP="00A14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1D1"/>
    <w:multiLevelType w:val="hybridMultilevel"/>
    <w:tmpl w:val="5EB6D468"/>
    <w:lvl w:ilvl="0" w:tplc="6686AA9A">
      <w:start w:val="21"/>
      <w:numFmt w:val="bullet"/>
      <w:lvlText w:val="-"/>
      <w:lvlJc w:val="left"/>
      <w:pPr>
        <w:ind w:left="4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6B021C1"/>
    <w:multiLevelType w:val="hybridMultilevel"/>
    <w:tmpl w:val="6F022648"/>
    <w:lvl w:ilvl="0" w:tplc="F67EDC5C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B13D46"/>
    <w:multiLevelType w:val="hybridMultilevel"/>
    <w:tmpl w:val="F5742D40"/>
    <w:lvl w:ilvl="0" w:tplc="9AE02F7C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390D6D"/>
    <w:multiLevelType w:val="multilevel"/>
    <w:tmpl w:val="720229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6350D2"/>
    <w:multiLevelType w:val="hybridMultilevel"/>
    <w:tmpl w:val="740697BC"/>
    <w:lvl w:ilvl="0" w:tplc="F9CEE2FC">
      <w:start w:val="5"/>
      <w:numFmt w:val="bullet"/>
      <w:lvlText w:val="-"/>
      <w:lvlJc w:val="left"/>
      <w:pPr>
        <w:ind w:left="43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4C4A0366"/>
    <w:multiLevelType w:val="hybridMultilevel"/>
    <w:tmpl w:val="E4D2DE7A"/>
    <w:lvl w:ilvl="0" w:tplc="D37AA100">
      <w:start w:val="21"/>
      <w:numFmt w:val="bullet"/>
      <w:lvlText w:val="-"/>
      <w:lvlJc w:val="left"/>
      <w:pPr>
        <w:ind w:left="49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6" w15:restartNumberingAfterBreak="0">
    <w:nsid w:val="59DC10FF"/>
    <w:multiLevelType w:val="hybridMultilevel"/>
    <w:tmpl w:val="6BA40086"/>
    <w:lvl w:ilvl="0" w:tplc="BEF44102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583937"/>
    <w:multiLevelType w:val="hybridMultilevel"/>
    <w:tmpl w:val="4B4030DC"/>
    <w:lvl w:ilvl="0" w:tplc="84FC4D50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1B1D3B"/>
    <w:multiLevelType w:val="hybridMultilevel"/>
    <w:tmpl w:val="946A52B2"/>
    <w:lvl w:ilvl="0" w:tplc="2AD6ADA8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5410D8"/>
    <w:multiLevelType w:val="hybridMultilevel"/>
    <w:tmpl w:val="A96AB368"/>
    <w:lvl w:ilvl="0" w:tplc="5C3E11A8">
      <w:start w:val="21"/>
      <w:numFmt w:val="bullet"/>
      <w:lvlText w:val=""/>
      <w:lvlJc w:val="left"/>
      <w:pPr>
        <w:ind w:left="49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0" w15:restartNumberingAfterBreak="0">
    <w:nsid w:val="76491A97"/>
    <w:multiLevelType w:val="hybridMultilevel"/>
    <w:tmpl w:val="BC382CD8"/>
    <w:lvl w:ilvl="0" w:tplc="CE0EA412">
      <w:start w:val="21"/>
      <w:numFmt w:val="bullet"/>
      <w:lvlText w:val="-"/>
      <w:lvlJc w:val="left"/>
      <w:pPr>
        <w:ind w:left="552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2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CFA"/>
    <w:rsid w:val="000565B7"/>
    <w:rsid w:val="000624F8"/>
    <w:rsid w:val="00067247"/>
    <w:rsid w:val="000B2688"/>
    <w:rsid w:val="000D5347"/>
    <w:rsid w:val="00125F43"/>
    <w:rsid w:val="00132935"/>
    <w:rsid w:val="00136BB1"/>
    <w:rsid w:val="001C3906"/>
    <w:rsid w:val="001E2E56"/>
    <w:rsid w:val="001E3898"/>
    <w:rsid w:val="002054FA"/>
    <w:rsid w:val="00205551"/>
    <w:rsid w:val="002168F6"/>
    <w:rsid w:val="002409E6"/>
    <w:rsid w:val="00242D47"/>
    <w:rsid w:val="00262C2E"/>
    <w:rsid w:val="002634F6"/>
    <w:rsid w:val="002C18BF"/>
    <w:rsid w:val="002C7796"/>
    <w:rsid w:val="002D230B"/>
    <w:rsid w:val="002F78FE"/>
    <w:rsid w:val="0030265E"/>
    <w:rsid w:val="00323B9E"/>
    <w:rsid w:val="00333294"/>
    <w:rsid w:val="0034695E"/>
    <w:rsid w:val="00396256"/>
    <w:rsid w:val="003A0135"/>
    <w:rsid w:val="003B4334"/>
    <w:rsid w:val="003D4635"/>
    <w:rsid w:val="003D6287"/>
    <w:rsid w:val="003F63C4"/>
    <w:rsid w:val="003F77EE"/>
    <w:rsid w:val="00431B5A"/>
    <w:rsid w:val="00485034"/>
    <w:rsid w:val="00493024"/>
    <w:rsid w:val="004A313F"/>
    <w:rsid w:val="004E37AD"/>
    <w:rsid w:val="004E72A8"/>
    <w:rsid w:val="004F413D"/>
    <w:rsid w:val="00521355"/>
    <w:rsid w:val="00526A4C"/>
    <w:rsid w:val="005D2372"/>
    <w:rsid w:val="005E4C4F"/>
    <w:rsid w:val="00654F6C"/>
    <w:rsid w:val="00660381"/>
    <w:rsid w:val="0068332E"/>
    <w:rsid w:val="00691725"/>
    <w:rsid w:val="006B0961"/>
    <w:rsid w:val="006D0334"/>
    <w:rsid w:val="006D70B4"/>
    <w:rsid w:val="006F7D66"/>
    <w:rsid w:val="00766D80"/>
    <w:rsid w:val="00795BAA"/>
    <w:rsid w:val="007C3A52"/>
    <w:rsid w:val="007C5FFA"/>
    <w:rsid w:val="007D0447"/>
    <w:rsid w:val="007D274C"/>
    <w:rsid w:val="008773F9"/>
    <w:rsid w:val="00890CA1"/>
    <w:rsid w:val="008A2CFA"/>
    <w:rsid w:val="008D4D80"/>
    <w:rsid w:val="0091672B"/>
    <w:rsid w:val="009665B7"/>
    <w:rsid w:val="009715A7"/>
    <w:rsid w:val="00977943"/>
    <w:rsid w:val="00985A48"/>
    <w:rsid w:val="009907CD"/>
    <w:rsid w:val="0099353B"/>
    <w:rsid w:val="009C5552"/>
    <w:rsid w:val="009D3353"/>
    <w:rsid w:val="009E2349"/>
    <w:rsid w:val="00A01B3C"/>
    <w:rsid w:val="00A14B1B"/>
    <w:rsid w:val="00A42C70"/>
    <w:rsid w:val="00A52EEC"/>
    <w:rsid w:val="00AA52D3"/>
    <w:rsid w:val="00AC2C89"/>
    <w:rsid w:val="00B00352"/>
    <w:rsid w:val="00B11D70"/>
    <w:rsid w:val="00B80EEB"/>
    <w:rsid w:val="00B95A4C"/>
    <w:rsid w:val="00BB78F9"/>
    <w:rsid w:val="00C247D0"/>
    <w:rsid w:val="00C24F4C"/>
    <w:rsid w:val="00C3092F"/>
    <w:rsid w:val="00C34008"/>
    <w:rsid w:val="00C35679"/>
    <w:rsid w:val="00C86E26"/>
    <w:rsid w:val="00C92885"/>
    <w:rsid w:val="00CD717F"/>
    <w:rsid w:val="00CF4908"/>
    <w:rsid w:val="00D37A95"/>
    <w:rsid w:val="00D9450E"/>
    <w:rsid w:val="00DA7A7C"/>
    <w:rsid w:val="00DC0316"/>
    <w:rsid w:val="00DC4E97"/>
    <w:rsid w:val="00E040F3"/>
    <w:rsid w:val="00E14EE6"/>
    <w:rsid w:val="00E70D8D"/>
    <w:rsid w:val="00E85AB8"/>
    <w:rsid w:val="00EB299D"/>
    <w:rsid w:val="00EE3AEE"/>
    <w:rsid w:val="00F14470"/>
    <w:rsid w:val="00F41C09"/>
    <w:rsid w:val="00F509C2"/>
    <w:rsid w:val="00F643D1"/>
    <w:rsid w:val="00F7722A"/>
    <w:rsid w:val="00FC33A0"/>
    <w:rsid w:val="00FD6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1FDE"/>
  <w15:docId w15:val="{CBEA84B9-9539-4C89-821B-D7F75520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C90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rsid w:val="00AC2C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rsid w:val="00AC2C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rsid w:val="00AC2C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00AC2C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rsid w:val="00AC2C8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rsid w:val="00AC2C8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2C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C2C8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85278"/>
  </w:style>
  <w:style w:type="paragraph" w:styleId="ac">
    <w:name w:val="footer"/>
    <w:basedOn w:val="a"/>
    <w:link w:val="Char0"/>
    <w:uiPriority w:val="99"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85278"/>
  </w:style>
  <w:style w:type="paragraph" w:styleId="ad">
    <w:name w:val="Subtitle"/>
    <w:basedOn w:val="a"/>
    <w:next w:val="a"/>
    <w:uiPriority w:val="11"/>
    <w:qFormat/>
    <w:rsid w:val="00AC2C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1">
    <w:name w:val="List Paragraph"/>
    <w:basedOn w:val="a"/>
    <w:uiPriority w:val="34"/>
    <w:qFormat/>
    <w:rsid w:val="002168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X/LXvc6z1oOzQjnVbr6R2HV0A==">AMUW2mXurdl/wCjuJPCIKg/pgAf7U58M9G5/8LKz/Et2B8B58GeWqo1QUlqEN96Tgl0LEoF3P6oiRs8D9ycjnmZdCmxzRnKzGI1G7pkz61Q7YU4IJqF3jYW671CN2RHjiw+uAEdDe4wn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Baik Sonia</cp:lastModifiedBy>
  <cp:revision>84</cp:revision>
  <dcterms:created xsi:type="dcterms:W3CDTF">2021-10-26T07:54:00Z</dcterms:created>
  <dcterms:modified xsi:type="dcterms:W3CDTF">2021-11-12T00:38:00Z</dcterms:modified>
</cp:coreProperties>
</file>