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hAnsi="Times New Roman" w:cs="Times New Roman"/>
          <w:color w:val="5B9BD5" w:themeColor="accent1"/>
        </w:rPr>
        <w:id w:val="799800734"/>
        <w:docPartObj>
          <w:docPartGallery w:val="Cover Pages"/>
          <w:docPartUnique/>
        </w:docPartObj>
      </w:sdtPr>
      <w:sdtEndPr>
        <w:rPr>
          <w:b/>
          <w:bCs/>
          <w:color w:val="auto"/>
          <w:sz w:val="32"/>
          <w:szCs w:val="32"/>
        </w:rPr>
      </w:sdtEndPr>
      <w:sdtContent>
        <w:p w14:paraId="2C75DD56" w14:textId="77777777" w:rsidR="002E2C8F" w:rsidRPr="00447365" w:rsidRDefault="002E2C8F">
          <w:pPr>
            <w:pStyle w:val="NoSpacing"/>
            <w:spacing w:before="1540" w:after="240"/>
            <w:jc w:val="center"/>
            <w:rPr>
              <w:rFonts w:ascii="Times New Roman" w:hAnsi="Times New Roman" w:cs="Times New Roman"/>
              <w:color w:val="5B9BD5" w:themeColor="accent1"/>
            </w:rPr>
          </w:pPr>
          <w:r w:rsidRPr="00447365">
            <w:rPr>
              <w:rFonts w:ascii="Times New Roman" w:hAnsi="Times New Roman" w:cs="Times New Roman"/>
              <w:noProof/>
              <w:color w:val="5B9BD5" w:themeColor="accent1"/>
            </w:rPr>
            <w:drawing>
              <wp:inline distT="0" distB="0" distL="0" distR="0" wp14:anchorId="56C649FC" wp14:editId="10112FA7">
                <wp:extent cx="1417320" cy="750898"/>
                <wp:effectExtent l="0" t="0" r="0" b="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Times New Roman" w:eastAsiaTheme="majorEastAsia" w:hAnsi="Times New Roman" w:cs="Times New Roman"/>
              <w:caps/>
              <w:color w:val="5B9BD5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DC638E59E4FA428F8B0DCFF78ECAAC78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40B90170" w14:textId="77777777" w:rsidR="002E2C8F" w:rsidRPr="00447365" w:rsidRDefault="002E2C8F">
              <w:pPr>
                <w:pStyle w:val="NoSpacing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="Times New Roman" w:eastAsiaTheme="majorEastAsia" w:hAnsi="Times New Roman" w:cs="Times New Roman"/>
                  <w:caps/>
                  <w:color w:val="5B9BD5" w:themeColor="accent1"/>
                  <w:sz w:val="80"/>
                  <w:szCs w:val="80"/>
                </w:rPr>
              </w:pPr>
              <w:r w:rsidRPr="00447365">
                <w:rPr>
                  <w:rFonts w:ascii="Times New Roman" w:eastAsiaTheme="majorEastAsia" w:hAnsi="Times New Roman" w:cs="Times New Roman"/>
                  <w:caps/>
                  <w:color w:val="5B9BD5" w:themeColor="accent1"/>
                  <w:sz w:val="72"/>
                  <w:szCs w:val="72"/>
                </w:rPr>
                <w:t>PROJECT NAME</w:t>
              </w:r>
            </w:p>
          </w:sdtContent>
        </w:sdt>
        <w:sdt>
          <w:sdtPr>
            <w:rPr>
              <w:rFonts w:ascii="Times New Roman" w:hAnsi="Times New Roman" w:cs="Times New Roman"/>
              <w:color w:val="5B9BD5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5E78B522C1C341AB8FD4C4EB4C0653E1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1478ED52" w14:textId="77777777" w:rsidR="002E2C8F" w:rsidRPr="00447365" w:rsidRDefault="002E2C8F">
              <w:pPr>
                <w:pStyle w:val="NoSpacing"/>
                <w:jc w:val="center"/>
                <w:rPr>
                  <w:rFonts w:ascii="Times New Roman" w:hAnsi="Times New Roman" w:cs="Times New Roman"/>
                  <w:color w:val="5B9BD5" w:themeColor="accent1"/>
                  <w:sz w:val="28"/>
                  <w:szCs w:val="28"/>
                </w:rPr>
              </w:pPr>
              <w:r w:rsidRPr="00447365">
                <w:rPr>
                  <w:rFonts w:ascii="Times New Roman" w:hAnsi="Times New Roman" w:cs="Times New Roman"/>
                  <w:color w:val="5B9BD5" w:themeColor="accent1"/>
                  <w:sz w:val="28"/>
                  <w:szCs w:val="28"/>
                </w:rPr>
                <w:t>TEAM MEMBERS</w:t>
              </w:r>
            </w:p>
          </w:sdtContent>
        </w:sdt>
        <w:p w14:paraId="7E352F23" w14:textId="77777777" w:rsidR="002E2C8F" w:rsidRPr="00447365" w:rsidRDefault="002E2C8F">
          <w:pPr>
            <w:pStyle w:val="NoSpacing"/>
            <w:spacing w:before="480"/>
            <w:jc w:val="center"/>
            <w:rPr>
              <w:rFonts w:ascii="Times New Roman" w:hAnsi="Times New Roman" w:cs="Times New Roman"/>
              <w:color w:val="5B9BD5" w:themeColor="accent1"/>
            </w:rPr>
          </w:pPr>
          <w:r w:rsidRPr="00447365">
            <w:rPr>
              <w:rFonts w:ascii="Times New Roman" w:hAnsi="Times New Roman" w:cs="Times New Roman"/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7E5DCABE" wp14:editId="6F37DA40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400774C0" w14:textId="77777777" w:rsidR="002E2C8F" w:rsidRDefault="002E2C8F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>[Date]</w:t>
                                    </w:r>
                                  </w:p>
                                </w:sdtContent>
                              </w:sdt>
                              <w:p w14:paraId="7916B9B2" w14:textId="77777777" w:rsidR="002E2C8F" w:rsidRDefault="00401789">
                                <w:pPr>
                                  <w:pStyle w:val="NoSpacing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2E2C8F">
                                      <w:rPr>
                                        <w:caps/>
                                        <w:color w:val="5B9BD5" w:themeColor="accent1"/>
                                      </w:rPr>
                                      <w:t>DeSales University</w:t>
                                    </w:r>
                                  </w:sdtContent>
                                </w:sdt>
                              </w:p>
                              <w:p w14:paraId="77DEDA98" w14:textId="77777777" w:rsidR="002E2C8F" w:rsidRDefault="00401789">
                                <w:pPr>
                                  <w:pStyle w:val="NoSpacing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2E2C8F">
                                      <w:rPr>
                                        <w:color w:val="5B9BD5" w:themeColor="accent1"/>
                                      </w:rPr>
                                      <w:t>CS356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    <w:pict>
                  <v:shapetype id="_x0000_t202" coordsize="21600,21600" o:spt="202" path="m,l,21600r21600,l21600,xe" w14:anchorId="7E5DCABE">
                    <v:stroke joinstyle="miter"/>
                    <v:path gradientshapeok="t" o:connecttype="rect"/>
                  </v:shapetype>
                  <v:shape id="Text Box 142" style="position:absolute;left:0;text-align:left;margin-left:0;margin-top:0;width:516pt;height:43.9pt;z-index:251658240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:rsidR="002E2C8F" w:rsidRDefault="002E2C8F" w14:paraId="400774C0" w14:textId="77777777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  <w:t>[Date]</w:t>
                              </w:r>
                            </w:p>
                          </w:sdtContent>
                        </w:sdt>
                        <w:p w:rsidR="002E2C8F" w:rsidRDefault="00587BE9" w14:paraId="7916B9B2" w14:textId="77777777">
                          <w:pPr>
                            <w:pStyle w:val="NoSpacing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2E2C8F">
                                <w:rPr>
                                  <w:caps/>
                                  <w:color w:val="5B9BD5" w:themeColor="accent1"/>
                                </w:rPr>
                                <w:t>DeSales University</w:t>
                              </w:r>
                            </w:sdtContent>
                          </w:sdt>
                        </w:p>
                        <w:p w:rsidR="002E2C8F" w:rsidRDefault="00587BE9" w14:paraId="77DEDA98" w14:textId="77777777">
                          <w:pPr>
                            <w:pStyle w:val="NoSpacing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2E2C8F">
                                <w:rPr>
                                  <w:color w:val="5B9BD5" w:themeColor="accent1"/>
                                </w:rPr>
                                <w:t>CS356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Pr="00447365">
            <w:rPr>
              <w:rFonts w:ascii="Times New Roman" w:hAnsi="Times New Roman" w:cs="Times New Roman"/>
              <w:noProof/>
              <w:color w:val="5B9BD5" w:themeColor="accent1"/>
            </w:rPr>
            <w:drawing>
              <wp:inline distT="0" distB="0" distL="0" distR="0" wp14:anchorId="4CBCB393" wp14:editId="7E41DEA6">
                <wp:extent cx="758952" cy="478932"/>
                <wp:effectExtent l="0" t="0" r="3175" b="0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95E5570" w14:textId="77777777" w:rsidR="002E2C8F" w:rsidRPr="00447365" w:rsidRDefault="002E2C8F">
          <w:pPr>
            <w:rPr>
              <w:rFonts w:ascii="Times New Roman" w:eastAsiaTheme="majorEastAsia" w:hAnsi="Times New Roman" w:cs="Times New Roman"/>
              <w:b/>
              <w:color w:val="000000" w:themeColor="text1"/>
              <w:sz w:val="32"/>
              <w:szCs w:val="56"/>
            </w:rPr>
          </w:pPr>
          <w:r w:rsidRPr="00447365">
            <w:rPr>
              <w:rFonts w:ascii="Times New Roman" w:hAnsi="Times New Roman" w:cs="Times New Roman"/>
              <w:b/>
              <w:sz w:val="32"/>
            </w:rPr>
            <w:br w:type="page"/>
          </w:r>
        </w:p>
      </w:sdtContent>
    </w:sdt>
    <w:p w14:paraId="1300901E" w14:textId="6B1519B0" w:rsidR="005C7CFB" w:rsidRPr="00447365" w:rsidRDefault="00F33245" w:rsidP="002E2C8F">
      <w:pPr>
        <w:pStyle w:val="Title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96ACDE7">
        <w:rPr>
          <w:rFonts w:ascii="Times New Roman" w:hAnsi="Times New Roman" w:cs="Times New Roman"/>
          <w:b/>
          <w:sz w:val="32"/>
          <w:szCs w:val="32"/>
        </w:rPr>
        <w:t xml:space="preserve">Team </w:t>
      </w:r>
      <w:r w:rsidR="7E30D1EE" w:rsidRPr="2B61407C">
        <w:rPr>
          <w:rFonts w:ascii="Times New Roman" w:hAnsi="Times New Roman" w:cs="Times New Roman"/>
          <w:b/>
          <w:bCs/>
          <w:sz w:val="32"/>
          <w:szCs w:val="32"/>
        </w:rPr>
        <w:t>Pitch Deck</w:t>
      </w:r>
      <w:r w:rsidRPr="096ACDE7">
        <w:rPr>
          <w:rFonts w:ascii="Times New Roman" w:hAnsi="Times New Roman" w:cs="Times New Roman"/>
          <w:b/>
          <w:sz w:val="32"/>
          <w:szCs w:val="32"/>
        </w:rPr>
        <w:t xml:space="preserve"> Sprint </w:t>
      </w:r>
      <w:r w:rsidR="10A97C9B" w:rsidRPr="0D809DB9">
        <w:rPr>
          <w:rFonts w:ascii="Times New Roman" w:hAnsi="Times New Roman" w:cs="Times New Roman"/>
          <w:b/>
          <w:bCs/>
          <w:sz w:val="32"/>
          <w:szCs w:val="32"/>
        </w:rPr>
        <w:t>#1</w:t>
      </w:r>
      <w:r w:rsidRPr="096ACDE7">
        <w:rPr>
          <w:rFonts w:ascii="Times New Roman" w:hAnsi="Times New Roman" w:cs="Times New Roman"/>
          <w:b/>
          <w:sz w:val="32"/>
          <w:szCs w:val="32"/>
        </w:rPr>
        <w:t xml:space="preserve"> Planning Document</w:t>
      </w:r>
    </w:p>
    <w:p w14:paraId="17A58DFE" w14:textId="77777777" w:rsidR="00F33245" w:rsidRPr="00447365" w:rsidRDefault="00F33245" w:rsidP="00F33245">
      <w:pPr>
        <w:pStyle w:val="Heading1"/>
        <w:rPr>
          <w:rFonts w:ascii="Times New Roman" w:hAnsi="Times New Roman" w:cs="Times New Roman"/>
          <w:sz w:val="32"/>
        </w:rPr>
      </w:pPr>
      <w:r w:rsidRPr="00447365">
        <w:rPr>
          <w:rFonts w:ascii="Times New Roman" w:hAnsi="Times New Roman" w:cs="Times New Roman"/>
          <w:sz w:val="32"/>
        </w:rPr>
        <w:t>Sprint overview</w:t>
      </w:r>
      <w:r w:rsidR="004555D6" w:rsidRPr="00447365">
        <w:rPr>
          <w:rFonts w:ascii="Times New Roman" w:hAnsi="Times New Roman" w:cs="Times New Roman"/>
          <w:sz w:val="32"/>
        </w:rPr>
        <w:t xml:space="preserve"> </w:t>
      </w:r>
    </w:p>
    <w:p w14:paraId="4544FA80" w14:textId="77777777" w:rsidR="00F33245" w:rsidRDefault="00F33245" w:rsidP="00F33245">
      <w:pPr>
        <w:pStyle w:val="Heading2"/>
        <w:rPr>
          <w:rFonts w:ascii="Times New Roman" w:hAnsi="Times New Roman" w:cs="Times New Roman"/>
          <w:sz w:val="24"/>
        </w:rPr>
      </w:pPr>
      <w:r w:rsidRPr="59F2B1C0">
        <w:rPr>
          <w:rFonts w:ascii="Times New Roman" w:hAnsi="Times New Roman" w:cs="Times New Roman"/>
          <w:sz w:val="24"/>
          <w:szCs w:val="24"/>
        </w:rPr>
        <w:t>Overview</w:t>
      </w:r>
    </w:p>
    <w:p w14:paraId="28634870" w14:textId="40218A0C" w:rsidR="3001CF1C" w:rsidRDefault="3001CF1C" w:rsidP="7D828B99">
      <w:pPr>
        <w:ind w:left="576"/>
        <w:rPr>
          <w:rFonts w:ascii="Times New Roman" w:eastAsia="Times New Roman" w:hAnsi="Times New Roman" w:cs="Times New Roman"/>
          <w:sz w:val="20"/>
          <w:szCs w:val="20"/>
        </w:rPr>
      </w:pPr>
      <w:r w:rsidRPr="7D828B99">
        <w:rPr>
          <w:rFonts w:ascii="Times New Roman" w:eastAsia="Times New Roman" w:hAnsi="Times New Roman" w:cs="Times New Roman"/>
          <w:sz w:val="20"/>
          <w:szCs w:val="20"/>
        </w:rPr>
        <w:t>After reviewing the requirements of our project and a discussion over the priority level of said re</w:t>
      </w:r>
      <w:r w:rsidR="0F756000" w:rsidRPr="7D828B99">
        <w:rPr>
          <w:rFonts w:ascii="Times New Roman" w:eastAsia="Times New Roman" w:hAnsi="Times New Roman" w:cs="Times New Roman"/>
          <w:sz w:val="20"/>
          <w:szCs w:val="20"/>
        </w:rPr>
        <w:t>quirements, our team decided to start with the creation and implementation of the basic game features. For Sprint #1, our team plans to have th</w:t>
      </w:r>
      <w:r w:rsidR="574392FD" w:rsidRPr="7D828B99">
        <w:rPr>
          <w:rFonts w:ascii="Times New Roman" w:eastAsia="Times New Roman" w:hAnsi="Times New Roman" w:cs="Times New Roman"/>
          <w:sz w:val="20"/>
          <w:szCs w:val="20"/>
        </w:rPr>
        <w:t xml:space="preserve">e basic design of the Game HTML page completed along with the features of the user picking their bid, choosing the trump suit, and </w:t>
      </w:r>
      <w:r w:rsidR="6980E392" w:rsidRPr="7D828B99">
        <w:rPr>
          <w:rFonts w:ascii="Times New Roman" w:eastAsia="Times New Roman" w:hAnsi="Times New Roman" w:cs="Times New Roman"/>
          <w:sz w:val="20"/>
          <w:szCs w:val="20"/>
        </w:rPr>
        <w:t>playing their chosen card to be interactable.</w:t>
      </w:r>
    </w:p>
    <w:p w14:paraId="024AE74E" w14:textId="77777777" w:rsidR="00F33245" w:rsidRPr="00447365" w:rsidRDefault="00F33245" w:rsidP="00F33245">
      <w:pPr>
        <w:pStyle w:val="Heading2"/>
        <w:rPr>
          <w:rFonts w:ascii="Times New Roman" w:hAnsi="Times New Roman" w:cs="Times New Roman"/>
          <w:sz w:val="24"/>
        </w:rPr>
      </w:pPr>
      <w:r w:rsidRPr="00447365">
        <w:rPr>
          <w:rFonts w:ascii="Times New Roman" w:hAnsi="Times New Roman" w:cs="Times New Roman"/>
          <w:sz w:val="24"/>
        </w:rPr>
        <w:t>Scrum master</w:t>
      </w:r>
    </w:p>
    <w:p w14:paraId="7D213003" w14:textId="547F9EF2" w:rsidR="57B1AB75" w:rsidRDefault="57B1AB75" w:rsidP="7F849B6D">
      <w:pPr>
        <w:ind w:left="576"/>
      </w:pPr>
      <w:r w:rsidRPr="59F2B1C0">
        <w:rPr>
          <w:rFonts w:ascii="Times New Roman" w:hAnsi="Times New Roman" w:cs="Times New Roman"/>
          <w:sz w:val="20"/>
          <w:szCs w:val="20"/>
        </w:rPr>
        <w:t>Sophia Campola</w:t>
      </w:r>
    </w:p>
    <w:p w14:paraId="054AC546" w14:textId="77777777" w:rsidR="00F33245" w:rsidRPr="00447365" w:rsidRDefault="00F33245" w:rsidP="00F33245">
      <w:pPr>
        <w:pStyle w:val="Heading2"/>
        <w:rPr>
          <w:rFonts w:ascii="Times New Roman" w:hAnsi="Times New Roman" w:cs="Times New Roman"/>
          <w:sz w:val="24"/>
        </w:rPr>
      </w:pPr>
      <w:r w:rsidRPr="00447365">
        <w:rPr>
          <w:rFonts w:ascii="Times New Roman" w:hAnsi="Times New Roman" w:cs="Times New Roman"/>
          <w:sz w:val="24"/>
        </w:rPr>
        <w:t>Scrum meeting times</w:t>
      </w:r>
    </w:p>
    <w:p w14:paraId="4BEA2D9D" w14:textId="5538614C" w:rsidR="59CF7A72" w:rsidRDefault="59CF7A72" w:rsidP="7D828B99">
      <w:pPr>
        <w:ind w:left="576"/>
        <w:rPr>
          <w:rFonts w:ascii="Times New Roman" w:hAnsi="Times New Roman" w:cs="Times New Roman"/>
          <w:sz w:val="20"/>
          <w:szCs w:val="20"/>
        </w:rPr>
      </w:pPr>
      <w:r w:rsidRPr="7D828B99">
        <w:rPr>
          <w:rFonts w:ascii="Times New Roman" w:hAnsi="Times New Roman" w:cs="Times New Roman"/>
          <w:sz w:val="20"/>
          <w:szCs w:val="20"/>
        </w:rPr>
        <w:t>March 17</w:t>
      </w:r>
      <w:r w:rsidRPr="7D828B99">
        <w:rPr>
          <w:rFonts w:ascii="Times New Roman" w:hAnsi="Times New Roman" w:cs="Times New Roman"/>
          <w:sz w:val="20"/>
          <w:szCs w:val="20"/>
          <w:vertAlign w:val="superscript"/>
        </w:rPr>
        <w:t>th</w:t>
      </w:r>
      <w:r w:rsidRPr="7D828B99">
        <w:rPr>
          <w:rFonts w:ascii="Times New Roman" w:hAnsi="Times New Roman" w:cs="Times New Roman"/>
          <w:sz w:val="20"/>
          <w:szCs w:val="20"/>
        </w:rPr>
        <w:t xml:space="preserve"> (3:15 – 4:00), March 18</w:t>
      </w:r>
      <w:r w:rsidRPr="7D828B99">
        <w:rPr>
          <w:rFonts w:ascii="Times New Roman" w:hAnsi="Times New Roman" w:cs="Times New Roman"/>
          <w:sz w:val="20"/>
          <w:szCs w:val="20"/>
          <w:vertAlign w:val="superscript"/>
        </w:rPr>
        <w:t>th</w:t>
      </w:r>
      <w:r w:rsidRPr="7D828B99">
        <w:rPr>
          <w:rFonts w:ascii="Times New Roman" w:hAnsi="Times New Roman" w:cs="Times New Roman"/>
          <w:sz w:val="20"/>
          <w:szCs w:val="20"/>
        </w:rPr>
        <w:t xml:space="preserve"> (12:00 – 1:00), March 20</w:t>
      </w:r>
      <w:r w:rsidRPr="7D828B99">
        <w:rPr>
          <w:rFonts w:ascii="Times New Roman" w:hAnsi="Times New Roman" w:cs="Times New Roman"/>
          <w:sz w:val="20"/>
          <w:szCs w:val="20"/>
          <w:vertAlign w:val="superscript"/>
        </w:rPr>
        <w:t>th</w:t>
      </w:r>
      <w:r w:rsidRPr="7D828B99">
        <w:rPr>
          <w:rFonts w:ascii="Times New Roman" w:hAnsi="Times New Roman" w:cs="Times New Roman"/>
          <w:sz w:val="20"/>
          <w:szCs w:val="20"/>
        </w:rPr>
        <w:t xml:space="preserve"> (12:00 – 1:00), March 25</w:t>
      </w:r>
      <w:r w:rsidRPr="7D828B99">
        <w:rPr>
          <w:rFonts w:ascii="Times New Roman" w:hAnsi="Times New Roman" w:cs="Times New Roman"/>
          <w:sz w:val="20"/>
          <w:szCs w:val="20"/>
          <w:vertAlign w:val="superscript"/>
        </w:rPr>
        <w:t>th</w:t>
      </w:r>
      <w:r w:rsidRPr="7D828B99">
        <w:rPr>
          <w:rFonts w:ascii="Times New Roman" w:hAnsi="Times New Roman" w:cs="Times New Roman"/>
          <w:sz w:val="20"/>
          <w:szCs w:val="20"/>
        </w:rPr>
        <w:t xml:space="preserve"> (12:00 – 1:00)</w:t>
      </w:r>
    </w:p>
    <w:p w14:paraId="39CD93DC" w14:textId="77777777" w:rsidR="00F33245" w:rsidRPr="00447365" w:rsidRDefault="00F33245" w:rsidP="00F33245">
      <w:pPr>
        <w:pStyle w:val="Heading2"/>
        <w:rPr>
          <w:rFonts w:ascii="Times New Roman" w:hAnsi="Times New Roman" w:cs="Times New Roman"/>
          <w:sz w:val="24"/>
        </w:rPr>
      </w:pPr>
      <w:r w:rsidRPr="00447365">
        <w:rPr>
          <w:rFonts w:ascii="Times New Roman" w:hAnsi="Times New Roman" w:cs="Times New Roman"/>
          <w:sz w:val="24"/>
        </w:rPr>
        <w:t>Risks/Challenges</w:t>
      </w:r>
    </w:p>
    <w:p w14:paraId="1EAE2ECC" w14:textId="75C8658D" w:rsidR="00F33245" w:rsidRDefault="7C322D74" w:rsidP="7D828B99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0"/>
          <w:szCs w:val="20"/>
        </w:rPr>
      </w:pPr>
      <w:r w:rsidRPr="7D828B99">
        <w:rPr>
          <w:rFonts w:ascii="Times New Roman" w:hAnsi="Times New Roman" w:cs="Times New Roman"/>
          <w:sz w:val="20"/>
          <w:szCs w:val="20"/>
        </w:rPr>
        <w:t xml:space="preserve">Team </w:t>
      </w:r>
      <w:r w:rsidR="0D3623F2" w:rsidRPr="7D828B99">
        <w:rPr>
          <w:rFonts w:ascii="Times New Roman" w:hAnsi="Times New Roman" w:cs="Times New Roman"/>
          <w:sz w:val="20"/>
          <w:szCs w:val="20"/>
        </w:rPr>
        <w:t>C</w:t>
      </w:r>
      <w:r w:rsidRPr="7D828B99">
        <w:rPr>
          <w:rFonts w:ascii="Times New Roman" w:hAnsi="Times New Roman" w:cs="Times New Roman"/>
          <w:sz w:val="20"/>
          <w:szCs w:val="20"/>
        </w:rPr>
        <w:t>oordination: All teams members working on the same HTML, CSS, and/or JavaScript file, even though we will provide comments</w:t>
      </w:r>
      <w:r w:rsidR="260AEC97" w:rsidRPr="7D828B99">
        <w:rPr>
          <w:rFonts w:ascii="Times New Roman" w:hAnsi="Times New Roman" w:cs="Times New Roman"/>
          <w:sz w:val="20"/>
          <w:szCs w:val="20"/>
        </w:rPr>
        <w:t xml:space="preserve"> for the code we write</w:t>
      </w:r>
      <w:r w:rsidRPr="7D828B99">
        <w:rPr>
          <w:rFonts w:ascii="Times New Roman" w:hAnsi="Times New Roman" w:cs="Times New Roman"/>
          <w:sz w:val="20"/>
          <w:szCs w:val="20"/>
        </w:rPr>
        <w:t>,</w:t>
      </w:r>
      <w:r w:rsidR="5E7082E5" w:rsidRPr="7D828B99">
        <w:rPr>
          <w:rFonts w:ascii="Times New Roman" w:hAnsi="Times New Roman" w:cs="Times New Roman"/>
          <w:sz w:val="20"/>
          <w:szCs w:val="20"/>
        </w:rPr>
        <w:t xml:space="preserve"> will be difficult to coordinate each member’s section of code to work together </w:t>
      </w:r>
      <w:r w:rsidR="3D7B5F83" w:rsidRPr="7D828B99">
        <w:rPr>
          <w:rFonts w:ascii="Times New Roman" w:hAnsi="Times New Roman" w:cs="Times New Roman"/>
          <w:sz w:val="20"/>
          <w:szCs w:val="20"/>
        </w:rPr>
        <w:t xml:space="preserve">smoothly </w:t>
      </w:r>
      <w:r w:rsidR="5E7082E5" w:rsidRPr="7D828B99">
        <w:rPr>
          <w:rFonts w:ascii="Times New Roman" w:hAnsi="Times New Roman" w:cs="Times New Roman"/>
          <w:sz w:val="20"/>
          <w:szCs w:val="20"/>
        </w:rPr>
        <w:t xml:space="preserve">as one </w:t>
      </w:r>
      <w:r w:rsidR="4258D3B7" w:rsidRPr="7D828B99">
        <w:rPr>
          <w:rFonts w:ascii="Times New Roman" w:hAnsi="Times New Roman" w:cs="Times New Roman"/>
          <w:sz w:val="20"/>
          <w:szCs w:val="20"/>
        </w:rPr>
        <w:t>homunculus unit</w:t>
      </w:r>
      <w:r w:rsidR="6EC67F62" w:rsidRPr="7D828B99">
        <w:rPr>
          <w:rFonts w:ascii="Times New Roman" w:hAnsi="Times New Roman" w:cs="Times New Roman"/>
          <w:sz w:val="20"/>
          <w:szCs w:val="20"/>
        </w:rPr>
        <w:t xml:space="preserve"> </w:t>
      </w:r>
      <w:r w:rsidR="42E5BFF8" w:rsidRPr="7D828B99">
        <w:rPr>
          <w:rFonts w:ascii="Times New Roman" w:hAnsi="Times New Roman" w:cs="Times New Roman"/>
          <w:sz w:val="20"/>
          <w:szCs w:val="20"/>
        </w:rPr>
        <w:t>which could lead to</w:t>
      </w:r>
      <w:r w:rsidR="6EC67F62" w:rsidRPr="7D828B99">
        <w:rPr>
          <w:rFonts w:ascii="Times New Roman" w:hAnsi="Times New Roman" w:cs="Times New Roman"/>
          <w:sz w:val="20"/>
          <w:szCs w:val="20"/>
        </w:rPr>
        <w:t xml:space="preserve"> git merge conflicts</w:t>
      </w:r>
      <w:r w:rsidR="4258D3B7" w:rsidRPr="7D828B99">
        <w:rPr>
          <w:rFonts w:ascii="Times New Roman" w:hAnsi="Times New Roman" w:cs="Times New Roman"/>
          <w:sz w:val="20"/>
          <w:szCs w:val="20"/>
        </w:rPr>
        <w:t>.</w:t>
      </w:r>
    </w:p>
    <w:p w14:paraId="7F34B9DE" w14:textId="4105BA84" w:rsidR="4258D3B7" w:rsidRDefault="4258D3B7" w:rsidP="7D828B99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0"/>
          <w:szCs w:val="20"/>
        </w:rPr>
      </w:pPr>
      <w:r w:rsidRPr="7D828B99">
        <w:rPr>
          <w:rFonts w:ascii="Times New Roman" w:hAnsi="Times New Roman" w:cs="Times New Roman"/>
          <w:sz w:val="20"/>
          <w:szCs w:val="20"/>
        </w:rPr>
        <w:t xml:space="preserve">Feature </w:t>
      </w:r>
      <w:r w:rsidR="4D94E830" w:rsidRPr="7D828B99">
        <w:rPr>
          <w:rFonts w:ascii="Times New Roman" w:hAnsi="Times New Roman" w:cs="Times New Roman"/>
          <w:sz w:val="20"/>
          <w:szCs w:val="20"/>
        </w:rPr>
        <w:t>Integration</w:t>
      </w:r>
      <w:r w:rsidRPr="7D828B99">
        <w:rPr>
          <w:rFonts w:ascii="Times New Roman" w:hAnsi="Times New Roman" w:cs="Times New Roman"/>
          <w:sz w:val="20"/>
          <w:szCs w:val="20"/>
        </w:rPr>
        <w:t xml:space="preserve">: </w:t>
      </w:r>
      <w:r w:rsidR="51B3215C" w:rsidRPr="7D828B99">
        <w:rPr>
          <w:rFonts w:ascii="Times New Roman" w:hAnsi="Times New Roman" w:cs="Times New Roman"/>
          <w:sz w:val="20"/>
          <w:szCs w:val="20"/>
        </w:rPr>
        <w:t>Since we will be, essentially, working on one feature at a time</w:t>
      </w:r>
      <w:r w:rsidR="77368AD6" w:rsidRPr="7D828B99">
        <w:rPr>
          <w:rFonts w:ascii="Times New Roman" w:hAnsi="Times New Roman" w:cs="Times New Roman"/>
          <w:sz w:val="20"/>
          <w:szCs w:val="20"/>
        </w:rPr>
        <w:t>,</w:t>
      </w:r>
      <w:r w:rsidR="51B3215C" w:rsidRPr="7D828B99">
        <w:rPr>
          <w:rFonts w:ascii="Times New Roman" w:hAnsi="Times New Roman" w:cs="Times New Roman"/>
          <w:sz w:val="20"/>
          <w:szCs w:val="20"/>
        </w:rPr>
        <w:t xml:space="preserve"> </w:t>
      </w:r>
      <w:r w:rsidR="7FF0B611" w:rsidRPr="7D828B99">
        <w:rPr>
          <w:rFonts w:ascii="Times New Roman" w:hAnsi="Times New Roman" w:cs="Times New Roman"/>
          <w:sz w:val="20"/>
          <w:szCs w:val="20"/>
        </w:rPr>
        <w:t>there can be problems with</w:t>
      </w:r>
      <w:r w:rsidR="51B3215C" w:rsidRPr="7D828B99">
        <w:rPr>
          <w:rFonts w:ascii="Times New Roman" w:hAnsi="Times New Roman" w:cs="Times New Roman"/>
          <w:sz w:val="20"/>
          <w:szCs w:val="20"/>
        </w:rPr>
        <w:t xml:space="preserve"> integrating </w:t>
      </w:r>
      <w:r w:rsidR="2D83340E" w:rsidRPr="7D828B99">
        <w:rPr>
          <w:rFonts w:ascii="Times New Roman" w:hAnsi="Times New Roman" w:cs="Times New Roman"/>
          <w:sz w:val="20"/>
          <w:szCs w:val="20"/>
        </w:rPr>
        <w:t>them</w:t>
      </w:r>
      <w:r w:rsidR="51B3215C" w:rsidRPr="7D828B99">
        <w:rPr>
          <w:rFonts w:ascii="Times New Roman" w:hAnsi="Times New Roman" w:cs="Times New Roman"/>
          <w:sz w:val="20"/>
          <w:szCs w:val="20"/>
        </w:rPr>
        <w:t xml:space="preserve"> into the UI,</w:t>
      </w:r>
      <w:r w:rsidR="6474BD7F" w:rsidRPr="7D828B99">
        <w:rPr>
          <w:rFonts w:ascii="Times New Roman" w:hAnsi="Times New Roman" w:cs="Times New Roman"/>
          <w:sz w:val="20"/>
          <w:szCs w:val="20"/>
        </w:rPr>
        <w:t xml:space="preserve"> if our written logic doesn’t match the envisioned design</w:t>
      </w:r>
      <w:r w:rsidR="07F0A923" w:rsidRPr="7D828B99">
        <w:rPr>
          <w:rFonts w:ascii="Times New Roman" w:hAnsi="Times New Roman" w:cs="Times New Roman"/>
          <w:sz w:val="20"/>
          <w:szCs w:val="20"/>
        </w:rPr>
        <w:t xml:space="preserve"> or with the features working together</w:t>
      </w:r>
      <w:r w:rsidR="6474BD7F" w:rsidRPr="7D828B99">
        <w:rPr>
          <w:rFonts w:ascii="Times New Roman" w:hAnsi="Times New Roman" w:cs="Times New Roman"/>
          <w:sz w:val="20"/>
          <w:szCs w:val="20"/>
        </w:rPr>
        <w:t>.</w:t>
      </w:r>
    </w:p>
    <w:p w14:paraId="089B1C7C" w14:textId="0E77E229" w:rsidR="5013469A" w:rsidRDefault="5013469A" w:rsidP="7D828B99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0"/>
          <w:szCs w:val="20"/>
        </w:rPr>
      </w:pPr>
      <w:r w:rsidRPr="7D828B99">
        <w:rPr>
          <w:rFonts w:ascii="Times New Roman" w:hAnsi="Times New Roman" w:cs="Times New Roman"/>
          <w:sz w:val="20"/>
          <w:szCs w:val="20"/>
        </w:rPr>
        <w:t>Maintaining Data: Unless the UI stays consistent in its state management, there could be problems with retaining all inputted data relating to the user (</w:t>
      </w:r>
      <w:r w:rsidR="053A817C" w:rsidRPr="7D828B99">
        <w:rPr>
          <w:rFonts w:ascii="Times New Roman" w:hAnsi="Times New Roman" w:cs="Times New Roman"/>
          <w:sz w:val="20"/>
          <w:szCs w:val="20"/>
        </w:rPr>
        <w:t>bid amount, chosen trump suit</w:t>
      </w:r>
      <w:r w:rsidRPr="7D828B99">
        <w:rPr>
          <w:rFonts w:ascii="Times New Roman" w:hAnsi="Times New Roman" w:cs="Times New Roman"/>
          <w:sz w:val="20"/>
          <w:szCs w:val="20"/>
        </w:rPr>
        <w:t>)</w:t>
      </w:r>
      <w:r w:rsidR="1690BDD1" w:rsidRPr="7D828B99">
        <w:rPr>
          <w:rFonts w:ascii="Times New Roman" w:hAnsi="Times New Roman" w:cs="Times New Roman"/>
          <w:sz w:val="20"/>
          <w:szCs w:val="20"/>
        </w:rPr>
        <w:t>.</w:t>
      </w:r>
    </w:p>
    <w:p w14:paraId="1B4613B7" w14:textId="77777777" w:rsidR="00F33245" w:rsidRPr="00447365" w:rsidRDefault="00F33245" w:rsidP="00F33245">
      <w:pPr>
        <w:pStyle w:val="Heading1"/>
        <w:rPr>
          <w:rFonts w:ascii="Times New Roman" w:hAnsi="Times New Roman" w:cs="Times New Roman"/>
          <w:sz w:val="32"/>
        </w:rPr>
      </w:pPr>
      <w:r w:rsidRPr="00447365">
        <w:rPr>
          <w:rFonts w:ascii="Times New Roman" w:hAnsi="Times New Roman" w:cs="Times New Roman"/>
          <w:sz w:val="32"/>
        </w:rPr>
        <w:t>Current sprint detail</w:t>
      </w:r>
    </w:p>
    <w:p w14:paraId="6A6F1185" w14:textId="2FBE3A9A" w:rsidR="00F33245" w:rsidRPr="00447365" w:rsidRDefault="00447365" w:rsidP="00F33245">
      <w:pPr>
        <w:pStyle w:val="Heading2"/>
        <w:rPr>
          <w:rFonts w:ascii="Times New Roman" w:hAnsi="Times New Roman" w:cs="Times New Roman"/>
          <w:sz w:val="24"/>
        </w:rPr>
      </w:pPr>
      <w:r w:rsidRPr="00447365">
        <w:rPr>
          <w:rFonts w:ascii="Times New Roman" w:hAnsi="Times New Roman" w:cs="Times New Roman"/>
          <w:sz w:val="24"/>
        </w:rPr>
        <w:t>Requirement 1</w:t>
      </w:r>
    </w:p>
    <w:p w14:paraId="42000471" w14:textId="5F624156" w:rsidR="00F33245" w:rsidRPr="00447365" w:rsidRDefault="71468FF9">
      <w:pPr>
        <w:rPr>
          <w:rFonts w:ascii="Times New Roman" w:hAnsi="Times New Roman" w:cs="Times New Roman"/>
          <w:sz w:val="20"/>
          <w:szCs w:val="20"/>
        </w:rPr>
      </w:pPr>
      <w:r w:rsidRPr="7D828B99">
        <w:rPr>
          <w:rFonts w:ascii="Times New Roman" w:hAnsi="Times New Roman" w:cs="Times New Roman"/>
          <w:sz w:val="20"/>
          <w:szCs w:val="20"/>
        </w:rPr>
        <w:t>As a user, I will be able to play a chosen card each round</w:t>
      </w:r>
    </w:p>
    <w:p w14:paraId="15B736D3" w14:textId="77777777" w:rsidR="00F33245" w:rsidRPr="00447365" w:rsidRDefault="00F33245" w:rsidP="00F33245">
      <w:pPr>
        <w:pStyle w:val="Heading3"/>
        <w:rPr>
          <w:rFonts w:ascii="Times New Roman" w:hAnsi="Times New Roman" w:cs="Times New Roman"/>
          <w:sz w:val="20"/>
        </w:rPr>
      </w:pPr>
      <w:r w:rsidRPr="6228BAC7">
        <w:rPr>
          <w:rFonts w:ascii="Times New Roman" w:hAnsi="Times New Roman" w:cs="Times New Roman"/>
          <w:sz w:val="20"/>
          <w:szCs w:val="20"/>
        </w:rPr>
        <w:t>Tasks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42"/>
        <w:gridCol w:w="3701"/>
        <w:gridCol w:w="3347"/>
      </w:tblGrid>
      <w:tr w:rsidR="005C0465" w:rsidRPr="00447365" w14:paraId="675398A9" w14:textId="77777777" w:rsidTr="33D98441">
        <w:tc>
          <w:tcPr>
            <w:tcW w:w="3742" w:type="dxa"/>
          </w:tcPr>
          <w:p w14:paraId="287C2EBF" w14:textId="77777777" w:rsidR="00F33245" w:rsidRPr="00447365" w:rsidRDefault="00F33245" w:rsidP="00F33245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7365">
              <w:rPr>
                <w:rFonts w:ascii="Times New Roman" w:hAnsi="Times New Roman" w:cs="Times New Roman"/>
                <w:sz w:val="20"/>
              </w:rPr>
              <w:t>Task description</w:t>
            </w:r>
          </w:p>
        </w:tc>
        <w:tc>
          <w:tcPr>
            <w:tcW w:w="3701" w:type="dxa"/>
          </w:tcPr>
          <w:p w14:paraId="3F1A2BA1" w14:textId="77777777" w:rsidR="00F33245" w:rsidRPr="00447365" w:rsidRDefault="00F33245" w:rsidP="00F33245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7365">
              <w:rPr>
                <w:rFonts w:ascii="Times New Roman" w:hAnsi="Times New Roman" w:cs="Times New Roman"/>
                <w:sz w:val="20"/>
              </w:rPr>
              <w:t>Estimated time</w:t>
            </w:r>
          </w:p>
        </w:tc>
        <w:tc>
          <w:tcPr>
            <w:tcW w:w="3347" w:type="dxa"/>
          </w:tcPr>
          <w:p w14:paraId="6A089BF3" w14:textId="77777777" w:rsidR="00F33245" w:rsidRPr="00447365" w:rsidRDefault="00F33245" w:rsidP="00F33245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7365">
              <w:rPr>
                <w:rFonts w:ascii="Times New Roman" w:hAnsi="Times New Roman" w:cs="Times New Roman"/>
                <w:sz w:val="20"/>
              </w:rPr>
              <w:t>Owner</w:t>
            </w:r>
          </w:p>
        </w:tc>
      </w:tr>
      <w:tr w:rsidR="005C0465" w:rsidRPr="00447365" w14:paraId="48FEBD7F" w14:textId="77777777" w:rsidTr="33D98441">
        <w:tc>
          <w:tcPr>
            <w:tcW w:w="3742" w:type="dxa"/>
          </w:tcPr>
          <w:p w14:paraId="0D146E01" w14:textId="1CABF5E8" w:rsidR="00F33245" w:rsidRPr="00447365" w:rsidRDefault="2976F3F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4392312C">
              <w:rPr>
                <w:rFonts w:ascii="Times New Roman" w:hAnsi="Times New Roman" w:cs="Times New Roman"/>
                <w:sz w:val="20"/>
                <w:szCs w:val="20"/>
              </w:rPr>
              <w:t xml:space="preserve">Create </w:t>
            </w:r>
            <w:r w:rsidR="3008AE71" w:rsidRPr="4392312C">
              <w:rPr>
                <w:rFonts w:ascii="Times New Roman" w:hAnsi="Times New Roman" w:cs="Times New Roman"/>
                <w:sz w:val="20"/>
                <w:szCs w:val="20"/>
              </w:rPr>
              <w:t>a</w:t>
            </w:r>
            <w:r w:rsidRPr="4392312C">
              <w:rPr>
                <w:rFonts w:ascii="Times New Roman" w:hAnsi="Times New Roman" w:cs="Times New Roman"/>
                <w:sz w:val="20"/>
                <w:szCs w:val="20"/>
              </w:rPr>
              <w:t xml:space="preserve"> deck of 52 cards, each with a unique combination of suit and rank </w:t>
            </w:r>
          </w:p>
        </w:tc>
        <w:tc>
          <w:tcPr>
            <w:tcW w:w="3701" w:type="dxa"/>
          </w:tcPr>
          <w:p w14:paraId="63CCD156" w14:textId="1917955D" w:rsidR="00F33245" w:rsidRPr="00447365" w:rsidRDefault="2DF5BE6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4392312C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="2FD68A4D" w:rsidRPr="4392312C">
              <w:rPr>
                <w:rFonts w:ascii="Times New Roman" w:hAnsi="Times New Roman" w:cs="Times New Roman"/>
                <w:sz w:val="20"/>
                <w:szCs w:val="20"/>
              </w:rPr>
              <w:t xml:space="preserve"> hours</w:t>
            </w:r>
          </w:p>
        </w:tc>
        <w:tc>
          <w:tcPr>
            <w:tcW w:w="3347" w:type="dxa"/>
          </w:tcPr>
          <w:p w14:paraId="4387BA31" w14:textId="6E0611B2" w:rsidR="00F33245" w:rsidRPr="00447365" w:rsidRDefault="7F3C2735" w:rsidP="4392312C">
            <w:r w:rsidRPr="4392312C">
              <w:rPr>
                <w:rFonts w:ascii="Times New Roman" w:hAnsi="Times New Roman" w:cs="Times New Roman"/>
                <w:sz w:val="20"/>
                <w:szCs w:val="20"/>
              </w:rPr>
              <w:t>Sophia</w:t>
            </w:r>
          </w:p>
        </w:tc>
      </w:tr>
      <w:tr w:rsidR="005C0465" w:rsidRPr="00447365" w14:paraId="4006E734" w14:textId="77777777" w:rsidTr="33D98441">
        <w:tc>
          <w:tcPr>
            <w:tcW w:w="3742" w:type="dxa"/>
          </w:tcPr>
          <w:p w14:paraId="6FB886DA" w14:textId="501D7561" w:rsidR="00F33245" w:rsidRPr="00447365" w:rsidRDefault="7F3C27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4392312C">
              <w:rPr>
                <w:rFonts w:ascii="Times New Roman" w:hAnsi="Times New Roman" w:cs="Times New Roman"/>
                <w:sz w:val="20"/>
                <w:szCs w:val="20"/>
              </w:rPr>
              <w:t>Deal random cards to each of the 4 players without any repeats</w:t>
            </w:r>
            <w:r w:rsidR="2316C14D" w:rsidRPr="4392312C">
              <w:rPr>
                <w:rFonts w:ascii="Times New Roman" w:hAnsi="Times New Roman" w:cs="Times New Roman"/>
                <w:sz w:val="20"/>
                <w:szCs w:val="20"/>
              </w:rPr>
              <w:t xml:space="preserve"> and add it to the player’s hand</w:t>
            </w:r>
          </w:p>
        </w:tc>
        <w:tc>
          <w:tcPr>
            <w:tcW w:w="3701" w:type="dxa"/>
          </w:tcPr>
          <w:p w14:paraId="151A519C" w14:textId="41C4CD02" w:rsidR="00F33245" w:rsidRPr="00447365" w:rsidRDefault="19948F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4392312C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="7EC12393" w:rsidRPr="4392312C">
              <w:rPr>
                <w:rFonts w:ascii="Times New Roman" w:hAnsi="Times New Roman" w:cs="Times New Roman"/>
                <w:sz w:val="20"/>
                <w:szCs w:val="20"/>
              </w:rPr>
              <w:t xml:space="preserve"> hours</w:t>
            </w:r>
          </w:p>
        </w:tc>
        <w:tc>
          <w:tcPr>
            <w:tcW w:w="3347" w:type="dxa"/>
          </w:tcPr>
          <w:p w14:paraId="2DB97D41" w14:textId="330C1B57" w:rsidR="00F33245" w:rsidRPr="00447365" w:rsidRDefault="00ED249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49E07264">
              <w:rPr>
                <w:rFonts w:ascii="Times New Roman" w:hAnsi="Times New Roman" w:cs="Times New Roman"/>
                <w:sz w:val="20"/>
                <w:szCs w:val="20"/>
              </w:rPr>
              <w:t>Sophia</w:t>
            </w:r>
          </w:p>
        </w:tc>
      </w:tr>
      <w:tr w:rsidR="005C0465" w:rsidRPr="00447365" w14:paraId="25FED60D" w14:textId="77777777" w:rsidTr="33D98441">
        <w:tc>
          <w:tcPr>
            <w:tcW w:w="3742" w:type="dxa"/>
          </w:tcPr>
          <w:p w14:paraId="63E07F65" w14:textId="3AEE1085" w:rsidR="00F33245" w:rsidRPr="00447365" w:rsidRDefault="081A6F84" w:rsidP="4392312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4392312C">
              <w:rPr>
                <w:rFonts w:ascii="Times New Roman" w:hAnsi="Times New Roman" w:cs="Times New Roman"/>
                <w:sz w:val="20"/>
                <w:szCs w:val="20"/>
              </w:rPr>
              <w:t xml:space="preserve">Create </w:t>
            </w:r>
            <w:r w:rsidR="2350BBE1" w:rsidRPr="4392312C">
              <w:rPr>
                <w:rFonts w:ascii="Times New Roman" w:hAnsi="Times New Roman" w:cs="Times New Roman"/>
                <w:sz w:val="20"/>
                <w:szCs w:val="20"/>
              </w:rPr>
              <w:t>a</w:t>
            </w:r>
            <w:r w:rsidRPr="4392312C">
              <w:rPr>
                <w:rFonts w:ascii="Times New Roman" w:hAnsi="Times New Roman" w:cs="Times New Roman"/>
                <w:sz w:val="20"/>
                <w:szCs w:val="20"/>
              </w:rPr>
              <w:t xml:space="preserve"> player</w:t>
            </w:r>
            <w:r w:rsidR="2350BBE1" w:rsidRPr="4392312C">
              <w:rPr>
                <w:rFonts w:ascii="Times New Roman" w:hAnsi="Times New Roman" w:cs="Times New Roman"/>
                <w:sz w:val="20"/>
                <w:szCs w:val="20"/>
              </w:rPr>
              <w:t xml:space="preserve"> where the player information will be stored including their name, hand, and bid amount</w:t>
            </w:r>
          </w:p>
        </w:tc>
        <w:tc>
          <w:tcPr>
            <w:tcW w:w="3701" w:type="dxa"/>
          </w:tcPr>
          <w:p w14:paraId="368426CD" w14:textId="43C092A3" w:rsidR="00F33245" w:rsidRPr="00447365" w:rsidRDefault="35CFD85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4392312C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282117D8" w:rsidRPr="4392312C">
              <w:rPr>
                <w:rFonts w:ascii="Times New Roman" w:hAnsi="Times New Roman" w:cs="Times New Roman"/>
                <w:sz w:val="20"/>
                <w:szCs w:val="20"/>
              </w:rPr>
              <w:t xml:space="preserve"> hours</w:t>
            </w:r>
          </w:p>
        </w:tc>
        <w:tc>
          <w:tcPr>
            <w:tcW w:w="3347" w:type="dxa"/>
          </w:tcPr>
          <w:p w14:paraId="06D1498A" w14:textId="1838006E" w:rsidR="00F33245" w:rsidRPr="00447365" w:rsidRDefault="6C134AF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49E07264">
              <w:rPr>
                <w:rFonts w:ascii="Times New Roman" w:hAnsi="Times New Roman" w:cs="Times New Roman"/>
                <w:sz w:val="20"/>
                <w:szCs w:val="20"/>
              </w:rPr>
              <w:t>Alyssa</w:t>
            </w:r>
          </w:p>
        </w:tc>
      </w:tr>
      <w:tr w:rsidR="4392312C" w14:paraId="792CA928" w14:textId="77777777" w:rsidTr="33D98441">
        <w:trPr>
          <w:trHeight w:val="300"/>
        </w:trPr>
        <w:tc>
          <w:tcPr>
            <w:tcW w:w="3742" w:type="dxa"/>
          </w:tcPr>
          <w:p w14:paraId="6DF916CC" w14:textId="1939E6D0" w:rsidR="26361954" w:rsidRDefault="26361954" w:rsidP="4392312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4392312C">
              <w:rPr>
                <w:rFonts w:ascii="Times New Roman" w:hAnsi="Times New Roman" w:cs="Times New Roman"/>
                <w:sz w:val="20"/>
                <w:szCs w:val="20"/>
              </w:rPr>
              <w:t>Play a card that a player has chosen and remove it from their deck</w:t>
            </w:r>
          </w:p>
        </w:tc>
        <w:tc>
          <w:tcPr>
            <w:tcW w:w="3701" w:type="dxa"/>
          </w:tcPr>
          <w:p w14:paraId="04B8102F" w14:textId="3FE88A9B" w:rsidR="6CA47D76" w:rsidRDefault="5304A7FD" w:rsidP="4392312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33D98441"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="2DAC114E" w:rsidRPr="33D98441">
              <w:rPr>
                <w:rFonts w:ascii="Times New Roman" w:hAnsi="Times New Roman" w:cs="Times New Roman"/>
                <w:sz w:val="20"/>
                <w:szCs w:val="20"/>
              </w:rPr>
              <w:t xml:space="preserve"> hours</w:t>
            </w:r>
          </w:p>
        </w:tc>
        <w:tc>
          <w:tcPr>
            <w:tcW w:w="3347" w:type="dxa"/>
          </w:tcPr>
          <w:p w14:paraId="28F09122" w14:textId="6D3ECEAD" w:rsidR="74C07077" w:rsidRDefault="74C07077" w:rsidP="4392312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4392312C">
              <w:rPr>
                <w:rFonts w:ascii="Times New Roman" w:hAnsi="Times New Roman" w:cs="Times New Roman"/>
                <w:sz w:val="20"/>
                <w:szCs w:val="20"/>
              </w:rPr>
              <w:t>Alyssa</w:t>
            </w:r>
          </w:p>
        </w:tc>
      </w:tr>
    </w:tbl>
    <w:p w14:paraId="3C667CED" w14:textId="77777777" w:rsidR="00F33245" w:rsidRPr="00447365" w:rsidRDefault="00F33245" w:rsidP="00F33245">
      <w:pPr>
        <w:pStyle w:val="Heading3"/>
        <w:rPr>
          <w:rFonts w:ascii="Times New Roman" w:hAnsi="Times New Roman" w:cs="Times New Roman"/>
          <w:sz w:val="20"/>
        </w:rPr>
      </w:pPr>
      <w:r w:rsidRPr="00447365">
        <w:rPr>
          <w:rFonts w:ascii="Times New Roman" w:hAnsi="Times New Roman" w:cs="Times New Roman"/>
          <w:sz w:val="20"/>
        </w:rPr>
        <w:t>Acceptance criteria</w:t>
      </w:r>
    </w:p>
    <w:p w14:paraId="42D35F86" w14:textId="6AF197FC" w:rsidR="00F33245" w:rsidRPr="00447365" w:rsidRDefault="3534B6DA" w:rsidP="00F33245">
      <w:pPr>
        <w:ind w:left="720"/>
        <w:rPr>
          <w:rFonts w:ascii="Times New Roman" w:hAnsi="Times New Roman" w:cs="Times New Roman"/>
          <w:sz w:val="20"/>
          <w:szCs w:val="20"/>
        </w:rPr>
      </w:pPr>
      <w:r w:rsidRPr="6228BAC7">
        <w:rPr>
          <w:rFonts w:ascii="Times New Roman" w:hAnsi="Times New Roman" w:cs="Times New Roman"/>
          <w:sz w:val="20"/>
          <w:szCs w:val="20"/>
        </w:rPr>
        <w:t>I</w:t>
      </w:r>
      <w:r w:rsidR="00F33245" w:rsidRPr="6228BAC7">
        <w:rPr>
          <w:rFonts w:ascii="Times New Roman" w:hAnsi="Times New Roman" w:cs="Times New Roman"/>
          <w:sz w:val="20"/>
          <w:szCs w:val="20"/>
        </w:rPr>
        <w:t xml:space="preserve">f this user story is implemented successfully, a tester should be able to </w:t>
      </w:r>
      <w:r w:rsidR="45A83110" w:rsidRPr="6228BAC7">
        <w:rPr>
          <w:rFonts w:ascii="Times New Roman" w:hAnsi="Times New Roman" w:cs="Times New Roman"/>
          <w:sz w:val="20"/>
          <w:szCs w:val="20"/>
        </w:rPr>
        <w:t>select</w:t>
      </w:r>
      <w:r w:rsidR="00F33245" w:rsidRPr="6228BAC7">
        <w:rPr>
          <w:rFonts w:ascii="Times New Roman" w:hAnsi="Times New Roman" w:cs="Times New Roman"/>
          <w:sz w:val="20"/>
          <w:szCs w:val="20"/>
        </w:rPr>
        <w:t xml:space="preserve"> the </w:t>
      </w:r>
      <w:r w:rsidR="28E407DA" w:rsidRPr="6228BAC7">
        <w:rPr>
          <w:rFonts w:ascii="Times New Roman" w:hAnsi="Times New Roman" w:cs="Times New Roman"/>
          <w:sz w:val="20"/>
          <w:szCs w:val="20"/>
        </w:rPr>
        <w:t xml:space="preserve">card they </w:t>
      </w:r>
      <w:r w:rsidR="44A9BFBE" w:rsidRPr="6228BAC7">
        <w:rPr>
          <w:rFonts w:ascii="Times New Roman" w:hAnsi="Times New Roman" w:cs="Times New Roman"/>
          <w:sz w:val="20"/>
          <w:szCs w:val="20"/>
        </w:rPr>
        <w:t xml:space="preserve">chose to be </w:t>
      </w:r>
      <w:r w:rsidR="05CDD3E5" w:rsidRPr="6228BAC7">
        <w:rPr>
          <w:rFonts w:ascii="Times New Roman" w:hAnsi="Times New Roman" w:cs="Times New Roman"/>
          <w:sz w:val="20"/>
          <w:szCs w:val="20"/>
        </w:rPr>
        <w:t>played,</w:t>
      </w:r>
      <w:r w:rsidR="44A9BFBE" w:rsidRPr="6228BAC7">
        <w:rPr>
          <w:rFonts w:ascii="Times New Roman" w:hAnsi="Times New Roman" w:cs="Times New Roman"/>
          <w:sz w:val="20"/>
          <w:szCs w:val="20"/>
        </w:rPr>
        <w:t xml:space="preserve"> which will then allow</w:t>
      </w:r>
      <w:r w:rsidR="00F33245" w:rsidRPr="6228BAC7">
        <w:rPr>
          <w:rFonts w:ascii="Times New Roman" w:hAnsi="Times New Roman" w:cs="Times New Roman"/>
          <w:sz w:val="20"/>
          <w:szCs w:val="20"/>
        </w:rPr>
        <w:t xml:space="preserve"> the </w:t>
      </w:r>
      <w:r w:rsidR="44A9BFBE" w:rsidRPr="6228BAC7">
        <w:rPr>
          <w:rFonts w:ascii="Times New Roman" w:hAnsi="Times New Roman" w:cs="Times New Roman"/>
          <w:sz w:val="20"/>
          <w:szCs w:val="20"/>
        </w:rPr>
        <w:t>card to be placed into the card pile</w:t>
      </w:r>
      <w:r w:rsidR="00F33245" w:rsidRPr="6228BAC7">
        <w:rPr>
          <w:rFonts w:ascii="Times New Roman" w:hAnsi="Times New Roman" w:cs="Times New Roman"/>
          <w:sz w:val="20"/>
          <w:szCs w:val="20"/>
        </w:rPr>
        <w:t>.</w:t>
      </w:r>
    </w:p>
    <w:p w14:paraId="42045FD6" w14:textId="46A60E76" w:rsidR="00F33245" w:rsidRPr="00447365" w:rsidRDefault="00447365" w:rsidP="00F33245">
      <w:pPr>
        <w:pStyle w:val="Heading2"/>
        <w:rPr>
          <w:rFonts w:ascii="Times New Roman" w:hAnsi="Times New Roman" w:cs="Times New Roman"/>
          <w:sz w:val="24"/>
        </w:rPr>
      </w:pPr>
      <w:r w:rsidRPr="00447365">
        <w:rPr>
          <w:rFonts w:ascii="Times New Roman" w:hAnsi="Times New Roman" w:cs="Times New Roman"/>
          <w:sz w:val="24"/>
        </w:rPr>
        <w:t>Requirement 2</w:t>
      </w:r>
    </w:p>
    <w:p w14:paraId="3CDD6B82" w14:textId="20200D34" w:rsidR="00F33245" w:rsidRPr="00447365" w:rsidRDefault="4AA1F21A" w:rsidP="00F33245">
      <w:pPr>
        <w:rPr>
          <w:rFonts w:ascii="Times New Roman" w:hAnsi="Times New Roman" w:cs="Times New Roman"/>
          <w:sz w:val="20"/>
          <w:szCs w:val="20"/>
        </w:rPr>
      </w:pPr>
      <w:r w:rsidRPr="7D828B99">
        <w:rPr>
          <w:rFonts w:ascii="Times New Roman" w:hAnsi="Times New Roman" w:cs="Times New Roman"/>
          <w:sz w:val="20"/>
          <w:szCs w:val="20"/>
        </w:rPr>
        <w:t>As a user, I will be able to initially chose a bidding amount from 0-18 points</w:t>
      </w:r>
    </w:p>
    <w:p w14:paraId="1572411B" w14:textId="77777777" w:rsidR="00F33245" w:rsidRPr="00447365" w:rsidRDefault="00F33245" w:rsidP="00F33245">
      <w:pPr>
        <w:pStyle w:val="Heading3"/>
        <w:rPr>
          <w:rFonts w:ascii="Times New Roman" w:hAnsi="Times New Roman" w:cs="Times New Roman"/>
          <w:sz w:val="20"/>
        </w:rPr>
      </w:pPr>
      <w:r w:rsidRPr="6228BAC7">
        <w:rPr>
          <w:rFonts w:ascii="Times New Roman" w:hAnsi="Times New Roman" w:cs="Times New Roman"/>
          <w:sz w:val="20"/>
          <w:szCs w:val="20"/>
        </w:rPr>
        <w:t>Tasks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42"/>
        <w:gridCol w:w="3701"/>
        <w:gridCol w:w="3347"/>
      </w:tblGrid>
      <w:tr w:rsidR="005C0465" w:rsidRPr="00447365" w14:paraId="00621E8B" w14:textId="77777777" w:rsidTr="1B319E30">
        <w:tc>
          <w:tcPr>
            <w:tcW w:w="3742" w:type="dxa"/>
          </w:tcPr>
          <w:p w14:paraId="1E7AF433" w14:textId="77777777" w:rsidR="00F33245" w:rsidRPr="00447365" w:rsidRDefault="00F33245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7365">
              <w:rPr>
                <w:rFonts w:ascii="Times New Roman" w:hAnsi="Times New Roman" w:cs="Times New Roman"/>
                <w:sz w:val="20"/>
              </w:rPr>
              <w:t>Task description</w:t>
            </w:r>
          </w:p>
        </w:tc>
        <w:tc>
          <w:tcPr>
            <w:tcW w:w="3701" w:type="dxa"/>
          </w:tcPr>
          <w:p w14:paraId="6DF70B36" w14:textId="77777777" w:rsidR="00F33245" w:rsidRPr="00447365" w:rsidRDefault="00F33245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7365">
              <w:rPr>
                <w:rFonts w:ascii="Times New Roman" w:hAnsi="Times New Roman" w:cs="Times New Roman"/>
                <w:sz w:val="20"/>
              </w:rPr>
              <w:t>Estimated time</w:t>
            </w:r>
          </w:p>
        </w:tc>
        <w:tc>
          <w:tcPr>
            <w:tcW w:w="3347" w:type="dxa"/>
          </w:tcPr>
          <w:p w14:paraId="397609C8" w14:textId="77777777" w:rsidR="00F33245" w:rsidRPr="00447365" w:rsidRDefault="00F33245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7365">
              <w:rPr>
                <w:rFonts w:ascii="Times New Roman" w:hAnsi="Times New Roman" w:cs="Times New Roman"/>
                <w:sz w:val="20"/>
              </w:rPr>
              <w:t>Owner</w:t>
            </w:r>
          </w:p>
        </w:tc>
      </w:tr>
      <w:tr w:rsidR="005C0465" w:rsidRPr="00447365" w14:paraId="7074923C" w14:textId="77777777" w:rsidTr="1B319E30">
        <w:tc>
          <w:tcPr>
            <w:tcW w:w="3742" w:type="dxa"/>
          </w:tcPr>
          <w:p w14:paraId="4F3A68A7" w14:textId="779B8F8E" w:rsidR="00F33245" w:rsidRPr="00447365" w:rsidRDefault="28C18C5C" w:rsidP="3BFDFCEF">
            <w:r w:rsidRPr="3BFDFCEF">
              <w:rPr>
                <w:rFonts w:ascii="Times New Roman" w:hAnsi="Times New Roman" w:cs="Times New Roman"/>
                <w:sz w:val="20"/>
                <w:szCs w:val="20"/>
              </w:rPr>
              <w:t>Allow the user to input their bidding amount for that round (from 0-18)</w:t>
            </w:r>
          </w:p>
        </w:tc>
        <w:tc>
          <w:tcPr>
            <w:tcW w:w="3701" w:type="dxa"/>
          </w:tcPr>
          <w:p w14:paraId="0ECDA451" w14:textId="797D42BE" w:rsidR="00F33245" w:rsidRPr="00447365" w:rsidRDefault="27CC7F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1B319E30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="32EFA368" w:rsidRPr="1B319E30">
              <w:rPr>
                <w:rFonts w:ascii="Times New Roman" w:hAnsi="Times New Roman" w:cs="Times New Roman"/>
                <w:sz w:val="20"/>
                <w:szCs w:val="20"/>
              </w:rPr>
              <w:t xml:space="preserve"> hours</w:t>
            </w:r>
          </w:p>
        </w:tc>
        <w:tc>
          <w:tcPr>
            <w:tcW w:w="3347" w:type="dxa"/>
          </w:tcPr>
          <w:p w14:paraId="02256A88" w14:textId="3EE88633" w:rsidR="00F33245" w:rsidRPr="00447365" w:rsidRDefault="06F7BDD7" w:rsidP="34604F9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34604F96">
              <w:rPr>
                <w:rFonts w:ascii="Times New Roman" w:hAnsi="Times New Roman" w:cs="Times New Roman"/>
                <w:sz w:val="20"/>
                <w:szCs w:val="20"/>
              </w:rPr>
              <w:t>Carlos</w:t>
            </w:r>
          </w:p>
        </w:tc>
      </w:tr>
      <w:tr w:rsidR="34604F96" w14:paraId="60FD13FF" w14:textId="77777777" w:rsidTr="1B319E30">
        <w:trPr>
          <w:trHeight w:val="300"/>
        </w:trPr>
        <w:tc>
          <w:tcPr>
            <w:tcW w:w="3742" w:type="dxa"/>
          </w:tcPr>
          <w:p w14:paraId="2D0D6EAC" w14:textId="20693436" w:rsidR="7E92390B" w:rsidRDefault="7E92390B" w:rsidP="34604F9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34604F96">
              <w:rPr>
                <w:rFonts w:ascii="Times New Roman" w:hAnsi="Times New Roman" w:cs="Times New Roman"/>
                <w:sz w:val="20"/>
                <w:szCs w:val="20"/>
              </w:rPr>
              <w:t>Create rounds where the round information will be stored including the round</w:t>
            </w:r>
            <w:r w:rsidR="010422E8" w:rsidRPr="34604F96">
              <w:rPr>
                <w:rFonts w:ascii="Times New Roman" w:hAnsi="Times New Roman" w:cs="Times New Roman"/>
                <w:sz w:val="20"/>
                <w:szCs w:val="20"/>
              </w:rPr>
              <w:t>’s</w:t>
            </w:r>
            <w:r w:rsidRPr="34604F96">
              <w:rPr>
                <w:rFonts w:ascii="Times New Roman" w:hAnsi="Times New Roman" w:cs="Times New Roman"/>
                <w:sz w:val="20"/>
                <w:szCs w:val="20"/>
              </w:rPr>
              <w:t xml:space="preserve"> number,</w:t>
            </w:r>
            <w:r w:rsidR="489D857D" w:rsidRPr="34604F96">
              <w:rPr>
                <w:rFonts w:ascii="Times New Roman" w:hAnsi="Times New Roman" w:cs="Times New Roman"/>
                <w:sz w:val="20"/>
                <w:szCs w:val="20"/>
              </w:rPr>
              <w:t xml:space="preserve"> scor</w:t>
            </w:r>
            <w:r w:rsidR="5BE965BB" w:rsidRPr="34604F96">
              <w:rPr>
                <w:rFonts w:ascii="Times New Roman" w:hAnsi="Times New Roman" w:cs="Times New Roman"/>
                <w:sz w:val="20"/>
                <w:szCs w:val="20"/>
              </w:rPr>
              <w:t>es, and trump suit</w:t>
            </w:r>
          </w:p>
        </w:tc>
        <w:tc>
          <w:tcPr>
            <w:tcW w:w="3701" w:type="dxa"/>
          </w:tcPr>
          <w:p w14:paraId="5874907A" w14:textId="4AD66656" w:rsidR="74368CC0" w:rsidRDefault="3A8FA5D1" w:rsidP="34604F9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1B319E30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74368CC0" w:rsidRPr="1B319E30">
              <w:rPr>
                <w:rFonts w:ascii="Times New Roman" w:hAnsi="Times New Roman" w:cs="Times New Roman"/>
                <w:sz w:val="20"/>
                <w:szCs w:val="20"/>
              </w:rPr>
              <w:t xml:space="preserve"> hours</w:t>
            </w:r>
          </w:p>
        </w:tc>
        <w:tc>
          <w:tcPr>
            <w:tcW w:w="3347" w:type="dxa"/>
          </w:tcPr>
          <w:p w14:paraId="7D367E57" w14:textId="23BEF0C5" w:rsidR="74368CC0" w:rsidRDefault="74368CC0" w:rsidP="34604F9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34604F96">
              <w:rPr>
                <w:rFonts w:ascii="Times New Roman" w:hAnsi="Times New Roman" w:cs="Times New Roman"/>
                <w:sz w:val="20"/>
                <w:szCs w:val="20"/>
              </w:rPr>
              <w:t>Carlos</w:t>
            </w:r>
          </w:p>
        </w:tc>
      </w:tr>
      <w:tr w:rsidR="005C0465" w:rsidRPr="00447365" w14:paraId="673BA8CD" w14:textId="77777777" w:rsidTr="1B319E30">
        <w:tc>
          <w:tcPr>
            <w:tcW w:w="3742" w:type="dxa"/>
          </w:tcPr>
          <w:p w14:paraId="431AF5CB" w14:textId="19BA3C69" w:rsidR="00F33245" w:rsidRPr="00447365" w:rsidRDefault="66794F9C" w:rsidP="3BFDFCEF">
            <w:r w:rsidRPr="3BFDFCEF">
              <w:rPr>
                <w:rFonts w:ascii="Times New Roman" w:hAnsi="Times New Roman" w:cs="Times New Roman"/>
                <w:sz w:val="20"/>
                <w:szCs w:val="20"/>
              </w:rPr>
              <w:t>Reset that bidding amount to zero after every round</w:t>
            </w:r>
          </w:p>
        </w:tc>
        <w:tc>
          <w:tcPr>
            <w:tcW w:w="3701" w:type="dxa"/>
          </w:tcPr>
          <w:p w14:paraId="7C54502C" w14:textId="21D5C229" w:rsidR="00F33245" w:rsidRPr="00447365" w:rsidRDefault="31D87E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1B319E30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152B220D" w:rsidRPr="1B319E30">
              <w:rPr>
                <w:rFonts w:ascii="Times New Roman" w:hAnsi="Times New Roman" w:cs="Times New Roman"/>
                <w:sz w:val="20"/>
                <w:szCs w:val="20"/>
              </w:rPr>
              <w:t xml:space="preserve"> hours</w:t>
            </w:r>
          </w:p>
        </w:tc>
        <w:tc>
          <w:tcPr>
            <w:tcW w:w="3347" w:type="dxa"/>
          </w:tcPr>
          <w:p w14:paraId="4994A99C" w14:textId="5C6C5229" w:rsidR="00F33245" w:rsidRPr="00447365" w:rsidRDefault="24DBA2F7" w:rsidP="33D98441">
            <w:r w:rsidRPr="33D98441">
              <w:rPr>
                <w:rFonts w:ascii="Times New Roman" w:hAnsi="Times New Roman" w:cs="Times New Roman"/>
                <w:sz w:val="20"/>
                <w:szCs w:val="20"/>
              </w:rPr>
              <w:t>Carlos</w:t>
            </w:r>
          </w:p>
        </w:tc>
      </w:tr>
    </w:tbl>
    <w:p w14:paraId="586A2E6C" w14:textId="6ED86397" w:rsidR="34604F96" w:rsidRDefault="34604F96" w:rsidP="34604F96">
      <w:pPr>
        <w:spacing w:after="0"/>
        <w:rPr>
          <w:sz w:val="12"/>
          <w:szCs w:val="12"/>
        </w:rPr>
      </w:pPr>
    </w:p>
    <w:p w14:paraId="668BA792" w14:textId="77777777" w:rsidR="00F33245" w:rsidRPr="00447365" w:rsidRDefault="00F33245" w:rsidP="34604F96">
      <w:pPr>
        <w:pStyle w:val="Heading3"/>
        <w:spacing w:before="0"/>
        <w:rPr>
          <w:rFonts w:ascii="Times New Roman" w:hAnsi="Times New Roman" w:cs="Times New Roman"/>
          <w:sz w:val="20"/>
          <w:szCs w:val="20"/>
        </w:rPr>
      </w:pPr>
      <w:r w:rsidRPr="34604F96">
        <w:rPr>
          <w:rFonts w:ascii="Times New Roman" w:hAnsi="Times New Roman" w:cs="Times New Roman"/>
          <w:sz w:val="20"/>
          <w:szCs w:val="20"/>
        </w:rPr>
        <w:t>Acceptance criteria</w:t>
      </w:r>
    </w:p>
    <w:p w14:paraId="16A86F66" w14:textId="02ED1C73" w:rsidR="00F33245" w:rsidRDefault="5C195E51" w:rsidP="00E95B8C">
      <w:pPr>
        <w:ind w:left="720"/>
        <w:rPr>
          <w:rFonts w:ascii="Times New Roman" w:hAnsi="Times New Roman" w:cs="Times New Roman"/>
          <w:sz w:val="20"/>
          <w:szCs w:val="20"/>
        </w:rPr>
      </w:pPr>
      <w:r w:rsidRPr="6228BAC7">
        <w:rPr>
          <w:rFonts w:ascii="Times New Roman" w:hAnsi="Times New Roman" w:cs="Times New Roman"/>
          <w:sz w:val="20"/>
          <w:szCs w:val="20"/>
        </w:rPr>
        <w:t>I</w:t>
      </w:r>
      <w:r w:rsidR="00F33245" w:rsidRPr="6228BAC7">
        <w:rPr>
          <w:rFonts w:ascii="Times New Roman" w:hAnsi="Times New Roman" w:cs="Times New Roman"/>
          <w:sz w:val="20"/>
          <w:szCs w:val="20"/>
        </w:rPr>
        <w:t xml:space="preserve">f this </w:t>
      </w:r>
      <w:r w:rsidR="00447365" w:rsidRPr="6228BAC7">
        <w:rPr>
          <w:rFonts w:ascii="Times New Roman" w:hAnsi="Times New Roman" w:cs="Times New Roman"/>
          <w:sz w:val="20"/>
          <w:szCs w:val="20"/>
        </w:rPr>
        <w:t>user</w:t>
      </w:r>
      <w:r w:rsidR="00F33245" w:rsidRPr="6228BAC7">
        <w:rPr>
          <w:rFonts w:ascii="Times New Roman" w:hAnsi="Times New Roman" w:cs="Times New Roman"/>
          <w:sz w:val="20"/>
          <w:szCs w:val="20"/>
        </w:rPr>
        <w:t xml:space="preserve"> story is implemented successfully, a tester should be able to </w:t>
      </w:r>
      <w:r w:rsidR="29D2FDE3" w:rsidRPr="6228BAC7">
        <w:rPr>
          <w:rFonts w:ascii="Times New Roman" w:hAnsi="Times New Roman" w:cs="Times New Roman"/>
          <w:sz w:val="20"/>
          <w:szCs w:val="20"/>
        </w:rPr>
        <w:t xml:space="preserve">input </w:t>
      </w:r>
      <w:r w:rsidR="5F140636" w:rsidRPr="6228BAC7">
        <w:rPr>
          <w:rFonts w:ascii="Times New Roman" w:hAnsi="Times New Roman" w:cs="Times New Roman"/>
          <w:sz w:val="20"/>
          <w:szCs w:val="20"/>
        </w:rPr>
        <w:t xml:space="preserve">the amount they are bidding </w:t>
      </w:r>
      <w:r w:rsidR="1418D9C0" w:rsidRPr="6228BAC7">
        <w:rPr>
          <w:rFonts w:ascii="Times New Roman" w:hAnsi="Times New Roman" w:cs="Times New Roman"/>
          <w:sz w:val="20"/>
          <w:szCs w:val="20"/>
        </w:rPr>
        <w:t>for</w:t>
      </w:r>
      <w:r w:rsidR="5F140636" w:rsidRPr="6228BAC7">
        <w:rPr>
          <w:rFonts w:ascii="Times New Roman" w:hAnsi="Times New Roman" w:cs="Times New Roman"/>
          <w:sz w:val="20"/>
          <w:szCs w:val="20"/>
        </w:rPr>
        <w:t xml:space="preserve"> that round</w:t>
      </w:r>
      <w:r w:rsidR="774BE891" w:rsidRPr="6228BAC7">
        <w:rPr>
          <w:rFonts w:ascii="Times New Roman" w:hAnsi="Times New Roman" w:cs="Times New Roman"/>
          <w:sz w:val="20"/>
          <w:szCs w:val="20"/>
        </w:rPr>
        <w:t xml:space="preserve"> from 0-18</w:t>
      </w:r>
      <w:r w:rsidR="76247897" w:rsidRPr="6228BAC7">
        <w:rPr>
          <w:rFonts w:ascii="Times New Roman" w:hAnsi="Times New Roman" w:cs="Times New Roman"/>
          <w:sz w:val="20"/>
          <w:szCs w:val="20"/>
        </w:rPr>
        <w:t>,</w:t>
      </w:r>
      <w:r w:rsidR="00E95B8C" w:rsidRPr="6228BAC7">
        <w:rPr>
          <w:rFonts w:ascii="Times New Roman" w:hAnsi="Times New Roman" w:cs="Times New Roman"/>
          <w:sz w:val="20"/>
          <w:szCs w:val="20"/>
        </w:rPr>
        <w:t xml:space="preserve"> which </w:t>
      </w:r>
      <w:r w:rsidR="76247897" w:rsidRPr="6228BAC7">
        <w:rPr>
          <w:rFonts w:ascii="Times New Roman" w:hAnsi="Times New Roman" w:cs="Times New Roman"/>
          <w:sz w:val="20"/>
          <w:szCs w:val="20"/>
        </w:rPr>
        <w:t>their final round score must match or exceed to gain points</w:t>
      </w:r>
      <w:r w:rsidR="00F33245" w:rsidRPr="6228BAC7">
        <w:rPr>
          <w:rFonts w:ascii="Times New Roman" w:hAnsi="Times New Roman" w:cs="Times New Roman"/>
          <w:sz w:val="20"/>
          <w:szCs w:val="20"/>
        </w:rPr>
        <w:t>.</w:t>
      </w:r>
    </w:p>
    <w:p w14:paraId="29A6BE03" w14:textId="704AB3BA" w:rsidR="000A5A3C" w:rsidRPr="00447365" w:rsidRDefault="000A5A3C" w:rsidP="000A5A3C">
      <w:pPr>
        <w:pStyle w:val="Heading2"/>
        <w:rPr>
          <w:rFonts w:ascii="Times New Roman" w:hAnsi="Times New Roman" w:cs="Times New Roman"/>
          <w:sz w:val="24"/>
        </w:rPr>
      </w:pPr>
      <w:r w:rsidRPr="00447365">
        <w:rPr>
          <w:rFonts w:ascii="Times New Roman" w:hAnsi="Times New Roman" w:cs="Times New Roman"/>
          <w:sz w:val="24"/>
        </w:rPr>
        <w:t xml:space="preserve">Requirement </w:t>
      </w:r>
      <w:r>
        <w:rPr>
          <w:rFonts w:ascii="Times New Roman" w:hAnsi="Times New Roman" w:cs="Times New Roman"/>
          <w:sz w:val="24"/>
        </w:rPr>
        <w:t>3</w:t>
      </w:r>
    </w:p>
    <w:p w14:paraId="7CD4436A" w14:textId="6846D306" w:rsidR="000A5A3C" w:rsidRPr="00447365" w:rsidRDefault="0855A3B9" w:rsidP="000A5A3C">
      <w:pPr>
        <w:rPr>
          <w:rFonts w:ascii="Times New Roman" w:hAnsi="Times New Roman" w:cs="Times New Roman"/>
          <w:sz w:val="20"/>
          <w:szCs w:val="20"/>
        </w:rPr>
      </w:pPr>
      <w:r w:rsidRPr="7D828B99">
        <w:rPr>
          <w:rFonts w:ascii="Times New Roman" w:hAnsi="Times New Roman" w:cs="Times New Roman"/>
          <w:sz w:val="20"/>
          <w:szCs w:val="20"/>
        </w:rPr>
        <w:t>As a user, if I win the bid, I am able to chose the trump suit for that round</w:t>
      </w:r>
    </w:p>
    <w:p w14:paraId="762B40E6" w14:textId="77777777" w:rsidR="000A5A3C" w:rsidRPr="00447365" w:rsidRDefault="000A5A3C" w:rsidP="000A5A3C">
      <w:pPr>
        <w:pStyle w:val="Heading3"/>
        <w:rPr>
          <w:rFonts w:ascii="Times New Roman" w:hAnsi="Times New Roman" w:cs="Times New Roman"/>
          <w:sz w:val="20"/>
        </w:rPr>
      </w:pPr>
      <w:r w:rsidRPr="6228BAC7">
        <w:rPr>
          <w:rFonts w:ascii="Times New Roman" w:hAnsi="Times New Roman" w:cs="Times New Roman"/>
          <w:sz w:val="20"/>
          <w:szCs w:val="20"/>
        </w:rPr>
        <w:t>Tasks</w:t>
      </w: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3795"/>
        <w:gridCol w:w="3648"/>
        <w:gridCol w:w="3347"/>
      </w:tblGrid>
      <w:tr w:rsidR="00647369" w:rsidRPr="00447365" w14:paraId="100592DA" w14:textId="77777777" w:rsidTr="1B319E30">
        <w:tc>
          <w:tcPr>
            <w:tcW w:w="3795" w:type="dxa"/>
          </w:tcPr>
          <w:p w14:paraId="7E94D038" w14:textId="77777777" w:rsidR="000A5A3C" w:rsidRPr="00447365" w:rsidRDefault="000A5A3C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7365">
              <w:rPr>
                <w:rFonts w:ascii="Times New Roman" w:hAnsi="Times New Roman" w:cs="Times New Roman"/>
                <w:sz w:val="20"/>
              </w:rPr>
              <w:t>Task description</w:t>
            </w:r>
          </w:p>
        </w:tc>
        <w:tc>
          <w:tcPr>
            <w:tcW w:w="3648" w:type="dxa"/>
          </w:tcPr>
          <w:p w14:paraId="2E04E975" w14:textId="77777777" w:rsidR="000A5A3C" w:rsidRPr="00447365" w:rsidRDefault="000A5A3C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7365">
              <w:rPr>
                <w:rFonts w:ascii="Times New Roman" w:hAnsi="Times New Roman" w:cs="Times New Roman"/>
                <w:sz w:val="20"/>
              </w:rPr>
              <w:t>Estimated time</w:t>
            </w:r>
          </w:p>
        </w:tc>
        <w:tc>
          <w:tcPr>
            <w:tcW w:w="3347" w:type="dxa"/>
          </w:tcPr>
          <w:p w14:paraId="0D7D03C0" w14:textId="77777777" w:rsidR="000A5A3C" w:rsidRPr="00447365" w:rsidRDefault="000A5A3C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7365">
              <w:rPr>
                <w:rFonts w:ascii="Times New Roman" w:hAnsi="Times New Roman" w:cs="Times New Roman"/>
                <w:sz w:val="20"/>
              </w:rPr>
              <w:t>Owner</w:t>
            </w:r>
          </w:p>
        </w:tc>
      </w:tr>
      <w:tr w:rsidR="34604F96" w14:paraId="0351FDCD" w14:textId="77777777" w:rsidTr="1B319E30">
        <w:trPr>
          <w:trHeight w:val="300"/>
        </w:trPr>
        <w:tc>
          <w:tcPr>
            <w:tcW w:w="3795" w:type="dxa"/>
          </w:tcPr>
          <w:p w14:paraId="055B1A8F" w14:textId="7EECA965" w:rsidR="3571C564" w:rsidRDefault="0E615E2C" w:rsidP="34604F9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1B319E30">
              <w:rPr>
                <w:rFonts w:ascii="Times New Roman" w:hAnsi="Times New Roman" w:cs="Times New Roman"/>
                <w:sz w:val="20"/>
                <w:szCs w:val="20"/>
              </w:rPr>
              <w:t>All 3 computer-bots get a random bid</w:t>
            </w:r>
            <w:r w:rsidR="5814C3BC" w:rsidRPr="1B319E30">
              <w:rPr>
                <w:rFonts w:ascii="Times New Roman" w:hAnsi="Times New Roman" w:cs="Times New Roman"/>
                <w:sz w:val="20"/>
                <w:szCs w:val="20"/>
              </w:rPr>
              <w:t>ding</w:t>
            </w:r>
            <w:r w:rsidRPr="1B319E30">
              <w:rPr>
                <w:rFonts w:ascii="Times New Roman" w:hAnsi="Times New Roman" w:cs="Times New Roman"/>
                <w:sz w:val="20"/>
                <w:szCs w:val="20"/>
              </w:rPr>
              <w:t xml:space="preserve"> amount from 0-18</w:t>
            </w:r>
            <w:r w:rsidR="6398C54B" w:rsidRPr="1B319E30">
              <w:rPr>
                <w:rFonts w:ascii="Times New Roman" w:hAnsi="Times New Roman" w:cs="Times New Roman"/>
                <w:sz w:val="20"/>
                <w:szCs w:val="20"/>
              </w:rPr>
              <w:t xml:space="preserve"> each round</w:t>
            </w:r>
          </w:p>
        </w:tc>
        <w:tc>
          <w:tcPr>
            <w:tcW w:w="3648" w:type="dxa"/>
          </w:tcPr>
          <w:p w14:paraId="7B91394F" w14:textId="7C774CDA" w:rsidR="3571C564" w:rsidRDefault="6398C54B" w:rsidP="34604F9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1B319E30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E615E2C" w:rsidRPr="1B319E30">
              <w:rPr>
                <w:rFonts w:ascii="Times New Roman" w:hAnsi="Times New Roman" w:cs="Times New Roman"/>
                <w:sz w:val="20"/>
                <w:szCs w:val="20"/>
              </w:rPr>
              <w:t xml:space="preserve"> hour</w:t>
            </w:r>
          </w:p>
        </w:tc>
        <w:tc>
          <w:tcPr>
            <w:tcW w:w="3347" w:type="dxa"/>
          </w:tcPr>
          <w:p w14:paraId="5C6C1F9F" w14:textId="18570C85" w:rsidR="3571C564" w:rsidRDefault="3571C564" w:rsidP="34604F9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34604F96">
              <w:rPr>
                <w:rFonts w:ascii="Times New Roman" w:hAnsi="Times New Roman" w:cs="Times New Roman"/>
                <w:sz w:val="20"/>
                <w:szCs w:val="20"/>
              </w:rPr>
              <w:t>Clayton</w:t>
            </w:r>
          </w:p>
        </w:tc>
      </w:tr>
      <w:tr w:rsidR="00647369" w:rsidRPr="00447365" w14:paraId="6E23D5F6" w14:textId="77777777" w:rsidTr="1B319E30">
        <w:tc>
          <w:tcPr>
            <w:tcW w:w="3795" w:type="dxa"/>
          </w:tcPr>
          <w:p w14:paraId="40DF6E37" w14:textId="77E60982" w:rsidR="000A5A3C" w:rsidRPr="00447365" w:rsidRDefault="1ABE2CA3" w:rsidP="3BFDFCE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3BFDFCEF">
              <w:rPr>
                <w:rFonts w:ascii="Times New Roman" w:hAnsi="Times New Roman" w:cs="Times New Roman"/>
                <w:sz w:val="20"/>
                <w:szCs w:val="20"/>
              </w:rPr>
              <w:t>Player with the highest bidding amount wins the bid and choses the trump suit for that round</w:t>
            </w:r>
          </w:p>
        </w:tc>
        <w:tc>
          <w:tcPr>
            <w:tcW w:w="3648" w:type="dxa"/>
          </w:tcPr>
          <w:p w14:paraId="56941696" w14:textId="066679C0" w:rsidR="000A5A3C" w:rsidRPr="00447365" w:rsidRDefault="0C7CE47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1B319E30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78F175D6" w:rsidRPr="1B319E30">
              <w:rPr>
                <w:rFonts w:ascii="Times New Roman" w:hAnsi="Times New Roman" w:cs="Times New Roman"/>
                <w:sz w:val="20"/>
                <w:szCs w:val="20"/>
              </w:rPr>
              <w:t xml:space="preserve"> hours</w:t>
            </w:r>
          </w:p>
        </w:tc>
        <w:tc>
          <w:tcPr>
            <w:tcW w:w="3347" w:type="dxa"/>
          </w:tcPr>
          <w:p w14:paraId="0A3353D5" w14:textId="6D0B9431" w:rsidR="000A5A3C" w:rsidRPr="00447365" w:rsidRDefault="6193389E" w:rsidP="33D98441">
            <w:r w:rsidRPr="33D98441">
              <w:rPr>
                <w:rFonts w:ascii="Times New Roman" w:hAnsi="Times New Roman" w:cs="Times New Roman"/>
                <w:sz w:val="20"/>
                <w:szCs w:val="20"/>
              </w:rPr>
              <w:t>Clayton</w:t>
            </w:r>
          </w:p>
        </w:tc>
      </w:tr>
      <w:tr w:rsidR="34604F96" w14:paraId="63413B69" w14:textId="77777777" w:rsidTr="1B319E30">
        <w:trPr>
          <w:trHeight w:val="300"/>
        </w:trPr>
        <w:tc>
          <w:tcPr>
            <w:tcW w:w="3795" w:type="dxa"/>
          </w:tcPr>
          <w:p w14:paraId="47F88A55" w14:textId="15E63C0D" w:rsidR="6939B005" w:rsidRDefault="6939B005" w:rsidP="34604F9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4AD003CB">
              <w:rPr>
                <w:rFonts w:ascii="Times New Roman" w:hAnsi="Times New Roman" w:cs="Times New Roman"/>
                <w:sz w:val="20"/>
                <w:szCs w:val="20"/>
              </w:rPr>
              <w:t xml:space="preserve">If all players chose 0, the </w:t>
            </w:r>
            <w:r w:rsidR="01E1523F" w:rsidRPr="4AD003CB">
              <w:rPr>
                <w:rFonts w:ascii="Times New Roman" w:hAnsi="Times New Roman" w:cs="Times New Roman"/>
                <w:sz w:val="20"/>
                <w:szCs w:val="20"/>
              </w:rPr>
              <w:t>dealer’s bid is automatically changed to 2 (they win)</w:t>
            </w:r>
          </w:p>
        </w:tc>
        <w:tc>
          <w:tcPr>
            <w:tcW w:w="3648" w:type="dxa"/>
          </w:tcPr>
          <w:p w14:paraId="7625F10D" w14:textId="28BEA930" w:rsidR="34604F96" w:rsidRDefault="0C7CE474" w:rsidP="4AD003C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1B319E30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201E487F" w:rsidRPr="1B319E30">
              <w:rPr>
                <w:rFonts w:ascii="Times New Roman" w:hAnsi="Times New Roman" w:cs="Times New Roman"/>
                <w:sz w:val="20"/>
                <w:szCs w:val="20"/>
              </w:rPr>
              <w:t xml:space="preserve"> hours</w:t>
            </w:r>
          </w:p>
        </w:tc>
        <w:tc>
          <w:tcPr>
            <w:tcW w:w="3347" w:type="dxa"/>
          </w:tcPr>
          <w:p w14:paraId="6A549561" w14:textId="401F9EFE" w:rsidR="34604F96" w:rsidRDefault="01E1523F" w:rsidP="4AD003C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4AD003CB">
              <w:rPr>
                <w:rFonts w:ascii="Times New Roman" w:hAnsi="Times New Roman" w:cs="Times New Roman"/>
                <w:sz w:val="20"/>
                <w:szCs w:val="20"/>
              </w:rPr>
              <w:t>Clayton</w:t>
            </w:r>
          </w:p>
        </w:tc>
      </w:tr>
      <w:tr w:rsidR="00647369" w:rsidRPr="00447365" w14:paraId="20621D97" w14:textId="77777777" w:rsidTr="1B319E30">
        <w:tc>
          <w:tcPr>
            <w:tcW w:w="3795" w:type="dxa"/>
          </w:tcPr>
          <w:p w14:paraId="6FD4386C" w14:textId="57991F19" w:rsidR="000A5A3C" w:rsidRPr="00447365" w:rsidRDefault="1CBC7310" w:rsidP="3BFDFCE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3BFDFCEF">
              <w:rPr>
                <w:rFonts w:ascii="Times New Roman" w:hAnsi="Times New Roman" w:cs="Times New Roman"/>
                <w:sz w:val="20"/>
                <w:szCs w:val="20"/>
              </w:rPr>
              <w:t>Allow the user to input the trump suit for that round (clubs, diamonds, hearts, spades)</w:t>
            </w:r>
          </w:p>
        </w:tc>
        <w:tc>
          <w:tcPr>
            <w:tcW w:w="3648" w:type="dxa"/>
          </w:tcPr>
          <w:p w14:paraId="3B858364" w14:textId="2E415979" w:rsidR="000A5A3C" w:rsidRPr="00447365" w:rsidRDefault="0833AC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1B319E30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="512F4C47" w:rsidRPr="1B319E30">
              <w:rPr>
                <w:rFonts w:ascii="Times New Roman" w:hAnsi="Times New Roman" w:cs="Times New Roman"/>
                <w:sz w:val="20"/>
                <w:szCs w:val="20"/>
              </w:rPr>
              <w:t xml:space="preserve"> hours</w:t>
            </w:r>
          </w:p>
        </w:tc>
        <w:tc>
          <w:tcPr>
            <w:tcW w:w="3347" w:type="dxa"/>
          </w:tcPr>
          <w:p w14:paraId="0C0E6C6C" w14:textId="40C655C1" w:rsidR="000A5A3C" w:rsidRPr="00447365" w:rsidRDefault="5A9C54D9" w:rsidP="3BFDFCEF">
            <w:r w:rsidRPr="3BFDFCEF">
              <w:rPr>
                <w:rFonts w:ascii="Times New Roman" w:hAnsi="Times New Roman" w:cs="Times New Roman"/>
                <w:sz w:val="20"/>
                <w:szCs w:val="20"/>
              </w:rPr>
              <w:t>Clayton</w:t>
            </w:r>
          </w:p>
        </w:tc>
      </w:tr>
    </w:tbl>
    <w:p w14:paraId="514CB4C0" w14:textId="2AB133AB" w:rsidR="007BF268" w:rsidRDefault="007BF268" w:rsidP="34604F96">
      <w:pPr>
        <w:spacing w:after="0"/>
        <w:rPr>
          <w:sz w:val="12"/>
          <w:szCs w:val="12"/>
        </w:rPr>
      </w:pPr>
    </w:p>
    <w:p w14:paraId="1B02F3AF" w14:textId="77777777" w:rsidR="000A5A3C" w:rsidRPr="00447365" w:rsidRDefault="000A5A3C" w:rsidP="34604F96">
      <w:pPr>
        <w:pStyle w:val="Heading3"/>
        <w:spacing w:before="0"/>
        <w:rPr>
          <w:rFonts w:ascii="Times New Roman" w:hAnsi="Times New Roman" w:cs="Times New Roman"/>
          <w:sz w:val="20"/>
          <w:szCs w:val="20"/>
        </w:rPr>
      </w:pPr>
      <w:r w:rsidRPr="34604F96">
        <w:rPr>
          <w:rFonts w:ascii="Times New Roman" w:hAnsi="Times New Roman" w:cs="Times New Roman"/>
          <w:sz w:val="20"/>
          <w:szCs w:val="20"/>
        </w:rPr>
        <w:t>Acceptance criteria</w:t>
      </w:r>
    </w:p>
    <w:p w14:paraId="2BDF1EA1" w14:textId="46FC79AD" w:rsidR="000A5A3C" w:rsidRPr="00447365" w:rsidRDefault="5FB7C3D5" w:rsidP="34604F96">
      <w:pPr>
        <w:ind w:left="720"/>
        <w:rPr>
          <w:rFonts w:ascii="Times New Roman" w:hAnsi="Times New Roman" w:cs="Times New Roman"/>
          <w:sz w:val="20"/>
          <w:szCs w:val="20"/>
        </w:rPr>
      </w:pPr>
      <w:r w:rsidRPr="34604F96">
        <w:rPr>
          <w:rFonts w:ascii="Times New Roman" w:hAnsi="Times New Roman" w:cs="Times New Roman"/>
          <w:sz w:val="20"/>
          <w:szCs w:val="20"/>
        </w:rPr>
        <w:t>I</w:t>
      </w:r>
      <w:r w:rsidR="000A5A3C" w:rsidRPr="34604F96">
        <w:rPr>
          <w:rFonts w:ascii="Times New Roman" w:hAnsi="Times New Roman" w:cs="Times New Roman"/>
          <w:sz w:val="20"/>
          <w:szCs w:val="20"/>
        </w:rPr>
        <w:t xml:space="preserve">f this user story is implemented successfully, a tester should be able to </w:t>
      </w:r>
      <w:r w:rsidR="19283178" w:rsidRPr="34604F96">
        <w:rPr>
          <w:rFonts w:ascii="Times New Roman" w:hAnsi="Times New Roman" w:cs="Times New Roman"/>
          <w:sz w:val="20"/>
          <w:szCs w:val="20"/>
        </w:rPr>
        <w:t>choose</w:t>
      </w:r>
      <w:r w:rsidR="000A5A3C" w:rsidRPr="34604F96">
        <w:rPr>
          <w:rFonts w:ascii="Times New Roman" w:hAnsi="Times New Roman" w:cs="Times New Roman"/>
          <w:sz w:val="20"/>
          <w:szCs w:val="20"/>
        </w:rPr>
        <w:t xml:space="preserve"> the </w:t>
      </w:r>
      <w:r w:rsidR="19283178" w:rsidRPr="34604F96">
        <w:rPr>
          <w:rFonts w:ascii="Times New Roman" w:hAnsi="Times New Roman" w:cs="Times New Roman"/>
          <w:sz w:val="20"/>
          <w:szCs w:val="20"/>
        </w:rPr>
        <w:t>trump suit for that round out of 4 chos</w:t>
      </w:r>
      <w:r w:rsidR="1236BFF5" w:rsidRPr="34604F96">
        <w:rPr>
          <w:rFonts w:ascii="Times New Roman" w:hAnsi="Times New Roman" w:cs="Times New Roman"/>
          <w:sz w:val="20"/>
          <w:szCs w:val="20"/>
        </w:rPr>
        <w:t xml:space="preserve">es: diamonds, clubs, spades, </w:t>
      </w:r>
      <w:r w:rsidR="7A13F686" w:rsidRPr="34604F96">
        <w:rPr>
          <w:rFonts w:ascii="Times New Roman" w:hAnsi="Times New Roman" w:cs="Times New Roman"/>
          <w:sz w:val="20"/>
          <w:szCs w:val="20"/>
        </w:rPr>
        <w:t>or hearts</w:t>
      </w:r>
      <w:r w:rsidR="000A5A3C" w:rsidRPr="34604F96">
        <w:rPr>
          <w:rFonts w:ascii="Times New Roman" w:hAnsi="Times New Roman" w:cs="Times New Roman"/>
          <w:sz w:val="20"/>
          <w:szCs w:val="20"/>
        </w:rPr>
        <w:t>.</w:t>
      </w:r>
    </w:p>
    <w:sectPr w:rsidR="000A5A3C" w:rsidRPr="00447365" w:rsidSect="002E2C8F">
      <w:pgSz w:w="12240" w:h="15840"/>
      <w:pgMar w:top="720" w:right="720" w:bottom="720" w:left="72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B6903D5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C78080F"/>
    <w:multiLevelType w:val="hybridMultilevel"/>
    <w:tmpl w:val="9080296C"/>
    <w:lvl w:ilvl="0" w:tplc="95DEDD64">
      <w:start w:val="1"/>
      <w:numFmt w:val="bullet"/>
      <w:lvlText w:val="-"/>
      <w:lvlJc w:val="left"/>
      <w:pPr>
        <w:ind w:left="936" w:hanging="360"/>
      </w:pPr>
      <w:rPr>
        <w:rFonts w:ascii="Aptos" w:hAnsi="Aptos" w:hint="default"/>
      </w:rPr>
    </w:lvl>
    <w:lvl w:ilvl="1" w:tplc="F54878DC">
      <w:start w:val="1"/>
      <w:numFmt w:val="bullet"/>
      <w:lvlText w:val="o"/>
      <w:lvlJc w:val="left"/>
      <w:pPr>
        <w:ind w:left="1656" w:hanging="360"/>
      </w:pPr>
      <w:rPr>
        <w:rFonts w:ascii="Courier New" w:hAnsi="Courier New" w:hint="default"/>
      </w:rPr>
    </w:lvl>
    <w:lvl w:ilvl="2" w:tplc="FB989764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4B22CD6C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6590DB02">
      <w:start w:val="1"/>
      <w:numFmt w:val="bullet"/>
      <w:lvlText w:val="o"/>
      <w:lvlJc w:val="left"/>
      <w:pPr>
        <w:ind w:left="3816" w:hanging="360"/>
      </w:pPr>
      <w:rPr>
        <w:rFonts w:ascii="Courier New" w:hAnsi="Courier New" w:hint="default"/>
      </w:rPr>
    </w:lvl>
    <w:lvl w:ilvl="5" w:tplc="81CA8D74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2BF83E62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853AA686">
      <w:start w:val="1"/>
      <w:numFmt w:val="bullet"/>
      <w:lvlText w:val="o"/>
      <w:lvlJc w:val="left"/>
      <w:pPr>
        <w:ind w:left="5976" w:hanging="360"/>
      </w:pPr>
      <w:rPr>
        <w:rFonts w:ascii="Courier New" w:hAnsi="Courier New" w:hint="default"/>
      </w:rPr>
    </w:lvl>
    <w:lvl w:ilvl="8" w:tplc="F3328CA4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num w:numId="1" w16cid:durableId="1462000495">
    <w:abstractNumId w:val="0"/>
  </w:num>
  <w:num w:numId="2" w16cid:durableId="385691396">
    <w:abstractNumId w:val="0"/>
  </w:num>
  <w:num w:numId="3" w16cid:durableId="1896618081">
    <w:abstractNumId w:val="0"/>
  </w:num>
  <w:num w:numId="4" w16cid:durableId="1355034806">
    <w:abstractNumId w:val="0"/>
  </w:num>
  <w:num w:numId="5" w16cid:durableId="136995037">
    <w:abstractNumId w:val="0"/>
  </w:num>
  <w:num w:numId="6" w16cid:durableId="55592297">
    <w:abstractNumId w:val="0"/>
  </w:num>
  <w:num w:numId="7" w16cid:durableId="412706684">
    <w:abstractNumId w:val="0"/>
  </w:num>
  <w:num w:numId="8" w16cid:durableId="467406865">
    <w:abstractNumId w:val="0"/>
  </w:num>
  <w:num w:numId="9" w16cid:durableId="939217722">
    <w:abstractNumId w:val="0"/>
  </w:num>
  <w:num w:numId="10" w16cid:durableId="1613707603">
    <w:abstractNumId w:val="0"/>
  </w:num>
  <w:num w:numId="11" w16cid:durableId="671493715">
    <w:abstractNumId w:val="0"/>
  </w:num>
  <w:num w:numId="12" w16cid:durableId="618612853">
    <w:abstractNumId w:val="0"/>
  </w:num>
  <w:num w:numId="13" w16cid:durableId="403072232">
    <w:abstractNumId w:val="0"/>
  </w:num>
  <w:num w:numId="14" w16cid:durableId="943000544">
    <w:abstractNumId w:val="0"/>
  </w:num>
  <w:num w:numId="15" w16cid:durableId="635571264">
    <w:abstractNumId w:val="0"/>
  </w:num>
  <w:num w:numId="16" w16cid:durableId="1402947474">
    <w:abstractNumId w:val="0"/>
  </w:num>
  <w:num w:numId="17" w16cid:durableId="1254171372">
    <w:abstractNumId w:val="0"/>
  </w:num>
  <w:num w:numId="18" w16cid:durableId="513343576">
    <w:abstractNumId w:val="0"/>
  </w:num>
  <w:num w:numId="19" w16cid:durableId="1876427139">
    <w:abstractNumId w:val="0"/>
  </w:num>
  <w:num w:numId="20" w16cid:durableId="450368771">
    <w:abstractNumId w:val="0"/>
  </w:num>
  <w:num w:numId="21" w16cid:durableId="11599976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3245"/>
    <w:rsid w:val="00002F8F"/>
    <w:rsid w:val="00013537"/>
    <w:rsid w:val="0002047D"/>
    <w:rsid w:val="0003382B"/>
    <w:rsid w:val="00043C03"/>
    <w:rsid w:val="000559C5"/>
    <w:rsid w:val="00070F34"/>
    <w:rsid w:val="000745B7"/>
    <w:rsid w:val="00081A90"/>
    <w:rsid w:val="00085C23"/>
    <w:rsid w:val="00090C47"/>
    <w:rsid w:val="000A33D0"/>
    <w:rsid w:val="000A5A3C"/>
    <w:rsid w:val="000B613D"/>
    <w:rsid w:val="000C36F7"/>
    <w:rsid w:val="00111409"/>
    <w:rsid w:val="00113A63"/>
    <w:rsid w:val="0016169B"/>
    <w:rsid w:val="00166A66"/>
    <w:rsid w:val="001A0ADB"/>
    <w:rsid w:val="001C1059"/>
    <w:rsid w:val="001C2CE8"/>
    <w:rsid w:val="001F252D"/>
    <w:rsid w:val="0021176D"/>
    <w:rsid w:val="00226E62"/>
    <w:rsid w:val="002451C1"/>
    <w:rsid w:val="00245DEA"/>
    <w:rsid w:val="002841B9"/>
    <w:rsid w:val="002A44B0"/>
    <w:rsid w:val="002D3245"/>
    <w:rsid w:val="002E2C8F"/>
    <w:rsid w:val="0031283E"/>
    <w:rsid w:val="003166C9"/>
    <w:rsid w:val="00320A68"/>
    <w:rsid w:val="00344B79"/>
    <w:rsid w:val="00361B2C"/>
    <w:rsid w:val="0037694E"/>
    <w:rsid w:val="003B6447"/>
    <w:rsid w:val="003C63E7"/>
    <w:rsid w:val="003D25AD"/>
    <w:rsid w:val="00401789"/>
    <w:rsid w:val="00405C7D"/>
    <w:rsid w:val="00407E5B"/>
    <w:rsid w:val="00423D5E"/>
    <w:rsid w:val="00434C22"/>
    <w:rsid w:val="00447365"/>
    <w:rsid w:val="004555D6"/>
    <w:rsid w:val="004567B5"/>
    <w:rsid w:val="00465E1C"/>
    <w:rsid w:val="0048565D"/>
    <w:rsid w:val="00485885"/>
    <w:rsid w:val="004A5C36"/>
    <w:rsid w:val="004A5CF8"/>
    <w:rsid w:val="004B2A8A"/>
    <w:rsid w:val="004B2FD6"/>
    <w:rsid w:val="004C408D"/>
    <w:rsid w:val="004C748A"/>
    <w:rsid w:val="004F7A0E"/>
    <w:rsid w:val="0050633A"/>
    <w:rsid w:val="00553294"/>
    <w:rsid w:val="00570116"/>
    <w:rsid w:val="00587BE9"/>
    <w:rsid w:val="005A4EB7"/>
    <w:rsid w:val="005C0465"/>
    <w:rsid w:val="005C7CFB"/>
    <w:rsid w:val="005E7F4D"/>
    <w:rsid w:val="00626C9D"/>
    <w:rsid w:val="00633CE1"/>
    <w:rsid w:val="00647369"/>
    <w:rsid w:val="0065130B"/>
    <w:rsid w:val="00673900"/>
    <w:rsid w:val="00683EBB"/>
    <w:rsid w:val="006844DD"/>
    <w:rsid w:val="006C41B6"/>
    <w:rsid w:val="006D5EF1"/>
    <w:rsid w:val="006D651A"/>
    <w:rsid w:val="006E6200"/>
    <w:rsid w:val="006F0DB7"/>
    <w:rsid w:val="006F5909"/>
    <w:rsid w:val="0070079E"/>
    <w:rsid w:val="0071243F"/>
    <w:rsid w:val="007347D0"/>
    <w:rsid w:val="00736A8F"/>
    <w:rsid w:val="0074696F"/>
    <w:rsid w:val="0078478F"/>
    <w:rsid w:val="00791983"/>
    <w:rsid w:val="00792CDC"/>
    <w:rsid w:val="00796D83"/>
    <w:rsid w:val="007BF268"/>
    <w:rsid w:val="007D4238"/>
    <w:rsid w:val="007D7B16"/>
    <w:rsid w:val="007E1549"/>
    <w:rsid w:val="007F4E41"/>
    <w:rsid w:val="00820CD9"/>
    <w:rsid w:val="00825D68"/>
    <w:rsid w:val="008267A4"/>
    <w:rsid w:val="00846E5C"/>
    <w:rsid w:val="00850E6B"/>
    <w:rsid w:val="00852A6E"/>
    <w:rsid w:val="008731F7"/>
    <w:rsid w:val="00884A0F"/>
    <w:rsid w:val="00884B13"/>
    <w:rsid w:val="008A67AC"/>
    <w:rsid w:val="008C476E"/>
    <w:rsid w:val="00904925"/>
    <w:rsid w:val="00921E74"/>
    <w:rsid w:val="00953507"/>
    <w:rsid w:val="0096465C"/>
    <w:rsid w:val="00987408"/>
    <w:rsid w:val="009A40A9"/>
    <w:rsid w:val="009D1C7D"/>
    <w:rsid w:val="009D5EC4"/>
    <w:rsid w:val="009E0567"/>
    <w:rsid w:val="009F514F"/>
    <w:rsid w:val="00A03290"/>
    <w:rsid w:val="00A36CEA"/>
    <w:rsid w:val="00A4752D"/>
    <w:rsid w:val="00A609C5"/>
    <w:rsid w:val="00A64C0F"/>
    <w:rsid w:val="00A64FE1"/>
    <w:rsid w:val="00A72A95"/>
    <w:rsid w:val="00A771DE"/>
    <w:rsid w:val="00AA083A"/>
    <w:rsid w:val="00AB320C"/>
    <w:rsid w:val="00AB4384"/>
    <w:rsid w:val="00AC6F8E"/>
    <w:rsid w:val="00AD368F"/>
    <w:rsid w:val="00AD4FAB"/>
    <w:rsid w:val="00AD7EF9"/>
    <w:rsid w:val="00AE3E99"/>
    <w:rsid w:val="00B11685"/>
    <w:rsid w:val="00B15193"/>
    <w:rsid w:val="00B26E72"/>
    <w:rsid w:val="00B45510"/>
    <w:rsid w:val="00B92CF3"/>
    <w:rsid w:val="00BA6D13"/>
    <w:rsid w:val="00BB459C"/>
    <w:rsid w:val="00BB6F1F"/>
    <w:rsid w:val="00BD6A71"/>
    <w:rsid w:val="00BE47BA"/>
    <w:rsid w:val="00C1345C"/>
    <w:rsid w:val="00C34208"/>
    <w:rsid w:val="00C35612"/>
    <w:rsid w:val="00C46684"/>
    <w:rsid w:val="00C47272"/>
    <w:rsid w:val="00C666AF"/>
    <w:rsid w:val="00C809C9"/>
    <w:rsid w:val="00C94C32"/>
    <w:rsid w:val="00C9508E"/>
    <w:rsid w:val="00C9666A"/>
    <w:rsid w:val="00CA1A1F"/>
    <w:rsid w:val="00CA3714"/>
    <w:rsid w:val="00CB36CE"/>
    <w:rsid w:val="00CC0DD7"/>
    <w:rsid w:val="00CD50A7"/>
    <w:rsid w:val="00D64AB4"/>
    <w:rsid w:val="00D70EAB"/>
    <w:rsid w:val="00D8018D"/>
    <w:rsid w:val="00D917DA"/>
    <w:rsid w:val="00D952CF"/>
    <w:rsid w:val="00D96403"/>
    <w:rsid w:val="00DC3C86"/>
    <w:rsid w:val="00DD2391"/>
    <w:rsid w:val="00DD2B78"/>
    <w:rsid w:val="00DE2714"/>
    <w:rsid w:val="00DF6F55"/>
    <w:rsid w:val="00E1033E"/>
    <w:rsid w:val="00E16BEB"/>
    <w:rsid w:val="00E22C9B"/>
    <w:rsid w:val="00E72776"/>
    <w:rsid w:val="00E95B8C"/>
    <w:rsid w:val="00EB14B5"/>
    <w:rsid w:val="00ED249F"/>
    <w:rsid w:val="00F22C34"/>
    <w:rsid w:val="00F33245"/>
    <w:rsid w:val="00F447C1"/>
    <w:rsid w:val="00F45CB3"/>
    <w:rsid w:val="00F55932"/>
    <w:rsid w:val="00F71BCB"/>
    <w:rsid w:val="00F93BE5"/>
    <w:rsid w:val="00F9599B"/>
    <w:rsid w:val="00FA29D3"/>
    <w:rsid w:val="00FB3058"/>
    <w:rsid w:val="00FC7D92"/>
    <w:rsid w:val="00FD14AF"/>
    <w:rsid w:val="00FD168D"/>
    <w:rsid w:val="010422E8"/>
    <w:rsid w:val="01E1523F"/>
    <w:rsid w:val="022327BA"/>
    <w:rsid w:val="02E26997"/>
    <w:rsid w:val="03F1B015"/>
    <w:rsid w:val="053A817C"/>
    <w:rsid w:val="05CDD3E5"/>
    <w:rsid w:val="06F7BDD7"/>
    <w:rsid w:val="072D709B"/>
    <w:rsid w:val="07E0A566"/>
    <w:rsid w:val="07F0A923"/>
    <w:rsid w:val="07F931ED"/>
    <w:rsid w:val="081A6F84"/>
    <w:rsid w:val="0833ACA9"/>
    <w:rsid w:val="08379367"/>
    <w:rsid w:val="0855A3B9"/>
    <w:rsid w:val="0898ABF5"/>
    <w:rsid w:val="096ACDE7"/>
    <w:rsid w:val="09E3C888"/>
    <w:rsid w:val="09E58BB4"/>
    <w:rsid w:val="0AAE7110"/>
    <w:rsid w:val="0C4E3742"/>
    <w:rsid w:val="0C7CE474"/>
    <w:rsid w:val="0D3623F2"/>
    <w:rsid w:val="0D809DB9"/>
    <w:rsid w:val="0E615E2C"/>
    <w:rsid w:val="0F756000"/>
    <w:rsid w:val="0FD67058"/>
    <w:rsid w:val="1009D629"/>
    <w:rsid w:val="10A97C9B"/>
    <w:rsid w:val="1185A931"/>
    <w:rsid w:val="1236BFF5"/>
    <w:rsid w:val="132788BA"/>
    <w:rsid w:val="1370CD40"/>
    <w:rsid w:val="1418D9C0"/>
    <w:rsid w:val="14B67A15"/>
    <w:rsid w:val="152B220D"/>
    <w:rsid w:val="15F8DD4C"/>
    <w:rsid w:val="1690BDD1"/>
    <w:rsid w:val="16FFEAE6"/>
    <w:rsid w:val="17F84713"/>
    <w:rsid w:val="1879A859"/>
    <w:rsid w:val="19283178"/>
    <w:rsid w:val="19948F32"/>
    <w:rsid w:val="1ABE2CA3"/>
    <w:rsid w:val="1B319E30"/>
    <w:rsid w:val="1BCF3E13"/>
    <w:rsid w:val="1C0D629A"/>
    <w:rsid w:val="1CBC7310"/>
    <w:rsid w:val="1E163F5F"/>
    <w:rsid w:val="1F565F5D"/>
    <w:rsid w:val="1F7ABD1B"/>
    <w:rsid w:val="201E487F"/>
    <w:rsid w:val="21DB357F"/>
    <w:rsid w:val="224494B4"/>
    <w:rsid w:val="230E4136"/>
    <w:rsid w:val="2316C14D"/>
    <w:rsid w:val="2350BBE1"/>
    <w:rsid w:val="235C934D"/>
    <w:rsid w:val="23724953"/>
    <w:rsid w:val="24DBA2F7"/>
    <w:rsid w:val="25C112A0"/>
    <w:rsid w:val="260AEC97"/>
    <w:rsid w:val="26361954"/>
    <w:rsid w:val="265B9356"/>
    <w:rsid w:val="27CC7FA7"/>
    <w:rsid w:val="282117D8"/>
    <w:rsid w:val="28C18C5C"/>
    <w:rsid w:val="28E407DA"/>
    <w:rsid w:val="28E50FFB"/>
    <w:rsid w:val="2976F3FB"/>
    <w:rsid w:val="29D2FDE3"/>
    <w:rsid w:val="29F555D3"/>
    <w:rsid w:val="2A8AB89D"/>
    <w:rsid w:val="2B61407C"/>
    <w:rsid w:val="2B9EBB44"/>
    <w:rsid w:val="2D83340E"/>
    <w:rsid w:val="2DAC114E"/>
    <w:rsid w:val="2DACDE58"/>
    <w:rsid w:val="2DF5BE6C"/>
    <w:rsid w:val="2E78DC27"/>
    <w:rsid w:val="2EB18D51"/>
    <w:rsid w:val="2F21461E"/>
    <w:rsid w:val="2FD68A4D"/>
    <w:rsid w:val="3001CF1C"/>
    <w:rsid w:val="3008AE71"/>
    <w:rsid w:val="31D87EC7"/>
    <w:rsid w:val="3227CF9C"/>
    <w:rsid w:val="32EFA368"/>
    <w:rsid w:val="33D98441"/>
    <w:rsid w:val="34604F96"/>
    <w:rsid w:val="3534B6DA"/>
    <w:rsid w:val="3571C564"/>
    <w:rsid w:val="35CFD85B"/>
    <w:rsid w:val="371406B6"/>
    <w:rsid w:val="37AB5C69"/>
    <w:rsid w:val="37BEC55D"/>
    <w:rsid w:val="3876333D"/>
    <w:rsid w:val="387B4E0E"/>
    <w:rsid w:val="38803B5F"/>
    <w:rsid w:val="38FAE3CB"/>
    <w:rsid w:val="3923E200"/>
    <w:rsid w:val="3931C5D3"/>
    <w:rsid w:val="3977E638"/>
    <w:rsid w:val="3A8FA5D1"/>
    <w:rsid w:val="3AE900CD"/>
    <w:rsid w:val="3B738426"/>
    <w:rsid w:val="3BFDFCEF"/>
    <w:rsid w:val="3C77152A"/>
    <w:rsid w:val="3D7B5F83"/>
    <w:rsid w:val="3EABBA99"/>
    <w:rsid w:val="402B272B"/>
    <w:rsid w:val="41D9B7C0"/>
    <w:rsid w:val="4258D3B7"/>
    <w:rsid w:val="42E5BFF8"/>
    <w:rsid w:val="43758F5F"/>
    <w:rsid w:val="4392312C"/>
    <w:rsid w:val="43997464"/>
    <w:rsid w:val="43B40809"/>
    <w:rsid w:val="43C317CD"/>
    <w:rsid w:val="442EA69F"/>
    <w:rsid w:val="4431D0A9"/>
    <w:rsid w:val="443C124F"/>
    <w:rsid w:val="44725EB2"/>
    <w:rsid w:val="449392AA"/>
    <w:rsid w:val="44A9BFBE"/>
    <w:rsid w:val="44FAC6E1"/>
    <w:rsid w:val="455BA195"/>
    <w:rsid w:val="45A83110"/>
    <w:rsid w:val="46006E28"/>
    <w:rsid w:val="463D9E6D"/>
    <w:rsid w:val="47A02F8B"/>
    <w:rsid w:val="489D857D"/>
    <w:rsid w:val="49DE4BC5"/>
    <w:rsid w:val="49E07264"/>
    <w:rsid w:val="4A86D1F7"/>
    <w:rsid w:val="4AA1F21A"/>
    <w:rsid w:val="4AD003CB"/>
    <w:rsid w:val="4B1DB406"/>
    <w:rsid w:val="4C36488B"/>
    <w:rsid w:val="4C639DDA"/>
    <w:rsid w:val="4D56621F"/>
    <w:rsid w:val="4D94E830"/>
    <w:rsid w:val="4F30018E"/>
    <w:rsid w:val="4F90346F"/>
    <w:rsid w:val="5013469A"/>
    <w:rsid w:val="512F4C47"/>
    <w:rsid w:val="51B3215C"/>
    <w:rsid w:val="51DACEFF"/>
    <w:rsid w:val="5282A62E"/>
    <w:rsid w:val="5304A7FD"/>
    <w:rsid w:val="5306C9F5"/>
    <w:rsid w:val="539C8352"/>
    <w:rsid w:val="53A3F1D3"/>
    <w:rsid w:val="5403B8FA"/>
    <w:rsid w:val="54F6D63C"/>
    <w:rsid w:val="558CE328"/>
    <w:rsid w:val="55BB2E0B"/>
    <w:rsid w:val="56D006E4"/>
    <w:rsid w:val="574392FD"/>
    <w:rsid w:val="57B1AB75"/>
    <w:rsid w:val="57FB4450"/>
    <w:rsid w:val="5814C3BC"/>
    <w:rsid w:val="59CF7A72"/>
    <w:rsid w:val="59CFE882"/>
    <w:rsid w:val="59F2B1C0"/>
    <w:rsid w:val="5A9C54D9"/>
    <w:rsid w:val="5BE965BB"/>
    <w:rsid w:val="5C195E51"/>
    <w:rsid w:val="5CABE82E"/>
    <w:rsid w:val="5D02FD03"/>
    <w:rsid w:val="5E7082E5"/>
    <w:rsid w:val="5F140636"/>
    <w:rsid w:val="5FB7C3D5"/>
    <w:rsid w:val="5FFD52C6"/>
    <w:rsid w:val="602A693B"/>
    <w:rsid w:val="6116FB99"/>
    <w:rsid w:val="6193389E"/>
    <w:rsid w:val="61ACFFDD"/>
    <w:rsid w:val="6228BAC7"/>
    <w:rsid w:val="6398C54B"/>
    <w:rsid w:val="6474BD7F"/>
    <w:rsid w:val="6635C1B8"/>
    <w:rsid w:val="66794F9C"/>
    <w:rsid w:val="67280CB1"/>
    <w:rsid w:val="689FF386"/>
    <w:rsid w:val="6939B005"/>
    <w:rsid w:val="6980E392"/>
    <w:rsid w:val="6BFD81F9"/>
    <w:rsid w:val="6C134AF4"/>
    <w:rsid w:val="6CA47D76"/>
    <w:rsid w:val="6EC67F62"/>
    <w:rsid w:val="70361BD3"/>
    <w:rsid w:val="7061ACF9"/>
    <w:rsid w:val="71180ED4"/>
    <w:rsid w:val="71468FF9"/>
    <w:rsid w:val="72056E64"/>
    <w:rsid w:val="7240575B"/>
    <w:rsid w:val="73E06F0E"/>
    <w:rsid w:val="73F57773"/>
    <w:rsid w:val="74368CC0"/>
    <w:rsid w:val="74C07077"/>
    <w:rsid w:val="7621229C"/>
    <w:rsid w:val="76247897"/>
    <w:rsid w:val="7678A25E"/>
    <w:rsid w:val="76DE9AC8"/>
    <w:rsid w:val="77368AD6"/>
    <w:rsid w:val="774BE891"/>
    <w:rsid w:val="77AD2B93"/>
    <w:rsid w:val="78F175D6"/>
    <w:rsid w:val="791D2E79"/>
    <w:rsid w:val="7A13F686"/>
    <w:rsid w:val="7B4D2CE6"/>
    <w:rsid w:val="7B932D25"/>
    <w:rsid w:val="7C322D74"/>
    <w:rsid w:val="7D1D6EAD"/>
    <w:rsid w:val="7D828B99"/>
    <w:rsid w:val="7D9DECD0"/>
    <w:rsid w:val="7E30D1EE"/>
    <w:rsid w:val="7E92390B"/>
    <w:rsid w:val="7EC12393"/>
    <w:rsid w:val="7F3C2735"/>
    <w:rsid w:val="7F849B6D"/>
    <w:rsid w:val="7FF0B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87672"/>
  <w15:chartTrackingRefBased/>
  <w15:docId w15:val="{9CA767F5-7D13-4D5A-BBD0-26EB88F8D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3245"/>
  </w:style>
  <w:style w:type="paragraph" w:styleId="Heading1">
    <w:name w:val="heading 1"/>
    <w:basedOn w:val="Normal"/>
    <w:next w:val="Normal"/>
    <w:link w:val="Heading1Char"/>
    <w:uiPriority w:val="9"/>
    <w:qFormat/>
    <w:rsid w:val="00F33245"/>
    <w:pPr>
      <w:keepNext/>
      <w:keepLines/>
      <w:numPr>
        <w:numId w:val="20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3245"/>
    <w:pPr>
      <w:keepNext/>
      <w:keepLines/>
      <w:numPr>
        <w:ilvl w:val="1"/>
        <w:numId w:val="20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3245"/>
    <w:pPr>
      <w:keepNext/>
      <w:keepLines/>
      <w:numPr>
        <w:ilvl w:val="2"/>
        <w:numId w:val="20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3245"/>
    <w:pPr>
      <w:keepNext/>
      <w:keepLines/>
      <w:numPr>
        <w:ilvl w:val="3"/>
        <w:numId w:val="2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3245"/>
    <w:pPr>
      <w:keepNext/>
      <w:keepLines/>
      <w:numPr>
        <w:ilvl w:val="4"/>
        <w:numId w:val="20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3245"/>
    <w:pPr>
      <w:keepNext/>
      <w:keepLines/>
      <w:numPr>
        <w:ilvl w:val="5"/>
        <w:numId w:val="2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245"/>
    <w:pPr>
      <w:keepNext/>
      <w:keepLines/>
      <w:numPr>
        <w:ilvl w:val="6"/>
        <w:numId w:val="2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245"/>
    <w:pPr>
      <w:keepNext/>
      <w:keepLines/>
      <w:numPr>
        <w:ilvl w:val="7"/>
        <w:numId w:val="2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245"/>
    <w:pPr>
      <w:keepNext/>
      <w:keepLines/>
      <w:numPr>
        <w:ilvl w:val="8"/>
        <w:numId w:val="2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245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F33245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F33245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3245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3245"/>
    <w:rPr>
      <w:rFonts w:asciiTheme="majorHAnsi" w:eastAsiaTheme="majorEastAsia" w:hAnsiTheme="majorHAnsi" w:cstheme="majorBidi"/>
      <w:color w:val="323E4F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3245"/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3245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3245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324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3324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F33245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3245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245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F33245"/>
    <w:rPr>
      <w:color w:val="5A5A5A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F33245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F33245"/>
    <w:rPr>
      <w:i/>
      <w:iCs/>
      <w:color w:val="auto"/>
    </w:rPr>
  </w:style>
  <w:style w:type="paragraph" w:styleId="NoSpacing">
    <w:name w:val="No Spacing"/>
    <w:link w:val="NoSpacingChar"/>
    <w:uiPriority w:val="1"/>
    <w:qFormat/>
    <w:rsid w:val="00F33245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F33245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33245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3245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3245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F33245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F33245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F33245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F33245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F33245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3245"/>
    <w:pPr>
      <w:outlineLvl w:val="9"/>
    </w:pPr>
  </w:style>
  <w:style w:type="table" w:styleId="TableGrid">
    <w:name w:val="Table Grid"/>
    <w:basedOn w:val="TableNormal"/>
    <w:uiPriority w:val="39"/>
    <w:rsid w:val="00F332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SpacingChar">
    <w:name w:val="No Spacing Char"/>
    <w:basedOn w:val="DefaultParagraphFont"/>
    <w:link w:val="NoSpacing"/>
    <w:uiPriority w:val="1"/>
    <w:rsid w:val="002E2C8F"/>
  </w:style>
  <w:style w:type="paragraph" w:styleId="ListParagraph">
    <w:name w:val="List Paragraph"/>
    <w:basedOn w:val="Normal"/>
    <w:uiPriority w:val="34"/>
    <w:qFormat/>
    <w:rsid w:val="001C10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C638E59E4FA428F8B0DCFF78ECAAC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41EC4A-6372-4A43-A738-B90AF30FD5EC}"/>
      </w:docPartPr>
      <w:docPartBody>
        <w:p w:rsidR="00165F59" w:rsidRDefault="00570116" w:rsidP="00570116">
          <w:pPr>
            <w:pStyle w:val="DC638E59E4FA428F8B0DCFF78ECAAC78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5E78B522C1C341AB8FD4C4EB4C0653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AD9BD3-DDB2-4160-B445-916407C2C423}"/>
      </w:docPartPr>
      <w:docPartBody>
        <w:p w:rsidR="00165F59" w:rsidRDefault="00570116" w:rsidP="00570116">
          <w:pPr>
            <w:pStyle w:val="5E78B522C1C341AB8FD4C4EB4C0653E1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0116"/>
    <w:rsid w:val="00043C03"/>
    <w:rsid w:val="00151C63"/>
    <w:rsid w:val="00165F59"/>
    <w:rsid w:val="00166A66"/>
    <w:rsid w:val="003539C4"/>
    <w:rsid w:val="003B28F0"/>
    <w:rsid w:val="00530F7A"/>
    <w:rsid w:val="00570116"/>
    <w:rsid w:val="005929C4"/>
    <w:rsid w:val="00614FB8"/>
    <w:rsid w:val="00642A54"/>
    <w:rsid w:val="0065189F"/>
    <w:rsid w:val="006D5EF1"/>
    <w:rsid w:val="00717239"/>
    <w:rsid w:val="00792CDC"/>
    <w:rsid w:val="007E1549"/>
    <w:rsid w:val="00823F31"/>
    <w:rsid w:val="00890CB7"/>
    <w:rsid w:val="00987408"/>
    <w:rsid w:val="00A03290"/>
    <w:rsid w:val="00A05041"/>
    <w:rsid w:val="00A40E3A"/>
    <w:rsid w:val="00AD368F"/>
    <w:rsid w:val="00B45510"/>
    <w:rsid w:val="00BE47BA"/>
    <w:rsid w:val="00C92846"/>
    <w:rsid w:val="00D952CF"/>
    <w:rsid w:val="00E16BEB"/>
    <w:rsid w:val="00E447C4"/>
    <w:rsid w:val="00EF546E"/>
    <w:rsid w:val="00F45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C638E59E4FA428F8B0DCFF78ECAAC78">
    <w:name w:val="DC638E59E4FA428F8B0DCFF78ECAAC78"/>
    <w:rsid w:val="00570116"/>
  </w:style>
  <w:style w:type="paragraph" w:customStyle="1" w:styleId="5E78B522C1C341AB8FD4C4EB4C0653E1">
    <w:name w:val="5E78B522C1C341AB8FD4C4EB4C0653E1"/>
    <w:rsid w:val="0057011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macintosh"/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CS356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D8E2034-8F1D-4BC1-B2ED-9171FAC6B1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527</Words>
  <Characters>3010</Characters>
  <Application>Microsoft Office Word</Application>
  <DocSecurity>4</DocSecurity>
  <Lines>25</Lines>
  <Paragraphs>7</Paragraphs>
  <ScaleCrop>false</ScaleCrop>
  <Company>DeSales University</Company>
  <LinksUpToDate>false</LinksUpToDate>
  <CharactersWithSpaces>3530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NAME</dc:title>
  <dc:subject>TEAM MEMBERS</dc:subject>
  <dc:creator>Gupta, Pranshu</dc:creator>
  <cp:keywords/>
  <dc:description/>
  <cp:lastModifiedBy>Young, Alyssa M</cp:lastModifiedBy>
  <cp:revision>65</cp:revision>
  <dcterms:created xsi:type="dcterms:W3CDTF">2022-02-27T20:24:00Z</dcterms:created>
  <dcterms:modified xsi:type="dcterms:W3CDTF">2026-03-21T03:01:00Z</dcterms:modified>
</cp:coreProperties>
</file>