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4AA8D" w14:textId="33EA5B59" w:rsidR="00535F7A" w:rsidRDefault="00B44B68" w:rsidP="004E672D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38E578DF" w14:textId="77777777" w:rsidR="004E672D" w:rsidRDefault="004E672D" w:rsidP="004E672D"/>
    <w:p w14:paraId="76329C2F" w14:textId="7D6CC8B9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A3C2E" w14:textId="77777777" w:rsidR="006E26D7" w:rsidRDefault="006E26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25A36" w14:textId="77777777" w:rsidR="006E26D7" w:rsidRDefault="006E26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CAFC4" w14:textId="77777777" w:rsidR="006E26D7" w:rsidRDefault="006E26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1089B" w14:textId="77777777" w:rsidR="006E26D7" w:rsidRDefault="006E26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bookmarkStart w:id="0" w:name="_GoBack"/>
    <w:r>
      <w:t>Shaylen Young – 06/06/2013</w:t>
    </w:r>
    <w:r w:rsidR="002F3FF9">
      <w:t xml:space="preserve"> – Web Programming Fundamentals</w:t>
    </w:r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C2BAB" w14:textId="77777777" w:rsidR="006E26D7" w:rsidRDefault="006E26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2F3FF9"/>
    <w:rsid w:val="00420CC8"/>
    <w:rsid w:val="00477E5A"/>
    <w:rsid w:val="004A68E7"/>
    <w:rsid w:val="004E672D"/>
    <w:rsid w:val="00512B3A"/>
    <w:rsid w:val="00535F7A"/>
    <w:rsid w:val="006E26D7"/>
    <w:rsid w:val="006E6A27"/>
    <w:rsid w:val="00B44B68"/>
    <w:rsid w:val="00BC7F7C"/>
    <w:rsid w:val="00C9489E"/>
    <w:rsid w:val="00CD45A8"/>
    <w:rsid w:val="00D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161</Characters>
  <Application>Microsoft Macintosh Word</Application>
  <DocSecurity>0</DocSecurity>
  <Lines>1</Lines>
  <Paragraphs>1</Paragraphs>
  <ScaleCrop>false</ScaleCrop>
  <Company>Grind Zoo Ent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11</cp:revision>
  <dcterms:created xsi:type="dcterms:W3CDTF">2013-06-07T01:55:00Z</dcterms:created>
  <dcterms:modified xsi:type="dcterms:W3CDTF">2013-06-07T03:13:00Z</dcterms:modified>
</cp:coreProperties>
</file>