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3528" w14:textId="7444D78B" w:rsidR="00071FE6" w:rsidRDefault="00071FE6" w:rsidP="00071FE6">
      <w:r>
        <w:rPr>
          <w:rFonts w:hint="eastAsia"/>
        </w:rPr>
        <w:t>第三次作业</w:t>
      </w:r>
    </w:p>
    <w:p w14:paraId="7DC924C7" w14:textId="70C92592" w:rsidR="00071FE6" w:rsidRDefault="00071FE6" w:rsidP="00071FE6">
      <w:r>
        <w:rPr>
          <w:rFonts w:hint="eastAsia"/>
        </w:rPr>
        <w:t>1）</w:t>
      </w:r>
    </w:p>
    <w:p w14:paraId="4D1F0994" w14:textId="477BA01A" w:rsidR="00071FE6" w:rsidRP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寄存器方式：</w:t>
      </w:r>
    </w:p>
    <w:p w14:paraId="21F6893B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code segment</w:t>
      </w:r>
    </w:p>
    <w:p w14:paraId="09FB71DB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assume </w:t>
      </w:r>
      <w:proofErr w:type="spellStart"/>
      <w:r>
        <w:rPr>
          <w:rFonts w:hint="eastAsia"/>
        </w:rPr>
        <w:t>cs:code</w:t>
      </w:r>
      <w:proofErr w:type="spellEnd"/>
    </w:p>
    <w:p w14:paraId="0E4B94B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start:</w:t>
      </w:r>
    </w:p>
    <w:p w14:paraId="0495B04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ah,02h  ;输出方式</w:t>
      </w:r>
    </w:p>
    <w:p w14:paraId="7D98BF0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dx,1    ;当前加数</w:t>
      </w:r>
    </w:p>
    <w:p w14:paraId="67E4651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bx,0    ;和</w:t>
      </w:r>
    </w:p>
    <w:p w14:paraId="4006705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cx,100  ;计数器</w:t>
      </w:r>
    </w:p>
    <w:p w14:paraId="52102BF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loop1:          ;循环开始</w:t>
      </w:r>
    </w:p>
    <w:p w14:paraId="5173A0A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</w:t>
      </w:r>
      <w:proofErr w:type="spellStart"/>
      <w:r>
        <w:rPr>
          <w:rFonts w:hint="eastAsia"/>
        </w:rPr>
        <w:t>bx,dx</w:t>
      </w:r>
      <w:proofErr w:type="spellEnd"/>
      <w:r>
        <w:rPr>
          <w:rFonts w:hint="eastAsia"/>
        </w:rPr>
        <w:t xml:space="preserve">   ;加</w:t>
      </w:r>
    </w:p>
    <w:p w14:paraId="5BE8406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dx      ;自增</w:t>
      </w:r>
    </w:p>
    <w:p w14:paraId="77FA84C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loop loop1  ;循环结束</w:t>
      </w:r>
    </w:p>
    <w:p w14:paraId="60C5BC2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;以下代码将bx中的值分解成千、百、十、个位，以字符形式输出</w:t>
      </w:r>
    </w:p>
    <w:p w14:paraId="1CD13FE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cx,1000d;千位</w:t>
      </w:r>
    </w:p>
    <w:p w14:paraId="228D38D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ax,bx</w:t>
      </w:r>
      <w:proofErr w:type="spellEnd"/>
      <w:r>
        <w:rPr>
          <w:rFonts w:hint="eastAsia"/>
        </w:rPr>
        <w:t xml:space="preserve">   ;拷贝一份</w:t>
      </w:r>
    </w:p>
    <w:p w14:paraId="1EC970B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dx,0    ;清空</w:t>
      </w:r>
    </w:p>
    <w:p w14:paraId="30F6A8B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div cx      ;ax/cx</w:t>
      </w:r>
    </w:p>
    <w:p w14:paraId="01B3A58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bx,dx</w:t>
      </w:r>
      <w:proofErr w:type="spellEnd"/>
      <w:r>
        <w:rPr>
          <w:rFonts w:hint="eastAsia"/>
        </w:rPr>
        <w:t xml:space="preserve">   ;余数给dx</w:t>
      </w:r>
    </w:p>
    <w:p w14:paraId="63E25AE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dl,al</w:t>
      </w:r>
      <w:proofErr w:type="spellEnd"/>
      <w:r>
        <w:rPr>
          <w:rFonts w:hint="eastAsia"/>
        </w:rPr>
        <w:t xml:space="preserve">   ;一位数字</w:t>
      </w:r>
    </w:p>
    <w:p w14:paraId="7DC70DF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dl,30h  ;变成ASCII</w:t>
      </w:r>
    </w:p>
    <w:p w14:paraId="5870963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ah,02   ;输出形式</w:t>
      </w:r>
    </w:p>
    <w:p w14:paraId="723FF786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     ;打印</w:t>
      </w:r>
    </w:p>
    <w:p w14:paraId="1B07C25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cx,100d ;百位</w:t>
      </w:r>
    </w:p>
    <w:p w14:paraId="13B69A56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ax,bx</w:t>
      </w:r>
      <w:proofErr w:type="spellEnd"/>
      <w:r>
        <w:rPr>
          <w:rFonts w:hint="eastAsia"/>
        </w:rPr>
        <w:t xml:space="preserve">   ;拷贝一份</w:t>
      </w:r>
    </w:p>
    <w:p w14:paraId="5F4B80D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dx,0    ;清空</w:t>
      </w:r>
    </w:p>
    <w:p w14:paraId="6E9AFA1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div cx      ;ax/cx</w:t>
      </w:r>
    </w:p>
    <w:p w14:paraId="4A794ED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bx,dx</w:t>
      </w:r>
      <w:proofErr w:type="spellEnd"/>
      <w:r>
        <w:rPr>
          <w:rFonts w:hint="eastAsia"/>
        </w:rPr>
        <w:t xml:space="preserve">   ;余数给dx</w:t>
      </w:r>
    </w:p>
    <w:p w14:paraId="2AD1C1E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dl,al</w:t>
      </w:r>
      <w:proofErr w:type="spellEnd"/>
      <w:r>
        <w:rPr>
          <w:rFonts w:hint="eastAsia"/>
        </w:rPr>
        <w:t xml:space="preserve">   ;一位数字</w:t>
      </w:r>
    </w:p>
    <w:p w14:paraId="4C089F2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dl,30h  ;变成ASCII</w:t>
      </w:r>
    </w:p>
    <w:p w14:paraId="01CF362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ah,02   ;输出形式</w:t>
      </w:r>
    </w:p>
    <w:p w14:paraId="055E120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     ;打印</w:t>
      </w:r>
    </w:p>
    <w:p w14:paraId="04E53F9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cx,10d  ;十位</w:t>
      </w:r>
    </w:p>
    <w:p w14:paraId="69C4D65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ax,bx</w:t>
      </w:r>
      <w:proofErr w:type="spellEnd"/>
      <w:r>
        <w:rPr>
          <w:rFonts w:hint="eastAsia"/>
        </w:rPr>
        <w:t xml:space="preserve">   ;拷贝一份</w:t>
      </w:r>
    </w:p>
    <w:p w14:paraId="3F6094E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dx,0    ;清空</w:t>
      </w:r>
    </w:p>
    <w:p w14:paraId="773DB3D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div cx      ;ax/cx</w:t>
      </w:r>
    </w:p>
    <w:p w14:paraId="152A23D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bx,dx</w:t>
      </w:r>
      <w:proofErr w:type="spellEnd"/>
      <w:r>
        <w:rPr>
          <w:rFonts w:hint="eastAsia"/>
        </w:rPr>
        <w:t xml:space="preserve">   ;余数给dx</w:t>
      </w:r>
    </w:p>
    <w:p w14:paraId="0CADC10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dl,al</w:t>
      </w:r>
      <w:proofErr w:type="spellEnd"/>
      <w:r>
        <w:rPr>
          <w:rFonts w:hint="eastAsia"/>
        </w:rPr>
        <w:t xml:space="preserve">   ;一位数字</w:t>
      </w:r>
    </w:p>
    <w:p w14:paraId="00D20B4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dl,30h  ;变成ASCII</w:t>
      </w:r>
    </w:p>
    <w:p w14:paraId="1508247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ah,02   ;输出形式</w:t>
      </w:r>
    </w:p>
    <w:p w14:paraId="746C02D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     ;打印</w:t>
      </w:r>
    </w:p>
    <w:p w14:paraId="6EB598A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cx,1d   ;个位</w:t>
      </w:r>
    </w:p>
    <w:p w14:paraId="47AE3D3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ax,bx</w:t>
      </w:r>
      <w:proofErr w:type="spellEnd"/>
      <w:r>
        <w:rPr>
          <w:rFonts w:hint="eastAsia"/>
        </w:rPr>
        <w:t xml:space="preserve">   ;拷贝一份</w:t>
      </w:r>
    </w:p>
    <w:p w14:paraId="026F859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lastRenderedPageBreak/>
        <w:t xml:space="preserve">    mov dx,0    ;清空</w:t>
      </w:r>
    </w:p>
    <w:p w14:paraId="0B65533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div cx      ;ax/cx</w:t>
      </w:r>
    </w:p>
    <w:p w14:paraId="4937336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bx,dx</w:t>
      </w:r>
      <w:proofErr w:type="spellEnd"/>
      <w:r>
        <w:rPr>
          <w:rFonts w:hint="eastAsia"/>
        </w:rPr>
        <w:t xml:space="preserve">   ;余数给dx</w:t>
      </w:r>
    </w:p>
    <w:p w14:paraId="65BB40D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dl,al</w:t>
      </w:r>
      <w:proofErr w:type="spellEnd"/>
      <w:r>
        <w:rPr>
          <w:rFonts w:hint="eastAsia"/>
        </w:rPr>
        <w:t xml:space="preserve">   ;一位数字</w:t>
      </w:r>
    </w:p>
    <w:p w14:paraId="5BB3212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dl,30h  ;变成ASCII</w:t>
      </w:r>
    </w:p>
    <w:p w14:paraId="020C36C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ah,02   ;输出形式</w:t>
      </w:r>
    </w:p>
    <w:p w14:paraId="299E471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     ;打印</w:t>
      </w:r>
    </w:p>
    <w:p w14:paraId="3818F15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ah,4ch</w:t>
      </w:r>
    </w:p>
    <w:p w14:paraId="2FEEFD0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7E6EDE3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code ends</w:t>
      </w:r>
    </w:p>
    <w:p w14:paraId="31CEC428" w14:textId="5B359463" w:rsidR="00071FE6" w:rsidRDefault="00071FE6" w:rsidP="00071FE6">
      <w:pPr>
        <w:ind w:firstLine="420"/>
      </w:pPr>
      <w:r>
        <w:rPr>
          <w:rFonts w:hint="eastAsia"/>
        </w:rPr>
        <w:t>end start</w:t>
      </w:r>
    </w:p>
    <w:p w14:paraId="201D1FB5" w14:textId="09F23FF1" w:rsid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运行结果</w:t>
      </w:r>
      <w:r>
        <w:rPr>
          <w:rFonts w:hint="eastAsia"/>
          <w:b/>
          <w:bCs/>
        </w:rPr>
        <w:t>：</w:t>
      </w:r>
    </w:p>
    <w:p w14:paraId="6230319A" w14:textId="439617D4" w:rsidR="00071FE6" w:rsidRPr="00071FE6" w:rsidRDefault="00071FE6" w:rsidP="00071FE6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74016470" wp14:editId="2AC0DAC9">
            <wp:extent cx="2495550" cy="704850"/>
            <wp:effectExtent l="0" t="0" r="0" b="0"/>
            <wp:docPr id="1784816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4576" w14:textId="405365BD" w:rsid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数据段方式：</w:t>
      </w:r>
    </w:p>
    <w:p w14:paraId="5AD9283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data segment</w:t>
      </w:r>
    </w:p>
    <w:p w14:paraId="57E8C47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</w:t>
      </w:r>
      <w:proofErr w:type="spellStart"/>
      <w:r w:rsidRPr="00071FE6">
        <w:rPr>
          <w:rFonts w:hint="eastAsia"/>
        </w:rPr>
        <w:t>dw</w:t>
      </w:r>
      <w:proofErr w:type="spellEnd"/>
      <w:r w:rsidRPr="00071FE6">
        <w:rPr>
          <w:rFonts w:hint="eastAsia"/>
        </w:rPr>
        <w:t xml:space="preserve"> 0h</w:t>
      </w:r>
    </w:p>
    <w:p w14:paraId="17C5ADB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data ends</w:t>
      </w:r>
    </w:p>
    <w:p w14:paraId="15A6574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code segment</w:t>
      </w:r>
    </w:p>
    <w:p w14:paraId="296F9DD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assume </w:t>
      </w:r>
      <w:proofErr w:type="spellStart"/>
      <w:r w:rsidRPr="00071FE6">
        <w:rPr>
          <w:rFonts w:hint="eastAsia"/>
        </w:rPr>
        <w:t>cs:code</w:t>
      </w:r>
      <w:proofErr w:type="spellEnd"/>
      <w:r w:rsidRPr="00071FE6">
        <w:rPr>
          <w:rFonts w:hint="eastAsia"/>
        </w:rPr>
        <w:t xml:space="preserve">, </w:t>
      </w:r>
      <w:proofErr w:type="spellStart"/>
      <w:r w:rsidRPr="00071FE6">
        <w:rPr>
          <w:rFonts w:hint="eastAsia"/>
        </w:rPr>
        <w:t>ds:data</w:t>
      </w:r>
      <w:proofErr w:type="spellEnd"/>
    </w:p>
    <w:p w14:paraId="3A07AA9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start:</w:t>
      </w:r>
    </w:p>
    <w:p w14:paraId="5327EFA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bx,data</w:t>
      </w:r>
      <w:proofErr w:type="spellEnd"/>
      <w:r w:rsidRPr="00071FE6">
        <w:rPr>
          <w:rFonts w:hint="eastAsia"/>
        </w:rPr>
        <w:t xml:space="preserve"> ;段地址送入bx</w:t>
      </w:r>
    </w:p>
    <w:p w14:paraId="3E224F4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ds,bx</w:t>
      </w:r>
      <w:proofErr w:type="spellEnd"/>
      <w:r w:rsidRPr="00071FE6">
        <w:rPr>
          <w:rFonts w:hint="eastAsia"/>
        </w:rPr>
        <w:t xml:space="preserve">   ;存放段地址</w:t>
      </w:r>
    </w:p>
    <w:p w14:paraId="4548670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ah,02h  ;输出方式</w:t>
      </w:r>
    </w:p>
    <w:p w14:paraId="05A56AA3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dx,1    ;当前加数</w:t>
      </w:r>
    </w:p>
    <w:p w14:paraId="35F8A2B1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bx,0    ;和</w:t>
      </w:r>
    </w:p>
    <w:p w14:paraId="1E8631F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ds:[0],bx;把和放入数据段</w:t>
      </w:r>
    </w:p>
    <w:p w14:paraId="1D37F6D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cx,100  ;计数器</w:t>
      </w:r>
    </w:p>
    <w:p w14:paraId="0705B11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loop1:          ;循环开始</w:t>
      </w:r>
    </w:p>
    <w:p w14:paraId="0066583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</w:t>
      </w:r>
      <w:proofErr w:type="spellStart"/>
      <w:r w:rsidRPr="00071FE6">
        <w:rPr>
          <w:rFonts w:hint="eastAsia"/>
        </w:rPr>
        <w:t>bx,dx</w:t>
      </w:r>
      <w:proofErr w:type="spellEnd"/>
      <w:r w:rsidRPr="00071FE6">
        <w:rPr>
          <w:rFonts w:hint="eastAsia"/>
        </w:rPr>
        <w:t xml:space="preserve">   ;加</w:t>
      </w:r>
    </w:p>
    <w:p w14:paraId="71528ED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ds:[0],bx;把和放入数据段</w:t>
      </w:r>
    </w:p>
    <w:p w14:paraId="073FBB8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</w:t>
      </w:r>
      <w:proofErr w:type="spellStart"/>
      <w:r w:rsidRPr="00071FE6">
        <w:rPr>
          <w:rFonts w:hint="eastAsia"/>
        </w:rPr>
        <w:t>inc</w:t>
      </w:r>
      <w:proofErr w:type="spellEnd"/>
      <w:r w:rsidRPr="00071FE6">
        <w:rPr>
          <w:rFonts w:hint="eastAsia"/>
        </w:rPr>
        <w:t xml:space="preserve"> dx      ;自增</w:t>
      </w:r>
    </w:p>
    <w:p w14:paraId="330A3363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loop loop1  ;循环结束</w:t>
      </w:r>
    </w:p>
    <w:p w14:paraId="296234C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;以下代码将bx中的值分解成千、百、十、个位，以字符形式输出</w:t>
      </w:r>
    </w:p>
    <w:p w14:paraId="378FB20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cx,1000d;千位</w:t>
      </w:r>
    </w:p>
    <w:p w14:paraId="1EAC7F9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ax,ds</w:t>
      </w:r>
      <w:proofErr w:type="spellEnd"/>
      <w:r w:rsidRPr="00071FE6">
        <w:rPr>
          <w:rFonts w:hint="eastAsia"/>
        </w:rPr>
        <w:t>:[0];内存直接寻址放入ax</w:t>
      </w:r>
    </w:p>
    <w:p w14:paraId="5AA6C82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4B5937E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38C2EB3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ds:[0],dx;余数给dx，放入数据段</w:t>
      </w:r>
    </w:p>
    <w:p w14:paraId="28C77E3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0841016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40DECF7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3EC8D66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lastRenderedPageBreak/>
        <w:t xml:space="preserve">    int 21h     ;打印</w:t>
      </w:r>
    </w:p>
    <w:p w14:paraId="39D6EC2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cx,100d ;百位</w:t>
      </w:r>
    </w:p>
    <w:p w14:paraId="052ED59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ax,ds</w:t>
      </w:r>
      <w:proofErr w:type="spellEnd"/>
      <w:r w:rsidRPr="00071FE6">
        <w:rPr>
          <w:rFonts w:hint="eastAsia"/>
        </w:rPr>
        <w:t>:[0];内存直接寻址放入ax</w:t>
      </w:r>
    </w:p>
    <w:p w14:paraId="70C3A1A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1C1E0B5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47A5E9F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ds:[0],dx;余数给dx，放入数据段</w:t>
      </w:r>
    </w:p>
    <w:p w14:paraId="430C742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4FD0DF73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1B190C1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2AF22CA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27A87331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cx,10d  ;十位</w:t>
      </w:r>
    </w:p>
    <w:p w14:paraId="0457D4D4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ax,ds</w:t>
      </w:r>
      <w:proofErr w:type="spellEnd"/>
      <w:r w:rsidRPr="00071FE6">
        <w:rPr>
          <w:rFonts w:hint="eastAsia"/>
        </w:rPr>
        <w:t>:[0];内存直接寻址放入ax</w:t>
      </w:r>
    </w:p>
    <w:p w14:paraId="388C7B1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005A21E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1CD375E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ds:[0],dx;余数给dx，放入数据段</w:t>
      </w:r>
    </w:p>
    <w:p w14:paraId="775E263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71ECB5F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210CAD9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7E6CB8B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2BF6770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cx,1d   ;个位</w:t>
      </w:r>
    </w:p>
    <w:p w14:paraId="2940426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ax,ds</w:t>
      </w:r>
      <w:proofErr w:type="spellEnd"/>
      <w:r w:rsidRPr="00071FE6">
        <w:rPr>
          <w:rFonts w:hint="eastAsia"/>
        </w:rPr>
        <w:t>:[0];内存直接寻址放入ax</w:t>
      </w:r>
    </w:p>
    <w:p w14:paraId="213FFF2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2F2C223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4B29171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ds:[0],dx;余数给dx，放入数据段</w:t>
      </w:r>
    </w:p>
    <w:p w14:paraId="02675394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50FE0B2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3CFF1F2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225B044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18C08505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ah,4ch</w:t>
      </w:r>
    </w:p>
    <w:p w14:paraId="2CBBC724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</w:t>
      </w:r>
    </w:p>
    <w:p w14:paraId="3AD37E01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code ends</w:t>
      </w:r>
    </w:p>
    <w:p w14:paraId="04859F38" w14:textId="5E95C29B" w:rsidR="00071FE6" w:rsidRDefault="00071FE6" w:rsidP="00071FE6">
      <w:r w:rsidRPr="00071FE6">
        <w:rPr>
          <w:rFonts w:hint="eastAsia"/>
        </w:rPr>
        <w:t xml:space="preserve">       end start</w:t>
      </w:r>
    </w:p>
    <w:p w14:paraId="20A78F62" w14:textId="4D333A55" w:rsid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运行结果：</w:t>
      </w:r>
    </w:p>
    <w:p w14:paraId="738EDA5A" w14:textId="65506C97" w:rsidR="00071FE6" w:rsidRPr="00071FE6" w:rsidRDefault="00071FE6" w:rsidP="00071FE6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2665218" wp14:editId="13314C7F">
            <wp:extent cx="1974850" cy="476250"/>
            <wp:effectExtent l="0" t="0" r="6350" b="0"/>
            <wp:docPr id="10993652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B4F3" w14:textId="2F730F5D" w:rsidR="00071FE6" w:rsidRDefault="00071FE6" w:rsidP="00071FE6">
      <w:pPr>
        <w:rPr>
          <w:b/>
          <w:bCs/>
        </w:rPr>
      </w:pPr>
      <w:proofErr w:type="gramStart"/>
      <w:r w:rsidRPr="00071FE6">
        <w:rPr>
          <w:rFonts w:hint="eastAsia"/>
          <w:b/>
          <w:bCs/>
        </w:rPr>
        <w:t>栈</w:t>
      </w:r>
      <w:proofErr w:type="gramEnd"/>
      <w:r w:rsidRPr="00071FE6">
        <w:rPr>
          <w:rFonts w:hint="eastAsia"/>
          <w:b/>
          <w:bCs/>
        </w:rPr>
        <w:t>方式：</w:t>
      </w:r>
    </w:p>
    <w:p w14:paraId="161CC1AD" w14:textId="77777777" w:rsidR="00071FE6" w:rsidRPr="00071FE6" w:rsidRDefault="00071FE6" w:rsidP="00071FE6">
      <w:pPr>
        <w:rPr>
          <w:rFonts w:hint="eastAsia"/>
        </w:rPr>
      </w:pPr>
      <w:proofErr w:type="spellStart"/>
      <w:r w:rsidRPr="00071FE6">
        <w:rPr>
          <w:rFonts w:hint="eastAsia"/>
        </w:rPr>
        <w:t>stk</w:t>
      </w:r>
      <w:proofErr w:type="spellEnd"/>
      <w:r w:rsidRPr="00071FE6">
        <w:rPr>
          <w:rFonts w:hint="eastAsia"/>
        </w:rPr>
        <w:t xml:space="preserve"> segment</w:t>
      </w:r>
    </w:p>
    <w:p w14:paraId="683ED16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</w:t>
      </w:r>
      <w:proofErr w:type="spellStart"/>
      <w:r w:rsidRPr="00071FE6">
        <w:rPr>
          <w:rFonts w:hint="eastAsia"/>
        </w:rPr>
        <w:t>dw</w:t>
      </w:r>
      <w:proofErr w:type="spellEnd"/>
      <w:r w:rsidRPr="00071FE6">
        <w:rPr>
          <w:rFonts w:hint="eastAsia"/>
        </w:rPr>
        <w:t xml:space="preserve"> 0h</w:t>
      </w:r>
    </w:p>
    <w:p w14:paraId="4CF4482A" w14:textId="77777777" w:rsidR="00071FE6" w:rsidRPr="00071FE6" w:rsidRDefault="00071FE6" w:rsidP="00071FE6">
      <w:pPr>
        <w:rPr>
          <w:rFonts w:hint="eastAsia"/>
        </w:rPr>
      </w:pPr>
      <w:proofErr w:type="spellStart"/>
      <w:r w:rsidRPr="00071FE6">
        <w:rPr>
          <w:rFonts w:hint="eastAsia"/>
        </w:rPr>
        <w:t>stk</w:t>
      </w:r>
      <w:proofErr w:type="spellEnd"/>
      <w:r w:rsidRPr="00071FE6">
        <w:rPr>
          <w:rFonts w:hint="eastAsia"/>
        </w:rPr>
        <w:t xml:space="preserve"> ends</w:t>
      </w:r>
    </w:p>
    <w:p w14:paraId="528154B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code segment</w:t>
      </w:r>
    </w:p>
    <w:p w14:paraId="469CBC9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assume </w:t>
      </w:r>
      <w:proofErr w:type="spellStart"/>
      <w:r w:rsidRPr="00071FE6">
        <w:rPr>
          <w:rFonts w:hint="eastAsia"/>
        </w:rPr>
        <w:t>cs:code</w:t>
      </w:r>
      <w:proofErr w:type="spellEnd"/>
      <w:r w:rsidRPr="00071FE6">
        <w:rPr>
          <w:rFonts w:hint="eastAsia"/>
        </w:rPr>
        <w:t xml:space="preserve">, </w:t>
      </w:r>
      <w:proofErr w:type="spellStart"/>
      <w:r w:rsidRPr="00071FE6">
        <w:rPr>
          <w:rFonts w:hint="eastAsia"/>
        </w:rPr>
        <w:t>ss:stk</w:t>
      </w:r>
      <w:proofErr w:type="spellEnd"/>
    </w:p>
    <w:p w14:paraId="05FABB5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start:</w:t>
      </w:r>
    </w:p>
    <w:p w14:paraId="7EF239C4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bx,stk</w:t>
      </w:r>
      <w:proofErr w:type="spellEnd"/>
      <w:r w:rsidRPr="00071FE6">
        <w:rPr>
          <w:rFonts w:hint="eastAsia"/>
        </w:rPr>
        <w:t xml:space="preserve">  ;段地址送入bx</w:t>
      </w:r>
    </w:p>
    <w:p w14:paraId="2D9F1EBF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lastRenderedPageBreak/>
        <w:t xml:space="preserve">    mov </w:t>
      </w:r>
      <w:proofErr w:type="spellStart"/>
      <w:r w:rsidRPr="00071FE6">
        <w:rPr>
          <w:rFonts w:hint="eastAsia"/>
        </w:rPr>
        <w:t>ss,bx</w:t>
      </w:r>
      <w:proofErr w:type="spellEnd"/>
      <w:r w:rsidRPr="00071FE6">
        <w:rPr>
          <w:rFonts w:hint="eastAsia"/>
        </w:rPr>
        <w:t xml:space="preserve">   ;存放段地址</w:t>
      </w:r>
    </w:p>
    <w:p w14:paraId="4C6B59A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sp,0    ;栈指针</w:t>
      </w:r>
    </w:p>
    <w:p w14:paraId="4D5C4F5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ah,02h  ;输出方式</w:t>
      </w:r>
    </w:p>
    <w:p w14:paraId="695B878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dx,1    ;当前加数</w:t>
      </w:r>
    </w:p>
    <w:p w14:paraId="776A38B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bx,0    ;和</w:t>
      </w:r>
    </w:p>
    <w:p w14:paraId="410F21B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push bx     ;把和推入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段</w:t>
      </w:r>
    </w:p>
    <w:p w14:paraId="7C8E5EB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cx,100  ;计数器</w:t>
      </w:r>
    </w:p>
    <w:p w14:paraId="7CD3C95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loop1:          ;循环开始</w:t>
      </w:r>
    </w:p>
    <w:p w14:paraId="63E050B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pop bx      ;弹出当前</w:t>
      </w:r>
      <w:proofErr w:type="gramStart"/>
      <w:r w:rsidRPr="00071FE6">
        <w:rPr>
          <w:rFonts w:hint="eastAsia"/>
        </w:rPr>
        <w:t>和</w:t>
      </w:r>
      <w:proofErr w:type="gramEnd"/>
    </w:p>
    <w:p w14:paraId="2F867B24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</w:t>
      </w:r>
      <w:proofErr w:type="spellStart"/>
      <w:r w:rsidRPr="00071FE6">
        <w:rPr>
          <w:rFonts w:hint="eastAsia"/>
        </w:rPr>
        <w:t>bx,dx</w:t>
      </w:r>
      <w:proofErr w:type="spellEnd"/>
      <w:r w:rsidRPr="00071FE6">
        <w:rPr>
          <w:rFonts w:hint="eastAsia"/>
        </w:rPr>
        <w:t xml:space="preserve">   ;加</w:t>
      </w:r>
    </w:p>
    <w:p w14:paraId="552EE00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push bx     ;把和推入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段</w:t>
      </w:r>
    </w:p>
    <w:p w14:paraId="025659F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</w:t>
      </w:r>
      <w:proofErr w:type="spellStart"/>
      <w:r w:rsidRPr="00071FE6">
        <w:rPr>
          <w:rFonts w:hint="eastAsia"/>
        </w:rPr>
        <w:t>inc</w:t>
      </w:r>
      <w:proofErr w:type="spellEnd"/>
      <w:r w:rsidRPr="00071FE6">
        <w:rPr>
          <w:rFonts w:hint="eastAsia"/>
        </w:rPr>
        <w:t xml:space="preserve"> dx      ;自增</w:t>
      </w:r>
    </w:p>
    <w:p w14:paraId="45C6539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loop loop1  ;循环结束</w:t>
      </w:r>
    </w:p>
    <w:p w14:paraId="648283A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;以下代码将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顶的值分解成千、百、十、个位，以字符形式输出</w:t>
      </w:r>
    </w:p>
    <w:p w14:paraId="7E028C4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cx,1000d;千位</w:t>
      </w:r>
    </w:p>
    <w:p w14:paraId="42CCEA2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pop ax      ;和放入ax</w:t>
      </w:r>
    </w:p>
    <w:p w14:paraId="4A40540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20E56E29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1CBFE2E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push dx     ;余数给dx，推入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段</w:t>
      </w:r>
    </w:p>
    <w:p w14:paraId="087080C1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5F080E81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53215303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407A865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3781635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cx,100d ;百位</w:t>
      </w:r>
    </w:p>
    <w:p w14:paraId="79CC09D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pop ax      ;和放入ax</w:t>
      </w:r>
    </w:p>
    <w:p w14:paraId="23A2812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2C40AAE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47EA1B11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push dx     ;余数给dx，推入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段</w:t>
      </w:r>
    </w:p>
    <w:p w14:paraId="7B1D3443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2A6AED6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6322FE1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507B42A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23B8C94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cx,10d  ;十位</w:t>
      </w:r>
    </w:p>
    <w:p w14:paraId="030E5CA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pop ax      ;和放入ax</w:t>
      </w:r>
    </w:p>
    <w:p w14:paraId="5904F41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2E15018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div cx      ;ax/cx</w:t>
      </w:r>
    </w:p>
    <w:p w14:paraId="76E798F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push dx     ;余数给dx，推入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段</w:t>
      </w:r>
    </w:p>
    <w:p w14:paraId="2DE4132C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21C057E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6AF9E9E0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108E1AD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36A90D5D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cx,1d   ;个位</w:t>
      </w:r>
    </w:p>
    <w:p w14:paraId="0E727F6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pop ax      ;和放入ax</w:t>
      </w:r>
    </w:p>
    <w:p w14:paraId="598E6B5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dx,0    ;清空</w:t>
      </w:r>
    </w:p>
    <w:p w14:paraId="47B97333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lastRenderedPageBreak/>
        <w:t xml:space="preserve">    div cx      ;ax/cx</w:t>
      </w:r>
    </w:p>
    <w:p w14:paraId="3085500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push dx     ;余数给dx，推入</w:t>
      </w:r>
      <w:proofErr w:type="gramStart"/>
      <w:r w:rsidRPr="00071FE6">
        <w:rPr>
          <w:rFonts w:hint="eastAsia"/>
        </w:rPr>
        <w:t>栈</w:t>
      </w:r>
      <w:proofErr w:type="gramEnd"/>
      <w:r w:rsidRPr="00071FE6">
        <w:rPr>
          <w:rFonts w:hint="eastAsia"/>
        </w:rPr>
        <w:t>段</w:t>
      </w:r>
    </w:p>
    <w:p w14:paraId="055B2676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</w:t>
      </w:r>
      <w:proofErr w:type="spellStart"/>
      <w:r w:rsidRPr="00071FE6">
        <w:rPr>
          <w:rFonts w:hint="eastAsia"/>
        </w:rPr>
        <w:t>dl,al</w:t>
      </w:r>
      <w:proofErr w:type="spellEnd"/>
      <w:r w:rsidRPr="00071FE6">
        <w:rPr>
          <w:rFonts w:hint="eastAsia"/>
        </w:rPr>
        <w:t xml:space="preserve">   ;一位数字</w:t>
      </w:r>
    </w:p>
    <w:p w14:paraId="14DF2628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add dl,30h  ;变成ASCII</w:t>
      </w:r>
    </w:p>
    <w:p w14:paraId="4FC7833A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ah,02   ;输出形式</w:t>
      </w:r>
    </w:p>
    <w:p w14:paraId="340238D7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     ;打印</w:t>
      </w:r>
    </w:p>
    <w:p w14:paraId="544B51BE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mov ah,4ch</w:t>
      </w:r>
    </w:p>
    <w:p w14:paraId="688BC45B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 xml:space="preserve">    int 21h</w:t>
      </w:r>
    </w:p>
    <w:p w14:paraId="54F8CB32" w14:textId="77777777" w:rsidR="00071FE6" w:rsidRPr="00071FE6" w:rsidRDefault="00071FE6" w:rsidP="00071FE6">
      <w:pPr>
        <w:rPr>
          <w:rFonts w:hint="eastAsia"/>
        </w:rPr>
      </w:pPr>
      <w:r w:rsidRPr="00071FE6">
        <w:rPr>
          <w:rFonts w:hint="eastAsia"/>
        </w:rPr>
        <w:t>code ends</w:t>
      </w:r>
    </w:p>
    <w:p w14:paraId="50F4A53F" w14:textId="67982BD5" w:rsidR="00071FE6" w:rsidRDefault="00071FE6" w:rsidP="00071FE6">
      <w:r w:rsidRPr="00071FE6">
        <w:rPr>
          <w:rFonts w:hint="eastAsia"/>
        </w:rPr>
        <w:t xml:space="preserve">       end start</w:t>
      </w:r>
    </w:p>
    <w:p w14:paraId="3EBF1188" w14:textId="42A38B28" w:rsid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运行结果：</w:t>
      </w:r>
    </w:p>
    <w:p w14:paraId="0135F2C2" w14:textId="3B187AF6" w:rsidR="00071FE6" w:rsidRPr="00071FE6" w:rsidRDefault="00071FE6" w:rsidP="00071FE6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6B5FEF52" wp14:editId="39ACF3F9">
            <wp:extent cx="1784350" cy="508000"/>
            <wp:effectExtent l="0" t="0" r="6350" b="6350"/>
            <wp:docPr id="10679464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66B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</w:rPr>
        <w:t>.model small</w:t>
      </w:r>
    </w:p>
    <w:p w14:paraId="061CACB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.stack 100h</w:t>
      </w:r>
    </w:p>
    <w:p w14:paraId="151A60C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.data</w:t>
      </w:r>
    </w:p>
    <w:p w14:paraId="2FFEFDD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prompt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'Please enter a positive integer: $'</w:t>
      </w:r>
    </w:p>
    <w:p w14:paraId="645D1B9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result_msg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'The sum is: $'</w:t>
      </w:r>
    </w:p>
    <w:p w14:paraId="62F92F3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newline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0Dh, 0Ah, '$'</w:t>
      </w:r>
    </w:p>
    <w:p w14:paraId="0C94973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num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5 dup(0)  ; 存储用户输入</w:t>
      </w:r>
    </w:p>
    <w:p w14:paraId="3B79CAB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sum 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 xml:space="preserve"> 0         ; 累加</w:t>
      </w:r>
      <w:proofErr w:type="gramStart"/>
      <w:r>
        <w:rPr>
          <w:rFonts w:hint="eastAsia"/>
        </w:rPr>
        <w:t>和</w:t>
      </w:r>
      <w:proofErr w:type="gramEnd"/>
    </w:p>
    <w:p w14:paraId="4A635926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digit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?       ; 存储每个数字字符</w:t>
      </w:r>
    </w:p>
    <w:p w14:paraId="605FF24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.code</w:t>
      </w:r>
    </w:p>
    <w:p w14:paraId="5BDD6D3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main:</w:t>
      </w:r>
    </w:p>
    <w:p w14:paraId="58B3F3BB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初始化段寄存器</w:t>
      </w:r>
    </w:p>
    <w:p w14:paraId="0A9A267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ax, @data</w:t>
      </w:r>
    </w:p>
    <w:p w14:paraId="56C2CC1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ds, ax</w:t>
      </w:r>
    </w:p>
    <w:p w14:paraId="0A1D84C7" w14:textId="77777777" w:rsidR="00071FE6" w:rsidRDefault="00071FE6" w:rsidP="00071FE6">
      <w:pPr>
        <w:rPr>
          <w:rFonts w:hint="eastAsia"/>
        </w:rPr>
      </w:pPr>
    </w:p>
    <w:p w14:paraId="297B6CA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提示用户输入</w:t>
      </w:r>
    </w:p>
    <w:p w14:paraId="7F0442D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 09h</w:t>
      </w:r>
    </w:p>
    <w:p w14:paraId="618636A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lea dx, prompt</w:t>
      </w:r>
    </w:p>
    <w:p w14:paraId="74ECB11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375381B3" w14:textId="77777777" w:rsidR="00071FE6" w:rsidRDefault="00071FE6" w:rsidP="00071FE6">
      <w:pPr>
        <w:rPr>
          <w:rFonts w:hint="eastAsia"/>
        </w:rPr>
      </w:pPr>
    </w:p>
    <w:p w14:paraId="19A373B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读取输入 (最多允许5个数字)</w:t>
      </w:r>
    </w:p>
    <w:p w14:paraId="2E9A019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bx, 0        ; BX 用作索引</w:t>
      </w:r>
    </w:p>
    <w:p w14:paraId="653C428A" w14:textId="77777777" w:rsidR="00071FE6" w:rsidRDefault="00071FE6" w:rsidP="00071FE6">
      <w:pPr>
        <w:rPr>
          <w:rFonts w:hint="eastAsia"/>
        </w:rPr>
      </w:pPr>
    </w:p>
    <w:p w14:paraId="53D1A0EB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input_loop</w:t>
      </w:r>
      <w:proofErr w:type="spellEnd"/>
      <w:r>
        <w:rPr>
          <w:rFonts w:hint="eastAsia"/>
        </w:rPr>
        <w:t>:</w:t>
      </w:r>
    </w:p>
    <w:p w14:paraId="2C1729B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 01h      ; 等待并读取单个字符</w:t>
      </w:r>
    </w:p>
    <w:p w14:paraId="0FA8433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4527B13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al, 0Dh      ; 检查是否是回车</w:t>
      </w:r>
    </w:p>
    <w:p w14:paraId="1EC60D6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je </w:t>
      </w:r>
      <w:proofErr w:type="spellStart"/>
      <w:r>
        <w:rPr>
          <w:rFonts w:hint="eastAsia"/>
        </w:rPr>
        <w:t>end_input</w:t>
      </w:r>
      <w:proofErr w:type="spellEnd"/>
      <w:r>
        <w:rPr>
          <w:rFonts w:hint="eastAsia"/>
        </w:rPr>
        <w:t xml:space="preserve">     ; 如果是回车，结束输入</w:t>
      </w:r>
    </w:p>
    <w:p w14:paraId="2EFC14E3" w14:textId="77777777" w:rsidR="00071FE6" w:rsidRDefault="00071FE6" w:rsidP="00071FE6">
      <w:pPr>
        <w:rPr>
          <w:rFonts w:hint="eastAsia"/>
        </w:rPr>
      </w:pPr>
    </w:p>
    <w:p w14:paraId="17BA095B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回车字符</w:t>
      </w:r>
    </w:p>
    <w:p w14:paraId="5705A71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lastRenderedPageBreak/>
        <w:t xml:space="preserve">    sub al, '0'                ; 将字符转为数字</w:t>
      </w:r>
    </w:p>
    <w:p w14:paraId="0EE7548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num[bx], al            ; 存入缓冲区</w:t>
      </w:r>
    </w:p>
    <w:p w14:paraId="5BA2839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bx                     ; 增加索引</w:t>
      </w:r>
    </w:p>
    <w:p w14:paraId="049F8C8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bx, 5                  ; 检查是否超过输入长度</w:t>
      </w:r>
    </w:p>
    <w:p w14:paraId="77DDF75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je </w:t>
      </w:r>
      <w:proofErr w:type="spellStart"/>
      <w:r>
        <w:rPr>
          <w:rFonts w:hint="eastAsia"/>
        </w:rPr>
        <w:t>end_input</w:t>
      </w:r>
      <w:proofErr w:type="spellEnd"/>
    </w:p>
    <w:p w14:paraId="1967CE6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input_loop</w:t>
      </w:r>
      <w:proofErr w:type="spellEnd"/>
    </w:p>
    <w:p w14:paraId="3E672069" w14:textId="77777777" w:rsidR="00071FE6" w:rsidRDefault="00071FE6" w:rsidP="00071FE6">
      <w:pPr>
        <w:rPr>
          <w:rFonts w:hint="eastAsia"/>
        </w:rPr>
      </w:pPr>
    </w:p>
    <w:p w14:paraId="15533CCE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end_input</w:t>
      </w:r>
      <w:proofErr w:type="spellEnd"/>
      <w:r>
        <w:rPr>
          <w:rFonts w:hint="eastAsia"/>
        </w:rPr>
        <w:t>:</w:t>
      </w:r>
    </w:p>
    <w:p w14:paraId="35506A7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转换字符串为整数</w:t>
      </w:r>
    </w:p>
    <w:p w14:paraId="69109FC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 0                  ; 清空cx (cx将存储n)</w:t>
      </w:r>
    </w:p>
    <w:p w14:paraId="3DCEABF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bx, 0                  ; 重新设置索引为0</w:t>
      </w:r>
    </w:p>
    <w:p w14:paraId="3CA85403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next_digit</w:t>
      </w:r>
      <w:proofErr w:type="spellEnd"/>
      <w:r>
        <w:rPr>
          <w:rFonts w:hint="eastAsia"/>
        </w:rPr>
        <w:t>:</w:t>
      </w:r>
    </w:p>
    <w:p w14:paraId="20ABC7C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bx, 5                  ; 检查是否处理完所有字符</w:t>
      </w:r>
    </w:p>
    <w:p w14:paraId="791C5BE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je </w:t>
      </w:r>
      <w:proofErr w:type="spellStart"/>
      <w:r>
        <w:rPr>
          <w:rFonts w:hint="eastAsia"/>
        </w:rPr>
        <w:t>calculate_sum</w:t>
      </w:r>
      <w:proofErr w:type="spellEnd"/>
    </w:p>
    <w:p w14:paraId="4FFED71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al, num[bx]            ; 取出下一个数字</w:t>
      </w:r>
    </w:p>
    <w:p w14:paraId="7E8E079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bx</w:t>
      </w:r>
    </w:p>
    <w:p w14:paraId="29C5DFDB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 0</w:t>
      </w:r>
    </w:p>
    <w:p w14:paraId="2729B0C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, 10</w:t>
      </w:r>
    </w:p>
    <w:p w14:paraId="05704C9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                    ; 乘以10</w:t>
      </w:r>
    </w:p>
    <w:p w14:paraId="40370576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cx, ax                 ; 累加到CX</w:t>
      </w:r>
    </w:p>
    <w:p w14:paraId="19D95A1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next_digit</w:t>
      </w:r>
      <w:proofErr w:type="spellEnd"/>
    </w:p>
    <w:p w14:paraId="4261A5C7" w14:textId="77777777" w:rsidR="00071FE6" w:rsidRDefault="00071FE6" w:rsidP="00071FE6">
      <w:pPr>
        <w:rPr>
          <w:rFonts w:hint="eastAsia"/>
        </w:rPr>
      </w:pPr>
    </w:p>
    <w:p w14:paraId="3721AE71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calculate_sum</w:t>
      </w:r>
      <w:proofErr w:type="spellEnd"/>
      <w:r>
        <w:rPr>
          <w:rFonts w:hint="eastAsia"/>
        </w:rPr>
        <w:t>:</w:t>
      </w:r>
    </w:p>
    <w:p w14:paraId="222DF52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计算1到n的累加</w:t>
      </w:r>
      <w:proofErr w:type="gramStart"/>
      <w:r>
        <w:rPr>
          <w:rFonts w:hint="eastAsia"/>
        </w:rPr>
        <w:t>和</w:t>
      </w:r>
      <w:proofErr w:type="gramEnd"/>
    </w:p>
    <w:p w14:paraId="5822935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bx, cx                 ; 保存n</w:t>
      </w:r>
    </w:p>
    <w:p w14:paraId="417A3C1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ax, 0                  ; 初始化累加</w:t>
      </w:r>
      <w:proofErr w:type="gramStart"/>
      <w:r>
        <w:rPr>
          <w:rFonts w:hint="eastAsia"/>
        </w:rPr>
        <w:t>和</w:t>
      </w:r>
      <w:proofErr w:type="gramEnd"/>
    </w:p>
    <w:p w14:paraId="09609BB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, 1                  ; 从1开始</w:t>
      </w:r>
    </w:p>
    <w:p w14:paraId="5A41C4DE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sum_loop</w:t>
      </w:r>
      <w:proofErr w:type="spellEnd"/>
      <w:r>
        <w:rPr>
          <w:rFonts w:hint="eastAsia"/>
        </w:rPr>
        <w:t>:</w:t>
      </w:r>
    </w:p>
    <w:p w14:paraId="282A643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ax,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                ; 累加当前的</w:t>
      </w:r>
      <w:proofErr w:type="spellStart"/>
      <w:r>
        <w:rPr>
          <w:rFonts w:hint="eastAsia"/>
        </w:rPr>
        <w:t>si</w:t>
      </w:r>
      <w:proofErr w:type="spellEnd"/>
    </w:p>
    <w:p w14:paraId="7D54986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                    ; 增加</w:t>
      </w:r>
      <w:proofErr w:type="spellStart"/>
      <w:r>
        <w:rPr>
          <w:rFonts w:hint="eastAsia"/>
        </w:rPr>
        <w:t>si</w:t>
      </w:r>
      <w:proofErr w:type="spellEnd"/>
    </w:p>
    <w:p w14:paraId="3168A21B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, bx                 ; 检查是否超过n</w:t>
      </w:r>
    </w:p>
    <w:p w14:paraId="161FC04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display_sum</w:t>
      </w:r>
      <w:proofErr w:type="spellEnd"/>
      <w:r>
        <w:rPr>
          <w:rFonts w:hint="eastAsia"/>
        </w:rPr>
        <w:t xml:space="preserve">             ; 如果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&gt; n，跳转到显示结果</w:t>
      </w:r>
    </w:p>
    <w:p w14:paraId="5B1F13F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sum_loop</w:t>
      </w:r>
      <w:proofErr w:type="spellEnd"/>
      <w:r>
        <w:rPr>
          <w:rFonts w:hint="eastAsia"/>
        </w:rPr>
        <w:t xml:space="preserve">               ; 否则继续循环</w:t>
      </w:r>
    </w:p>
    <w:p w14:paraId="524CE356" w14:textId="77777777" w:rsidR="00071FE6" w:rsidRDefault="00071FE6" w:rsidP="00071FE6">
      <w:pPr>
        <w:rPr>
          <w:rFonts w:hint="eastAsia"/>
        </w:rPr>
      </w:pPr>
    </w:p>
    <w:p w14:paraId="6ABA2B76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display_sum</w:t>
      </w:r>
      <w:proofErr w:type="spellEnd"/>
      <w:r>
        <w:rPr>
          <w:rFonts w:hint="eastAsia"/>
        </w:rPr>
        <w:t>:</w:t>
      </w:r>
    </w:p>
    <w:p w14:paraId="03224A2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输出结果</w:t>
      </w:r>
    </w:p>
    <w:p w14:paraId="558460E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 09h</w:t>
      </w:r>
    </w:p>
    <w:p w14:paraId="5287A0B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lea dx, </w:t>
      </w:r>
      <w:proofErr w:type="spellStart"/>
      <w:r>
        <w:rPr>
          <w:rFonts w:hint="eastAsia"/>
        </w:rPr>
        <w:t>result_msg</w:t>
      </w:r>
      <w:proofErr w:type="spellEnd"/>
    </w:p>
    <w:p w14:paraId="382C9E6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22C60281" w14:textId="77777777" w:rsidR="00071FE6" w:rsidRDefault="00071FE6" w:rsidP="00071FE6">
      <w:pPr>
        <w:rPr>
          <w:rFonts w:hint="eastAsia"/>
        </w:rPr>
      </w:pPr>
    </w:p>
    <w:p w14:paraId="215AD8F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输出累加</w:t>
      </w:r>
      <w:proofErr w:type="gramStart"/>
      <w:r>
        <w:rPr>
          <w:rFonts w:hint="eastAsia"/>
        </w:rPr>
        <w:t>和</w:t>
      </w:r>
      <w:proofErr w:type="gramEnd"/>
    </w:p>
    <w:p w14:paraId="35426E3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call </w:t>
      </w:r>
      <w:proofErr w:type="spellStart"/>
      <w:r>
        <w:rPr>
          <w:rFonts w:hint="eastAsia"/>
        </w:rPr>
        <w:t>print_number</w:t>
      </w:r>
      <w:proofErr w:type="spellEnd"/>
    </w:p>
    <w:p w14:paraId="508B4929" w14:textId="77777777" w:rsidR="00071FE6" w:rsidRDefault="00071FE6" w:rsidP="00071FE6">
      <w:pPr>
        <w:rPr>
          <w:rFonts w:hint="eastAsia"/>
        </w:rPr>
      </w:pPr>
    </w:p>
    <w:p w14:paraId="0A829C8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换行</w:t>
      </w:r>
    </w:p>
    <w:p w14:paraId="4FBC0A2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lastRenderedPageBreak/>
        <w:t xml:space="preserve">    mov ah, 09h</w:t>
      </w:r>
    </w:p>
    <w:p w14:paraId="7BDEB14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2944616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3F58F665" w14:textId="77777777" w:rsidR="00071FE6" w:rsidRDefault="00071FE6" w:rsidP="00071FE6">
      <w:pPr>
        <w:rPr>
          <w:rFonts w:hint="eastAsia"/>
        </w:rPr>
      </w:pPr>
    </w:p>
    <w:p w14:paraId="52F15BF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; 返回到 DOS</w:t>
      </w:r>
    </w:p>
    <w:p w14:paraId="106182A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 4Ch</w:t>
      </w:r>
    </w:p>
    <w:p w14:paraId="07DCE595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4060341C" w14:textId="77777777" w:rsidR="00071FE6" w:rsidRDefault="00071FE6" w:rsidP="00071FE6">
      <w:pPr>
        <w:rPr>
          <w:rFonts w:hint="eastAsia"/>
        </w:rPr>
      </w:pPr>
    </w:p>
    <w:p w14:paraId="45BBEBBD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print_number</w:t>
      </w:r>
      <w:proofErr w:type="spellEnd"/>
      <w:r>
        <w:rPr>
          <w:rFonts w:hint="eastAsia"/>
        </w:rPr>
        <w:t>: ; 输出AX中的值 (最多5位)</w:t>
      </w:r>
    </w:p>
    <w:p w14:paraId="554F9C2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bx, 10       ; 用于除法</w:t>
      </w:r>
    </w:p>
    <w:p w14:paraId="6A25A276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cx, 0        ; 清空CX用于存储数字的位数</w:t>
      </w:r>
    </w:p>
    <w:p w14:paraId="40D6681A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print_loop</w:t>
      </w:r>
      <w:proofErr w:type="spellEnd"/>
      <w:r>
        <w:rPr>
          <w:rFonts w:hint="eastAsia"/>
        </w:rPr>
        <w:t>:</w:t>
      </w:r>
    </w:p>
    <w:p w14:paraId="7C64821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dx, dx       ; 清空DX</w:t>
      </w:r>
    </w:p>
    <w:p w14:paraId="36E0761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div bx           ; AX / 10</w:t>
      </w:r>
    </w:p>
    <w:p w14:paraId="5C201FC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push dx          ; 保存余数</w:t>
      </w:r>
    </w:p>
    <w:p w14:paraId="577129E8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cx           ; 统计位数</w:t>
      </w:r>
    </w:p>
    <w:p w14:paraId="2B617DB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test ax, ax</w:t>
      </w:r>
    </w:p>
    <w:p w14:paraId="5621173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jnz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print_loop</w:t>
      </w:r>
      <w:proofErr w:type="spellEnd"/>
    </w:p>
    <w:p w14:paraId="4E859B16" w14:textId="77777777" w:rsidR="00071FE6" w:rsidRDefault="00071FE6" w:rsidP="00071FE6">
      <w:pPr>
        <w:rPr>
          <w:rFonts w:hint="eastAsia"/>
        </w:rPr>
      </w:pPr>
    </w:p>
    <w:p w14:paraId="769B749A" w14:textId="77777777" w:rsidR="00071FE6" w:rsidRDefault="00071FE6" w:rsidP="00071FE6">
      <w:pPr>
        <w:rPr>
          <w:rFonts w:hint="eastAsia"/>
        </w:rPr>
      </w:pPr>
      <w:proofErr w:type="spellStart"/>
      <w:r>
        <w:rPr>
          <w:rFonts w:hint="eastAsia"/>
        </w:rPr>
        <w:t>output_digits</w:t>
      </w:r>
      <w:proofErr w:type="spellEnd"/>
      <w:r>
        <w:rPr>
          <w:rFonts w:hint="eastAsia"/>
        </w:rPr>
        <w:t>:</w:t>
      </w:r>
    </w:p>
    <w:p w14:paraId="44D5417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pop dx           ; 取出数字</w:t>
      </w:r>
    </w:p>
    <w:p w14:paraId="443C4B8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add dl, '0'      ; 转换为字符</w:t>
      </w:r>
    </w:p>
    <w:p w14:paraId="5829DB06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mov ah, 02h      ; 输出单个字符</w:t>
      </w:r>
    </w:p>
    <w:p w14:paraId="58C4476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7CF311A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loop </w:t>
      </w:r>
      <w:proofErr w:type="spellStart"/>
      <w:r>
        <w:rPr>
          <w:rFonts w:hint="eastAsia"/>
        </w:rPr>
        <w:t>output_digits</w:t>
      </w:r>
      <w:proofErr w:type="spellEnd"/>
    </w:p>
    <w:p w14:paraId="13FA17F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ret</w:t>
      </w:r>
    </w:p>
    <w:p w14:paraId="64705743" w14:textId="7C75BA16" w:rsidR="00071FE6" w:rsidRDefault="00071FE6" w:rsidP="00071FE6">
      <w:r>
        <w:rPr>
          <w:rFonts w:hint="eastAsia"/>
        </w:rPr>
        <w:t>end main</w:t>
      </w:r>
    </w:p>
    <w:p w14:paraId="450E8A38" w14:textId="00DBF8D0" w:rsid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运行结果：</w:t>
      </w:r>
    </w:p>
    <w:p w14:paraId="199DD886" w14:textId="0E4E4FBB" w:rsidR="00071FE6" w:rsidRDefault="00071FE6" w:rsidP="00071FE6">
      <w:pPr>
        <w:rPr>
          <w:b/>
          <w:bCs/>
        </w:rPr>
      </w:pPr>
      <w:r w:rsidRPr="00071FE6">
        <w:rPr>
          <w:b/>
          <w:bCs/>
        </w:rPr>
        <w:drawing>
          <wp:inline distT="0" distB="0" distL="0" distR="0" wp14:anchorId="6D55630A" wp14:editId="41107D00">
            <wp:extent cx="5274310" cy="885190"/>
            <wp:effectExtent l="0" t="0" r="2540" b="0"/>
            <wp:docPr id="1456481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81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3E8" w14:textId="77777777" w:rsidR="00071FE6" w:rsidRDefault="00071FE6" w:rsidP="00071FE6">
      <w:pPr>
        <w:rPr>
          <w:b/>
          <w:bCs/>
        </w:rPr>
      </w:pPr>
    </w:p>
    <w:p w14:paraId="65473198" w14:textId="77777777" w:rsidR="00071FE6" w:rsidRDefault="00071FE6" w:rsidP="00071FE6">
      <w:pPr>
        <w:rPr>
          <w:b/>
          <w:bCs/>
        </w:rPr>
      </w:pPr>
    </w:p>
    <w:p w14:paraId="68237724" w14:textId="77777777" w:rsidR="00071FE6" w:rsidRDefault="00071FE6" w:rsidP="00071FE6">
      <w:pPr>
        <w:rPr>
          <w:b/>
          <w:bCs/>
        </w:rPr>
      </w:pPr>
    </w:p>
    <w:p w14:paraId="628134FD" w14:textId="77777777" w:rsidR="00071FE6" w:rsidRDefault="00071FE6" w:rsidP="00071FE6">
      <w:pPr>
        <w:rPr>
          <w:b/>
          <w:bCs/>
        </w:rPr>
      </w:pPr>
    </w:p>
    <w:p w14:paraId="0F142363" w14:textId="77777777" w:rsidR="00071FE6" w:rsidRDefault="00071FE6" w:rsidP="00071FE6">
      <w:pPr>
        <w:rPr>
          <w:b/>
          <w:bCs/>
        </w:rPr>
      </w:pPr>
    </w:p>
    <w:p w14:paraId="5D4BB303" w14:textId="77777777" w:rsidR="00071FE6" w:rsidRDefault="00071FE6" w:rsidP="00071FE6">
      <w:pPr>
        <w:rPr>
          <w:b/>
          <w:bCs/>
        </w:rPr>
      </w:pPr>
    </w:p>
    <w:p w14:paraId="1C58FB4E" w14:textId="77777777" w:rsidR="00071FE6" w:rsidRDefault="00071FE6" w:rsidP="00071FE6">
      <w:pPr>
        <w:rPr>
          <w:b/>
          <w:bCs/>
        </w:rPr>
      </w:pPr>
    </w:p>
    <w:p w14:paraId="49564DB3" w14:textId="77777777" w:rsidR="00071FE6" w:rsidRDefault="00071FE6" w:rsidP="00071FE6">
      <w:pPr>
        <w:rPr>
          <w:b/>
          <w:bCs/>
        </w:rPr>
      </w:pPr>
    </w:p>
    <w:p w14:paraId="1CCBEF87" w14:textId="77777777" w:rsidR="00071FE6" w:rsidRDefault="00071FE6" w:rsidP="00071FE6">
      <w:pPr>
        <w:rPr>
          <w:b/>
          <w:bCs/>
        </w:rPr>
      </w:pPr>
    </w:p>
    <w:p w14:paraId="57448E3E" w14:textId="77777777" w:rsidR="00071FE6" w:rsidRDefault="00071FE6" w:rsidP="00071FE6">
      <w:pPr>
        <w:rPr>
          <w:b/>
          <w:bCs/>
        </w:rPr>
      </w:pPr>
    </w:p>
    <w:p w14:paraId="536BA250" w14:textId="77777777" w:rsidR="00071FE6" w:rsidRPr="00071FE6" w:rsidRDefault="00071FE6" w:rsidP="00071FE6">
      <w:pPr>
        <w:rPr>
          <w:rFonts w:hint="eastAsia"/>
          <w:b/>
          <w:bCs/>
        </w:rPr>
      </w:pPr>
    </w:p>
    <w:p w14:paraId="765893A6" w14:textId="3F253A18" w:rsidR="00071FE6" w:rsidRDefault="00071FE6" w:rsidP="00071FE6">
      <w:r>
        <w:rPr>
          <w:rFonts w:hint="eastAsia"/>
        </w:rPr>
        <w:lastRenderedPageBreak/>
        <w:t>3）</w:t>
      </w:r>
    </w:p>
    <w:p w14:paraId="65C9B9FE" w14:textId="2474F895" w:rsidR="00071FE6" w:rsidRPr="00071FE6" w:rsidRDefault="00071FE6" w:rsidP="00071FE6">
      <w:pPr>
        <w:rPr>
          <w:rFonts w:hint="eastAsia"/>
          <w:b/>
          <w:bCs/>
        </w:rPr>
      </w:pPr>
      <w:r w:rsidRPr="00071FE6">
        <w:rPr>
          <w:rFonts w:hint="eastAsia"/>
          <w:b/>
          <w:bCs/>
        </w:rPr>
        <w:t>C语言实现：</w:t>
      </w:r>
    </w:p>
    <w:p w14:paraId="5CD9F971" w14:textId="66B01AB3" w:rsidR="00071FE6" w:rsidRDefault="00071FE6" w:rsidP="00071FE6">
      <w:r>
        <w:rPr>
          <w:noProof/>
        </w:rPr>
        <w:drawing>
          <wp:inline distT="0" distB="0" distL="0" distR="0" wp14:anchorId="62D0EF97" wp14:editId="763B942B">
            <wp:extent cx="4591050" cy="2813050"/>
            <wp:effectExtent l="0" t="0" r="0" b="6350"/>
            <wp:docPr id="472974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CE94" w14:textId="0248F69C" w:rsidR="00071FE6" w:rsidRDefault="00071FE6" w:rsidP="00071FE6">
      <w:pPr>
        <w:rPr>
          <w:b/>
          <w:bCs/>
        </w:rPr>
      </w:pPr>
      <w:r w:rsidRPr="00071FE6">
        <w:rPr>
          <w:rFonts w:hint="eastAsia"/>
          <w:b/>
          <w:bCs/>
        </w:rPr>
        <w:t>反汇编：</w:t>
      </w:r>
    </w:p>
    <w:p w14:paraId="049432EA" w14:textId="7C428BC2" w:rsidR="00071FE6" w:rsidRDefault="00071FE6" w:rsidP="00071F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6CDC1" wp14:editId="743DA727">
            <wp:extent cx="5270500" cy="3841750"/>
            <wp:effectExtent l="0" t="0" r="6350" b="6350"/>
            <wp:docPr id="11970702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092A" w14:textId="30CDBBAE" w:rsidR="00071FE6" w:rsidRPr="00071FE6" w:rsidRDefault="00071FE6" w:rsidP="00071FE6">
      <w:pPr>
        <w:rPr>
          <w:rFonts w:hint="eastAsia"/>
          <w:b/>
          <w:bCs/>
        </w:rPr>
      </w:pPr>
      <w:r>
        <w:rPr>
          <w:rFonts w:hint="eastAsia"/>
          <w:b/>
          <w:bCs/>
        </w:rPr>
        <w:t>注释：</w:t>
      </w:r>
    </w:p>
    <w:p w14:paraId="173BEA2A" w14:textId="07EA9B4B" w:rsidR="00071FE6" w:rsidRDefault="00071FE6" w:rsidP="00071FE6">
      <w:pPr>
        <w:rPr>
          <w:rFonts w:hint="eastAsia"/>
        </w:rPr>
      </w:pPr>
      <w:r>
        <w:rPr>
          <w:rFonts w:hint="eastAsia"/>
        </w:rPr>
        <w:t>.LC0:</w:t>
      </w:r>
    </w:p>
    <w:p w14:paraId="709308C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.string "%d\\n"   # 字符串常量，用于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函数格式化输出整数后换行</w:t>
      </w:r>
    </w:p>
    <w:p w14:paraId="53C39021" w14:textId="77777777" w:rsidR="00071FE6" w:rsidRDefault="00071FE6" w:rsidP="00071FE6">
      <w:pPr>
        <w:rPr>
          <w:rFonts w:hint="eastAsia"/>
        </w:rPr>
      </w:pPr>
    </w:p>
    <w:p w14:paraId="107D2ED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main:                              # 主函数入口点</w:t>
      </w:r>
    </w:p>
    <w:p w14:paraId="2D7B84D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push   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            # 保存旧的基指针</w:t>
      </w:r>
    </w:p>
    <w:p w14:paraId="76A3FA8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lastRenderedPageBreak/>
        <w:t xml:space="preserve">        mov    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      # 设置新的基指针</w:t>
      </w:r>
    </w:p>
    <w:p w14:paraId="0BCFFA3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sub 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, 16        # 为局部变量分配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44C002A7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DWORD PTR [rbp-4], 0  # 初始化局部变量sum，用于存储累加结果</w:t>
      </w:r>
    </w:p>
    <w:p w14:paraId="15328A40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DWORD PTR [rbp-8], 1  # 初始化局部变量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，用于循环计数，从1开始</w:t>
      </w:r>
    </w:p>
    <w:p w14:paraId="4EEE7AF6" w14:textId="77777777" w:rsidR="00071FE6" w:rsidRDefault="00071FE6" w:rsidP="00071FE6">
      <w:pPr>
        <w:rPr>
          <w:rFonts w:hint="eastAsia"/>
        </w:rPr>
      </w:pPr>
    </w:p>
    <w:p w14:paraId="2DF014AC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.L2:                             # 循环标签</w:t>
      </w:r>
    </w:p>
    <w:p w14:paraId="6E55D42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 DWORD PTR [rbp-8], 100  # 比较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和100</w:t>
      </w:r>
    </w:p>
    <w:p w14:paraId="6DB831C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jle</w:t>
      </w:r>
      <w:proofErr w:type="spellEnd"/>
      <w:r>
        <w:rPr>
          <w:rFonts w:hint="eastAsia"/>
        </w:rPr>
        <w:t xml:space="preserve">     .L3                  # 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小于等于100，跳转到.L3继续循环</w:t>
      </w:r>
    </w:p>
    <w:p w14:paraId="4E59C0CF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.L4                  # 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大于100，跳转到.L4结束循环</w:t>
      </w:r>
    </w:p>
    <w:p w14:paraId="64469D3D" w14:textId="77777777" w:rsidR="00071FE6" w:rsidRDefault="00071FE6" w:rsidP="00071FE6">
      <w:pPr>
        <w:rPr>
          <w:rFonts w:hint="eastAsia"/>
        </w:rPr>
      </w:pPr>
    </w:p>
    <w:p w14:paraId="040B176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.L3:                             # 循环体</w:t>
      </w:r>
    </w:p>
    <w:p w14:paraId="388DE05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DWORD PTR [rbp-8]   # 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的值移动到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</w:t>
      </w:r>
    </w:p>
    <w:p w14:paraId="35E4A1EE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add     DWORD PTR [rbp-4],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# 将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的值加到sum上</w:t>
      </w:r>
    </w:p>
    <w:p w14:paraId="1F24FB0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add     DWORD PTR [rbp-8], 1    #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加1</w:t>
      </w:r>
    </w:p>
    <w:p w14:paraId="68BE438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.L2                  # 跳转回.L2继续循环</w:t>
      </w:r>
    </w:p>
    <w:p w14:paraId="6630AC83" w14:textId="77777777" w:rsidR="00071FE6" w:rsidRDefault="00071FE6" w:rsidP="00071FE6">
      <w:pPr>
        <w:rPr>
          <w:rFonts w:hint="eastAsia"/>
        </w:rPr>
      </w:pPr>
    </w:p>
    <w:p w14:paraId="74571912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>.L4:                             # 循环结束后的代码</w:t>
      </w:r>
    </w:p>
    <w:p w14:paraId="4C69AE91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DWORD PTR [rbp-4]   # 将sum的值移动到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</w:t>
      </w:r>
    </w:p>
    <w:p w14:paraId="0D5AC13A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            # 将sum的值复制到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寄存器，为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准备</w:t>
      </w:r>
    </w:p>
    <w:p w14:paraId="6DB38BA9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, OFFSET FLAT:.LC0 # 加载格式化字符串的地址到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寄存器</w:t>
      </w:r>
    </w:p>
    <w:p w14:paraId="1C01B81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0                # 将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寄存器清零，为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准备</w:t>
      </w:r>
    </w:p>
    <w:p w14:paraId="08FF771D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call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              # 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函数打印sum的值</w:t>
      </w:r>
    </w:p>
    <w:p w14:paraId="4B894E94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mov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0                # 设置函数返回值为0</w:t>
      </w:r>
    </w:p>
    <w:p w14:paraId="6D9862B3" w14:textId="77777777" w:rsidR="00071FE6" w:rsidRDefault="00071FE6" w:rsidP="00071FE6">
      <w:pPr>
        <w:rPr>
          <w:rFonts w:hint="eastAsia"/>
        </w:rPr>
      </w:pPr>
      <w:r>
        <w:rPr>
          <w:rFonts w:hint="eastAsia"/>
        </w:rPr>
        <w:t xml:space="preserve">        leave                       # 恢复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寄存器</w:t>
      </w:r>
    </w:p>
    <w:p w14:paraId="33CAE990" w14:textId="0A0F4C31" w:rsidR="00071FE6" w:rsidRDefault="00071FE6" w:rsidP="00071FE6">
      <w:r>
        <w:rPr>
          <w:rFonts w:hint="eastAsia"/>
        </w:rPr>
        <w:t xml:space="preserve">        ret                         # 返回调用者</w:t>
      </w:r>
    </w:p>
    <w:sectPr w:rsidR="0007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E6"/>
    <w:rsid w:val="00071FE6"/>
    <w:rsid w:val="00F2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3BF3"/>
  <w15:chartTrackingRefBased/>
  <w15:docId w15:val="{F7467306-1133-475E-B377-38022852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英凡 杨</dc:creator>
  <cp:keywords/>
  <dc:description/>
  <cp:lastModifiedBy>英凡 杨</cp:lastModifiedBy>
  <cp:revision>1</cp:revision>
  <dcterms:created xsi:type="dcterms:W3CDTF">2024-10-09T06:51:00Z</dcterms:created>
  <dcterms:modified xsi:type="dcterms:W3CDTF">2024-10-09T07:05:00Z</dcterms:modified>
</cp:coreProperties>
</file>