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746AA" w14:textId="23DEBFBA" w:rsidR="00B504F6" w:rsidRDefault="00B504F6" w:rsidP="00B504F6">
      <w:pPr>
        <w:jc w:val="center"/>
        <w:rPr>
          <w:b/>
          <w:bCs/>
          <w:sz w:val="40"/>
          <w:szCs w:val="44"/>
        </w:rPr>
      </w:pPr>
      <w:r w:rsidRPr="00B504F6">
        <w:rPr>
          <w:rFonts w:hint="eastAsia"/>
          <w:b/>
          <w:bCs/>
          <w:sz w:val="40"/>
          <w:szCs w:val="44"/>
        </w:rPr>
        <w:t>作业四：乘法指令和过程调用</w:t>
      </w:r>
    </w:p>
    <w:p w14:paraId="1DEF2BBD" w14:textId="1365C254" w:rsidR="00B504F6" w:rsidRPr="00B504F6" w:rsidRDefault="00B504F6" w:rsidP="00B504F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B504F6">
        <w:rPr>
          <w:rFonts w:hint="eastAsia"/>
          <w:b/>
          <w:bCs/>
          <w:sz w:val="28"/>
          <w:szCs w:val="32"/>
        </w:rPr>
        <w:t>输出九九乘法表</w:t>
      </w:r>
    </w:p>
    <w:p w14:paraId="16F36B3D" w14:textId="4C046489" w:rsidR="00B504F6" w:rsidRDefault="00B504F6" w:rsidP="00B504F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思路：</w:t>
      </w:r>
    </w:p>
    <w:p w14:paraId="7DC9BD6A" w14:textId="51911651" w:rsidR="00B504F6" w:rsidRDefault="00B504F6" w:rsidP="00B504F6">
      <w:pPr>
        <w:ind w:firstLineChars="200" w:firstLine="560"/>
        <w:rPr>
          <w:sz w:val="28"/>
          <w:szCs w:val="32"/>
        </w:rPr>
      </w:pPr>
      <w:r w:rsidRPr="00656022">
        <w:rPr>
          <w:rFonts w:hint="eastAsia"/>
          <w:sz w:val="28"/>
          <w:szCs w:val="32"/>
        </w:rPr>
        <w:t>程序的核心是两个嵌套的循环，外层循环控制乘法表的行，内层循环控制每行中的列。每次内层循环都会输出一个乘积，然后输出一个制表符以对齐，最后在外层循环结束时输出一个换行符。</w:t>
      </w:r>
    </w:p>
    <w:p w14:paraId="71855FA7" w14:textId="77777777" w:rsidR="00656022" w:rsidRDefault="00656022" w:rsidP="00B504F6">
      <w:pPr>
        <w:rPr>
          <w:b/>
          <w:bCs/>
          <w:sz w:val="28"/>
          <w:szCs w:val="32"/>
        </w:rPr>
      </w:pPr>
      <w:r w:rsidRPr="00656022">
        <w:rPr>
          <w:rFonts w:hint="eastAsia"/>
          <w:b/>
          <w:bCs/>
          <w:sz w:val="28"/>
          <w:szCs w:val="32"/>
        </w:rPr>
        <w:t>代码：</w:t>
      </w:r>
    </w:p>
    <w:p w14:paraId="7B957FCA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  <w:b/>
          <w:bCs/>
          <w:sz w:val="28"/>
          <w:szCs w:val="32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 segment</w:t>
      </w:r>
    </w:p>
    <w:p w14:paraId="31545B19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msg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"The 9*9 table:", 0ah, 0dh, '$'</w:t>
      </w:r>
    </w:p>
    <w:p w14:paraId="0C37AB85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num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?,?,?,? ;声明一个字（16位）数组num，该数组有四个元素，但初始化为问号?，表示这些值将在程序运行时被填充</w:t>
      </w:r>
    </w:p>
    <w:p w14:paraId="4EBBD433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res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?,?,?,? ;声明一个字节（8位）数组</w:t>
      </w:r>
    </w:p>
    <w:p w14:paraId="16C87BED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 ends</w:t>
      </w:r>
    </w:p>
    <w:p w14:paraId="2446ECF2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FFCBC15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code segment</w:t>
      </w:r>
    </w:p>
    <w:p w14:paraId="2DC84600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assume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cs:code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ds:data</w:t>
      </w:r>
      <w:proofErr w:type="spellEnd"/>
    </w:p>
    <w:p w14:paraId="773235B4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C433413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start:</w:t>
      </w:r>
    </w:p>
    <w:p w14:paraId="19319625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cx, 9      ;外圈循环次数</w:t>
      </w:r>
    </w:p>
    <w:p w14:paraId="1E59C9BB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ax, data   ;将数据段的地址存储在寄存器AX中</w:t>
      </w:r>
    </w:p>
    <w:p w14:paraId="759CDEED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ds, ax     ;将数据段寄存器DS设置为数据段的地址，这样程序可以访问数据段中的数据</w:t>
      </w:r>
    </w:p>
    <w:p w14:paraId="1E211BB1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lea  dx, msg    ;打印提示语</w:t>
      </w:r>
    </w:p>
    <w:p w14:paraId="773016DC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ah, 09h    ;将寄存器AH设置为09h，这是DOS的功能号，表示要执行字符串输出</w:t>
      </w:r>
    </w:p>
    <w:p w14:paraId="0AE9F3A8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 21h        ;触发DOS中断21h，以执行字符串输出操作，输出提示语</w:t>
      </w:r>
    </w:p>
    <w:p w14:paraId="4C351FB7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call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PrintMultiplication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; 调用过程打印乘法表</w:t>
      </w:r>
    </w:p>
    <w:p w14:paraId="2D0E855A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ah, 4ch</w:t>
      </w:r>
    </w:p>
    <w:p w14:paraId="211E8751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21h</w:t>
      </w:r>
    </w:p>
    <w:p w14:paraId="2B39FC0E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A875F74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PrintMultiplication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proc</w:t>
      </w:r>
    </w:p>
    <w:p w14:paraId="6665D216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push cx         ;保存外层计数</w:t>
      </w:r>
    </w:p>
    <w:p w14:paraId="6B3973E0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cx, 9      ;外圈循环次数</w:t>
      </w:r>
    </w:p>
    <w:p w14:paraId="161F4912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outer_loop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4942F235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[num], cx  ;存放乘数</w:t>
      </w:r>
    </w:p>
    <w:p w14:paraId="2852BDB6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push cx         ;保存外层计数</w:t>
      </w:r>
    </w:p>
    <w:p w14:paraId="0944BC86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cx, 9      ;内圈循环次数</w:t>
      </w:r>
    </w:p>
    <w:p w14:paraId="2D010625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inner_loop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1B558C64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[num+1], cx ;存放第二个乘数</w:t>
      </w:r>
    </w:p>
    <w:p w14:paraId="3BF78EBA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    push cx         ;第二个乘数进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</w:p>
    <w:p w14:paraId="232B4A77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dx, cx     ;将第二个乘数加载到寄存器DX中</w:t>
      </w:r>
    </w:p>
    <w:p w14:paraId="4ED4895A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add  dx, 30h    ;转换到ASCII</w:t>
      </w:r>
    </w:p>
    <w:p w14:paraId="4AA61E88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ah, 02h    ;将寄存器AH设置为2，表示要执行字符输出操作</w:t>
      </w:r>
    </w:p>
    <w:p w14:paraId="61EE2344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 21h        ;触发DOS中断21h，以输出第二个乘数</w:t>
      </w:r>
    </w:p>
    <w:p w14:paraId="07CBDC12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; ... 省略中间代码，与原程序相同 ...</w:t>
      </w:r>
    </w:p>
    <w:p w14:paraId="32C65563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dl, 09h    ;把水平制表栏移动到DX寄存器低八位</w:t>
      </w:r>
    </w:p>
    <w:p w14:paraId="7DC68F4D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ah, 02h    ;将寄存器AH设置为2，表示要执行字符输出操作</w:t>
      </w:r>
    </w:p>
    <w:p w14:paraId="45748318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 21h        ;触发DOS中断21h，以输出水平制表栏</w:t>
      </w:r>
    </w:p>
    <w:p w14:paraId="21D60EF4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loop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inner_loop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;内层循环结束</w:t>
      </w:r>
    </w:p>
    <w:p w14:paraId="2C087B50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dx, 0ah    ;把换行移动到DX寄存器低八位</w:t>
      </w:r>
    </w:p>
    <w:p w14:paraId="5C6F6947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mov  ah, 02h    ;将寄存器AH设置为2，表示要执行字符输出操作</w:t>
      </w:r>
    </w:p>
    <w:p w14:paraId="3926B1FE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 21h        ;触发DOS中断21h，以输出换行</w:t>
      </w:r>
    </w:p>
    <w:p w14:paraId="1C873804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pop  cx         ;内层计数</w:t>
      </w:r>
    </w:p>
    <w:p w14:paraId="0A7CA3A9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loop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outer_loop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;外层循环结束</w:t>
      </w:r>
    </w:p>
    <w:p w14:paraId="6A9F3254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pop  cx         ;还原外层计数</w:t>
      </w:r>
    </w:p>
    <w:p w14:paraId="785AB999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ret</w:t>
      </w:r>
    </w:p>
    <w:p w14:paraId="4B8F10CD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PrintMultiplication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endp</w:t>
      </w:r>
      <w:proofErr w:type="spellEnd"/>
    </w:p>
    <w:p w14:paraId="4A8469CE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4DBDBCD" w14:textId="77777777" w:rsidR="00656022" w:rsidRDefault="00656022" w:rsidP="006560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code ends</w:t>
      </w:r>
    </w:p>
    <w:p w14:paraId="165E261B" w14:textId="118C2AC1" w:rsidR="00656022" w:rsidRDefault="00656022" w:rsidP="00656022">
      <w:pPr>
        <w:rPr>
          <w:rFonts w:hint="eastAsia"/>
          <w:b/>
          <w:bCs/>
          <w:sz w:val="28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end start</w:t>
      </w:r>
    </w:p>
    <w:p w14:paraId="74D6E8FF" w14:textId="1D0204F8" w:rsidR="00B504F6" w:rsidRDefault="00656022" w:rsidP="00B504F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运行结果：</w:t>
      </w:r>
    </w:p>
    <w:p w14:paraId="5A919402" w14:textId="1CD0246A" w:rsidR="00656022" w:rsidRDefault="00656022" w:rsidP="00B504F6">
      <w:pPr>
        <w:rPr>
          <w:rFonts w:hint="eastAsia"/>
          <w:b/>
          <w:bCs/>
          <w:sz w:val="28"/>
          <w:szCs w:val="32"/>
        </w:rPr>
      </w:pPr>
      <w:r w:rsidRPr="00656022">
        <w:rPr>
          <w:b/>
          <w:bCs/>
          <w:sz w:val="28"/>
          <w:szCs w:val="32"/>
        </w:rPr>
        <w:drawing>
          <wp:inline distT="0" distB="0" distL="0" distR="0" wp14:anchorId="7811AE67" wp14:editId="36B11EFC">
            <wp:extent cx="5274310" cy="1619885"/>
            <wp:effectExtent l="0" t="0" r="2540" b="0"/>
            <wp:docPr id="2043197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97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C418" w14:textId="77777777" w:rsidR="00656022" w:rsidRDefault="00656022" w:rsidP="00B504F6">
      <w:pPr>
        <w:rPr>
          <w:b/>
          <w:bCs/>
          <w:sz w:val="28"/>
          <w:szCs w:val="32"/>
        </w:rPr>
      </w:pPr>
    </w:p>
    <w:p w14:paraId="15DB0073" w14:textId="43E3155C" w:rsidR="00656022" w:rsidRPr="00656022" w:rsidRDefault="00656022" w:rsidP="0065602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656022">
        <w:rPr>
          <w:rFonts w:hint="eastAsia"/>
          <w:b/>
          <w:bCs/>
          <w:sz w:val="28"/>
          <w:szCs w:val="32"/>
        </w:rPr>
        <w:t>九九乘法表纠错</w:t>
      </w:r>
    </w:p>
    <w:p w14:paraId="454D5C84" w14:textId="1950E980" w:rsidR="00656022" w:rsidRDefault="00226B4E" w:rsidP="0065602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思路：</w:t>
      </w:r>
    </w:p>
    <w:p w14:paraId="2808F058" w14:textId="6754467D" w:rsidR="00226B4E" w:rsidRDefault="00226B4E" w:rsidP="00226B4E">
      <w:pPr>
        <w:ind w:firstLineChars="200" w:firstLine="560"/>
        <w:rPr>
          <w:sz w:val="28"/>
          <w:szCs w:val="32"/>
        </w:rPr>
      </w:pPr>
      <w:r w:rsidRPr="00226B4E">
        <w:rPr>
          <w:rFonts w:hint="eastAsia"/>
          <w:sz w:val="28"/>
          <w:szCs w:val="32"/>
        </w:rPr>
        <w:t>程序通过双重循环遍历9x9乘法表的每一项，并使用MUL指令计算行数和列数的乘积。然后，它将计算结果与table数组中预定义的值进行比较，如果发现任何不匹配，就会输出错误信息。所有比较</w:t>
      </w:r>
      <w:r w:rsidRPr="00226B4E">
        <w:rPr>
          <w:rFonts w:hint="eastAsia"/>
          <w:sz w:val="28"/>
          <w:szCs w:val="32"/>
        </w:rPr>
        <w:lastRenderedPageBreak/>
        <w:t>完成后，程序输出完成信息并结束。</w:t>
      </w:r>
    </w:p>
    <w:p w14:paraId="3D8B661D" w14:textId="545C567C" w:rsidR="00226B4E" w:rsidRDefault="00226B4E" w:rsidP="00226B4E">
      <w:pPr>
        <w:rPr>
          <w:b/>
          <w:bCs/>
          <w:sz w:val="28"/>
          <w:szCs w:val="32"/>
        </w:rPr>
      </w:pPr>
      <w:r w:rsidRPr="00226B4E">
        <w:rPr>
          <w:rFonts w:hint="eastAsia"/>
          <w:b/>
          <w:bCs/>
          <w:sz w:val="28"/>
          <w:szCs w:val="32"/>
        </w:rPr>
        <w:t>代码</w:t>
      </w:r>
      <w:r>
        <w:rPr>
          <w:rFonts w:hint="eastAsia"/>
          <w:b/>
          <w:bCs/>
          <w:sz w:val="28"/>
          <w:szCs w:val="32"/>
        </w:rPr>
        <w:t>：</w:t>
      </w:r>
    </w:p>
    <w:p w14:paraId="178D1A6B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 segment</w:t>
      </w:r>
    </w:p>
    <w:p w14:paraId="1B3B2A27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80</w:t>
      </w:r>
    </w:p>
    <w:p w14:paraId="47CCE53F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table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7,2,3,4,5,6,7,8,9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;9*9表数据</w:t>
      </w:r>
    </w:p>
    <w:p w14:paraId="1A837BE1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2,4,7,8,10,12,14,16,18</w:t>
      </w:r>
    </w:p>
    <w:p w14:paraId="41341FFC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3,6,9,12,15,18,21,24,27</w:t>
      </w:r>
    </w:p>
    <w:p w14:paraId="07BBD7B3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4,8,12,16,7,24,28,32,36</w:t>
      </w:r>
    </w:p>
    <w:p w14:paraId="4C4E96A3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5,10,15,20,25,30,35,40,45</w:t>
      </w:r>
    </w:p>
    <w:p w14:paraId="7DF5D649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6,12,18,24,30,7,42,48,54</w:t>
      </w:r>
    </w:p>
    <w:p w14:paraId="5B2A9E03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7,14,21,28,35,42,49,56,63</w:t>
      </w:r>
    </w:p>
    <w:p w14:paraId="0CFCBDB9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8,16,24,32,40,48,56,7,72</w:t>
      </w:r>
    </w:p>
    <w:p w14:paraId="5707138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9,18,27,36,45,54,63,72,81</w:t>
      </w:r>
    </w:p>
    <w:p w14:paraId="45844FFF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msg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"x y", 0ah, 0dh, '$'</w:t>
      </w:r>
    </w:p>
    <w:p w14:paraId="7FFDC77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err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09h, "error", 0ah, 0dh, '$'</w:t>
      </w:r>
    </w:p>
    <w:p w14:paraId="45D94A23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acc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"accomplish!", '$'</w:t>
      </w:r>
    </w:p>
    <w:p w14:paraId="3BFE05F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 ends</w:t>
      </w:r>
    </w:p>
    <w:p w14:paraId="1B36D79A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21F9FBC0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code segment</w:t>
      </w:r>
    </w:p>
    <w:p w14:paraId="0E3BAF33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assume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cs:code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ds:data</w:t>
      </w:r>
      <w:proofErr w:type="spellEnd"/>
    </w:p>
    <w:p w14:paraId="22BCDEB8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start:</w:t>
      </w:r>
    </w:p>
    <w:p w14:paraId="42B8EC3F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cx, 9      ;行列数</w:t>
      </w:r>
    </w:p>
    <w:p w14:paraId="4B4BF797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ax, data   ;将数据段的地址存储在寄存器AX中</w:t>
      </w:r>
    </w:p>
    <w:p w14:paraId="3C66395E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ds, ax     ;将数据段寄存器DS设置为数据段的地址，这样程序可以访问数据段中的数据</w:t>
      </w:r>
    </w:p>
    <w:p w14:paraId="38B39900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lea  dx, msg    ;打印提示语</w:t>
      </w:r>
    </w:p>
    <w:p w14:paraId="5D016446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ah, 09h    ;将寄存器AH设置为09h，这是DOS的功能号，表示要执行字符串输出</w:t>
      </w:r>
    </w:p>
    <w:p w14:paraId="1970B204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int  21h        ;触发DOS中断21h，以执行字符串输出操作，输出提示语</w:t>
      </w:r>
    </w:p>
    <w:p w14:paraId="1369FC1A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loop1:                  ;行循环</w:t>
      </w:r>
    </w:p>
    <w:p w14:paraId="63F93135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push cx         ;乘数进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</w:p>
    <w:p w14:paraId="69E1AE3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cx, 9      ;列数</w:t>
      </w:r>
    </w:p>
    <w:p w14:paraId="11E49C3E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loop2:                  ;列循环</w:t>
      </w:r>
    </w:p>
    <w:p w14:paraId="0A4AB578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;计算两数相乘的结果，并比较</w:t>
      </w:r>
    </w:p>
    <w:p w14:paraId="6F205FE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di, cx     ;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取当前列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</w:t>
      </w:r>
    </w:p>
    <w:p w14:paraId="480B5025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pop  ax         ;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取当前行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</w:t>
      </w:r>
    </w:p>
    <w:p w14:paraId="750E7CC5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bx, ax     ;换个寄存器</w:t>
      </w:r>
    </w:p>
    <w:p w14:paraId="47D58FE5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push ax         ;当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前行数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再次进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，在下次列循环中推出再次使用</w:t>
      </w:r>
    </w:p>
    <w:p w14:paraId="66FE279F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mul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cx         ;行数、列数做乘法</w:t>
      </w:r>
    </w:p>
    <w:p w14:paraId="3F42DA06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dl,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;存偏移量</w:t>
      </w:r>
    </w:p>
    <w:p w14:paraId="02B2FB2A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 dx     ;8位换16位</w:t>
      </w:r>
    </w:p>
    <w:p w14:paraId="275A2BB6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al, [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table+si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];比较行、列乘积与表中数据</w:t>
      </w:r>
    </w:p>
    <w:p w14:paraId="494BBA76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je   here       ;相等跳转，不等打印</w:t>
      </w:r>
    </w:p>
    <w:p w14:paraId="793D2D6F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        ;打印行数</w:t>
      </w:r>
    </w:p>
    <w:p w14:paraId="3B050318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add  bx, 30h    ;行数转化成ASCII码</w:t>
      </w:r>
    </w:p>
    <w:p w14:paraId="4A548EA7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dx, bx     ;放入DX寄存器</w:t>
      </w:r>
    </w:p>
    <w:p w14:paraId="28F17BD4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ah, 02h    ;将寄存器AH设置为2，表示要执行字符输出操作</w:t>
      </w:r>
    </w:p>
    <w:p w14:paraId="532841B7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int  21h        ;触发DOS中断21h，以输出空格</w:t>
      </w:r>
    </w:p>
    <w:p w14:paraId="4A6DF12E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;显示空格</w:t>
      </w:r>
    </w:p>
    <w:p w14:paraId="76CA5A88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dl, 20h    ;将DL寄存器设置为' '，表示要输出字符空格</w:t>
      </w:r>
    </w:p>
    <w:p w14:paraId="4C001807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ah, 02h    ;将寄存器AH设置为2，表示要执行字符输出操作</w:t>
      </w:r>
    </w:p>
    <w:p w14:paraId="3AA6B1DD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int  21h        ;触发DOS中断21h，以输出空格</w:t>
      </w:r>
    </w:p>
    <w:p w14:paraId="280245A7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;打印列数</w:t>
      </w:r>
    </w:p>
    <w:p w14:paraId="7A36CD63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add  di, 30h    ;列数转化成ASCII码</w:t>
      </w:r>
    </w:p>
    <w:p w14:paraId="2372583C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dx, di     ;放入DX寄存器</w:t>
      </w:r>
    </w:p>
    <w:p w14:paraId="74AFC6A4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ah, 02h    ;将寄存器AH设置为2，表示要执行字符输出操作</w:t>
      </w:r>
    </w:p>
    <w:p w14:paraId="16648169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int  21h        ;触发DOS中断21h，以输出空格</w:t>
      </w:r>
    </w:p>
    <w:p w14:paraId="28C54820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;打印“error”</w:t>
      </w:r>
    </w:p>
    <w:p w14:paraId="336CC93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lea  dx, err    ;打印“error”</w:t>
      </w:r>
    </w:p>
    <w:p w14:paraId="6F6F4745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ah, 09h    ;将寄存器AH设置为09h，这是DOS的功能号，表示要执行字符串输出</w:t>
      </w:r>
    </w:p>
    <w:p w14:paraId="1B0E268B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int  21h        ;触发DOS中断21h，以执行字符串输出操作，输出提示语</w:t>
      </w:r>
    </w:p>
    <w:p w14:paraId="08E95B5F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here:</w:t>
      </w:r>
    </w:p>
    <w:p w14:paraId="7B62F9D0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dec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;偏移量自减，下一个数</w:t>
      </w:r>
    </w:p>
    <w:p w14:paraId="1F16AA8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loop loop2      ;列循环结束</w:t>
      </w:r>
    </w:p>
    <w:p w14:paraId="43980023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pop  cx         ;还原行数</w:t>
      </w:r>
    </w:p>
    <w:p w14:paraId="394A206C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loop loop1      ;行循环结束</w:t>
      </w:r>
    </w:p>
    <w:p w14:paraId="6BCAA3AD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;打印“accomplish!”</w:t>
      </w:r>
    </w:p>
    <w:p w14:paraId="57F618E2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lea  dx, acc    ;打印“accomplish!”</w:t>
      </w:r>
    </w:p>
    <w:p w14:paraId="17258BD1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 ah, 09h    ;将寄存器AH设置为09h，这是DOS的功能号，表示要执行字符串输出</w:t>
      </w:r>
    </w:p>
    <w:p w14:paraId="1671921E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int  21h        ;触发DOS中断21h，以执行字符串输出操作，输出提示语</w:t>
      </w:r>
    </w:p>
    <w:p w14:paraId="1DFF3D6D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mov ah, 4ch</w:t>
      </w:r>
    </w:p>
    <w:p w14:paraId="63E43EBC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int 21h</w:t>
      </w:r>
    </w:p>
    <w:p w14:paraId="46479EB8" w14:textId="77777777" w:rsidR="00226B4E" w:rsidRDefault="00226B4E" w:rsidP="00226B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code ends</w:t>
      </w:r>
    </w:p>
    <w:p w14:paraId="355DCA6F" w14:textId="44A0CC50" w:rsidR="00226B4E" w:rsidRDefault="00226B4E" w:rsidP="00226B4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end start</w:t>
      </w:r>
    </w:p>
    <w:p w14:paraId="15ED7AA0" w14:textId="2787B3EB" w:rsidR="00226B4E" w:rsidRDefault="00226B4E" w:rsidP="00226B4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运行结果：</w:t>
      </w:r>
    </w:p>
    <w:p w14:paraId="636A854C" w14:textId="78DBBAA6" w:rsidR="00226B4E" w:rsidRPr="00226B4E" w:rsidRDefault="00226B4E" w:rsidP="00226B4E">
      <w:pPr>
        <w:rPr>
          <w:rFonts w:hint="eastAsia"/>
          <w:b/>
          <w:bCs/>
          <w:sz w:val="28"/>
          <w:szCs w:val="32"/>
        </w:rPr>
      </w:pPr>
      <w:r w:rsidRPr="00226B4E">
        <w:rPr>
          <w:b/>
          <w:bCs/>
          <w:sz w:val="28"/>
          <w:szCs w:val="32"/>
        </w:rPr>
        <w:drawing>
          <wp:inline distT="0" distB="0" distL="0" distR="0" wp14:anchorId="2094744F" wp14:editId="14C97E79">
            <wp:extent cx="2032000" cy="2194561"/>
            <wp:effectExtent l="0" t="0" r="6350" b="0"/>
            <wp:docPr id="1962086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86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293" cy="22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B4E" w:rsidRPr="0022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C4E0C"/>
    <w:multiLevelType w:val="hybridMultilevel"/>
    <w:tmpl w:val="06D46D98"/>
    <w:lvl w:ilvl="0" w:tplc="FD600E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370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F6"/>
    <w:rsid w:val="00135A51"/>
    <w:rsid w:val="00226B4E"/>
    <w:rsid w:val="00656022"/>
    <w:rsid w:val="00B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AD7"/>
  <w15:chartTrackingRefBased/>
  <w15:docId w15:val="{51AA6EDE-C9D2-4B59-8926-4914EAA2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英凡 杨</dc:creator>
  <cp:keywords/>
  <dc:description/>
  <cp:lastModifiedBy>英凡 杨</cp:lastModifiedBy>
  <cp:revision>1</cp:revision>
  <dcterms:created xsi:type="dcterms:W3CDTF">2024-10-30T05:57:00Z</dcterms:created>
  <dcterms:modified xsi:type="dcterms:W3CDTF">2024-10-30T06:23:00Z</dcterms:modified>
</cp:coreProperties>
</file>