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9710F3">
      <w:pPr>
        <w:numPr>
          <w:ilvl w:val="0"/>
          <w:numId w:val="1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YAML是字典和列表的序列化和反序列表的库。</w:t>
      </w:r>
    </w:p>
    <w:p w14:paraId="36512ACF">
      <w:pPr>
        <w:numPr>
          <w:ilvl w:val="0"/>
          <w:numId w:val="1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以空格缩进表示层级结构，同一层级必须左对齐。</w:t>
      </w:r>
    </w:p>
    <w:p w14:paraId="3CBA71EA">
      <w:pPr>
        <w:numPr>
          <w:ilvl w:val="0"/>
          <w:numId w:val="1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字典用冒号+空格；列表用连字号+空格。</w:t>
      </w:r>
    </w:p>
    <w:p w14:paraId="17E56127">
      <w:pPr>
        <w:numPr>
          <w:ilvl w:val="0"/>
          <w:numId w:val="1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注释用#号，注释这一行#号后内容。</w:t>
      </w:r>
    </w:p>
    <w:p w14:paraId="3156B165">
      <w:pPr>
        <w:numPr>
          <w:ilvl w:val="0"/>
          <w:numId w:val="1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字符串一般无需引号，除非字符串里面有特殊字符和空格。</w:t>
      </w:r>
    </w:p>
    <w:p w14:paraId="4B4B9B15">
      <w:pPr>
        <w:numPr>
          <w:ilvl w:val="0"/>
          <w:numId w:val="1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YAML 解析器会根据这些字面量自动将值转换成相应的数据类型。</w:t>
      </w:r>
    </w:p>
    <w:p w14:paraId="3C214907">
      <w:pPr>
        <w:numPr>
          <w:ilvl w:val="0"/>
          <w:numId w:val="1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字典和列表的表达形式允许两者互相组合，允许多层嵌套。</w:t>
      </w:r>
    </w:p>
    <w:p w14:paraId="5D9C6F0E">
      <w:pPr>
        <w:numPr>
          <w:ilvl w:val="0"/>
          <w:numId w:val="1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---三个连字号占一行用于区分多个文档。</w:t>
      </w:r>
    </w:p>
    <w:p w14:paraId="45A6348C">
      <w:pPr>
        <w:numPr>
          <w:ilvl w:val="0"/>
          <w:numId w:val="1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yaml.safe_load_all函数用于渲染多个文档的YAML文件，返回生成器或列表：with open('multi_env.yaml', 'r', encoding='utf-8') as f:  docs = list(yaml.safe_load_all(f))</w:t>
      </w:r>
    </w:p>
    <w:p w14:paraId="7D96BC17">
      <w:pPr>
        <w:numPr>
          <w:ilvl w:val="0"/>
          <w:numId w:val="1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锚点 (&amp;)和别名 (*)是为了复用标量和块。defaults: &amp;defaults，用和符号声明该块可复用；&lt;&lt;: *defaults，用星号键代表引用这个块，用合并符号进行合并。后方同名的键将对合并进来同名的键进行覆盖。块的引用合并进来的是子健；标量的引用合并进来的是单个标量。&amp;admin_user alice，这是标量锚点的定义。*admin_user，标量的引用。</w:t>
      </w:r>
    </w:p>
    <w:p w14:paraId="75F787CE">
      <w:pPr>
        <w:numPr>
          <w:ilvl w:val="0"/>
          <w:numId w:val="1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由于列表像本身不需要名字，所以列表的锚点就只有别名：</w:t>
      </w:r>
    </w:p>
    <w:p w14:paraId="430BDFFD">
      <w:pPr>
        <w:numPr>
          <w:numId w:val="0"/>
        </w:numPr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```yaml</w:t>
      </w:r>
    </w:p>
    <w:p w14:paraId="10996B67">
      <w:pPr>
        <w:numPr>
          <w:numId w:val="0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- &amp;sys_msg</w:t>
      </w:r>
    </w:p>
    <w:p w14:paraId="331F3D70">
      <w:pPr>
        <w:numPr>
          <w:numId w:val="0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   role: system</w:t>
      </w:r>
    </w:p>
    <w:p w14:paraId="1E595A4D">
      <w:pPr>
        <w:numPr>
          <w:numId w:val="0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   content: |</w:t>
      </w:r>
    </w:p>
    <w:p w14:paraId="148A03A1">
      <w:pPr>
        <w:numPr>
          <w:numId w:val="0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     你是商州区疾控中心的智能助手，</w:t>
      </w:r>
    </w:p>
    <w:p w14:paraId="1F93414A">
      <w:pPr>
        <w:numPr>
          <w:numId w:val="0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     需要根据最新《传染病法》(9月1日生效) 进行专业解读。</w:t>
      </w:r>
    </w:p>
    <w:p w14:paraId="13534EF0">
      <w:pPr>
        <w:numPr>
          <w:numId w:val="0"/>
        </w:numPr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```</w:t>
      </w:r>
      <w:bookmarkStart w:id="0" w:name="_GoBack"/>
      <w:bookmarkEnd w:id="0"/>
    </w:p>
    <w:p w14:paraId="0E67E0E9">
      <w:pPr>
        <w:numPr>
          <w:ilvl w:val="0"/>
          <w:numId w:val="1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字面量块 |引入的块会按原样保留每行结尾的换行。适合用来写诗歌、源码片段或希望严格保留格式的文本。</w:t>
      </w:r>
    </w:p>
    <w:p w14:paraId="4F089265">
      <w:pPr>
        <w:numPr>
          <w:ilvl w:val="0"/>
          <w:numId w:val="1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折叠块 &gt;将块中每个非空行结尾的换行转换为一个空格（折叠相邻行），而空白行（两个换行连在一起）则保留为真正的换行分段。这种方式适合书写普通段落，YAML 会在解析时将其折叠成一段连续的字符串（除了显式空行处产生换行）。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5D13B4"/>
    <w:multiLevelType w:val="singleLevel"/>
    <w:tmpl w:val="DD5D13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FC6A9A"/>
    <w:rsid w:val="31662A68"/>
    <w:rsid w:val="4BBC17AA"/>
    <w:rsid w:val="4E616639"/>
    <w:rsid w:val="5B984908"/>
    <w:rsid w:val="6EE91792"/>
    <w:rsid w:val="77F07892"/>
    <w:rsid w:val="78A31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488</Words>
  <Characters>647</Characters>
  <Lines>0</Lines>
  <Paragraphs>0</Paragraphs>
  <TotalTime>43</TotalTime>
  <ScaleCrop>false</ScaleCrop>
  <LinksUpToDate>false</LinksUpToDate>
  <CharactersWithSpaces>665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2025-07-26T08:07:00Z</dcterms:created>
  <dc:creator>传防科电脑</dc:creator>
  <cp:lastModifiedBy>李斌办公</cp:lastModifiedBy>
  <dcterms:modified xsi:type="dcterms:W3CDTF">2025-07-26T08:59:03Z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eyJoZGlkIjoiNjIxMWUyYTNkODNiZDJkZjRmNzRlMTIzNzc0ZGFlMjUiLCJ1c2VySWQiOiIzMzUwODc3MTAifQ==</vt:lpwstr>
  </property>
  <property fmtid="{D5CDD505-2E9C-101B-9397-08002B2CF9AE}" pid="4" name="ICV">
    <vt:lpwstr>10800CB69E2A4C0195D46EF337E8C279_12</vt:lpwstr>
  </property>
</Properties>
</file>