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B709" w14:textId="6FF3F7D3" w:rsidR="005C1E25" w:rsidRPr="00CC25E0" w:rsidRDefault="00060DF7" w:rsidP="00CC25E0">
      <w:pPr>
        <w:pStyle w:val="a3"/>
        <w:rPr>
          <w:rFonts w:hint="eastAsia"/>
        </w:rPr>
      </w:pPr>
      <w:r w:rsidRPr="00CC25E0">
        <w:rPr>
          <w:rFonts w:hint="eastAsia"/>
        </w:rPr>
        <w:t>一次探险</w:t>
      </w:r>
    </w:p>
    <w:p w14:paraId="66D5F745" w14:textId="2476D214" w:rsidR="00060DF7" w:rsidRPr="00CC25E0" w:rsidRDefault="00060DF7" w:rsidP="00CC25E0">
      <w:pPr>
        <w:ind w:firstLineChars="300" w:firstLine="96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十二楼，对我们这些孩子来说，永远是一个“未知”。但就在刚刚，我和一个朋友把它变成了“已知”。</w:t>
      </w:r>
    </w:p>
    <w:p w14:paraId="4D3926B7" w14:textId="3162927E" w:rsidR="00060DF7" w:rsidRPr="00CC25E0" w:rsidRDefault="00060DF7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我们小区的四栋楼里有两栋是十二层的——下面十一层住人，上面一层放东西——我家恰好在十一层。大人们从来不让我们上十二楼，这让所有小孩子们的心中疑云密布。</w:t>
      </w:r>
    </w:p>
    <w:p w14:paraId="224ECFBB" w14:textId="2DD9C9DD" w:rsidR="00060DF7" w:rsidRPr="00CC25E0" w:rsidRDefault="00060DF7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于是，在我</w:t>
      </w:r>
      <w:r w:rsidR="00CC25E0" w:rsidRPr="00CC25E0">
        <w:rPr>
          <w:rFonts w:hint="eastAsia"/>
          <w:sz w:val="32"/>
          <w:szCs w:val="32"/>
        </w:rPr>
        <w:t>爸妈</w:t>
      </w:r>
      <w:r w:rsidRPr="00CC25E0">
        <w:rPr>
          <w:rFonts w:hint="eastAsia"/>
          <w:sz w:val="32"/>
          <w:szCs w:val="32"/>
        </w:rPr>
        <w:t>和一个好朋友的父母去吃饭的夜晚，我们背上行头，</w:t>
      </w:r>
      <w:r w:rsidR="00D204C6">
        <w:rPr>
          <w:rFonts w:hint="eastAsia"/>
          <w:sz w:val="32"/>
          <w:szCs w:val="32"/>
        </w:rPr>
        <w:t>摸</w:t>
      </w:r>
      <w:r w:rsidRPr="00CC25E0">
        <w:rPr>
          <w:rFonts w:hint="eastAsia"/>
          <w:sz w:val="32"/>
          <w:szCs w:val="32"/>
        </w:rPr>
        <w:t>黑上了楼。</w:t>
      </w:r>
    </w:p>
    <w:p w14:paraId="6340B62A" w14:textId="47EE28D7" w:rsidR="00060DF7" w:rsidRPr="00CC25E0" w:rsidRDefault="00221430" w:rsidP="00CC25E0">
      <w:pPr>
        <w:ind w:firstLineChars="300"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楼上</w:t>
      </w:r>
      <w:r w:rsidR="00060DF7" w:rsidRPr="00CC25E0">
        <w:rPr>
          <w:rFonts w:hint="eastAsia"/>
          <w:sz w:val="32"/>
          <w:szCs w:val="32"/>
        </w:rPr>
        <w:t>除了几件废弃的家电，</w:t>
      </w:r>
      <w:r w:rsidR="00BE3AE2" w:rsidRPr="00CC25E0">
        <w:rPr>
          <w:rFonts w:hint="eastAsia"/>
          <w:sz w:val="32"/>
          <w:szCs w:val="32"/>
        </w:rPr>
        <w:t>周围空空荡荡的；做了隔音处理的十二楼显得格外寂静，连自己的呼吸声都能听得一清二楚；四周漆黑无比，不知从哪灌进的冷风使气温骤降：呈现出一派阴森森的景象。</w:t>
      </w:r>
    </w:p>
    <w:p w14:paraId="05F5F585" w14:textId="160D558C" w:rsidR="00BE3AE2" w:rsidRPr="00CC25E0" w:rsidRDefault="00BE3AE2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我和朋友提着手电筒，小心翼翼向前走着，只有不断出现的拱洞给了我们一些安全感。</w:t>
      </w:r>
    </w:p>
    <w:p w14:paraId="0B3A12B5" w14:textId="0894A6E3" w:rsidR="00BE3AE2" w:rsidRPr="00CC25E0" w:rsidRDefault="00BE3AE2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忽然前方窗台边出现了两点磷火般的飘忽不定的绿光，直勾勾盯着我们，还向前靠来。一会儿，它又消失了。我掉过头正欲和朋友说话，那两点绿光又出现了，而且是在</w:t>
      </w:r>
      <w:r w:rsidR="004420AC" w:rsidRPr="00CC25E0">
        <w:rPr>
          <w:rFonts w:hint="eastAsia"/>
          <w:sz w:val="32"/>
          <w:szCs w:val="32"/>
        </w:rPr>
        <w:t>朋友背后更近的一个地方。我双腿筛糠一般，抖个不停，差点儿没瘫坐下去；冷汗直流，向绿点指去：“你，</w:t>
      </w:r>
      <w:r w:rsidR="004420AC" w:rsidRPr="00CC25E0">
        <w:rPr>
          <w:rFonts w:hint="eastAsia"/>
          <w:sz w:val="32"/>
          <w:szCs w:val="32"/>
        </w:rPr>
        <w:lastRenderedPageBreak/>
        <w:t>你后面</w:t>
      </w:r>
      <w:r w:rsidR="00221430">
        <w:rPr>
          <w:sz w:val="32"/>
          <w:szCs w:val="32"/>
        </w:rPr>
        <w:t>……</w:t>
      </w:r>
      <w:r w:rsidR="004420AC" w:rsidRPr="00CC25E0">
        <w:rPr>
          <w:rFonts w:hint="eastAsia"/>
          <w:sz w:val="32"/>
          <w:szCs w:val="32"/>
        </w:rPr>
        <w:t>”</w:t>
      </w:r>
    </w:p>
    <w:p w14:paraId="1A9651AE" w14:textId="62E67897" w:rsidR="004420AC" w:rsidRPr="00CC25E0" w:rsidRDefault="004420AC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朋友闻言掉过头去，正想用手电筒照时，那手电筒却闪了两下，灭了。</w:t>
      </w:r>
    </w:p>
    <w:p w14:paraId="10FAE51B" w14:textId="7386E271" w:rsidR="004420AC" w:rsidRPr="00CC25E0" w:rsidRDefault="004420AC" w:rsidP="0022143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我们更害怕了，一起向后缩去，头发立了起来，极力想塑造恐怖的氛围。</w:t>
      </w:r>
    </w:p>
    <w:p w14:paraId="4E0C761E" w14:textId="39322D37" w:rsidR="004420AC" w:rsidRPr="00CC25E0" w:rsidRDefault="004420AC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那绿光直冲朋友扑了过去，朋友害怕地闭上了眼，睁开时却发现兜里的鱼丝被一只猫撕扯着。</w:t>
      </w:r>
    </w:p>
    <w:p w14:paraId="1A6DB37F" w14:textId="6AA93BDF" w:rsidR="004420AC" w:rsidRPr="00CC25E0" w:rsidRDefault="004420AC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“咦？怎么，还私藏起零食了</w:t>
      </w:r>
      <w:r w:rsidR="00CC25E0" w:rsidRPr="00CC25E0">
        <w:rPr>
          <w:rFonts w:hint="eastAsia"/>
          <w:sz w:val="32"/>
          <w:szCs w:val="32"/>
        </w:rPr>
        <w:t>？!</w:t>
      </w:r>
      <w:r w:rsidR="00CC25E0" w:rsidRPr="00CC25E0">
        <w:rPr>
          <w:sz w:val="32"/>
          <w:szCs w:val="32"/>
        </w:rPr>
        <w:t>”</w:t>
      </w:r>
    </w:p>
    <w:p w14:paraId="0FFDC74A" w14:textId="019C020F" w:rsidR="00CC25E0" w:rsidRPr="00CC25E0" w:rsidRDefault="00CC25E0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朋友不好意思地一笑，站了起来，向前走去。</w:t>
      </w:r>
    </w:p>
    <w:p w14:paraId="1584DD27" w14:textId="071C2BB9" w:rsidR="00CC25E0" w:rsidRPr="00CC25E0" w:rsidRDefault="00CC25E0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忽然，一个黑影从远些的地方站起来快步跑走了。我们差点没吓出病来，双双瘫在地上。</w:t>
      </w:r>
    </w:p>
    <w:p w14:paraId="6E732D7A" w14:textId="1724EE72" w:rsidR="00CC25E0" w:rsidRPr="00CC25E0" w:rsidRDefault="00CC25E0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我强忍惊恐，走了过去，发现一个盒子还没盖上盖，里面却是大堆零食。</w:t>
      </w:r>
    </w:p>
    <w:p w14:paraId="6290A08F" w14:textId="6775A8FF" w:rsidR="00CC25E0" w:rsidRPr="00CC25E0" w:rsidRDefault="00CC25E0" w:rsidP="00CC25E0">
      <w:pPr>
        <w:ind w:firstLineChars="200" w:firstLine="640"/>
        <w:rPr>
          <w:rFonts w:hint="eastAsia"/>
          <w:sz w:val="32"/>
          <w:szCs w:val="32"/>
        </w:rPr>
      </w:pPr>
      <w:r w:rsidRPr="00CC25E0">
        <w:rPr>
          <w:rFonts w:hint="eastAsia"/>
          <w:sz w:val="32"/>
          <w:szCs w:val="32"/>
        </w:rPr>
        <w:t>“嘿嘿，不知道明天又是谁要接受</w:t>
      </w:r>
      <w:r w:rsidR="00221430">
        <w:rPr>
          <w:rFonts w:hint="eastAsia"/>
          <w:sz w:val="32"/>
          <w:szCs w:val="32"/>
        </w:rPr>
        <w:t>‘</w:t>
      </w:r>
      <w:r w:rsidRPr="00CC25E0">
        <w:rPr>
          <w:rFonts w:hint="eastAsia"/>
          <w:sz w:val="32"/>
          <w:szCs w:val="32"/>
        </w:rPr>
        <w:t>审判</w:t>
      </w:r>
      <w:r w:rsidR="00221430">
        <w:rPr>
          <w:rFonts w:hint="eastAsia"/>
          <w:sz w:val="32"/>
          <w:szCs w:val="32"/>
        </w:rPr>
        <w:t>’</w:t>
      </w:r>
      <w:r w:rsidRPr="00CC25E0">
        <w:rPr>
          <w:rFonts w:hint="eastAsia"/>
          <w:sz w:val="32"/>
          <w:szCs w:val="32"/>
        </w:rPr>
        <w:t>呢？</w:t>
      </w:r>
      <w:r w:rsidR="00221430">
        <w:rPr>
          <w:rFonts w:hint="eastAsia"/>
          <w:sz w:val="32"/>
          <w:szCs w:val="32"/>
        </w:rPr>
        <w:t>”</w:t>
      </w:r>
      <w:r w:rsidRPr="00CC25E0">
        <w:rPr>
          <w:rFonts w:hint="eastAsia"/>
          <w:sz w:val="32"/>
          <w:szCs w:val="32"/>
        </w:rPr>
        <w:t>我抱着盒子走到了朋友面前，轻松一笑。</w:t>
      </w:r>
    </w:p>
    <w:sectPr w:rsidR="00CC25E0" w:rsidRPr="00CC2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85EB" w14:textId="77777777" w:rsidR="00D204C6" w:rsidRDefault="00D204C6" w:rsidP="00D204C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681E77E" w14:textId="77777777" w:rsidR="00D204C6" w:rsidRDefault="00D204C6" w:rsidP="00D204C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74A9" w14:textId="77777777" w:rsidR="00D204C6" w:rsidRDefault="00D204C6" w:rsidP="00D204C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368EEA" w14:textId="77777777" w:rsidR="00D204C6" w:rsidRDefault="00D204C6" w:rsidP="00D204C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F7"/>
    <w:rsid w:val="00060DF7"/>
    <w:rsid w:val="00100EAC"/>
    <w:rsid w:val="00221430"/>
    <w:rsid w:val="004420AC"/>
    <w:rsid w:val="005C1E25"/>
    <w:rsid w:val="007E1EA0"/>
    <w:rsid w:val="00BE3AE2"/>
    <w:rsid w:val="00C05248"/>
    <w:rsid w:val="00CC25E0"/>
    <w:rsid w:val="00D204C6"/>
    <w:rsid w:val="00D4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57F66"/>
  <w15:chartTrackingRefBased/>
  <w15:docId w15:val="{DBFAEFD0-BDBC-4B63-B7F1-A24BC72A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0D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D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D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D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DF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D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D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D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D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0D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0D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0D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0D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0D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0D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0D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D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0D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0D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0D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0D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0D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0DF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04C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04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04C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0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linfang han</dc:creator>
  <cp:keywords/>
  <dc:description/>
  <cp:lastModifiedBy>linfang han</cp:lastModifiedBy>
  <cp:revision>2</cp:revision>
  <dcterms:created xsi:type="dcterms:W3CDTF">2025-03-18T11:39:00Z</dcterms:created>
  <dcterms:modified xsi:type="dcterms:W3CDTF">2025-03-18T11:39:00Z</dcterms:modified>
</cp:coreProperties>
</file>