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E809" w14:textId="7644233D" w:rsidR="005C1E25" w:rsidRDefault="0067601B" w:rsidP="0067601B">
      <w:pPr>
        <w:pStyle w:val="a3"/>
      </w:pPr>
      <w:r>
        <w:rPr>
          <w:rFonts w:hint="eastAsia"/>
        </w:rPr>
        <w:t>特别的同桌</w:t>
      </w:r>
    </w:p>
    <w:p w14:paraId="50E97A8B" w14:textId="04F4DA81" w:rsidR="00F752AE" w:rsidRDefault="00C215AF" w:rsidP="00F752A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众所周知，</w:t>
      </w:r>
      <w:r w:rsidR="000623B1">
        <w:rPr>
          <w:rFonts w:hint="eastAsia"/>
          <w:sz w:val="32"/>
          <w:szCs w:val="32"/>
        </w:rPr>
        <w:t>靠边两列</w:t>
      </w:r>
      <w:r w:rsidR="006E07C7">
        <w:rPr>
          <w:rFonts w:hint="eastAsia"/>
          <w:sz w:val="32"/>
          <w:szCs w:val="32"/>
        </w:rPr>
        <w:t>靠里</w:t>
      </w:r>
      <w:r w:rsidR="002743E2">
        <w:rPr>
          <w:rFonts w:hint="eastAsia"/>
          <w:sz w:val="32"/>
          <w:szCs w:val="32"/>
        </w:rPr>
        <w:t>的一列</w:t>
      </w:r>
      <w:r w:rsidR="00213FCE">
        <w:rPr>
          <w:rFonts w:hint="eastAsia"/>
          <w:sz w:val="32"/>
          <w:szCs w:val="32"/>
        </w:rPr>
        <w:t>的同学一旦到了中间，就会</w:t>
      </w:r>
      <w:r w:rsidR="007341FD">
        <w:rPr>
          <w:rFonts w:hint="eastAsia"/>
          <w:sz w:val="32"/>
          <w:szCs w:val="32"/>
        </w:rPr>
        <w:t>立时拥有</w:t>
      </w:r>
      <w:r w:rsidR="004F6E58">
        <w:rPr>
          <w:rFonts w:hint="eastAsia"/>
          <w:sz w:val="32"/>
          <w:szCs w:val="32"/>
        </w:rPr>
        <w:t>或风趣，或难缠</w:t>
      </w:r>
      <w:r w:rsidR="00F752AE">
        <w:rPr>
          <w:rFonts w:hint="eastAsia"/>
          <w:sz w:val="32"/>
          <w:szCs w:val="32"/>
        </w:rPr>
        <w:t>的“临时”同桌。而我，这一周正好坐到了中间。</w:t>
      </w:r>
    </w:p>
    <w:p w14:paraId="74F20D4B" w14:textId="0CD050A0" w:rsidR="00F752AE" w:rsidRDefault="00971E8C" w:rsidP="00F752A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本以为会是一个“猛女”同志</w:t>
      </w:r>
      <w:r w:rsidR="004C08C6">
        <w:rPr>
          <w:rFonts w:hint="eastAsia"/>
          <w:sz w:val="32"/>
          <w:szCs w:val="32"/>
        </w:rPr>
        <w:t>，没想到</w:t>
      </w:r>
      <w:r w:rsidR="00B75645">
        <w:rPr>
          <w:rFonts w:hint="eastAsia"/>
          <w:sz w:val="32"/>
          <w:szCs w:val="32"/>
        </w:rPr>
        <w:t>竟是一个风趣而偏温柔的“伪男”，韩XX。</w:t>
      </w:r>
    </w:p>
    <w:p w14:paraId="1C75769F" w14:textId="5140C7A4" w:rsidR="0060371B" w:rsidRDefault="0060371B" w:rsidP="00F752A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牙齿洁白，眼睛有神</w:t>
      </w:r>
      <w:r w:rsidR="007544D7">
        <w:rPr>
          <w:rFonts w:hint="eastAsia"/>
          <w:sz w:val="32"/>
          <w:szCs w:val="32"/>
        </w:rPr>
        <w:t>，这是许多人的标配</w:t>
      </w:r>
      <w:r w:rsidR="001E062F">
        <w:rPr>
          <w:rFonts w:hint="eastAsia"/>
          <w:sz w:val="32"/>
          <w:szCs w:val="32"/>
        </w:rPr>
        <w:t>，但他</w:t>
      </w:r>
      <w:r w:rsidR="00E955FE">
        <w:rPr>
          <w:rFonts w:hint="eastAsia"/>
          <w:sz w:val="32"/>
          <w:szCs w:val="32"/>
        </w:rPr>
        <w:t>有一个独一无二的特点</w:t>
      </w:r>
      <w:r w:rsidR="00FE03FE">
        <w:rPr>
          <w:rFonts w:hint="eastAsia"/>
          <w:sz w:val="32"/>
          <w:szCs w:val="32"/>
        </w:rPr>
        <w:t>，脸</w:t>
      </w:r>
      <w:r w:rsidR="003D1DBB">
        <w:rPr>
          <w:rFonts w:hint="eastAsia"/>
          <w:sz w:val="32"/>
          <w:szCs w:val="32"/>
        </w:rPr>
        <w:t>光滑无比，十分柔软</w:t>
      </w:r>
      <w:r w:rsidR="004B4BF8">
        <w:rPr>
          <w:rFonts w:hint="eastAsia"/>
          <w:sz w:val="32"/>
          <w:szCs w:val="32"/>
        </w:rPr>
        <w:t>。</w:t>
      </w:r>
    </w:p>
    <w:p w14:paraId="20203639" w14:textId="429F5610" w:rsidR="004B4BF8" w:rsidRDefault="004B4BF8" w:rsidP="00F752AE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这正好让我被我姐一直以来的揉脸带来的困惑有了</w:t>
      </w:r>
      <w:r w:rsidR="0003563A">
        <w:rPr>
          <w:rFonts w:hint="eastAsia"/>
          <w:sz w:val="32"/>
          <w:szCs w:val="32"/>
        </w:rPr>
        <w:t>解答之处。我刚一</w:t>
      </w:r>
      <w:r w:rsidR="00EF7B60">
        <w:rPr>
          <w:rFonts w:hint="eastAsia"/>
          <w:sz w:val="32"/>
          <w:szCs w:val="32"/>
        </w:rPr>
        <w:t>坐下便捏了捏他的脸——在一刹那间，我终于理解了我姐姐的做法</w:t>
      </w:r>
      <w:r w:rsidR="00FE7D7D">
        <w:rPr>
          <w:rFonts w:hint="eastAsia"/>
          <w:sz w:val="32"/>
          <w:szCs w:val="32"/>
        </w:rPr>
        <w:t>：好软呀，太爽了！</w:t>
      </w:r>
    </w:p>
    <w:p w14:paraId="38106B11" w14:textId="04D64F74" w:rsidR="00C1596F" w:rsidRDefault="00C1596F" w:rsidP="00A37591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我终于忍不住笑了</w:t>
      </w:r>
      <w:r w:rsidR="00E00897">
        <w:rPr>
          <w:rFonts w:hint="eastAsia"/>
          <w:sz w:val="32"/>
          <w:szCs w:val="32"/>
        </w:rPr>
        <w:t>一笑，换来的却是他的</w:t>
      </w:r>
      <w:proofErr w:type="gramStart"/>
      <w:r w:rsidR="00E00897">
        <w:rPr>
          <w:rFonts w:hint="eastAsia"/>
          <w:sz w:val="32"/>
          <w:szCs w:val="32"/>
        </w:rPr>
        <w:t>一记掐脸</w:t>
      </w:r>
      <w:proofErr w:type="gramEnd"/>
      <w:r w:rsidR="00894CAA">
        <w:rPr>
          <w:rFonts w:hint="eastAsia"/>
          <w:sz w:val="32"/>
          <w:szCs w:val="32"/>
        </w:rPr>
        <w:t>——“怎么？舒服了吗？”</w:t>
      </w:r>
    </w:p>
    <w:p w14:paraId="606E3696" w14:textId="156B59D1" w:rsidR="00A37591" w:rsidRDefault="00A37591" w:rsidP="00A37591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我不假思索，点了点头</w:t>
      </w:r>
      <w:r w:rsidR="008C1F53">
        <w:rPr>
          <w:rFonts w:hint="eastAsia"/>
          <w:sz w:val="32"/>
          <w:szCs w:val="32"/>
        </w:rPr>
        <w:t>；直到</w:t>
      </w:r>
      <w:r w:rsidR="00E13AD1">
        <w:rPr>
          <w:rFonts w:hint="eastAsia"/>
          <w:sz w:val="32"/>
          <w:szCs w:val="32"/>
        </w:rPr>
        <w:t>剧痛从我脸上传来，我才哀叫起来：</w:t>
      </w:r>
      <w:r w:rsidR="00D05661">
        <w:rPr>
          <w:rFonts w:hint="eastAsia"/>
          <w:sz w:val="32"/>
          <w:szCs w:val="32"/>
        </w:rPr>
        <w:t>“啊——啊啊！”随即是：“韩，别整了</w:t>
      </w:r>
      <w:r w:rsidR="00510B2E">
        <w:rPr>
          <w:rFonts w:hint="eastAsia"/>
          <w:sz w:val="32"/>
          <w:szCs w:val="32"/>
        </w:rPr>
        <w:t>——我不捏了行不？</w:t>
      </w:r>
      <w:r w:rsidR="00D05661">
        <w:rPr>
          <w:rFonts w:hint="eastAsia"/>
          <w:sz w:val="32"/>
          <w:szCs w:val="32"/>
        </w:rPr>
        <w:t>”</w:t>
      </w:r>
    </w:p>
    <w:p w14:paraId="7B5D3885" w14:textId="4A3EE8E5" w:rsidR="00510B2E" w:rsidRDefault="00510B2E" w:rsidP="00A37591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当然，有时</w:t>
      </w:r>
      <w:r w:rsidR="00E47B99">
        <w:rPr>
          <w:rFonts w:hint="eastAsia"/>
          <w:sz w:val="32"/>
          <w:szCs w:val="32"/>
        </w:rPr>
        <w:t>他也会如同“伪男”一般</w:t>
      </w:r>
      <w:r w:rsidR="00177B11">
        <w:rPr>
          <w:rFonts w:hint="eastAsia"/>
          <w:sz w:val="32"/>
          <w:szCs w:val="32"/>
        </w:rPr>
        <w:t>，</w:t>
      </w:r>
      <w:r w:rsidR="00D43771">
        <w:rPr>
          <w:rFonts w:hint="eastAsia"/>
          <w:sz w:val="32"/>
          <w:szCs w:val="32"/>
        </w:rPr>
        <w:t>如同十分听话可爱，</w:t>
      </w:r>
      <w:r w:rsidR="00B63480">
        <w:rPr>
          <w:rFonts w:hint="eastAsia"/>
          <w:sz w:val="32"/>
          <w:szCs w:val="32"/>
        </w:rPr>
        <w:t>蹦跳不停，活力十足的兔子一般。</w:t>
      </w:r>
    </w:p>
    <w:p w14:paraId="4E8CBF1B" w14:textId="2D7817DF" w:rsidR="00B63480" w:rsidRDefault="00B63480" w:rsidP="00A37591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不过</w:t>
      </w:r>
      <w:r w:rsidR="001A3443">
        <w:rPr>
          <w:rFonts w:hint="eastAsia"/>
          <w:sz w:val="32"/>
          <w:szCs w:val="32"/>
        </w:rPr>
        <w:t>美中不足的一点是</w:t>
      </w:r>
      <w:r w:rsidR="000052DB">
        <w:rPr>
          <w:rFonts w:hint="eastAsia"/>
          <w:sz w:val="32"/>
          <w:szCs w:val="32"/>
        </w:rPr>
        <w:t>，他的</w:t>
      </w:r>
      <w:r w:rsidR="00602239">
        <w:rPr>
          <w:rFonts w:hint="eastAsia"/>
          <w:sz w:val="32"/>
          <w:szCs w:val="32"/>
        </w:rPr>
        <w:t>英语不仅与我平分秋色，有时</w:t>
      </w:r>
      <w:r w:rsidR="00716AB9">
        <w:rPr>
          <w:rFonts w:hint="eastAsia"/>
          <w:sz w:val="32"/>
          <w:szCs w:val="32"/>
        </w:rPr>
        <w:t>还比我说的更好——这令我</w:t>
      </w:r>
      <w:r w:rsidR="00387FF4">
        <w:rPr>
          <w:rFonts w:hint="eastAsia"/>
          <w:sz w:val="32"/>
          <w:szCs w:val="32"/>
        </w:rPr>
        <w:t>一度嫉妒不已，甚</w:t>
      </w:r>
      <w:r w:rsidR="00387FF4">
        <w:rPr>
          <w:rFonts w:hint="eastAsia"/>
          <w:sz w:val="32"/>
          <w:szCs w:val="32"/>
        </w:rPr>
        <w:lastRenderedPageBreak/>
        <w:t>至</w:t>
      </w:r>
      <w:r w:rsidR="00387FF4">
        <w:rPr>
          <w:sz w:val="32"/>
          <w:szCs w:val="32"/>
        </w:rPr>
        <w:t>……</w:t>
      </w:r>
      <w:r w:rsidR="00387FF4">
        <w:rPr>
          <w:rFonts w:hint="eastAsia"/>
          <w:sz w:val="32"/>
          <w:szCs w:val="32"/>
        </w:rPr>
        <w:t>有点生气，不过后来</w:t>
      </w:r>
      <w:r w:rsidR="007835F6">
        <w:rPr>
          <w:rFonts w:hint="eastAsia"/>
          <w:sz w:val="32"/>
          <w:szCs w:val="32"/>
        </w:rPr>
        <w:t>通过“恶补”，我又找回了自信</w:t>
      </w:r>
      <w:r w:rsidR="001C078C">
        <w:rPr>
          <w:rFonts w:hint="eastAsia"/>
          <w:sz w:val="32"/>
          <w:szCs w:val="32"/>
        </w:rPr>
        <w:t>。</w:t>
      </w:r>
    </w:p>
    <w:p w14:paraId="0E912996" w14:textId="0503CA0E" w:rsidR="00897C0C" w:rsidRDefault="00897C0C" w:rsidP="00A37591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在上课时，我们倒是形成了一种</w:t>
      </w:r>
      <w:r w:rsidR="00F30AAF"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战略伙伴</w:t>
      </w:r>
      <w:r w:rsidR="00F30AAF"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>关系</w:t>
      </w:r>
      <w:r w:rsidR="00C24FBD">
        <w:rPr>
          <w:rFonts w:hint="eastAsia"/>
          <w:sz w:val="32"/>
          <w:szCs w:val="32"/>
        </w:rPr>
        <w:t>——他看我的答案，</w:t>
      </w:r>
      <w:proofErr w:type="gramStart"/>
      <w:r w:rsidR="00C24FBD">
        <w:rPr>
          <w:rFonts w:hint="eastAsia"/>
          <w:sz w:val="32"/>
          <w:szCs w:val="32"/>
        </w:rPr>
        <w:t>我纠他</w:t>
      </w:r>
      <w:proofErr w:type="gramEnd"/>
      <w:r w:rsidR="00C24FBD">
        <w:rPr>
          <w:rFonts w:hint="eastAsia"/>
          <w:sz w:val="32"/>
          <w:szCs w:val="32"/>
        </w:rPr>
        <w:t>的错，“奸商”偶尔</w:t>
      </w:r>
      <w:r w:rsidR="0057302F">
        <w:rPr>
          <w:rFonts w:hint="eastAsia"/>
          <w:sz w:val="32"/>
          <w:szCs w:val="32"/>
        </w:rPr>
        <w:t>进来插一脚。我，韩XX，和“奸商”竟能相安无事</w:t>
      </w:r>
      <w:r w:rsidR="00DB68A9">
        <w:rPr>
          <w:rFonts w:hint="eastAsia"/>
          <w:sz w:val="32"/>
          <w:szCs w:val="32"/>
        </w:rPr>
        <w:t>，共赢共利</w:t>
      </w:r>
      <w:r w:rsidR="00201F64">
        <w:rPr>
          <w:rFonts w:hint="eastAsia"/>
          <w:sz w:val="32"/>
          <w:szCs w:val="32"/>
        </w:rPr>
        <w:t>，甚至其乐融融</w:t>
      </w:r>
      <w:r w:rsidR="004D582A">
        <w:rPr>
          <w:rFonts w:hint="eastAsia"/>
          <w:sz w:val="32"/>
          <w:szCs w:val="32"/>
        </w:rPr>
        <w:t>，可真是少见的事啊！</w:t>
      </w:r>
    </w:p>
    <w:p w14:paraId="4A43097F" w14:textId="40AC7E90" w:rsidR="00776E95" w:rsidRDefault="00403D0E" w:rsidP="00A37591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他虽然“温柔”一些</w:t>
      </w:r>
      <w:r w:rsidR="00600E17">
        <w:rPr>
          <w:rFonts w:hint="eastAsia"/>
          <w:sz w:val="32"/>
          <w:szCs w:val="32"/>
        </w:rPr>
        <w:t>，但也不是说就只听别人话</w:t>
      </w:r>
      <w:r w:rsidR="00122DDC">
        <w:rPr>
          <w:rFonts w:hint="eastAsia"/>
          <w:sz w:val="32"/>
          <w:szCs w:val="32"/>
        </w:rPr>
        <w:t>。他也有主见，并且还能在复杂的人际关系里游刃有余</w:t>
      </w:r>
      <w:r w:rsidR="00564B72">
        <w:rPr>
          <w:rFonts w:hint="eastAsia"/>
          <w:sz w:val="32"/>
          <w:szCs w:val="32"/>
        </w:rPr>
        <w:t>，不温不火，使人再不高兴也生不起气来。</w:t>
      </w:r>
    </w:p>
    <w:p w14:paraId="346C18B4" w14:textId="4AEF055E" w:rsidR="00564B72" w:rsidRPr="00387FF4" w:rsidRDefault="00564B72" w:rsidP="00A37591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有时，有这样一位同桌，也挺不错的，你说呢？</w:t>
      </w:r>
    </w:p>
    <w:sectPr w:rsidR="00564B72" w:rsidRPr="00387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2F"/>
    <w:rsid w:val="000052DB"/>
    <w:rsid w:val="0003563A"/>
    <w:rsid w:val="000623B1"/>
    <w:rsid w:val="00100EAC"/>
    <w:rsid w:val="00122DDC"/>
    <w:rsid w:val="00177B11"/>
    <w:rsid w:val="001A3443"/>
    <w:rsid w:val="001C078C"/>
    <w:rsid w:val="001E062F"/>
    <w:rsid w:val="00201F64"/>
    <w:rsid w:val="00213FCE"/>
    <w:rsid w:val="002743E2"/>
    <w:rsid w:val="00387FF4"/>
    <w:rsid w:val="003D1DBB"/>
    <w:rsid w:val="00403D0E"/>
    <w:rsid w:val="004B4BF8"/>
    <w:rsid w:val="004C08C6"/>
    <w:rsid w:val="004D582A"/>
    <w:rsid w:val="004F6E58"/>
    <w:rsid w:val="00510B2E"/>
    <w:rsid w:val="00564B72"/>
    <w:rsid w:val="0057302F"/>
    <w:rsid w:val="005C1E25"/>
    <w:rsid w:val="00600E17"/>
    <w:rsid w:val="00602239"/>
    <w:rsid w:val="0060371B"/>
    <w:rsid w:val="006537D7"/>
    <w:rsid w:val="0067601B"/>
    <w:rsid w:val="006E07C7"/>
    <w:rsid w:val="00716AB9"/>
    <w:rsid w:val="007341FD"/>
    <w:rsid w:val="007544D7"/>
    <w:rsid w:val="00776E95"/>
    <w:rsid w:val="007835F6"/>
    <w:rsid w:val="00817B2F"/>
    <w:rsid w:val="00894CAA"/>
    <w:rsid w:val="00897C0C"/>
    <w:rsid w:val="008C1F53"/>
    <w:rsid w:val="00971E8C"/>
    <w:rsid w:val="00A37591"/>
    <w:rsid w:val="00B63480"/>
    <w:rsid w:val="00B75645"/>
    <w:rsid w:val="00C1596F"/>
    <w:rsid w:val="00C215AF"/>
    <w:rsid w:val="00C24FBD"/>
    <w:rsid w:val="00CC078C"/>
    <w:rsid w:val="00D05661"/>
    <w:rsid w:val="00D43771"/>
    <w:rsid w:val="00DB68A9"/>
    <w:rsid w:val="00E00897"/>
    <w:rsid w:val="00E13AD1"/>
    <w:rsid w:val="00E47B99"/>
    <w:rsid w:val="00E955FE"/>
    <w:rsid w:val="00EF7B60"/>
    <w:rsid w:val="00F30AAF"/>
    <w:rsid w:val="00F752AE"/>
    <w:rsid w:val="00FE03FE"/>
    <w:rsid w:val="00F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FB67"/>
  <w15:chartTrackingRefBased/>
  <w15:docId w15:val="{02305DAA-8D19-4055-833F-121D3C38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7B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B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B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B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B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B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B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B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B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7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7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7B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7B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7B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7B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7B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7B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7B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B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7B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7B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B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7B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7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7B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7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linfang han</dc:creator>
  <cp:keywords/>
  <dc:description/>
  <cp:lastModifiedBy>linfang han</cp:lastModifiedBy>
  <cp:revision>2</cp:revision>
  <dcterms:created xsi:type="dcterms:W3CDTF">2025-03-25T12:46:00Z</dcterms:created>
  <dcterms:modified xsi:type="dcterms:W3CDTF">2025-03-25T12:46:00Z</dcterms:modified>
</cp:coreProperties>
</file>