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AC24A" w14:textId="77777777" w:rsidR="00FE5654" w:rsidRDefault="00000000">
      <w:pPr>
        <w:jc w:val="both"/>
        <w:rPr>
          <w:b/>
          <w:sz w:val="32"/>
          <w:szCs w:val="32"/>
        </w:rPr>
      </w:pPr>
      <w:bookmarkStart w:id="0" w:name="_heading=h.gjdgxs" w:colFirst="0" w:colLast="0"/>
      <w:bookmarkEnd w:id="0"/>
      <w:r>
        <w:rPr>
          <w:b/>
          <w:sz w:val="32"/>
          <w:szCs w:val="32"/>
        </w:rPr>
        <w:t>CS 116 Spring 2023 Lab #04</w:t>
      </w:r>
    </w:p>
    <w:p w14:paraId="1ADC48B5" w14:textId="77777777" w:rsidR="00FE5654" w:rsidRDefault="00000000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Due: </w:t>
      </w:r>
      <w:r>
        <w:rPr>
          <w:b/>
          <w:color w:val="FF0000"/>
          <w:sz w:val="28"/>
          <w:szCs w:val="28"/>
        </w:rPr>
        <w:t>SUNDAY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February 26, 2023 11:59 PM CST</w:t>
      </w:r>
    </w:p>
    <w:p w14:paraId="0FDE0799" w14:textId="77777777" w:rsidR="00FE5654" w:rsidRDefault="00000000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sz w:val="28"/>
          <w:szCs w:val="28"/>
        </w:rPr>
        <w:t>20</w:t>
      </w:r>
    </w:p>
    <w:p w14:paraId="53D622C4" w14:textId="77777777" w:rsidR="00FE5654" w:rsidRDefault="00FE5654">
      <w:pPr>
        <w:jc w:val="both"/>
        <w:rPr>
          <w:b/>
          <w:sz w:val="28"/>
          <w:szCs w:val="28"/>
        </w:rPr>
      </w:pPr>
    </w:p>
    <w:p w14:paraId="59009D28" w14:textId="77777777" w:rsidR="00FE5654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Instructions:</w:t>
      </w:r>
    </w:p>
    <w:p w14:paraId="0799ED36" w14:textId="77777777" w:rsidR="00FE5654" w:rsidRDefault="00000000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 this document template to report your answers. Enter all lab partner names at the top of first page.</w:t>
      </w:r>
    </w:p>
    <w:p w14:paraId="372DF6C0" w14:textId="77777777" w:rsidR="00FE5654" w:rsidRDefault="00000000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don’t need to finish your lab work during the corresponding lab session.</w:t>
      </w:r>
    </w:p>
    <w:p w14:paraId="795FFE2F" w14:textId="77777777" w:rsidR="00FE5654" w:rsidRDefault="00000000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the complete document as follows: </w:t>
      </w:r>
    </w:p>
    <w:p w14:paraId="72A75A7D" w14:textId="77777777" w:rsidR="00FE5654" w:rsidRDefault="00FE5654">
      <w:pPr>
        <w:jc w:val="both"/>
        <w:rPr>
          <w:sz w:val="24"/>
          <w:szCs w:val="24"/>
        </w:rPr>
      </w:pPr>
    </w:p>
    <w:p w14:paraId="194772B6" w14:textId="77777777" w:rsidR="00FE5654" w:rsidRDefault="00000000">
      <w:pPr>
        <w:jc w:val="center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LastName_FirstName_CS116_Lab04_Report.doc</w:t>
      </w:r>
    </w:p>
    <w:p w14:paraId="650868FC" w14:textId="77777777" w:rsidR="00FE5654" w:rsidRDefault="00FE5654">
      <w:pPr>
        <w:jc w:val="both"/>
        <w:rPr>
          <w:sz w:val="24"/>
          <w:szCs w:val="24"/>
        </w:rPr>
      </w:pPr>
    </w:p>
    <w:p w14:paraId="0EB08695" w14:textId="77777777" w:rsidR="00FE5654" w:rsidRDefault="00000000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Submit the final document to Blackboard Assignments section before the due date. No late submissions will be accepted.</w:t>
      </w:r>
    </w:p>
    <w:p w14:paraId="2527BF59" w14:textId="77777777" w:rsidR="00FE5654" w:rsidRDefault="00000000">
      <w:pPr>
        <w:numPr>
          <w:ilvl w:val="0"/>
          <w:numId w:val="10"/>
        </w:numPr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ALL lab partners need to submit the same report. Only one submission will be graded.</w:t>
      </w:r>
    </w:p>
    <w:p w14:paraId="00E47C2C" w14:textId="77777777" w:rsidR="00FE5654" w:rsidRDefault="00000000">
      <w:pPr>
        <w:numPr>
          <w:ilvl w:val="0"/>
          <w:numId w:val="10"/>
        </w:numPr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ALL lab partners need to submit a report, even it is the same document.</w:t>
      </w:r>
    </w:p>
    <w:p w14:paraId="587C585C" w14:textId="77777777" w:rsidR="00FE5654" w:rsidRDefault="00FE5654">
      <w:pPr>
        <w:jc w:val="both"/>
      </w:pPr>
    </w:p>
    <w:p w14:paraId="355699FD" w14:textId="77777777" w:rsidR="00FE5654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Objectives:</w:t>
      </w:r>
    </w:p>
    <w:p w14:paraId="565E58AC" w14:textId="77777777" w:rsidR="00FE5654" w:rsidRDefault="00000000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(5 points) Design, implement, and test a program that require arrays.</w:t>
      </w:r>
    </w:p>
    <w:p w14:paraId="7C7CAF8C" w14:textId="77777777" w:rsidR="00FE5654" w:rsidRDefault="00000000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(6 points) Design, code and test a user-defined class using inheritance.</w:t>
      </w:r>
    </w:p>
    <w:p w14:paraId="566791BB" w14:textId="77777777" w:rsidR="00FE5654" w:rsidRDefault="00000000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(2 points) Design and implement a new class.</w:t>
      </w:r>
    </w:p>
    <w:p w14:paraId="5E4EA725" w14:textId="77777777" w:rsidR="00FE5654" w:rsidRDefault="00000000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(7 points) Demonstrate the ability to use loops, arrays and multiple classes to solve a problem.</w:t>
      </w:r>
    </w:p>
    <w:p w14:paraId="0A6F2C15" w14:textId="77777777" w:rsidR="00FE5654" w:rsidRDefault="00000000">
      <w:pPr>
        <w:rPr>
          <w:b/>
          <w:sz w:val="28"/>
          <w:szCs w:val="28"/>
        </w:rPr>
      </w:pPr>
      <w:r>
        <w:br w:type="page"/>
      </w:r>
    </w:p>
    <w:p w14:paraId="65FADBD9" w14:textId="77777777" w:rsidR="00FE5654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Problem 1 [5 points]:</w:t>
      </w:r>
    </w:p>
    <w:p w14:paraId="63D0F2D7" w14:textId="77777777" w:rsidR="00FE5654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Write a program that:</w:t>
      </w:r>
    </w:p>
    <w:p w14:paraId="6201083B" w14:textId="77777777" w:rsidR="00FE5654" w:rsidRDefault="00000000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asks the user how many exam scores there are (</w:t>
      </w:r>
      <w:r>
        <w:rPr>
          <w:b/>
          <w:sz w:val="24"/>
          <w:szCs w:val="24"/>
        </w:rPr>
        <w:t>and verifies that the user entered a positive integer</w:t>
      </w:r>
      <w:r>
        <w:rPr>
          <w:sz w:val="24"/>
          <w:szCs w:val="24"/>
        </w:rPr>
        <w:t xml:space="preserve">), </w:t>
      </w:r>
      <w:r>
        <w:rPr>
          <w:b/>
          <w:sz w:val="24"/>
          <w:szCs w:val="24"/>
        </w:rPr>
        <w:t>[0.5 out of 5 points]</w:t>
      </w:r>
      <w:r>
        <w:rPr>
          <w:sz w:val="24"/>
          <w:szCs w:val="24"/>
        </w:rPr>
        <w:t xml:space="preserve"> </w:t>
      </w:r>
    </w:p>
    <w:p w14:paraId="5CA5AF60" w14:textId="77777777" w:rsidR="00FE5654" w:rsidRDefault="00000000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prompt the user for each</w:t>
      </w:r>
      <w:r>
        <w:rPr>
          <w:b/>
          <w:sz w:val="24"/>
          <w:szCs w:val="24"/>
        </w:rPr>
        <w:t xml:space="preserve"> real-valued </w:t>
      </w:r>
      <w:r>
        <w:rPr>
          <w:sz w:val="24"/>
          <w:szCs w:val="24"/>
        </w:rPr>
        <w:t xml:space="preserve">score, one by one (as shown below in </w:t>
      </w:r>
      <w:r>
        <w:rPr>
          <w:b/>
          <w:sz w:val="24"/>
          <w:szCs w:val="24"/>
        </w:rPr>
        <w:t>Sample program behavior / output</w:t>
      </w:r>
      <w:r>
        <w:rPr>
          <w:sz w:val="24"/>
          <w:szCs w:val="24"/>
        </w:rPr>
        <w:t xml:space="preserve">: box), </w:t>
      </w:r>
      <w:r>
        <w:rPr>
          <w:b/>
          <w:sz w:val="24"/>
          <w:szCs w:val="24"/>
        </w:rPr>
        <w:t>[2 out of 5 points]</w:t>
      </w:r>
      <w:r>
        <w:rPr>
          <w:sz w:val="24"/>
          <w:szCs w:val="24"/>
        </w:rPr>
        <w:t xml:space="preserve"> </w:t>
      </w:r>
    </w:p>
    <w:p w14:paraId="5B45DDF3" w14:textId="77777777" w:rsidR="00FE5654" w:rsidRDefault="00000000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Calculate and output the average of the scores and count and output how many scores are greater than the average (as shown below in </w:t>
      </w:r>
      <w:r>
        <w:rPr>
          <w:b/>
          <w:sz w:val="24"/>
          <w:szCs w:val="24"/>
        </w:rPr>
        <w:t>Sample program behavior / output</w:t>
      </w:r>
      <w:r>
        <w:rPr>
          <w:sz w:val="24"/>
          <w:szCs w:val="24"/>
        </w:rPr>
        <w:t xml:space="preserve">: box). </w:t>
      </w:r>
      <w:r>
        <w:rPr>
          <w:b/>
          <w:sz w:val="24"/>
          <w:szCs w:val="24"/>
        </w:rPr>
        <w:t>[1.5 out of 5 points]</w:t>
      </w:r>
    </w:p>
    <w:p w14:paraId="22609895" w14:textId="77777777" w:rsidR="00FE5654" w:rsidRDefault="00FE5654">
      <w:pPr>
        <w:jc w:val="both"/>
        <w:rPr>
          <w:sz w:val="24"/>
          <w:szCs w:val="24"/>
        </w:rPr>
      </w:pPr>
    </w:p>
    <w:tbl>
      <w:tblPr>
        <w:tblStyle w:val="a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22"/>
      </w:tblGrid>
      <w:tr w:rsidR="00FE5654" w14:paraId="6349C8B3" w14:textId="77777777">
        <w:tc>
          <w:tcPr>
            <w:tcW w:w="8522" w:type="dxa"/>
          </w:tcPr>
          <w:p w14:paraId="6ECA55C8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program behavior / output</w:t>
            </w:r>
            <w:r>
              <w:rPr>
                <w:sz w:val="24"/>
                <w:szCs w:val="24"/>
              </w:rPr>
              <w:t>:</w:t>
            </w:r>
          </w:p>
        </w:tc>
      </w:tr>
      <w:tr w:rsidR="00FE5654" w14:paraId="50526249" w14:textId="77777777">
        <w:tc>
          <w:tcPr>
            <w:tcW w:w="8522" w:type="dxa"/>
          </w:tcPr>
          <w:p w14:paraId="20A55C5D" w14:textId="77777777" w:rsidR="00FE5654" w:rsidRDefault="00FE5654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2D50D64" w14:textId="77777777" w:rsidR="00FE5654" w:rsidRDefault="0000000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How many exams scores do you have to enter? 5</w:t>
            </w:r>
          </w:p>
          <w:p w14:paraId="426F723F" w14:textId="77777777" w:rsidR="00FE5654" w:rsidRDefault="0000000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Enter score #1: 95.0</w:t>
            </w:r>
          </w:p>
          <w:p w14:paraId="487EA837" w14:textId="77777777" w:rsidR="00FE5654" w:rsidRDefault="0000000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Enter score #2: 92.0</w:t>
            </w:r>
          </w:p>
          <w:p w14:paraId="3E0821D8" w14:textId="77777777" w:rsidR="00FE5654" w:rsidRDefault="0000000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Enter score #3: 68.0</w:t>
            </w:r>
          </w:p>
          <w:p w14:paraId="59072978" w14:textId="77777777" w:rsidR="00FE5654" w:rsidRDefault="0000000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Enter score #4: 72.0</w:t>
            </w:r>
          </w:p>
          <w:p w14:paraId="02CEBDCF" w14:textId="77777777" w:rsidR="00FE5654" w:rsidRDefault="0000000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Enter score #5: 70.0</w:t>
            </w:r>
          </w:p>
          <w:p w14:paraId="5054602D" w14:textId="77777777" w:rsidR="00FE5654" w:rsidRDefault="00FE565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4FFA7E1C" w14:textId="77777777" w:rsidR="00FE5654" w:rsidRDefault="0000000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The average score is: 79.4</w:t>
            </w:r>
          </w:p>
          <w:p w14:paraId="57C4C7E5" w14:textId="77777777" w:rsidR="00FE5654" w:rsidRDefault="0000000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There are 2 scores larger than the average.</w:t>
            </w:r>
          </w:p>
          <w:p w14:paraId="33358039" w14:textId="77777777" w:rsidR="00FE5654" w:rsidRDefault="00FE5654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2684D0FE" w14:textId="77777777" w:rsidR="00FE5654" w:rsidRDefault="00FE5654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</w:tbl>
    <w:p w14:paraId="03916556" w14:textId="77777777" w:rsidR="00FE5654" w:rsidRDefault="00FE5654">
      <w:pPr>
        <w:jc w:val="both"/>
        <w:rPr>
          <w:sz w:val="24"/>
          <w:szCs w:val="24"/>
        </w:rPr>
      </w:pPr>
    </w:p>
    <w:p w14:paraId="7BE94D69" w14:textId="77777777" w:rsidR="00FE5654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Provide basic design of your program (inputs/outputs, their format, valid ranges, etc. along with all necessary computation steps) in the box below </w:t>
      </w:r>
      <w:r>
        <w:rPr>
          <w:b/>
          <w:sz w:val="24"/>
          <w:szCs w:val="24"/>
        </w:rPr>
        <w:t>[0.5 out of 5 points]</w:t>
      </w:r>
      <w:r>
        <w:rPr>
          <w:sz w:val="24"/>
          <w:szCs w:val="24"/>
        </w:rPr>
        <w:t>:</w:t>
      </w:r>
    </w:p>
    <w:p w14:paraId="404BA5B0" w14:textId="77777777" w:rsidR="00FE5654" w:rsidRDefault="00FE5654">
      <w:pPr>
        <w:jc w:val="both"/>
        <w:rPr>
          <w:sz w:val="24"/>
          <w:szCs w:val="24"/>
        </w:rPr>
      </w:pPr>
    </w:p>
    <w:tbl>
      <w:tblPr>
        <w:tblStyle w:val="a0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22"/>
      </w:tblGrid>
      <w:tr w:rsidR="00FE5654" w14:paraId="3918F159" w14:textId="77777777">
        <w:tc>
          <w:tcPr>
            <w:tcW w:w="8522" w:type="dxa"/>
          </w:tcPr>
          <w:p w14:paraId="3120242F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 design</w:t>
            </w:r>
            <w:r>
              <w:rPr>
                <w:sz w:val="24"/>
                <w:szCs w:val="24"/>
              </w:rPr>
              <w:t>:</w:t>
            </w:r>
          </w:p>
        </w:tc>
      </w:tr>
      <w:tr w:rsidR="00FE5654" w14:paraId="634B8C89" w14:textId="77777777">
        <w:tc>
          <w:tcPr>
            <w:tcW w:w="8522" w:type="dxa"/>
          </w:tcPr>
          <w:p w14:paraId="0CEFA7BF" w14:textId="77777777" w:rsidR="00FE5654" w:rsidRDefault="00FE5654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6102F7A4" w14:textId="77777777" w:rsidR="00FE5654" w:rsidRDefault="00000000">
            <w:pPr>
              <w:numPr>
                <w:ilvl w:val="0"/>
                <w:numId w:val="1"/>
              </w:numPr>
              <w:spacing w:after="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Prompt the user to enter the number of exam scores.</w:t>
            </w:r>
          </w:p>
          <w:p w14:paraId="49E343B1" w14:textId="77777777" w:rsidR="00FE5654" w:rsidRDefault="00000000">
            <w:pPr>
              <w:numPr>
                <w:ilvl w:val="0"/>
                <w:numId w:val="1"/>
              </w:num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Validate that the input is a positive integer.</w:t>
            </w:r>
          </w:p>
          <w:p w14:paraId="2EA8B378" w14:textId="77777777" w:rsidR="00FE5654" w:rsidRDefault="00000000">
            <w:pPr>
              <w:numPr>
                <w:ilvl w:val="0"/>
                <w:numId w:val="1"/>
              </w:num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Create an empty list to hold the exam scores.</w:t>
            </w:r>
          </w:p>
          <w:p w14:paraId="18F9D817" w14:textId="77777777" w:rsidR="00FE5654" w:rsidRDefault="00000000">
            <w:pPr>
              <w:numPr>
                <w:ilvl w:val="0"/>
                <w:numId w:val="1"/>
              </w:num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Use a loop to prompt the user for each exam score and append it to the list.</w:t>
            </w:r>
          </w:p>
          <w:p w14:paraId="43E3A77F" w14:textId="77777777" w:rsidR="00FE5654" w:rsidRDefault="00000000">
            <w:pPr>
              <w:numPr>
                <w:ilvl w:val="0"/>
                <w:numId w:val="1"/>
              </w:num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Use another loop to count the number of scores greater than the average.</w:t>
            </w:r>
          </w:p>
          <w:p w14:paraId="0F9D955F" w14:textId="77777777" w:rsidR="00FE5654" w:rsidRDefault="00000000">
            <w:pPr>
              <w:numPr>
                <w:ilvl w:val="0"/>
                <w:numId w:val="1"/>
              </w:num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Display the average score and the number of scores greater than the average.</w:t>
            </w:r>
          </w:p>
          <w:p w14:paraId="2B781602" w14:textId="77777777" w:rsidR="00FE5654" w:rsidRDefault="00000000">
            <w:pPr>
              <w:numPr>
                <w:ilvl w:val="0"/>
                <w:numId w:val="1"/>
              </w:num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Calculate the average of the exam scores.</w:t>
            </w:r>
          </w:p>
          <w:p w14:paraId="38F122EB" w14:textId="77777777" w:rsidR="00FE5654" w:rsidRDefault="0000000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Inputs:</w:t>
            </w:r>
          </w:p>
          <w:p w14:paraId="15D56332" w14:textId="77777777" w:rsidR="00FE5654" w:rsidRDefault="00000000">
            <w:pPr>
              <w:numPr>
                <w:ilvl w:val="0"/>
                <w:numId w:val="7"/>
              </w:numPr>
              <w:spacing w:after="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Number of exam scores (positive integer)</w:t>
            </w:r>
          </w:p>
          <w:p w14:paraId="364B3621" w14:textId="77777777" w:rsidR="00FE5654" w:rsidRDefault="00000000">
            <w:pPr>
              <w:numPr>
                <w:ilvl w:val="0"/>
                <w:numId w:val="7"/>
              </w:num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Exam scores ( array ) (real numbers)</w:t>
            </w:r>
          </w:p>
          <w:p w14:paraId="7E6855F8" w14:textId="77777777" w:rsidR="00FE5654" w:rsidRDefault="0000000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Outputs:</w:t>
            </w:r>
          </w:p>
          <w:p w14:paraId="03B6FDF6" w14:textId="77777777" w:rsidR="00FE5654" w:rsidRDefault="00000000">
            <w:pPr>
              <w:numPr>
                <w:ilvl w:val="0"/>
                <w:numId w:val="9"/>
              </w:numPr>
              <w:spacing w:after="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Average score (real number)</w:t>
            </w:r>
          </w:p>
          <w:p w14:paraId="1E398B61" w14:textId="77777777" w:rsidR="00FE5654" w:rsidRDefault="00000000">
            <w:pPr>
              <w:numPr>
                <w:ilvl w:val="0"/>
                <w:numId w:val="9"/>
              </w:num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Number of scores greater than the average (integer)</w:t>
            </w:r>
          </w:p>
          <w:p w14:paraId="20A4C6E1" w14:textId="77777777" w:rsidR="00FE5654" w:rsidRDefault="0000000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Valid ranges:</w:t>
            </w:r>
          </w:p>
          <w:p w14:paraId="6C6E79E1" w14:textId="77777777" w:rsidR="00FE5654" w:rsidRDefault="00000000">
            <w:pPr>
              <w:numPr>
                <w:ilvl w:val="0"/>
                <w:numId w:val="2"/>
              </w:numPr>
              <w:spacing w:after="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Number of exam scores: 1 to infinity</w:t>
            </w:r>
          </w:p>
          <w:p w14:paraId="6546AC44" w14:textId="77777777" w:rsidR="00FE5654" w:rsidRDefault="00000000">
            <w:pPr>
              <w:numPr>
                <w:ilvl w:val="0"/>
                <w:numId w:val="2"/>
              </w:num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Exam scores: 0 to 100</w:t>
            </w:r>
          </w:p>
        </w:tc>
      </w:tr>
    </w:tbl>
    <w:p w14:paraId="645B49D2" w14:textId="77777777" w:rsidR="00FE5654" w:rsidRDefault="00FE5654">
      <w:pPr>
        <w:tabs>
          <w:tab w:val="left" w:pos="420"/>
        </w:tabs>
        <w:jc w:val="both"/>
        <w:rPr>
          <w:sz w:val="24"/>
          <w:szCs w:val="24"/>
        </w:rPr>
      </w:pPr>
    </w:p>
    <w:p w14:paraId="1D2BE644" w14:textId="77777777" w:rsidR="00FE5654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Complete the Test Plan table below (the number of test cases is up to you, but should be fairly exhaustive) </w:t>
      </w:r>
      <w:r>
        <w:rPr>
          <w:b/>
          <w:sz w:val="24"/>
          <w:szCs w:val="24"/>
        </w:rPr>
        <w:t>[0.5 out of 5 points]</w:t>
      </w:r>
      <w:r>
        <w:rPr>
          <w:sz w:val="24"/>
          <w:szCs w:val="24"/>
        </w:rPr>
        <w:t>:</w:t>
      </w:r>
    </w:p>
    <w:p w14:paraId="382D8489" w14:textId="77777777" w:rsidR="00FE5654" w:rsidRDefault="00FE5654">
      <w:pPr>
        <w:jc w:val="both"/>
        <w:rPr>
          <w:sz w:val="24"/>
          <w:szCs w:val="24"/>
        </w:rPr>
      </w:pPr>
    </w:p>
    <w:tbl>
      <w:tblPr>
        <w:tblStyle w:val="a1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2130"/>
        <w:gridCol w:w="2310"/>
        <w:gridCol w:w="1952"/>
      </w:tblGrid>
      <w:tr w:rsidR="00FE5654" w14:paraId="1E848035" w14:textId="77777777">
        <w:tc>
          <w:tcPr>
            <w:tcW w:w="8522" w:type="dxa"/>
            <w:gridSpan w:val="4"/>
          </w:tcPr>
          <w:p w14:paraId="454260B3" w14:textId="77777777" w:rsidR="00FE5654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plan</w:t>
            </w:r>
          </w:p>
        </w:tc>
      </w:tr>
      <w:tr w:rsidR="00FE5654" w14:paraId="46E73B57" w14:textId="77777777">
        <w:tc>
          <w:tcPr>
            <w:tcW w:w="2130" w:type="dxa"/>
          </w:tcPr>
          <w:p w14:paraId="5C37282D" w14:textId="77777777" w:rsidR="00FE5654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</w:t>
            </w:r>
          </w:p>
        </w:tc>
        <w:tc>
          <w:tcPr>
            <w:tcW w:w="2130" w:type="dxa"/>
          </w:tcPr>
          <w:p w14:paraId="4B0D25A8" w14:textId="77777777" w:rsidR="00FE5654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data</w:t>
            </w:r>
          </w:p>
        </w:tc>
        <w:tc>
          <w:tcPr>
            <w:tcW w:w="2310" w:type="dxa"/>
          </w:tcPr>
          <w:p w14:paraId="526A79AB" w14:textId="77777777" w:rsidR="00FE5654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952" w:type="dxa"/>
          </w:tcPr>
          <w:p w14:paraId="59CA7494" w14:textId="77777777" w:rsidR="00FE5654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Verified?</w:t>
            </w:r>
          </w:p>
        </w:tc>
      </w:tr>
      <w:tr w:rsidR="00FE5654" w14:paraId="27A209DB" w14:textId="77777777">
        <w:tc>
          <w:tcPr>
            <w:tcW w:w="2130" w:type="dxa"/>
          </w:tcPr>
          <w:p w14:paraId="2FDC4FD3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exam scores </w:t>
            </w:r>
          </w:p>
        </w:tc>
        <w:tc>
          <w:tcPr>
            <w:tcW w:w="2130" w:type="dxa"/>
          </w:tcPr>
          <w:p w14:paraId="31EF159D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totalExamScores = 0</w:t>
            </w:r>
          </w:p>
        </w:tc>
        <w:tc>
          <w:tcPr>
            <w:tcW w:w="2310" w:type="dxa"/>
          </w:tcPr>
          <w:p w14:paraId="3C1CF836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value given is incorrect! Try again.</w:t>
            </w:r>
          </w:p>
        </w:tc>
        <w:tc>
          <w:tcPr>
            <w:tcW w:w="1952" w:type="dxa"/>
          </w:tcPr>
          <w:p w14:paraId="3E6AF0BB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FE5654" w14:paraId="38FF51B4" w14:textId="77777777">
        <w:tc>
          <w:tcPr>
            <w:tcW w:w="2130" w:type="dxa"/>
          </w:tcPr>
          <w:p w14:paraId="0E60DAD2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 Number of Exam Scores</w:t>
            </w:r>
          </w:p>
        </w:tc>
        <w:tc>
          <w:tcPr>
            <w:tcW w:w="2130" w:type="dxa"/>
          </w:tcPr>
          <w:p w14:paraId="34B76FF9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totalExamScores = -4</w:t>
            </w:r>
          </w:p>
        </w:tc>
        <w:tc>
          <w:tcPr>
            <w:tcW w:w="2310" w:type="dxa"/>
          </w:tcPr>
          <w:p w14:paraId="7C4F7A72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value given is incorrect! Try again.</w:t>
            </w:r>
          </w:p>
        </w:tc>
        <w:tc>
          <w:tcPr>
            <w:tcW w:w="1952" w:type="dxa"/>
          </w:tcPr>
          <w:p w14:paraId="10196333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FE5654" w14:paraId="07F748B9" w14:textId="77777777">
        <w:tc>
          <w:tcPr>
            <w:tcW w:w="2130" w:type="dxa"/>
          </w:tcPr>
          <w:p w14:paraId="35EE2661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Exams</w:t>
            </w:r>
          </w:p>
        </w:tc>
        <w:tc>
          <w:tcPr>
            <w:tcW w:w="2130" w:type="dxa"/>
          </w:tcPr>
          <w:p w14:paraId="0C4335BA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totalExamScores =3</w:t>
            </w:r>
          </w:p>
          <w:p w14:paraId="0970D5EC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examScores  = {75,80,85.}</w:t>
            </w:r>
          </w:p>
        </w:tc>
        <w:tc>
          <w:tcPr>
            <w:tcW w:w="2310" w:type="dxa"/>
          </w:tcPr>
          <w:p w14:paraId="48CB7ECC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average score is: 80.3</w:t>
            </w:r>
          </w:p>
          <w:p w14:paraId="41CC3D90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are 2 scores larger than the average</w:t>
            </w:r>
          </w:p>
        </w:tc>
        <w:tc>
          <w:tcPr>
            <w:tcW w:w="1952" w:type="dxa"/>
          </w:tcPr>
          <w:p w14:paraId="536294E7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FE5654" w14:paraId="462C5475" w14:textId="77777777">
        <w:tc>
          <w:tcPr>
            <w:tcW w:w="2130" w:type="dxa"/>
          </w:tcPr>
          <w:p w14:paraId="34AD9CC7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 Exam Score</w:t>
            </w:r>
          </w:p>
        </w:tc>
        <w:tc>
          <w:tcPr>
            <w:tcW w:w="2130" w:type="dxa"/>
          </w:tcPr>
          <w:p w14:paraId="03644148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totalExamScores = 1</w:t>
            </w:r>
          </w:p>
          <w:p w14:paraId="38292978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examScores = { -60}</w:t>
            </w:r>
          </w:p>
        </w:tc>
        <w:tc>
          <w:tcPr>
            <w:tcW w:w="2310" w:type="dxa"/>
          </w:tcPr>
          <w:p w14:paraId="1E28B0EB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average score is: 0.0</w:t>
            </w:r>
          </w:p>
          <w:p w14:paraId="1A17F66C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are 0 scores larger than the </w:t>
            </w:r>
            <w:r>
              <w:rPr>
                <w:sz w:val="24"/>
                <w:szCs w:val="24"/>
              </w:rPr>
              <w:lastRenderedPageBreak/>
              <w:t>average</w:t>
            </w:r>
          </w:p>
          <w:p w14:paraId="245558EA" w14:textId="77777777" w:rsidR="00FE5654" w:rsidRDefault="00FE5654">
            <w:pPr>
              <w:rPr>
                <w:sz w:val="24"/>
                <w:szCs w:val="24"/>
              </w:rPr>
            </w:pPr>
          </w:p>
        </w:tc>
        <w:tc>
          <w:tcPr>
            <w:tcW w:w="1952" w:type="dxa"/>
          </w:tcPr>
          <w:p w14:paraId="7940CE03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Yes</w:t>
            </w:r>
          </w:p>
        </w:tc>
      </w:tr>
      <w:tr w:rsidR="00FE5654" w14:paraId="3615ABC8" w14:textId="77777777">
        <w:tc>
          <w:tcPr>
            <w:tcW w:w="2130" w:type="dxa"/>
          </w:tcPr>
          <w:p w14:paraId="2DB0E0A6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Greater than the average scores</w:t>
            </w:r>
          </w:p>
        </w:tc>
        <w:tc>
          <w:tcPr>
            <w:tcW w:w="2130" w:type="dxa"/>
          </w:tcPr>
          <w:p w14:paraId="75A71977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totalExamScores = 2</w:t>
            </w:r>
          </w:p>
          <w:p w14:paraId="2688F047" w14:textId="77777777" w:rsidR="00FE5654" w:rsidRDefault="00FE5654">
            <w:pPr>
              <w:rPr>
                <w:sz w:val="24"/>
                <w:szCs w:val="24"/>
              </w:rPr>
            </w:pPr>
          </w:p>
          <w:p w14:paraId="6E76ABFB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examScores = { 60 , 65.5}</w:t>
            </w:r>
          </w:p>
        </w:tc>
        <w:tc>
          <w:tcPr>
            <w:tcW w:w="2310" w:type="dxa"/>
          </w:tcPr>
          <w:p w14:paraId="59B0B45E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average score is: 63.0</w:t>
            </w:r>
          </w:p>
          <w:p w14:paraId="6B046179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are 0 scores larger than the average</w:t>
            </w:r>
          </w:p>
          <w:p w14:paraId="221C4B4E" w14:textId="77777777" w:rsidR="00FE5654" w:rsidRDefault="00FE5654">
            <w:pPr>
              <w:rPr>
                <w:sz w:val="24"/>
                <w:szCs w:val="24"/>
              </w:rPr>
            </w:pPr>
          </w:p>
        </w:tc>
        <w:tc>
          <w:tcPr>
            <w:tcW w:w="1952" w:type="dxa"/>
          </w:tcPr>
          <w:p w14:paraId="3281BBFD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786BED72" w14:textId="77777777" w:rsidR="00FE5654" w:rsidRDefault="00FE5654">
      <w:pPr>
        <w:jc w:val="both"/>
        <w:rPr>
          <w:b/>
          <w:sz w:val="28"/>
          <w:szCs w:val="28"/>
        </w:rPr>
      </w:pPr>
    </w:p>
    <w:p w14:paraId="5F812DCA" w14:textId="77777777" w:rsidR="00FE5654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Problem 2 [6 points]:</w:t>
      </w:r>
    </w:p>
    <w:p w14:paraId="79C6967D" w14:textId="77777777" w:rsidR="00FE5654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mathematical vector possesses a definite initial and terminal point. Write a class called </w:t>
      </w:r>
      <w:r>
        <w:rPr>
          <w:rFonts w:ascii="Courier New" w:eastAsia="Courier New" w:hAnsi="Courier New" w:cs="Courier New"/>
          <w:sz w:val="24"/>
          <w:szCs w:val="24"/>
        </w:rPr>
        <w:t>Vector</w:t>
      </w:r>
      <w:r>
        <w:rPr>
          <w:sz w:val="24"/>
          <w:szCs w:val="24"/>
        </w:rPr>
        <w:t xml:space="preserve"> that will represent a 2D vector </w:t>
      </w:r>
      <w:r>
        <w:rPr>
          <w:b/>
          <w:sz w:val="24"/>
          <w:szCs w:val="24"/>
        </w:rPr>
        <w:t>with the initial point at the origin of the coordinate system</w:t>
      </w:r>
      <w:r>
        <w:rPr>
          <w:sz w:val="24"/>
          <w:szCs w:val="24"/>
        </w:rPr>
        <w:t>. Your class should follow this specification</w:t>
      </w:r>
    </w:p>
    <w:p w14:paraId="52884021" w14:textId="77777777" w:rsidR="00FE5654" w:rsidRDefault="00FE5654">
      <w:pPr>
        <w:jc w:val="both"/>
        <w:rPr>
          <w:sz w:val="24"/>
          <w:szCs w:val="24"/>
        </w:rPr>
      </w:pPr>
    </w:p>
    <w:p w14:paraId="5011229B" w14:textId="77777777" w:rsidR="00FE5654" w:rsidRDefault="00000000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has two fields: terminal point coordinates </w:t>
      </w:r>
      <w:r>
        <w:rPr>
          <w:b/>
          <w:sz w:val="24"/>
          <w:szCs w:val="24"/>
        </w:rPr>
        <w:t>[0.25 pt]</w:t>
      </w:r>
    </w:p>
    <w:p w14:paraId="3C696E5F" w14:textId="77777777" w:rsidR="00FE5654" w:rsidRDefault="00000000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Terminal point coordinates </w:t>
      </w:r>
      <w:r>
        <w:rPr>
          <w:b/>
          <w:sz w:val="24"/>
          <w:szCs w:val="24"/>
        </w:rPr>
        <w:t>can only be set once via class constructor(s)</w:t>
      </w:r>
      <w:r>
        <w:rPr>
          <w:sz w:val="24"/>
          <w:szCs w:val="24"/>
        </w:rPr>
        <w:t xml:space="preserve">. You can assume terminal point coordinates are of type int, </w:t>
      </w:r>
      <w:r>
        <w:rPr>
          <w:b/>
          <w:sz w:val="24"/>
          <w:szCs w:val="24"/>
        </w:rPr>
        <w:t>[0.25 pt]</w:t>
      </w:r>
    </w:p>
    <w:p w14:paraId="33BC1917" w14:textId="77777777" w:rsidR="00FE5654" w:rsidRDefault="00000000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terminal point coordinates are not specified, set both to zero, </w:t>
      </w:r>
      <w:r>
        <w:rPr>
          <w:b/>
          <w:sz w:val="24"/>
          <w:szCs w:val="24"/>
        </w:rPr>
        <w:t>[0.25 pt]</w:t>
      </w:r>
    </w:p>
    <w:p w14:paraId="521B5462" w14:textId="77777777" w:rsidR="00FE5654" w:rsidRDefault="00000000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five accessor methods: </w:t>
      </w:r>
      <w:r>
        <w:rPr>
          <w:b/>
          <w:sz w:val="24"/>
          <w:szCs w:val="24"/>
        </w:rPr>
        <w:t>[1.25 pt, 0.2 pt for each method]</w:t>
      </w:r>
    </w:p>
    <w:p w14:paraId="7D8102F2" w14:textId="77777777" w:rsidR="00FE5654" w:rsidRDefault="00000000">
      <w:pPr>
        <w:numPr>
          <w:ilvl w:val="0"/>
          <w:numId w:val="3"/>
        </w:numPr>
        <w:ind w:left="840"/>
        <w:jc w:val="both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getStartPointX()</w:t>
      </w:r>
      <w:r>
        <w:rPr>
          <w:sz w:val="24"/>
          <w:szCs w:val="24"/>
        </w:rPr>
        <w:t>,</w:t>
      </w:r>
    </w:p>
    <w:p w14:paraId="595B0BD4" w14:textId="77777777" w:rsidR="00FE5654" w:rsidRDefault="00000000">
      <w:pPr>
        <w:numPr>
          <w:ilvl w:val="0"/>
          <w:numId w:val="3"/>
        </w:numPr>
        <w:ind w:left="840"/>
        <w:jc w:val="both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getStartPointY()</w:t>
      </w:r>
      <w:r>
        <w:rPr>
          <w:sz w:val="24"/>
          <w:szCs w:val="24"/>
        </w:rPr>
        <w:t>,</w:t>
      </w:r>
    </w:p>
    <w:p w14:paraId="14E19F0E" w14:textId="77777777" w:rsidR="00FE5654" w:rsidRDefault="00000000">
      <w:pPr>
        <w:numPr>
          <w:ilvl w:val="0"/>
          <w:numId w:val="3"/>
        </w:numPr>
        <w:ind w:left="840"/>
        <w:jc w:val="both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getEndPointx()</w:t>
      </w:r>
      <w:r>
        <w:rPr>
          <w:sz w:val="24"/>
          <w:szCs w:val="24"/>
        </w:rPr>
        <w:t>,</w:t>
      </w:r>
    </w:p>
    <w:p w14:paraId="2E9FAA2A" w14:textId="77777777" w:rsidR="00FE5654" w:rsidRDefault="00000000">
      <w:pPr>
        <w:numPr>
          <w:ilvl w:val="0"/>
          <w:numId w:val="3"/>
        </w:numPr>
        <w:ind w:left="840"/>
        <w:jc w:val="both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getEndPointY()</w:t>
      </w:r>
      <w:r>
        <w:rPr>
          <w:sz w:val="24"/>
          <w:szCs w:val="24"/>
        </w:rPr>
        <w:t>,</w:t>
      </w:r>
    </w:p>
    <w:p w14:paraId="3E4FCB13" w14:textId="77777777" w:rsidR="00FE5654" w:rsidRDefault="00000000">
      <w:pPr>
        <w:numPr>
          <w:ilvl w:val="0"/>
          <w:numId w:val="3"/>
        </w:numPr>
        <w:ind w:left="840"/>
        <w:jc w:val="both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getLength()</w:t>
      </w:r>
      <w:r>
        <w:rPr>
          <w:sz w:val="24"/>
          <w:szCs w:val="24"/>
        </w:rPr>
        <w:t xml:space="preserve"> which calculates and returns vector length,</w:t>
      </w:r>
    </w:p>
    <w:p w14:paraId="162E6C20" w14:textId="77777777" w:rsidR="00FE5654" w:rsidRDefault="00000000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There are no mutator functions.</w:t>
      </w:r>
    </w:p>
    <w:p w14:paraId="0DF6C166" w14:textId="77777777" w:rsidR="00FE5654" w:rsidRDefault="00FE5654">
      <w:pPr>
        <w:tabs>
          <w:tab w:val="left" w:pos="420"/>
        </w:tabs>
        <w:jc w:val="both"/>
        <w:rPr>
          <w:sz w:val="24"/>
          <w:szCs w:val="24"/>
        </w:rPr>
      </w:pPr>
    </w:p>
    <w:p w14:paraId="4E661B41" w14:textId="77777777" w:rsidR="00FE5654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Now, </w:t>
      </w:r>
      <w:r>
        <w:rPr>
          <w:b/>
          <w:sz w:val="24"/>
          <w:szCs w:val="24"/>
        </w:rPr>
        <w:t>using inheritance</w:t>
      </w:r>
      <w:r>
        <w:rPr>
          <w:sz w:val="24"/>
          <w:szCs w:val="24"/>
        </w:rPr>
        <w:t xml:space="preserve">, create another class called </w:t>
      </w:r>
      <w:r>
        <w:rPr>
          <w:rFonts w:ascii="Courier New" w:eastAsia="Courier New" w:hAnsi="Courier New" w:cs="Courier New"/>
          <w:sz w:val="24"/>
          <w:szCs w:val="24"/>
        </w:rPr>
        <w:t>BoundVector</w:t>
      </w:r>
      <w:r>
        <w:rPr>
          <w:sz w:val="24"/>
          <w:szCs w:val="24"/>
        </w:rPr>
        <w:t>, that will also allow to specify vector initial point coordinates (for Vector class it was (0, 0)). Your second class should follow the following specification:</w:t>
      </w:r>
    </w:p>
    <w:p w14:paraId="3E30651B" w14:textId="77777777" w:rsidR="00FE5654" w:rsidRDefault="00FE5654">
      <w:pPr>
        <w:jc w:val="both"/>
        <w:rPr>
          <w:sz w:val="24"/>
          <w:szCs w:val="24"/>
        </w:rPr>
      </w:pPr>
    </w:p>
    <w:p w14:paraId="61A38423" w14:textId="77777777" w:rsidR="00FE5654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has four fields: initial and terminal point coordinates (make sure inheritance is used properly and there is code reuse involved), </w:t>
      </w:r>
      <w:r>
        <w:rPr>
          <w:b/>
          <w:sz w:val="24"/>
          <w:szCs w:val="24"/>
        </w:rPr>
        <w:t>[0.5 pts]</w:t>
      </w:r>
    </w:p>
    <w:p w14:paraId="59112FEB" w14:textId="77777777" w:rsidR="00FE5654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Create constructors:</w:t>
      </w:r>
    </w:p>
    <w:p w14:paraId="03683838" w14:textId="77777777" w:rsidR="00FE5654" w:rsidRDefault="00000000">
      <w:pPr>
        <w:numPr>
          <w:ilvl w:val="0"/>
          <w:numId w:val="5"/>
        </w:numPr>
        <w:ind w:left="8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No-argument constructor, </w:t>
      </w:r>
      <w:r>
        <w:rPr>
          <w:b/>
          <w:sz w:val="24"/>
          <w:szCs w:val="24"/>
        </w:rPr>
        <w:t>[0.5 pts]</w:t>
      </w:r>
    </w:p>
    <w:p w14:paraId="50417AC2" w14:textId="77777777" w:rsidR="00FE5654" w:rsidRDefault="00000000">
      <w:pPr>
        <w:numPr>
          <w:ilvl w:val="0"/>
          <w:numId w:val="5"/>
        </w:numPr>
        <w:ind w:left="8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“Only terminal point” constructor, </w:t>
      </w:r>
      <w:r>
        <w:rPr>
          <w:b/>
          <w:sz w:val="24"/>
          <w:szCs w:val="24"/>
        </w:rPr>
        <w:t>[1 pt]</w:t>
      </w:r>
    </w:p>
    <w:p w14:paraId="7B0F4A13" w14:textId="77777777" w:rsidR="00FE5654" w:rsidRDefault="00000000">
      <w:pPr>
        <w:numPr>
          <w:ilvl w:val="0"/>
          <w:numId w:val="5"/>
        </w:numPr>
        <w:ind w:left="8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“Initial and terminal point” constructor, </w:t>
      </w:r>
      <w:r>
        <w:rPr>
          <w:b/>
          <w:sz w:val="24"/>
          <w:szCs w:val="24"/>
        </w:rPr>
        <w:t>[1 pt]</w:t>
      </w:r>
    </w:p>
    <w:p w14:paraId="1499C6CC" w14:textId="77777777" w:rsidR="00FE5654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Modify/override superclass methods that need to change, if any </w:t>
      </w:r>
      <w:r>
        <w:rPr>
          <w:b/>
          <w:sz w:val="24"/>
          <w:szCs w:val="24"/>
        </w:rPr>
        <w:t>[1 pt]</w:t>
      </w:r>
      <w:r>
        <w:rPr>
          <w:sz w:val="24"/>
          <w:szCs w:val="24"/>
        </w:rPr>
        <w:t>.</w:t>
      </w:r>
    </w:p>
    <w:p w14:paraId="6A6C3861" w14:textId="77777777" w:rsidR="00FE5654" w:rsidRDefault="00FE5654">
      <w:pPr>
        <w:jc w:val="both"/>
        <w:rPr>
          <w:b/>
          <w:sz w:val="28"/>
          <w:szCs w:val="28"/>
        </w:rPr>
      </w:pPr>
    </w:p>
    <w:p w14:paraId="54BBCAE3" w14:textId="77777777" w:rsidR="00FE5654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Problem 3 [2 points]:</w:t>
      </w:r>
    </w:p>
    <w:p w14:paraId="436344A6" w14:textId="77777777" w:rsidR="00FE5654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class called </w:t>
      </w:r>
      <w:r>
        <w:rPr>
          <w:rFonts w:ascii="Courier New" w:eastAsia="Courier New" w:hAnsi="Courier New" w:cs="Courier New"/>
          <w:sz w:val="24"/>
          <w:szCs w:val="24"/>
        </w:rPr>
        <w:t>StudentID</w:t>
      </w:r>
      <w:r>
        <w:rPr>
          <w:sz w:val="24"/>
          <w:szCs w:val="24"/>
        </w:rPr>
        <w:t xml:space="preserve"> that will model your Illinois Tech HawkCard:</w:t>
      </w:r>
    </w:p>
    <w:p w14:paraId="524D7A82" w14:textId="77777777" w:rsidR="00FE5654" w:rsidRDefault="000000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000F8D8F" wp14:editId="6FB649DD">
            <wp:extent cx="3874770" cy="252476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2524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619DC7" w14:textId="77777777" w:rsidR="00FE5654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</w:t>
      </w:r>
      <w:r>
        <w:rPr>
          <w:rFonts w:ascii="Courier New" w:eastAsia="Courier New" w:hAnsi="Courier New" w:cs="Courier New"/>
          <w:sz w:val="24"/>
          <w:szCs w:val="24"/>
        </w:rPr>
        <w:t>StudentID</w:t>
      </w:r>
      <w:r>
        <w:rPr>
          <w:sz w:val="24"/>
          <w:szCs w:val="24"/>
        </w:rPr>
        <w:t xml:space="preserve"> class should:</w:t>
      </w:r>
    </w:p>
    <w:p w14:paraId="18EE98E3" w14:textId="77777777" w:rsidR="00FE5654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store the following information (</w:t>
      </w:r>
      <w:r>
        <w:rPr>
          <w:b/>
          <w:sz w:val="24"/>
          <w:szCs w:val="24"/>
        </w:rPr>
        <w:t>choose appropriate data type for each</w:t>
      </w:r>
      <w:r>
        <w:rPr>
          <w:sz w:val="24"/>
          <w:szCs w:val="24"/>
        </w:rPr>
        <w:t xml:space="preserve">) </w:t>
      </w:r>
      <w:r>
        <w:rPr>
          <w:b/>
          <w:sz w:val="24"/>
          <w:szCs w:val="24"/>
        </w:rPr>
        <w:t>[0.5 pts]</w:t>
      </w:r>
      <w:r>
        <w:rPr>
          <w:sz w:val="24"/>
          <w:szCs w:val="24"/>
        </w:rPr>
        <w:t>:</w:t>
      </w:r>
    </w:p>
    <w:p w14:paraId="146BFBC9" w14:textId="77777777" w:rsidR="00FE5654" w:rsidRDefault="00000000">
      <w:pPr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institution name (which will always be “</w:t>
      </w:r>
      <w:r>
        <w:rPr>
          <w:rFonts w:ascii="Courier New" w:eastAsia="Courier New" w:hAnsi="Courier New" w:cs="Courier New"/>
          <w:sz w:val="24"/>
          <w:szCs w:val="24"/>
        </w:rPr>
        <w:t>Illinois Tech</w:t>
      </w:r>
      <w:r>
        <w:rPr>
          <w:sz w:val="24"/>
          <w:szCs w:val="24"/>
        </w:rPr>
        <w:t>”),</w:t>
      </w:r>
    </w:p>
    <w:p w14:paraId="0DA6F94B" w14:textId="77777777" w:rsidR="00FE5654" w:rsidRDefault="00000000">
      <w:pPr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student’s A number (including “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sz w:val="24"/>
          <w:szCs w:val="24"/>
        </w:rPr>
        <w:t>”),</w:t>
      </w:r>
    </w:p>
    <w:p w14:paraId="59B674F8" w14:textId="77777777" w:rsidR="00FE5654" w:rsidRDefault="00000000">
      <w:pPr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student’s first name,</w:t>
      </w:r>
    </w:p>
    <w:p w14:paraId="47B23190" w14:textId="77777777" w:rsidR="00FE5654" w:rsidRDefault="00000000">
      <w:pPr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student’s last name,</w:t>
      </w:r>
    </w:p>
    <w:p w14:paraId="1A242CD8" w14:textId="77777777" w:rsidR="00FE5654" w:rsidRDefault="00000000">
      <w:pPr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NOTE 1: use Java mechanisms to </w:t>
      </w:r>
      <w:r>
        <w:rPr>
          <w:b/>
          <w:color w:val="FF0000"/>
          <w:sz w:val="24"/>
          <w:szCs w:val="24"/>
        </w:rPr>
        <w:t>ensure that data listed above will be IMPOSSIBLE to change once set</w:t>
      </w:r>
      <w:r>
        <w:rPr>
          <w:sz w:val="24"/>
          <w:szCs w:val="24"/>
        </w:rPr>
        <w:t>,</w:t>
      </w:r>
    </w:p>
    <w:p w14:paraId="78D9118A" w14:textId="77777777" w:rsidR="00FE5654" w:rsidRDefault="00000000">
      <w:pPr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NOTE 2: make sure that (some) </w:t>
      </w:r>
      <w:r>
        <w:rPr>
          <w:b/>
          <w:color w:val="FF0000"/>
          <w:sz w:val="24"/>
          <w:szCs w:val="24"/>
        </w:rPr>
        <w:t>data is not unnecessarily duplicated</w:t>
      </w:r>
      <w:r>
        <w:rPr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sz w:val="24"/>
          <w:szCs w:val="24"/>
        </w:rPr>
        <w:t>static</w:t>
      </w:r>
      <w:r>
        <w:rPr>
          <w:sz w:val="24"/>
          <w:szCs w:val="24"/>
        </w:rPr>
        <w:t>!),</w:t>
      </w:r>
    </w:p>
    <w:p w14:paraId="3A82C861" w14:textId="77777777" w:rsidR="00FE5654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provide </w:t>
      </w:r>
      <w:r>
        <w:rPr>
          <w:b/>
          <w:sz w:val="24"/>
          <w:szCs w:val="24"/>
        </w:rPr>
        <w:t>information hiding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[0.25 pts]</w:t>
      </w:r>
      <w:r>
        <w:rPr>
          <w:sz w:val="24"/>
          <w:szCs w:val="24"/>
        </w:rPr>
        <w:t>,</w:t>
      </w:r>
    </w:p>
    <w:p w14:paraId="464E04C9" w14:textId="77777777" w:rsidR="00FE5654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have a non-default parameterized constructor that initializes all student data (three values) at once </w:t>
      </w:r>
      <w:r>
        <w:rPr>
          <w:b/>
          <w:sz w:val="24"/>
          <w:szCs w:val="24"/>
        </w:rPr>
        <w:t>[0.5 pts]</w:t>
      </w:r>
      <w:r>
        <w:rPr>
          <w:sz w:val="24"/>
          <w:szCs w:val="24"/>
        </w:rPr>
        <w:t xml:space="preserve">: </w:t>
      </w:r>
    </w:p>
    <w:p w14:paraId="3A1A5ACD" w14:textId="77777777" w:rsidR="00FE5654" w:rsidRDefault="00000000">
      <w:pPr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provided data is </w:t>
      </w:r>
      <w:r>
        <w:rPr>
          <w:b/>
          <w:color w:val="FF0000"/>
          <w:sz w:val="24"/>
          <w:szCs w:val="24"/>
        </w:rPr>
        <w:t>invalid</w:t>
      </w:r>
      <w:r>
        <w:rPr>
          <w:sz w:val="24"/>
          <w:szCs w:val="24"/>
        </w:rPr>
        <w:t xml:space="preserve"> (either </w:t>
      </w:r>
      <w:r>
        <w:rPr>
          <w:rFonts w:ascii="Courier New" w:eastAsia="Courier New" w:hAnsi="Courier New" w:cs="Courier New"/>
          <w:sz w:val="24"/>
          <w:szCs w:val="24"/>
        </w:rPr>
        <w:t>null</w:t>
      </w:r>
      <w:r>
        <w:rPr>
          <w:sz w:val="24"/>
          <w:szCs w:val="24"/>
        </w:rPr>
        <w:t xml:space="preserve"> or empty string [tip: use String class’s </w:t>
      </w:r>
      <w:r>
        <w:rPr>
          <w:rFonts w:ascii="Courier New" w:eastAsia="Courier New" w:hAnsi="Courier New" w:cs="Courier New"/>
          <w:sz w:val="24"/>
          <w:szCs w:val="24"/>
        </w:rPr>
        <w:t>equals()</w:t>
      </w:r>
      <w:r>
        <w:rPr>
          <w:sz w:val="24"/>
          <w:szCs w:val="24"/>
        </w:rPr>
        <w:t xml:space="preserve"> method]), set ALL student information to “</w:t>
      </w:r>
      <w:r>
        <w:rPr>
          <w:rFonts w:ascii="Courier New" w:eastAsia="Courier New" w:hAnsi="Courier New" w:cs="Courier New"/>
          <w:sz w:val="24"/>
          <w:szCs w:val="24"/>
        </w:rPr>
        <w:t>INVALID</w:t>
      </w:r>
      <w:r>
        <w:rPr>
          <w:sz w:val="24"/>
          <w:szCs w:val="24"/>
        </w:rPr>
        <w:t>”,</w:t>
      </w:r>
    </w:p>
    <w:p w14:paraId="201A44C3" w14:textId="77777777" w:rsidR="00FE5654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have a non-default non-parameterized constructor that will set ALL student information to “</w:t>
      </w:r>
      <w:r>
        <w:rPr>
          <w:rFonts w:ascii="Courier New" w:eastAsia="Courier New" w:hAnsi="Courier New" w:cs="Courier New"/>
          <w:sz w:val="24"/>
          <w:szCs w:val="24"/>
        </w:rPr>
        <w:t>INVALID</w:t>
      </w:r>
      <w:r>
        <w:rPr>
          <w:sz w:val="24"/>
          <w:szCs w:val="24"/>
        </w:rPr>
        <w:t xml:space="preserve">” </w:t>
      </w:r>
      <w:r>
        <w:rPr>
          <w:b/>
          <w:sz w:val="24"/>
          <w:szCs w:val="24"/>
        </w:rPr>
        <w:t>[0.25 pts]</w:t>
      </w:r>
      <w:r>
        <w:rPr>
          <w:sz w:val="24"/>
          <w:szCs w:val="24"/>
        </w:rPr>
        <w:t>,</w:t>
      </w:r>
    </w:p>
    <w:p w14:paraId="2ACCC1F6" w14:textId="77777777" w:rsidR="00FE5654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NOT have any setters / mutators,</w:t>
      </w:r>
    </w:p>
    <w:p w14:paraId="0C39BB09" w14:textId="77777777" w:rsidR="00FE5654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have getters / accessors for ALL attributes </w:t>
      </w:r>
      <w:r>
        <w:rPr>
          <w:b/>
          <w:sz w:val="24"/>
          <w:szCs w:val="24"/>
        </w:rPr>
        <w:t>[0.25 pts]</w:t>
      </w:r>
      <w:r>
        <w:rPr>
          <w:sz w:val="24"/>
          <w:szCs w:val="24"/>
        </w:rPr>
        <w:t>.</w:t>
      </w:r>
    </w:p>
    <w:p w14:paraId="1DC8F262" w14:textId="77777777" w:rsidR="00FE5654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have a </w:t>
      </w:r>
      <w:r>
        <w:rPr>
          <w:rFonts w:ascii="Courier New" w:eastAsia="Courier New" w:hAnsi="Courier New" w:cs="Courier New"/>
          <w:sz w:val="24"/>
          <w:szCs w:val="24"/>
        </w:rPr>
        <w:t>toString()</w:t>
      </w:r>
      <w:r>
        <w:rPr>
          <w:sz w:val="24"/>
          <w:szCs w:val="24"/>
        </w:rPr>
        <w:t xml:space="preserve"> method that will display ID information as shown on the example below </w:t>
      </w:r>
      <w:r>
        <w:rPr>
          <w:b/>
          <w:sz w:val="24"/>
          <w:szCs w:val="24"/>
        </w:rPr>
        <w:t>[0.25 pts]</w:t>
      </w:r>
      <w:r>
        <w:rPr>
          <w:sz w:val="24"/>
          <w:szCs w:val="24"/>
        </w:rPr>
        <w:t>.</w:t>
      </w:r>
    </w:p>
    <w:p w14:paraId="41075039" w14:textId="77777777" w:rsidR="00FE5654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Here’s a test driver / app class (</w:t>
      </w:r>
      <w:r>
        <w:rPr>
          <w:b/>
          <w:sz w:val="24"/>
          <w:szCs w:val="24"/>
        </w:rPr>
        <w:t>you are not allowed to modify it</w:t>
      </w:r>
      <w:r>
        <w:rPr>
          <w:sz w:val="24"/>
          <w:szCs w:val="24"/>
        </w:rPr>
        <w:t xml:space="preserve">) for your </w:t>
      </w:r>
      <w:r>
        <w:rPr>
          <w:rFonts w:ascii="Courier New" w:eastAsia="Courier New" w:hAnsi="Courier New" w:cs="Courier New"/>
          <w:sz w:val="24"/>
          <w:szCs w:val="24"/>
        </w:rPr>
        <w:t>StudentID</w:t>
      </w:r>
      <w:r>
        <w:rPr>
          <w:sz w:val="24"/>
          <w:szCs w:val="24"/>
        </w:rPr>
        <w:t xml:space="preserve"> class / objects:</w:t>
      </w:r>
    </w:p>
    <w:p w14:paraId="509D8481" w14:textId="77777777" w:rsidR="00FE5654" w:rsidRDefault="00FE5654">
      <w:pPr>
        <w:jc w:val="both"/>
        <w:rPr>
          <w:sz w:val="24"/>
          <w:szCs w:val="24"/>
        </w:rPr>
      </w:pPr>
    </w:p>
    <w:tbl>
      <w:tblPr>
        <w:tblStyle w:val="a2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FE5654" w14:paraId="518A8582" w14:textId="77777777">
        <w:tc>
          <w:tcPr>
            <w:tcW w:w="8296" w:type="dxa"/>
          </w:tcPr>
          <w:p w14:paraId="45F134FC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IDApp</w:t>
            </w:r>
            <w:r>
              <w:rPr>
                <w:sz w:val="24"/>
                <w:szCs w:val="24"/>
              </w:rPr>
              <w:t xml:space="preserve"> class:</w:t>
            </w:r>
          </w:p>
        </w:tc>
      </w:tr>
      <w:tr w:rsidR="00FE5654" w14:paraId="0782B21D" w14:textId="77777777">
        <w:tc>
          <w:tcPr>
            <w:tcW w:w="8296" w:type="dxa"/>
          </w:tcPr>
          <w:p w14:paraId="4A309D86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public class IDApp {</w:t>
            </w:r>
          </w:p>
          <w:p w14:paraId="4617FA97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public static void main (String [] arguments){</w:t>
            </w:r>
          </w:p>
          <w:p w14:paraId="20F555B0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StudentID studentA = new StudentID("A00000001", "Jane", "Doe");</w:t>
            </w:r>
          </w:p>
          <w:p w14:paraId="7EE50AD0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StudentID studentB = new StudentID("A00000002", "John", "Doe");</w:t>
            </w:r>
          </w:p>
          <w:p w14:paraId="33DCD183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StudentID studentC = new StudentID("", "Janet", "Smith");</w:t>
            </w:r>
          </w:p>
          <w:p w14:paraId="395E637C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StudentID studentD = new StudentID("", "", "Smith");</w:t>
            </w:r>
          </w:p>
          <w:p w14:paraId="751B5E2A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StudentID studentE = new StudentID("", "", "");</w:t>
            </w:r>
          </w:p>
          <w:p w14:paraId="35F87475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StudentID studentF = new StudentID("A00111112", "Cate", "Blanchett");</w:t>
            </w:r>
          </w:p>
          <w:p w14:paraId="17988872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StudentID studentG = new StudentID("A10111115", "Keanu", "Reaves");</w:t>
            </w:r>
          </w:p>
          <w:p w14:paraId="51B72C05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StudentID studentH = new StudentID();</w:t>
            </w:r>
          </w:p>
          <w:p w14:paraId="7B2094E7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2BFD60FF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System.out.println("A:");</w:t>
            </w:r>
          </w:p>
          <w:p w14:paraId="327EF2E0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System.out.println(studentA);</w:t>
            </w:r>
          </w:p>
          <w:p w14:paraId="4B3845DA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System.out.println("B:");</w:t>
            </w:r>
          </w:p>
          <w:p w14:paraId="48DCAB2A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System.out.println(studentB);</w:t>
            </w:r>
          </w:p>
          <w:p w14:paraId="549F4478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System.out.println("C:");</w:t>
            </w:r>
          </w:p>
          <w:p w14:paraId="7D12A41B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System.out.println(studentC);</w:t>
            </w:r>
          </w:p>
          <w:p w14:paraId="4F2E8AF5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System.out.println("D:");</w:t>
            </w:r>
          </w:p>
          <w:p w14:paraId="4795A941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System.out.println(studentD);</w:t>
            </w:r>
          </w:p>
          <w:p w14:paraId="538AEAB2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System.out.println("E:");</w:t>
            </w:r>
          </w:p>
          <w:p w14:paraId="135A7E77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System.out.println(studentE);</w:t>
            </w:r>
          </w:p>
          <w:p w14:paraId="11B25FDE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System.out.println("F:");</w:t>
            </w:r>
          </w:p>
          <w:p w14:paraId="031489D0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System.out.println(studentF);</w:t>
            </w:r>
          </w:p>
          <w:p w14:paraId="45F7B2F3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System.out.println("G:");</w:t>
            </w:r>
          </w:p>
          <w:p w14:paraId="4A98EB92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System.out.println(studentG);</w:t>
            </w:r>
          </w:p>
          <w:p w14:paraId="679221F8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System.out.println("H:");</w:t>
            </w:r>
          </w:p>
          <w:p w14:paraId="6C2E1071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System.out.println(studentH);</w:t>
            </w:r>
          </w:p>
          <w:p w14:paraId="3E39A7BA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}</w:t>
            </w:r>
          </w:p>
          <w:p w14:paraId="44E45AF8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3BF7CA18" w14:textId="77777777" w:rsidR="00FE5654" w:rsidRDefault="00FE5654">
      <w:pPr>
        <w:jc w:val="both"/>
        <w:rPr>
          <w:sz w:val="24"/>
          <w:szCs w:val="24"/>
        </w:rPr>
      </w:pPr>
    </w:p>
    <w:p w14:paraId="2C10C01B" w14:textId="77777777" w:rsidR="00FE5654" w:rsidRDefault="00FE5654">
      <w:pPr>
        <w:jc w:val="both"/>
        <w:rPr>
          <w:sz w:val="24"/>
          <w:szCs w:val="24"/>
        </w:rPr>
      </w:pPr>
    </w:p>
    <w:p w14:paraId="19A686EE" w14:textId="77777777" w:rsidR="00FE5654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your </w:t>
      </w:r>
      <w:r>
        <w:rPr>
          <w:rFonts w:ascii="Courier New" w:eastAsia="Courier New" w:hAnsi="Courier New" w:cs="Courier New"/>
          <w:sz w:val="24"/>
          <w:szCs w:val="24"/>
        </w:rPr>
        <w:t>StudentID</w:t>
      </w:r>
      <w:r>
        <w:rPr>
          <w:sz w:val="24"/>
          <w:szCs w:val="24"/>
        </w:rPr>
        <w:t xml:space="preserve"> class is complete and you compile and run the driver class, you should see the following output:</w:t>
      </w:r>
    </w:p>
    <w:tbl>
      <w:tblPr>
        <w:tblStyle w:val="a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FE5654" w14:paraId="3A0C930A" w14:textId="77777777">
        <w:tc>
          <w:tcPr>
            <w:tcW w:w="8296" w:type="dxa"/>
          </w:tcPr>
          <w:p w14:paraId="24931801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IDApp</w:t>
            </w:r>
            <w:r>
              <w:rPr>
                <w:sz w:val="24"/>
                <w:szCs w:val="24"/>
              </w:rPr>
              <w:t xml:space="preserve"> class output:</w:t>
            </w:r>
          </w:p>
        </w:tc>
      </w:tr>
      <w:tr w:rsidR="00FE5654" w14:paraId="391BFFE8" w14:textId="77777777">
        <w:tc>
          <w:tcPr>
            <w:tcW w:w="8296" w:type="dxa"/>
          </w:tcPr>
          <w:p w14:paraId="0F71B4B6" w14:textId="77777777" w:rsidR="00FE5654" w:rsidRDefault="00FE5654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</w:p>
          <w:p w14:paraId="182E67F0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A:</w:t>
            </w:r>
          </w:p>
          <w:p w14:paraId="4756100B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Illinois Tech</w:t>
            </w:r>
          </w:p>
          <w:p w14:paraId="4BB25621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Student ID</w:t>
            </w:r>
          </w:p>
          <w:p w14:paraId="139F0B8E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Jane</w:t>
            </w:r>
          </w:p>
          <w:p w14:paraId="578AF8B6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Doe</w:t>
            </w:r>
          </w:p>
          <w:p w14:paraId="09744BD1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A00000001</w:t>
            </w:r>
          </w:p>
          <w:p w14:paraId="4D8D4167" w14:textId="77777777" w:rsidR="00FE5654" w:rsidRDefault="00FE5654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</w:p>
          <w:p w14:paraId="3F12FA43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B:</w:t>
            </w:r>
          </w:p>
          <w:p w14:paraId="5617C11E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Illinois Tech</w:t>
            </w:r>
          </w:p>
          <w:p w14:paraId="68588180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Student ID</w:t>
            </w:r>
          </w:p>
          <w:p w14:paraId="266CF108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John</w:t>
            </w:r>
          </w:p>
          <w:p w14:paraId="3C67781A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Doe</w:t>
            </w:r>
          </w:p>
          <w:p w14:paraId="68776020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A00000002</w:t>
            </w:r>
          </w:p>
          <w:p w14:paraId="46AF8DEE" w14:textId="77777777" w:rsidR="00FE5654" w:rsidRDefault="00FE5654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</w:p>
          <w:p w14:paraId="57E4C94A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C:</w:t>
            </w:r>
          </w:p>
          <w:p w14:paraId="7F0AEFF3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Illinois Tech</w:t>
            </w:r>
          </w:p>
          <w:p w14:paraId="61A435D6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Student ID</w:t>
            </w:r>
          </w:p>
          <w:p w14:paraId="73B2369E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INVALID</w:t>
            </w:r>
          </w:p>
          <w:p w14:paraId="16E65079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INVALID</w:t>
            </w:r>
          </w:p>
          <w:p w14:paraId="1CA9FC37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INVALID</w:t>
            </w:r>
          </w:p>
          <w:p w14:paraId="403D7DAE" w14:textId="77777777" w:rsidR="00FE5654" w:rsidRDefault="00FE5654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</w:p>
          <w:p w14:paraId="120B62CA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D:</w:t>
            </w:r>
          </w:p>
          <w:p w14:paraId="59D9AC68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Illinois Tech</w:t>
            </w:r>
          </w:p>
          <w:p w14:paraId="0EB8077F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Student ID</w:t>
            </w:r>
          </w:p>
          <w:p w14:paraId="45045453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INVALID</w:t>
            </w:r>
          </w:p>
          <w:p w14:paraId="5223CF0A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INVALID</w:t>
            </w:r>
          </w:p>
          <w:p w14:paraId="42CA9923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INVALID</w:t>
            </w:r>
          </w:p>
          <w:p w14:paraId="716199C5" w14:textId="77777777" w:rsidR="00FE5654" w:rsidRDefault="00FE5654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</w:p>
          <w:p w14:paraId="48551466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E:</w:t>
            </w:r>
          </w:p>
          <w:p w14:paraId="02FC7463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Illinois Tech</w:t>
            </w:r>
          </w:p>
          <w:p w14:paraId="2A099996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Student ID</w:t>
            </w:r>
          </w:p>
          <w:p w14:paraId="4D55DBFF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INVALID</w:t>
            </w:r>
          </w:p>
          <w:p w14:paraId="71E5A192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INVALID</w:t>
            </w:r>
          </w:p>
          <w:p w14:paraId="11745960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INVALID</w:t>
            </w:r>
          </w:p>
          <w:p w14:paraId="37956AC1" w14:textId="77777777" w:rsidR="00FE5654" w:rsidRDefault="00FE5654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</w:p>
          <w:p w14:paraId="7A2D2E66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F:</w:t>
            </w:r>
          </w:p>
          <w:p w14:paraId="3259F96A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Illinois Tech</w:t>
            </w:r>
          </w:p>
          <w:p w14:paraId="40C222D0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Student ID</w:t>
            </w:r>
          </w:p>
          <w:p w14:paraId="72BE4E17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Cate</w:t>
            </w:r>
          </w:p>
          <w:p w14:paraId="09C6C1F8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Blanchett</w:t>
            </w:r>
          </w:p>
          <w:p w14:paraId="290BF314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A00111112</w:t>
            </w:r>
          </w:p>
          <w:p w14:paraId="4A7911A5" w14:textId="77777777" w:rsidR="00FE5654" w:rsidRDefault="00FE5654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</w:p>
          <w:p w14:paraId="21A6B671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G:</w:t>
            </w:r>
          </w:p>
          <w:p w14:paraId="13B1DC2E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Illinois Tech</w:t>
            </w:r>
          </w:p>
          <w:p w14:paraId="29587CFF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Student ID</w:t>
            </w:r>
          </w:p>
          <w:p w14:paraId="42C00386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Keanu</w:t>
            </w:r>
          </w:p>
          <w:p w14:paraId="5B54110E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Reaves</w:t>
            </w:r>
          </w:p>
          <w:p w14:paraId="431F3D12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A10111115</w:t>
            </w:r>
          </w:p>
          <w:p w14:paraId="2076C677" w14:textId="77777777" w:rsidR="00FE5654" w:rsidRDefault="00FE5654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</w:p>
          <w:p w14:paraId="07A87E6D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H:</w:t>
            </w:r>
          </w:p>
          <w:p w14:paraId="6606E21A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Illinois Tech</w:t>
            </w:r>
          </w:p>
          <w:p w14:paraId="311CFCBA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Student ID</w:t>
            </w:r>
          </w:p>
          <w:p w14:paraId="40183A05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INVALID</w:t>
            </w:r>
          </w:p>
          <w:p w14:paraId="7C76B278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INVALID</w:t>
            </w:r>
          </w:p>
          <w:p w14:paraId="70A9B1EF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3"/>
                <w:szCs w:val="13"/>
              </w:rPr>
              <w:t>INVALID</w:t>
            </w:r>
          </w:p>
        </w:tc>
      </w:tr>
    </w:tbl>
    <w:p w14:paraId="02353848" w14:textId="77777777" w:rsidR="00FE5654" w:rsidRDefault="00000000">
      <w:pPr>
        <w:rPr>
          <w:b/>
          <w:sz w:val="28"/>
          <w:szCs w:val="28"/>
        </w:rPr>
      </w:pPr>
      <w:r>
        <w:br w:type="page"/>
      </w:r>
    </w:p>
    <w:p w14:paraId="4EBCE332" w14:textId="77777777" w:rsidR="00FE5654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Problem 4 [7 points]:</w:t>
      </w:r>
    </w:p>
    <w:p w14:paraId="3F64C21E" w14:textId="77777777" w:rsidR="00FE5654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task is to write a class that will imitate a simple ID database (a database for </w:t>
      </w:r>
      <w:r>
        <w:rPr>
          <w:rFonts w:ascii="Courier New" w:eastAsia="Courier New" w:hAnsi="Courier New" w:cs="Courier New"/>
          <w:sz w:val="24"/>
          <w:szCs w:val="24"/>
        </w:rPr>
        <w:t>StudentID</w:t>
      </w:r>
      <w:r>
        <w:rPr>
          <w:sz w:val="24"/>
          <w:szCs w:val="24"/>
        </w:rPr>
        <w:t xml:space="preserve"> class [developed in Problem 3] objects) that:</w:t>
      </w:r>
    </w:p>
    <w:p w14:paraId="1777D849" w14:textId="77777777" w:rsidR="00FE5654" w:rsidRDefault="00000000">
      <w:pPr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 the following attributes / fields (select appropriate data types, access modifiers, and static/non-static yourself): </w:t>
      </w:r>
      <w:r>
        <w:rPr>
          <w:b/>
          <w:sz w:val="24"/>
          <w:szCs w:val="24"/>
        </w:rPr>
        <w:t>[1 out of 7 points]</w:t>
      </w:r>
    </w:p>
    <w:p w14:paraId="6BB124C2" w14:textId="77777777" w:rsidR="00FE5654" w:rsidRDefault="00000000">
      <w:pPr>
        <w:numPr>
          <w:ilvl w:val="2"/>
          <w:numId w:val="8"/>
        </w:numPr>
        <w:jc w:val="both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numberOfIDs</w:t>
      </w:r>
      <w:r>
        <w:rPr>
          <w:sz w:val="24"/>
          <w:szCs w:val="24"/>
        </w:rPr>
        <w:t>, that will hold the CURRENT number of IDs in the database (initialize to zero),</w:t>
      </w:r>
    </w:p>
    <w:p w14:paraId="05DC282E" w14:textId="77777777" w:rsidR="00FE5654" w:rsidRDefault="00000000">
      <w:pPr>
        <w:numPr>
          <w:ilvl w:val="2"/>
          <w:numId w:val="8"/>
        </w:numPr>
        <w:jc w:val="both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MAX_DATABASE_SIZE</w:t>
      </w:r>
      <w:r>
        <w:rPr>
          <w:sz w:val="24"/>
          <w:szCs w:val="24"/>
        </w:rPr>
        <w:t>, that sets the limit of IDs that this database can hold (</w:t>
      </w:r>
      <w:r>
        <w:rPr>
          <w:b/>
          <w:sz w:val="24"/>
          <w:szCs w:val="24"/>
        </w:rPr>
        <w:t>cannot be changed once set</w:t>
      </w:r>
      <w:r>
        <w:rPr>
          <w:sz w:val="24"/>
          <w:szCs w:val="24"/>
        </w:rPr>
        <w:t>),</w:t>
      </w:r>
    </w:p>
    <w:p w14:paraId="69FE305E" w14:textId="77777777" w:rsidR="00FE5654" w:rsidRDefault="00000000">
      <w:pPr>
        <w:numPr>
          <w:ilvl w:val="2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array of </w:t>
      </w:r>
      <w:r>
        <w:rPr>
          <w:rFonts w:ascii="Courier New" w:eastAsia="Courier New" w:hAnsi="Courier New" w:cs="Courier New"/>
          <w:sz w:val="24"/>
          <w:szCs w:val="24"/>
        </w:rPr>
        <w:t>StudentID</w:t>
      </w:r>
      <w:r>
        <w:rPr>
          <w:sz w:val="24"/>
          <w:szCs w:val="24"/>
        </w:rPr>
        <w:t xml:space="preserve"> object references called </w:t>
      </w:r>
      <w:r>
        <w:rPr>
          <w:rFonts w:ascii="Courier New" w:eastAsia="Courier New" w:hAnsi="Courier New" w:cs="Courier New"/>
          <w:sz w:val="24"/>
          <w:szCs w:val="24"/>
        </w:rPr>
        <w:t>IDList</w:t>
      </w:r>
      <w:r>
        <w:rPr>
          <w:sz w:val="24"/>
          <w:szCs w:val="24"/>
        </w:rPr>
        <w:t>,</w:t>
      </w:r>
    </w:p>
    <w:p w14:paraId="5792872D" w14:textId="77777777" w:rsidR="00FE5654" w:rsidRDefault="00000000">
      <w:pPr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 two constructors: </w:t>
      </w:r>
      <w:r>
        <w:rPr>
          <w:b/>
          <w:sz w:val="24"/>
          <w:szCs w:val="24"/>
        </w:rPr>
        <w:t>[1 out of 7 points, 0.5 points for each constructor]</w:t>
      </w:r>
    </w:p>
    <w:p w14:paraId="2B589AF2" w14:textId="77777777" w:rsidR="00FE5654" w:rsidRDefault="00000000">
      <w:pPr>
        <w:numPr>
          <w:ilvl w:val="2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non-parameterized constructor that will:</w:t>
      </w:r>
    </w:p>
    <w:p w14:paraId="013D0857" w14:textId="77777777" w:rsidR="00FE5654" w:rsidRDefault="00000000">
      <w:pPr>
        <w:numPr>
          <w:ilvl w:val="3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the </w:t>
      </w:r>
      <w:r>
        <w:rPr>
          <w:rFonts w:ascii="Courier New" w:eastAsia="Courier New" w:hAnsi="Courier New" w:cs="Courier New"/>
          <w:sz w:val="24"/>
          <w:szCs w:val="24"/>
        </w:rPr>
        <w:t>MAX_DATABASE_SIZE</w:t>
      </w:r>
      <w:r>
        <w:rPr>
          <w:sz w:val="24"/>
          <w:szCs w:val="24"/>
        </w:rPr>
        <w:t xml:space="preserve"> attribute / field to 5,</w:t>
      </w:r>
    </w:p>
    <w:p w14:paraId="1D759D97" w14:textId="77777777" w:rsidR="00FE5654" w:rsidRDefault="00000000">
      <w:pPr>
        <w:numPr>
          <w:ilvl w:val="3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initialize the array,</w:t>
      </w:r>
    </w:p>
    <w:p w14:paraId="442B753C" w14:textId="77777777" w:rsidR="00FE5654" w:rsidRDefault="00000000">
      <w:pPr>
        <w:numPr>
          <w:ilvl w:val="2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parameterized constructor that will set the value of </w:t>
      </w:r>
      <w:r>
        <w:rPr>
          <w:rFonts w:ascii="Courier New" w:eastAsia="Courier New" w:hAnsi="Courier New" w:cs="Courier New"/>
          <w:sz w:val="24"/>
          <w:szCs w:val="24"/>
        </w:rPr>
        <w:t>MAX_DATABASE_SIZE</w:t>
      </w:r>
      <w:r>
        <w:rPr>
          <w:sz w:val="24"/>
          <w:szCs w:val="24"/>
        </w:rPr>
        <w:t xml:space="preserve"> to provided value/parameter/argument </w:t>
      </w:r>
      <w:r>
        <w:rPr>
          <w:b/>
          <w:sz w:val="24"/>
          <w:szCs w:val="24"/>
        </w:rPr>
        <w:t>IF provided value is valid/legal</w:t>
      </w:r>
      <w:r>
        <w:rPr>
          <w:sz w:val="24"/>
          <w:szCs w:val="24"/>
        </w:rPr>
        <w:t>. Otherwise set it the same way as in the non-parameterized constructor,</w:t>
      </w:r>
    </w:p>
    <w:p w14:paraId="523D59CC" w14:textId="77777777" w:rsidR="00FE5654" w:rsidRDefault="00000000">
      <w:pPr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 accessor / getter method for the </w:t>
      </w:r>
      <w:r>
        <w:rPr>
          <w:rFonts w:ascii="Courier New" w:eastAsia="Courier New" w:hAnsi="Courier New" w:cs="Courier New"/>
          <w:sz w:val="24"/>
          <w:szCs w:val="24"/>
        </w:rPr>
        <w:t>numberOfIDs</w:t>
      </w:r>
      <w:r>
        <w:rPr>
          <w:rFonts w:ascii="Calibri" w:eastAsia="Calibri" w:hAnsi="Calibri" w:cs="Calibri"/>
          <w:sz w:val="24"/>
          <w:szCs w:val="24"/>
        </w:rPr>
        <w:t xml:space="preserve"> attribute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[1 out of 7 points]</w:t>
      </w:r>
    </w:p>
    <w:p w14:paraId="16AAC4EC" w14:textId="77777777" w:rsidR="00FE5654" w:rsidRDefault="00000000">
      <w:pPr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 an </w:t>
      </w:r>
      <w:r>
        <w:rPr>
          <w:rFonts w:ascii="Courier New" w:eastAsia="Courier New" w:hAnsi="Courier New" w:cs="Courier New"/>
          <w:sz w:val="24"/>
          <w:szCs w:val="24"/>
        </w:rPr>
        <w:t>add</w:t>
      </w:r>
      <w:r>
        <w:rPr>
          <w:sz w:val="24"/>
          <w:szCs w:val="24"/>
        </w:rPr>
        <w:t xml:space="preserve"> method that allows you to add a new student ID to your database that: </w:t>
      </w:r>
      <w:r>
        <w:rPr>
          <w:b/>
          <w:sz w:val="24"/>
          <w:szCs w:val="24"/>
        </w:rPr>
        <w:t>[2 out of 7 points]</w:t>
      </w:r>
    </w:p>
    <w:p w14:paraId="30515519" w14:textId="77777777" w:rsidR="00FE5654" w:rsidRDefault="00000000">
      <w:pPr>
        <w:numPr>
          <w:ilvl w:val="2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prevents from adding “null IDs”,</w:t>
      </w:r>
    </w:p>
    <w:p w14:paraId="3B3A5EDF" w14:textId="77777777" w:rsidR="00FE5654" w:rsidRDefault="00000000">
      <w:pPr>
        <w:numPr>
          <w:ilvl w:val="2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prevents from exceeding database maximum size,</w:t>
      </w:r>
    </w:p>
    <w:p w14:paraId="49567318" w14:textId="77777777" w:rsidR="00FE5654" w:rsidRDefault="00000000">
      <w:pPr>
        <w:numPr>
          <w:ilvl w:val="2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prevents from adding IDs with “INVALID” values for ANumber,</w:t>
      </w:r>
    </w:p>
    <w:p w14:paraId="148A30A5" w14:textId="77777777" w:rsidR="00FE5654" w:rsidRDefault="00000000">
      <w:pPr>
        <w:numPr>
          <w:ilvl w:val="2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updates all corresponding attributes / fields accordingly,</w:t>
      </w:r>
    </w:p>
    <w:p w14:paraId="1478E404" w14:textId="77777777" w:rsidR="00FE5654" w:rsidRDefault="00000000">
      <w:pPr>
        <w:numPr>
          <w:ilvl w:val="2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returns </w:t>
      </w:r>
      <w:r>
        <w:rPr>
          <w:rFonts w:ascii="Courier New" w:eastAsia="Courier New" w:hAnsi="Courier New" w:cs="Courier New"/>
          <w:sz w:val="24"/>
          <w:szCs w:val="24"/>
        </w:rPr>
        <w:t>true</w:t>
      </w:r>
      <w:r>
        <w:rPr>
          <w:sz w:val="24"/>
          <w:szCs w:val="24"/>
        </w:rPr>
        <w:t xml:space="preserve"> if adding was successful (ID added), and </w:t>
      </w:r>
      <w:r>
        <w:rPr>
          <w:rFonts w:ascii="Courier New" w:eastAsia="Courier New" w:hAnsi="Courier New" w:cs="Courier New"/>
          <w:sz w:val="24"/>
          <w:szCs w:val="24"/>
        </w:rPr>
        <w:t>false</w:t>
      </w:r>
      <w:r>
        <w:rPr>
          <w:sz w:val="24"/>
          <w:szCs w:val="24"/>
        </w:rPr>
        <w:t xml:space="preserve"> otherwise (ID could not be added),</w:t>
      </w:r>
    </w:p>
    <w:p w14:paraId="7CD01829" w14:textId="77777777" w:rsidR="00FE5654" w:rsidRDefault="00000000">
      <w:pPr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 a method </w:t>
      </w:r>
      <w:r>
        <w:rPr>
          <w:rFonts w:ascii="Courier New" w:eastAsia="Courier New" w:hAnsi="Courier New" w:cs="Courier New"/>
          <w:sz w:val="24"/>
          <w:szCs w:val="24"/>
        </w:rPr>
        <w:t>listNames</w:t>
      </w:r>
      <w:r>
        <w:rPr>
          <w:sz w:val="24"/>
          <w:szCs w:val="24"/>
        </w:rPr>
        <w:t xml:space="preserve"> that will use </w:t>
      </w:r>
      <w:r>
        <w:rPr>
          <w:rFonts w:ascii="Courier New" w:eastAsia="Courier New" w:hAnsi="Courier New" w:cs="Courier New"/>
          <w:sz w:val="24"/>
          <w:szCs w:val="24"/>
        </w:rPr>
        <w:t>StudentID</w:t>
      </w:r>
      <w:r>
        <w:rPr>
          <w:sz w:val="24"/>
          <w:szCs w:val="24"/>
        </w:rPr>
        <w:t xml:space="preserve"> object methods to display selected ID information in sequence (see example below). If the database is empty, it should display “</w:t>
      </w:r>
      <w:r>
        <w:rPr>
          <w:rFonts w:ascii="Courier New" w:eastAsia="Courier New" w:hAnsi="Courier New" w:cs="Courier New"/>
          <w:sz w:val="24"/>
          <w:szCs w:val="24"/>
        </w:rPr>
        <w:t>ERROR: empty database.</w:t>
      </w:r>
      <w:r>
        <w:rPr>
          <w:sz w:val="24"/>
          <w:szCs w:val="24"/>
        </w:rPr>
        <w:t xml:space="preserve">” message, </w:t>
      </w:r>
      <w:r>
        <w:rPr>
          <w:b/>
          <w:sz w:val="24"/>
          <w:szCs w:val="24"/>
        </w:rPr>
        <w:t>[1 out of 7 points]</w:t>
      </w:r>
    </w:p>
    <w:p w14:paraId="563BCB43" w14:textId="77777777" w:rsidR="00FE5654" w:rsidRDefault="00000000">
      <w:pPr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 a method </w:t>
      </w:r>
      <w:r>
        <w:rPr>
          <w:rFonts w:ascii="Courier New" w:eastAsia="Courier New" w:hAnsi="Courier New" w:cs="Courier New"/>
          <w:sz w:val="24"/>
          <w:szCs w:val="24"/>
        </w:rPr>
        <w:t>toString</w:t>
      </w:r>
      <w:r>
        <w:rPr>
          <w:sz w:val="24"/>
          <w:szCs w:val="24"/>
        </w:rPr>
        <w:t xml:space="preserve"> that will display database summary as shown in example below. </w:t>
      </w:r>
      <w:r>
        <w:rPr>
          <w:b/>
          <w:sz w:val="24"/>
          <w:szCs w:val="24"/>
        </w:rPr>
        <w:t>[1 out of 7 points]</w:t>
      </w:r>
    </w:p>
    <w:p w14:paraId="4EF1B89C" w14:textId="77777777" w:rsidR="00FE5654" w:rsidRDefault="00FE5654">
      <w:pPr>
        <w:jc w:val="both"/>
        <w:rPr>
          <w:sz w:val="24"/>
          <w:szCs w:val="24"/>
        </w:rPr>
      </w:pPr>
    </w:p>
    <w:p w14:paraId="2A440866" w14:textId="77777777" w:rsidR="00FE5654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your </w:t>
      </w:r>
      <w:r>
        <w:rPr>
          <w:rFonts w:ascii="Courier New" w:eastAsia="Courier New" w:hAnsi="Courier New" w:cs="Courier New"/>
          <w:sz w:val="24"/>
          <w:szCs w:val="24"/>
        </w:rPr>
        <w:t>StudentID</w:t>
      </w:r>
      <w:r>
        <w:rPr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sz w:val="24"/>
          <w:szCs w:val="24"/>
        </w:rPr>
        <w:t>IDDatabase</w:t>
      </w:r>
      <w:r>
        <w:rPr>
          <w:sz w:val="24"/>
          <w:szCs w:val="24"/>
        </w:rPr>
        <w:t xml:space="preserve"> classes are implemented correctly, the following application class:</w:t>
      </w:r>
    </w:p>
    <w:p w14:paraId="0F02EEB9" w14:textId="77777777" w:rsidR="00FE5654" w:rsidRDefault="00FE5654">
      <w:pPr>
        <w:jc w:val="both"/>
        <w:rPr>
          <w:sz w:val="24"/>
          <w:szCs w:val="24"/>
        </w:rPr>
      </w:pPr>
    </w:p>
    <w:tbl>
      <w:tblPr>
        <w:tblStyle w:val="a4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FE5654" w14:paraId="00B2A4CA" w14:textId="77777777">
        <w:tc>
          <w:tcPr>
            <w:tcW w:w="8296" w:type="dxa"/>
          </w:tcPr>
          <w:p w14:paraId="7E8CF57C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IDDatabaseApp</w:t>
            </w:r>
            <w:r>
              <w:rPr>
                <w:sz w:val="24"/>
                <w:szCs w:val="24"/>
              </w:rPr>
              <w:t xml:space="preserve"> class:</w:t>
            </w:r>
          </w:p>
        </w:tc>
      </w:tr>
      <w:tr w:rsidR="00FE5654" w14:paraId="1EAC320C" w14:textId="77777777">
        <w:tc>
          <w:tcPr>
            <w:tcW w:w="8296" w:type="dxa"/>
          </w:tcPr>
          <w:p w14:paraId="60688DE8" w14:textId="77777777" w:rsidR="00FE5654" w:rsidRDefault="00FE5654">
            <w:pPr>
              <w:rPr>
                <w:sz w:val="24"/>
                <w:szCs w:val="24"/>
              </w:rPr>
            </w:pPr>
          </w:p>
          <w:p w14:paraId="2618E3C9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public class IDDatabaseApp {</w:t>
            </w:r>
          </w:p>
          <w:p w14:paraId="23E7678B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public static void main(String [] args){</w:t>
            </w:r>
          </w:p>
          <w:p w14:paraId="7F7C0AF2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// Instantiate new database</w:t>
            </w:r>
          </w:p>
          <w:p w14:paraId="54BCE2BE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IDDatabase myDBase = new IDDatabase(6);</w:t>
            </w:r>
          </w:p>
          <w:p w14:paraId="6D53848A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38108317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// create and add some IDs to it</w:t>
            </w:r>
          </w:p>
          <w:p w14:paraId="6C81E4FE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StudentID ID1 = new StudentID("A00000001", "Jane", "Doe");</w:t>
            </w:r>
          </w:p>
          <w:p w14:paraId="4E3AC3BB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myDBase.add(ID1);</w:t>
            </w:r>
          </w:p>
          <w:p w14:paraId="3F73C6A8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StudentID ID2 = new StudentID("A00000002", "John", "Doe");</w:t>
            </w:r>
          </w:p>
          <w:p w14:paraId="5799002F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myDBase.add(ID2);</w:t>
            </w:r>
          </w:p>
          <w:p w14:paraId="23A8ED28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ID1 = new StudentID("", "Janet", "Smith");</w:t>
            </w:r>
          </w:p>
          <w:p w14:paraId="229EE875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myDBase.add(ID1);</w:t>
            </w:r>
          </w:p>
          <w:p w14:paraId="45488A93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ID2 = new StudentID("", "", "Smith");</w:t>
            </w:r>
          </w:p>
          <w:p w14:paraId="0AF8FA7A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myDBase.add(ID2);</w:t>
            </w:r>
          </w:p>
          <w:p w14:paraId="0CADE254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ID1 = new StudentID("A00111112", "Cate", "Blanchett");</w:t>
            </w:r>
          </w:p>
          <w:p w14:paraId="05D0795A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myDBase.add(ID1);</w:t>
            </w:r>
          </w:p>
          <w:p w14:paraId="29CC1417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StudentID ID3 = new StudentID("A10111115", "Keanu", "Reaves");</w:t>
            </w:r>
          </w:p>
          <w:p w14:paraId="152B7825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myDBase.add(ID3);</w:t>
            </w:r>
          </w:p>
          <w:p w14:paraId="3FACE95A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StudentID ID4 = new StudentID("A99999999", "Kanye", "West");</w:t>
            </w:r>
          </w:p>
          <w:p w14:paraId="6780E73A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myDBase.add(ID4);</w:t>
            </w:r>
          </w:p>
          <w:p w14:paraId="57338B7D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StudentID ID5 = new StudentID("A99456678", "Michael", "Jordan");</w:t>
            </w:r>
          </w:p>
          <w:p w14:paraId="6F7B1811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myDBase.add(ID5);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60574653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StudentID ID6 = new StudentID();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0F31CBA0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myDBase.add(ID6);</w:t>
            </w:r>
          </w:p>
          <w:p w14:paraId="045D7B11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StudentID ID7 = new StudentID("A19436678", "Cristiano", "Ronaldo");</w:t>
            </w:r>
          </w:p>
          <w:p w14:paraId="1146E8A9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myDBase.add(ID7);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685858AF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204F21BE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// list all names</w:t>
            </w:r>
          </w:p>
          <w:p w14:paraId="16CE4CA5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myDBase.listNames();</w:t>
            </w:r>
          </w:p>
          <w:p w14:paraId="035F0886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6FD6A118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// Display database "summary"</w:t>
            </w:r>
          </w:p>
          <w:p w14:paraId="17EEFA33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System.out.println(myDBase.toString());</w:t>
            </w:r>
          </w:p>
          <w:p w14:paraId="46014055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// NOTE: it's the same as System.out.println(myDBase);</w:t>
            </w:r>
          </w:p>
          <w:p w14:paraId="390DD37F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}</w:t>
            </w:r>
          </w:p>
          <w:p w14:paraId="62778813" w14:textId="77777777" w:rsidR="00FE5654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4F08B479" w14:textId="77777777" w:rsidR="00FE5654" w:rsidRDefault="00FE5654">
      <w:pPr>
        <w:jc w:val="both"/>
        <w:rPr>
          <w:sz w:val="24"/>
          <w:szCs w:val="24"/>
        </w:rPr>
      </w:pPr>
    </w:p>
    <w:p w14:paraId="1C00760D" w14:textId="77777777" w:rsidR="00FE5654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Should generate this output (note how </w:t>
      </w:r>
      <w:r>
        <w:rPr>
          <w:rFonts w:ascii="Courier New" w:eastAsia="Courier New" w:hAnsi="Courier New" w:cs="Courier New"/>
          <w:sz w:val="24"/>
          <w:szCs w:val="24"/>
        </w:rPr>
        <w:t>listNames</w:t>
      </w:r>
      <w:r>
        <w:rPr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sz w:val="24"/>
          <w:szCs w:val="24"/>
        </w:rPr>
        <w:t>toString</w:t>
      </w:r>
      <w:r>
        <w:rPr>
          <w:sz w:val="24"/>
          <w:szCs w:val="24"/>
        </w:rPr>
        <w:t xml:space="preserve"> methods work):</w:t>
      </w:r>
    </w:p>
    <w:tbl>
      <w:tblPr>
        <w:tblStyle w:val="a5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FE5654" w14:paraId="7DBE3992" w14:textId="77777777">
        <w:tc>
          <w:tcPr>
            <w:tcW w:w="8296" w:type="dxa"/>
          </w:tcPr>
          <w:p w14:paraId="58BDA05F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IDDatabaseApp</w:t>
            </w:r>
            <w:r>
              <w:rPr>
                <w:sz w:val="24"/>
                <w:szCs w:val="24"/>
              </w:rPr>
              <w:t xml:space="preserve"> class output:</w:t>
            </w:r>
          </w:p>
        </w:tc>
      </w:tr>
      <w:tr w:rsidR="00FE5654" w14:paraId="607442EE" w14:textId="77777777">
        <w:tc>
          <w:tcPr>
            <w:tcW w:w="8296" w:type="dxa"/>
          </w:tcPr>
          <w:p w14:paraId="05B386CF" w14:textId="77777777" w:rsidR="00FE5654" w:rsidRDefault="00FE5654">
            <w:pPr>
              <w:rPr>
                <w:sz w:val="24"/>
                <w:szCs w:val="24"/>
              </w:rPr>
            </w:pPr>
          </w:p>
          <w:p w14:paraId="534774E9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ID 0: Jane Doe</w:t>
            </w:r>
          </w:p>
          <w:p w14:paraId="775CF3F2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ID 1: John Doe</w:t>
            </w:r>
          </w:p>
          <w:p w14:paraId="44077AEF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ID 2: Cate Blanchett</w:t>
            </w:r>
          </w:p>
          <w:p w14:paraId="6E03EB94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ID 3: Keanu Reaves</w:t>
            </w:r>
          </w:p>
          <w:p w14:paraId="277174EB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ID 4: Kanye West</w:t>
            </w:r>
          </w:p>
          <w:p w14:paraId="469F216E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ID 5: Michael Jordan</w:t>
            </w:r>
          </w:p>
          <w:p w14:paraId="61D24C6E" w14:textId="77777777" w:rsidR="00FE5654" w:rsidRDefault="00FE5654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</w:p>
          <w:p w14:paraId="5BCAFF23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Database:</w:t>
            </w:r>
          </w:p>
          <w:p w14:paraId="15AAC021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Illinois Tech</w:t>
            </w:r>
          </w:p>
          <w:p w14:paraId="5299605E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Student ID</w:t>
            </w:r>
          </w:p>
          <w:p w14:paraId="6112E0B2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Jane</w:t>
            </w:r>
          </w:p>
          <w:p w14:paraId="2C42F1BE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Doe</w:t>
            </w:r>
          </w:p>
          <w:p w14:paraId="1F40E123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A00000001</w:t>
            </w:r>
          </w:p>
          <w:p w14:paraId="1709D0C3" w14:textId="77777777" w:rsidR="00FE5654" w:rsidRDefault="00FE5654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</w:p>
          <w:p w14:paraId="6E9A8288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Illinois Tech</w:t>
            </w:r>
          </w:p>
          <w:p w14:paraId="388E965D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Student ID</w:t>
            </w:r>
          </w:p>
          <w:p w14:paraId="512B4A79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John</w:t>
            </w:r>
          </w:p>
          <w:p w14:paraId="04D4D1E3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Doe</w:t>
            </w:r>
          </w:p>
          <w:p w14:paraId="7384A157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A00000002</w:t>
            </w:r>
          </w:p>
          <w:p w14:paraId="422E896E" w14:textId="77777777" w:rsidR="00FE5654" w:rsidRDefault="00FE5654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</w:p>
          <w:p w14:paraId="0E5B207F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Illinois Tech</w:t>
            </w:r>
          </w:p>
          <w:p w14:paraId="58FA7251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Student ID</w:t>
            </w:r>
          </w:p>
          <w:p w14:paraId="1B006086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Cate</w:t>
            </w:r>
          </w:p>
          <w:p w14:paraId="7883B903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Blanchett</w:t>
            </w:r>
          </w:p>
          <w:p w14:paraId="705D9B1A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A00111112</w:t>
            </w:r>
          </w:p>
          <w:p w14:paraId="52142DC1" w14:textId="77777777" w:rsidR="00FE5654" w:rsidRDefault="00FE5654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</w:p>
          <w:p w14:paraId="6B2C21F2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Illinois Tech</w:t>
            </w:r>
          </w:p>
          <w:p w14:paraId="171F4324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Student ID</w:t>
            </w:r>
          </w:p>
          <w:p w14:paraId="255F8A3B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Keanu</w:t>
            </w:r>
          </w:p>
          <w:p w14:paraId="5D46BE37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Reaves</w:t>
            </w:r>
          </w:p>
          <w:p w14:paraId="7DFC3A70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A10111115</w:t>
            </w:r>
          </w:p>
          <w:p w14:paraId="505AE18F" w14:textId="77777777" w:rsidR="00FE5654" w:rsidRDefault="00FE5654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</w:p>
          <w:p w14:paraId="498C02FD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Illinois Tech</w:t>
            </w:r>
          </w:p>
          <w:p w14:paraId="1B5B8E29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Student ID</w:t>
            </w:r>
          </w:p>
          <w:p w14:paraId="2269841A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Kanye</w:t>
            </w:r>
          </w:p>
          <w:p w14:paraId="44FD9EAE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West</w:t>
            </w:r>
          </w:p>
          <w:p w14:paraId="50BD4CC1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A99999999</w:t>
            </w:r>
          </w:p>
          <w:p w14:paraId="09367643" w14:textId="77777777" w:rsidR="00FE5654" w:rsidRDefault="00FE5654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</w:p>
          <w:p w14:paraId="09639C45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Illinois Tech</w:t>
            </w:r>
          </w:p>
          <w:p w14:paraId="4D6EB1D2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Student ID</w:t>
            </w:r>
          </w:p>
          <w:p w14:paraId="2AA8AC51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Michael</w:t>
            </w:r>
          </w:p>
          <w:p w14:paraId="23E76FE7" w14:textId="77777777" w:rsidR="00FE5654" w:rsidRDefault="00000000">
            <w:pPr>
              <w:jc w:val="left"/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Jordan</w:t>
            </w:r>
          </w:p>
          <w:p w14:paraId="00BCA78B" w14:textId="77777777" w:rsidR="00FE5654" w:rsidRDefault="00000000">
            <w:pPr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6"/>
                <w:szCs w:val="16"/>
              </w:rPr>
              <w:t>A99456678</w:t>
            </w:r>
          </w:p>
        </w:tc>
      </w:tr>
    </w:tbl>
    <w:p w14:paraId="67389095" w14:textId="77777777" w:rsidR="00FE5654" w:rsidRDefault="00FE5654">
      <w:pPr>
        <w:jc w:val="both"/>
        <w:rPr>
          <w:sz w:val="24"/>
          <w:szCs w:val="24"/>
        </w:rPr>
      </w:pPr>
    </w:p>
    <w:sectPr w:rsidR="00FE5654"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0ABC4" w14:textId="77777777" w:rsidR="005F5731" w:rsidRDefault="005F5731">
      <w:pPr>
        <w:spacing w:after="0" w:line="240" w:lineRule="auto"/>
      </w:pPr>
      <w:r>
        <w:separator/>
      </w:r>
    </w:p>
  </w:endnote>
  <w:endnote w:type="continuationSeparator" w:id="0">
    <w:p w14:paraId="0DB1BF73" w14:textId="77777777" w:rsidR="005F5731" w:rsidRDefault="005F5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04730" w14:textId="77777777" w:rsidR="00FE56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Calibri" w:eastAsia="Calibri" w:hAnsi="Calibri" w:cs="Calibri"/>
        <w:color w:val="000000"/>
        <w:sz w:val="18"/>
        <w:szCs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C02A75B" wp14:editId="5CDB0BDF">
              <wp:simplePos x="0" y="0"/>
              <wp:positionH relativeFrom="column">
                <wp:posOffset>1714500</wp:posOffset>
              </wp:positionH>
              <wp:positionV relativeFrom="paragraph">
                <wp:posOffset>0</wp:posOffset>
              </wp:positionV>
              <wp:extent cx="1838325" cy="183832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636498" w14:textId="77777777" w:rsidR="00FE5654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PAGE  \* MERGEFORMAT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1714500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8325" cy="1838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319BE" w14:textId="77777777" w:rsidR="005F5731" w:rsidRDefault="005F5731">
      <w:pPr>
        <w:spacing w:after="0" w:line="240" w:lineRule="auto"/>
      </w:pPr>
      <w:r>
        <w:separator/>
      </w:r>
    </w:p>
  </w:footnote>
  <w:footnote w:type="continuationSeparator" w:id="0">
    <w:p w14:paraId="51C20601" w14:textId="77777777" w:rsidR="005F5731" w:rsidRDefault="005F5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5B19"/>
    <w:multiLevelType w:val="multilevel"/>
    <w:tmpl w:val="1F1AA4D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8187E5A"/>
    <w:multiLevelType w:val="multilevel"/>
    <w:tmpl w:val="1CA8AB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F87E52"/>
    <w:multiLevelType w:val="multilevel"/>
    <w:tmpl w:val="D5B64C7E"/>
    <w:lvl w:ilvl="0">
      <w:start w:val="1"/>
      <w:numFmt w:val="bullet"/>
      <w:lvlText w:val="■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C1C7C08"/>
    <w:multiLevelType w:val="multilevel"/>
    <w:tmpl w:val="1A942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506328"/>
    <w:multiLevelType w:val="multilevel"/>
    <w:tmpl w:val="9AB802FA"/>
    <w:lvl w:ilvl="0">
      <w:start w:val="1"/>
      <w:numFmt w:val="bullet"/>
      <w:lvlText w:val="■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"/>
      <w:lvlJc w:val="left"/>
      <w:pPr>
        <w:ind w:left="840" w:hanging="420"/>
      </w:pPr>
    </w:lvl>
    <w:lvl w:ilvl="2">
      <w:start w:val="1"/>
      <w:numFmt w:val="bullet"/>
      <w:lvlText w:val=""/>
      <w:lvlJc w:val="left"/>
      <w:pPr>
        <w:ind w:left="1260" w:hanging="420"/>
      </w:pPr>
    </w:lvl>
    <w:lvl w:ilvl="3">
      <w:start w:val="1"/>
      <w:numFmt w:val="bullet"/>
      <w:lvlText w:val=""/>
      <w:lvlJc w:val="left"/>
      <w:pPr>
        <w:ind w:left="1680" w:hanging="420"/>
      </w:pPr>
    </w:lvl>
    <w:lvl w:ilvl="4">
      <w:start w:val="1"/>
      <w:numFmt w:val="bullet"/>
      <w:lvlText w:val=""/>
      <w:lvlJc w:val="left"/>
      <w:pPr>
        <w:ind w:left="2100" w:hanging="420"/>
      </w:pPr>
    </w:lvl>
    <w:lvl w:ilvl="5">
      <w:start w:val="1"/>
      <w:numFmt w:val="bullet"/>
      <w:lvlText w:val=""/>
      <w:lvlJc w:val="left"/>
      <w:pPr>
        <w:ind w:left="2520" w:hanging="420"/>
      </w:pPr>
    </w:lvl>
    <w:lvl w:ilvl="6">
      <w:start w:val="1"/>
      <w:numFmt w:val="bullet"/>
      <w:lvlText w:val=""/>
      <w:lvlJc w:val="left"/>
      <w:pPr>
        <w:ind w:left="2940" w:hanging="420"/>
      </w:pPr>
    </w:lvl>
    <w:lvl w:ilvl="7">
      <w:start w:val="1"/>
      <w:numFmt w:val="bullet"/>
      <w:lvlText w:val=""/>
      <w:lvlJc w:val="left"/>
      <w:pPr>
        <w:ind w:left="3360" w:hanging="420"/>
      </w:pPr>
    </w:lvl>
    <w:lvl w:ilvl="8">
      <w:start w:val="1"/>
      <w:numFmt w:val="bullet"/>
      <w:lvlText w:val=""/>
      <w:lvlJc w:val="left"/>
      <w:pPr>
        <w:ind w:left="3780" w:hanging="420"/>
      </w:pPr>
    </w:lvl>
  </w:abstractNum>
  <w:abstractNum w:abstractNumId="5" w15:restartNumberingAfterBreak="0">
    <w:nsid w:val="4CCA1885"/>
    <w:multiLevelType w:val="multilevel"/>
    <w:tmpl w:val="CB1693DC"/>
    <w:lvl w:ilvl="0">
      <w:start w:val="1"/>
      <w:numFmt w:val="bullet"/>
      <w:lvlText w:val="■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520F55D3"/>
    <w:multiLevelType w:val="multilevel"/>
    <w:tmpl w:val="7A2A1A30"/>
    <w:lvl w:ilvl="0">
      <w:start w:val="1"/>
      <w:numFmt w:val="bullet"/>
      <w:lvlText w:val="■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"/>
      <w:lvlJc w:val="left"/>
      <w:pPr>
        <w:ind w:left="840" w:hanging="420"/>
      </w:pPr>
    </w:lvl>
    <w:lvl w:ilvl="2">
      <w:start w:val="1"/>
      <w:numFmt w:val="bullet"/>
      <w:lvlText w:val=""/>
      <w:lvlJc w:val="left"/>
      <w:pPr>
        <w:ind w:left="1260" w:hanging="420"/>
      </w:pPr>
    </w:lvl>
    <w:lvl w:ilvl="3">
      <w:start w:val="1"/>
      <w:numFmt w:val="bullet"/>
      <w:lvlText w:val=""/>
      <w:lvlJc w:val="left"/>
      <w:pPr>
        <w:ind w:left="1680" w:hanging="420"/>
      </w:pPr>
    </w:lvl>
    <w:lvl w:ilvl="4">
      <w:start w:val="1"/>
      <w:numFmt w:val="bullet"/>
      <w:lvlText w:val=""/>
      <w:lvlJc w:val="left"/>
      <w:pPr>
        <w:ind w:left="2100" w:hanging="420"/>
      </w:pPr>
    </w:lvl>
    <w:lvl w:ilvl="5">
      <w:start w:val="1"/>
      <w:numFmt w:val="bullet"/>
      <w:lvlText w:val=""/>
      <w:lvlJc w:val="left"/>
      <w:pPr>
        <w:ind w:left="2520" w:hanging="420"/>
      </w:pPr>
    </w:lvl>
    <w:lvl w:ilvl="6">
      <w:start w:val="1"/>
      <w:numFmt w:val="bullet"/>
      <w:lvlText w:val=""/>
      <w:lvlJc w:val="left"/>
      <w:pPr>
        <w:ind w:left="2940" w:hanging="420"/>
      </w:pPr>
    </w:lvl>
    <w:lvl w:ilvl="7">
      <w:start w:val="1"/>
      <w:numFmt w:val="bullet"/>
      <w:lvlText w:val=""/>
      <w:lvlJc w:val="left"/>
      <w:pPr>
        <w:ind w:left="3360" w:hanging="420"/>
      </w:pPr>
    </w:lvl>
    <w:lvl w:ilvl="8">
      <w:start w:val="1"/>
      <w:numFmt w:val="bullet"/>
      <w:lvlText w:val=""/>
      <w:lvlJc w:val="left"/>
      <w:pPr>
        <w:ind w:left="3780" w:hanging="420"/>
      </w:pPr>
    </w:lvl>
  </w:abstractNum>
  <w:abstractNum w:abstractNumId="7" w15:restartNumberingAfterBreak="0">
    <w:nsid w:val="57F22E02"/>
    <w:multiLevelType w:val="multilevel"/>
    <w:tmpl w:val="67E8A318"/>
    <w:lvl w:ilvl="0">
      <w:start w:val="1"/>
      <w:numFmt w:val="bullet"/>
      <w:lvlText w:val="■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4450A51"/>
    <w:multiLevelType w:val="multilevel"/>
    <w:tmpl w:val="FB626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8820F9C"/>
    <w:multiLevelType w:val="multilevel"/>
    <w:tmpl w:val="FE0A67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4336B"/>
    <w:multiLevelType w:val="multilevel"/>
    <w:tmpl w:val="B9CC37A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1" w15:restartNumberingAfterBreak="0">
    <w:nsid w:val="753013AD"/>
    <w:multiLevelType w:val="multilevel"/>
    <w:tmpl w:val="1DE0891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899095269">
    <w:abstractNumId w:val="3"/>
  </w:num>
  <w:num w:numId="2" w16cid:durableId="753625090">
    <w:abstractNumId w:val="1"/>
  </w:num>
  <w:num w:numId="3" w16cid:durableId="777025504">
    <w:abstractNumId w:val="2"/>
  </w:num>
  <w:num w:numId="4" w16cid:durableId="1035544200">
    <w:abstractNumId w:val="4"/>
  </w:num>
  <w:num w:numId="5" w16cid:durableId="1291323732">
    <w:abstractNumId w:val="5"/>
  </w:num>
  <w:num w:numId="6" w16cid:durableId="1348018826">
    <w:abstractNumId w:val="7"/>
  </w:num>
  <w:num w:numId="7" w16cid:durableId="1076129472">
    <w:abstractNumId w:val="8"/>
  </w:num>
  <w:num w:numId="8" w16cid:durableId="205988446">
    <w:abstractNumId w:val="10"/>
  </w:num>
  <w:num w:numId="9" w16cid:durableId="9068747">
    <w:abstractNumId w:val="9"/>
  </w:num>
  <w:num w:numId="10" w16cid:durableId="1716542848">
    <w:abstractNumId w:val="11"/>
  </w:num>
  <w:num w:numId="11" w16cid:durableId="1767455350">
    <w:abstractNumId w:val="0"/>
  </w:num>
  <w:num w:numId="12" w16cid:durableId="7820433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654"/>
    <w:rsid w:val="005F5731"/>
    <w:rsid w:val="0061660E"/>
    <w:rsid w:val="00FE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0DEE"/>
  <w15:docId w15:val="{843E713C-A976-4CEA-AE38-D0A86A89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0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2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3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5">
    <w:basedOn w:val="TableNormal"/>
    <w:pPr>
      <w:widowControl w:val="0"/>
      <w:jc w:val="both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loGpDKFunoKJAKdHzcMME59xsQ==">AMUW2mWyfehoRzlSA/A7cz8erpDi3Y5wnx2cCgEnOgQfzA1thUWNzXKE3EP1rk9coxS6cr6nk/GP6Ch6ZoGG9AfsDEyeKqSrz27MssdzgN256rEuBZOmMyVuKGM8WdjIwnkbnJkf++GD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1709</Words>
  <Characters>9352</Characters>
  <Application>Microsoft Office Word</Application>
  <DocSecurity>0</DocSecurity>
  <Lines>408</Lines>
  <Paragraphs>289</Paragraphs>
  <ScaleCrop>false</ScaleCrop>
  <Company/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Omar Ashurbayov</cp:lastModifiedBy>
  <cp:revision>3</cp:revision>
  <dcterms:created xsi:type="dcterms:W3CDTF">2023-02-09T18:48:00Z</dcterms:created>
  <dcterms:modified xsi:type="dcterms:W3CDTF">2023-02-27T01:15:00Z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58B4DE8E8C354AEBBC763ACE523E1009</vt:lpwstr>
  </property>
  <property fmtid="{D5CDD505-2E9C-101B-9397-08002B2CF9AE}" pid="4" name="GrammarlyDocumentId">
    <vt:lpwstr>d676d9dfb2001bcce95fb5389b7d5e91d933e7a2a02c7a8ff70842c08c4b97f6</vt:lpwstr>
  </property>
</Properties>
</file>