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6090" w14:textId="1EA2AF51" w:rsidR="00D32BB7" w:rsidRPr="00F61BA5" w:rsidRDefault="00F61BA5">
      <w:pPr>
        <w:rPr>
          <w:rFonts w:ascii="Times New Roman" w:hAnsi="Times New Roman" w:cs="Times New Roman"/>
          <w:sz w:val="28"/>
          <w:szCs w:val="28"/>
        </w:rPr>
      </w:pPr>
      <w:r w:rsidRPr="00F61BA5">
        <w:rPr>
          <w:rFonts w:ascii="Times New Roman" w:hAnsi="Times New Roman" w:cs="Times New Roman"/>
          <w:b/>
          <w:bCs/>
          <w:sz w:val="28"/>
          <w:szCs w:val="28"/>
        </w:rPr>
        <w:t>Выполнено</w:t>
      </w:r>
      <w:r w:rsidRPr="00DB377C">
        <w:rPr>
          <w:rFonts w:ascii="Times New Roman" w:hAnsi="Times New Roman" w:cs="Times New Roman"/>
          <w:sz w:val="28"/>
          <w:szCs w:val="28"/>
        </w:rPr>
        <w:t>:</w:t>
      </w:r>
    </w:p>
    <w:p w14:paraId="60E5E9BF" w14:textId="4EB4313D" w:rsidR="00F61BA5" w:rsidRDefault="00F61BA5" w:rsidP="00F61BA5">
      <w:pPr>
        <w:rPr>
          <w:rFonts w:ascii="Times New Roman" w:hAnsi="Times New Roman" w:cs="Times New Roman"/>
          <w:sz w:val="28"/>
          <w:szCs w:val="28"/>
        </w:rPr>
      </w:pPr>
      <w:r w:rsidRPr="00F61BA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Хэдер(шапка сайта) Отличается на других страницах</w:t>
      </w:r>
    </w:p>
    <w:p w14:paraId="71D1D57D" w14:textId="031A3219" w:rsidR="00F61BA5" w:rsidRDefault="00F61BA5" w:rsidP="00F61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основной странице фон прозрачный</w:t>
      </w:r>
      <w:r w:rsidRPr="00F61BA5"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>а остальных черный</w:t>
      </w:r>
    </w:p>
    <w:p w14:paraId="1F009EA8" w14:textId="2AC6E2D9" w:rsidR="00140F88" w:rsidRPr="00914CD1" w:rsidRDefault="00140F88" w:rsidP="00F61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h</w:t>
      </w:r>
      <w:r>
        <w:rPr>
          <w:rFonts w:ascii="Times New Roman" w:hAnsi="Times New Roman" w:cs="Times New Roman"/>
          <w:sz w:val="28"/>
          <w:szCs w:val="28"/>
          <w:lang w:val="en-US"/>
        </w:rPr>
        <w:t>eader</w:t>
      </w:r>
      <w:r w:rsidRPr="00D464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4641E">
        <w:rPr>
          <w:rFonts w:ascii="Times New Roman" w:hAnsi="Times New Roman" w:cs="Times New Roman"/>
          <w:sz w:val="28"/>
          <w:szCs w:val="28"/>
        </w:rPr>
        <w:t xml:space="preserve"> </w:t>
      </w:r>
      <w:r w:rsidR="00D4641E" w:rsidRPr="00D4641E">
        <w:rPr>
          <w:rFonts w:ascii="Times New Roman" w:hAnsi="Times New Roman" w:cs="Times New Roman"/>
          <w:sz w:val="28"/>
          <w:szCs w:val="28"/>
        </w:rPr>
        <w:t>б</w:t>
      </w:r>
      <w:r w:rsidR="00D4641E">
        <w:rPr>
          <w:rFonts w:ascii="Times New Roman" w:hAnsi="Times New Roman" w:cs="Times New Roman"/>
          <w:sz w:val="28"/>
          <w:szCs w:val="28"/>
        </w:rPr>
        <w:t>удет только на главной странице,</w:t>
      </w:r>
      <w:r w:rsidR="00D4641E" w:rsidRPr="00D4641E">
        <w:rPr>
          <w:rFonts w:ascii="Times New Roman" w:hAnsi="Times New Roman" w:cs="Times New Roman"/>
          <w:sz w:val="28"/>
          <w:szCs w:val="28"/>
        </w:rPr>
        <w:t xml:space="preserve"> т</w:t>
      </w:r>
      <w:r w:rsidR="00D4641E">
        <w:rPr>
          <w:rFonts w:ascii="Times New Roman" w:hAnsi="Times New Roman" w:cs="Times New Roman"/>
          <w:sz w:val="28"/>
          <w:szCs w:val="28"/>
        </w:rPr>
        <w:t xml:space="preserve">олько у </w:t>
      </w:r>
      <w:r w:rsidR="00D4641E">
        <w:rPr>
          <w:rFonts w:ascii="Times New Roman" w:hAnsi="Times New Roman" w:cs="Times New Roman"/>
          <w:sz w:val="28"/>
          <w:szCs w:val="28"/>
          <w:lang w:val="en-US"/>
        </w:rPr>
        <w:t>index</w:t>
      </w:r>
    </w:p>
    <w:p w14:paraId="2AF97813" w14:textId="69D552BC" w:rsidR="00D4641E" w:rsidRDefault="00D4641E" w:rsidP="00F61BA5">
      <w:pPr>
        <w:rPr>
          <w:rFonts w:ascii="Times New Roman" w:hAnsi="Times New Roman" w:cs="Times New Roman"/>
          <w:sz w:val="28"/>
          <w:szCs w:val="28"/>
        </w:rPr>
      </w:pPr>
      <w:r w:rsidRPr="00914CD1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Футер</w:t>
      </w:r>
    </w:p>
    <w:p w14:paraId="37D3D827" w14:textId="3A28BBCB" w:rsidR="00A7245A" w:rsidRDefault="00A7245A" w:rsidP="00F61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страницах футер одинаковый</w:t>
      </w:r>
    </w:p>
    <w:p w14:paraId="47B93D20" w14:textId="558AFB6A" w:rsidR="00842CBB" w:rsidRPr="00914CD1" w:rsidRDefault="00842CBB" w:rsidP="00F61BA5">
      <w:pPr>
        <w:rPr>
          <w:rFonts w:ascii="Times New Roman" w:hAnsi="Times New Roman" w:cs="Times New Roman"/>
          <w:sz w:val="28"/>
          <w:szCs w:val="28"/>
        </w:rPr>
      </w:pPr>
      <w:r w:rsidRPr="00842CBB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В мейн части сделана кнопка-ссылка и ti</w:t>
      </w:r>
      <w:r>
        <w:rPr>
          <w:rFonts w:ascii="Times New Roman" w:hAnsi="Times New Roman" w:cs="Times New Roman"/>
          <w:sz w:val="28"/>
          <w:szCs w:val="28"/>
          <w:lang w:val="en-US"/>
        </w:rPr>
        <w:t>tle</w:t>
      </w:r>
    </w:p>
    <w:p w14:paraId="4FDBE607" w14:textId="3789D6A6" w:rsidR="00842CBB" w:rsidRPr="00914CD1" w:rsidRDefault="00842CBB" w:rsidP="00F61BA5">
      <w:pPr>
        <w:rPr>
          <w:rFonts w:ascii="Times New Roman" w:hAnsi="Times New Roman" w:cs="Times New Roman"/>
          <w:sz w:val="28"/>
          <w:szCs w:val="28"/>
        </w:rPr>
      </w:pPr>
      <w:r w:rsidRPr="00842CBB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Добавлен слайдер</w:t>
      </w:r>
      <w:r w:rsidRPr="00842CBB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помощью плагина </w:t>
      </w:r>
      <w:r>
        <w:rPr>
          <w:rFonts w:ascii="Times New Roman" w:hAnsi="Times New Roman" w:cs="Times New Roman"/>
          <w:sz w:val="28"/>
          <w:szCs w:val="28"/>
          <w:lang w:val="en-US"/>
        </w:rPr>
        <w:t>swiper</w:t>
      </w:r>
    </w:p>
    <w:p w14:paraId="3DFC7AB1" w14:textId="31A1F939" w:rsidR="00914CD1" w:rsidRPr="00DB377C" w:rsidRDefault="00914CD1" w:rsidP="00F61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9F3DD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DDD">
        <w:rPr>
          <w:rFonts w:ascii="Times New Roman" w:hAnsi="Times New Roman" w:cs="Times New Roman"/>
          <w:sz w:val="28"/>
          <w:szCs w:val="28"/>
        </w:rPr>
        <w:t>Добавлена информационная часть в</w:t>
      </w:r>
      <w:r w:rsidR="009F3DDD" w:rsidRPr="00DB377C">
        <w:rPr>
          <w:rFonts w:ascii="Times New Roman" w:hAnsi="Times New Roman" w:cs="Times New Roman"/>
          <w:sz w:val="28"/>
          <w:szCs w:val="28"/>
        </w:rPr>
        <w:t xml:space="preserve"> </w:t>
      </w:r>
      <w:r w:rsidR="009F3DDD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DE2DA39" w14:textId="1B0AF573" w:rsidR="009F3DDD" w:rsidRDefault="009F3DDD" w:rsidP="00F61BA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B377C"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 xml:space="preserve">Добавлена секция с видео контентом </w:t>
      </w:r>
    </w:p>
    <w:p w14:paraId="539BE769" w14:textId="0AC6BAC7" w:rsidR="0055546F" w:rsidRDefault="0055546F" w:rsidP="00F61BA5">
      <w:pPr>
        <w:rPr>
          <w:rFonts w:ascii="Times New Roman" w:hAnsi="Times New Roman" w:cs="Times New Roman"/>
          <w:sz w:val="28"/>
          <w:szCs w:val="28"/>
        </w:rPr>
      </w:pPr>
      <w:r w:rsidRPr="0055546F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55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Сделана ссылка ГЛАВНАЯ в хэдере</w:t>
      </w:r>
    </w:p>
    <w:p w14:paraId="04F80F9B" w14:textId="730C464C" w:rsidR="00061321" w:rsidRDefault="00061321" w:rsidP="00F61BA5">
      <w:pPr>
        <w:rPr>
          <w:rFonts w:ascii="Times New Roman" w:hAnsi="Times New Roman" w:cs="Times New Roman"/>
          <w:sz w:val="28"/>
          <w:szCs w:val="28"/>
        </w:rPr>
      </w:pPr>
      <w:r w:rsidRPr="00061321">
        <w:rPr>
          <w:rFonts w:ascii="Times New Roman" w:hAnsi="Times New Roman" w:cs="Times New Roman"/>
          <w:sz w:val="28"/>
          <w:szCs w:val="28"/>
        </w:rPr>
        <w:t xml:space="preserve">8 – </w:t>
      </w:r>
      <w:r>
        <w:rPr>
          <w:rFonts w:ascii="Times New Roman" w:hAnsi="Times New Roman" w:cs="Times New Roman"/>
          <w:sz w:val="28"/>
          <w:szCs w:val="28"/>
        </w:rPr>
        <w:t>При клике на лого идет ссылка на главную страницу</w:t>
      </w:r>
    </w:p>
    <w:p w14:paraId="38F1D8C8" w14:textId="159B7988" w:rsidR="00C90CE2" w:rsidRDefault="00C90CE2" w:rsidP="00F61BA5">
      <w:pPr>
        <w:rPr>
          <w:rFonts w:ascii="Times New Roman" w:hAnsi="Times New Roman" w:cs="Times New Roman"/>
          <w:sz w:val="28"/>
          <w:szCs w:val="28"/>
        </w:rPr>
      </w:pPr>
      <w:r w:rsidRPr="00DB377C">
        <w:rPr>
          <w:rFonts w:ascii="Times New Roman" w:hAnsi="Times New Roman" w:cs="Times New Roman"/>
          <w:sz w:val="28"/>
          <w:szCs w:val="28"/>
        </w:rPr>
        <w:t xml:space="preserve">9 – </w:t>
      </w:r>
      <w:r>
        <w:rPr>
          <w:rFonts w:ascii="Times New Roman" w:hAnsi="Times New Roman" w:cs="Times New Roman"/>
          <w:sz w:val="28"/>
          <w:szCs w:val="28"/>
        </w:rPr>
        <w:t>Сделал векторное лого</w:t>
      </w:r>
    </w:p>
    <w:p w14:paraId="08921E3B" w14:textId="36F5A90D" w:rsidR="00DB377C" w:rsidRPr="00DB377C" w:rsidRDefault="00DB377C" w:rsidP="00F61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– Сделал страницу</w:t>
      </w:r>
      <w:r w:rsidRPr="00456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566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>
        <w:rPr>
          <w:rFonts w:ascii="Times New Roman" w:hAnsi="Times New Roman" w:cs="Times New Roman"/>
          <w:sz w:val="28"/>
          <w:szCs w:val="28"/>
        </w:rPr>
        <w:t xml:space="preserve"> по кнопке </w:t>
      </w:r>
      <w:r w:rsidRPr="0045667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формой внутри</w:t>
      </w:r>
    </w:p>
    <w:p w14:paraId="7B5270AE" w14:textId="4223AA48" w:rsidR="00D849B4" w:rsidRDefault="003C3711" w:rsidP="00F61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– Сделал галлерею на странице тренажерный зал</w:t>
      </w:r>
    </w:p>
    <w:p w14:paraId="778673A7" w14:textId="59AAC2F7" w:rsidR="00D849B4" w:rsidRPr="00ED4A59" w:rsidRDefault="00ED4A59" w:rsidP="00D84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 – </w:t>
      </w:r>
      <w:r>
        <w:rPr>
          <w:rFonts w:ascii="Times New Roman" w:hAnsi="Times New Roman" w:cs="Times New Roman"/>
          <w:sz w:val="28"/>
          <w:szCs w:val="28"/>
        </w:rPr>
        <w:t>Сделал услуги</w:t>
      </w:r>
    </w:p>
    <w:p w14:paraId="2667CA05" w14:textId="09AD31C6" w:rsidR="00D849B4" w:rsidRPr="00061321" w:rsidRDefault="00D849B4" w:rsidP="00D849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1321">
        <w:rPr>
          <w:rFonts w:ascii="Times New Roman" w:hAnsi="Times New Roman" w:cs="Times New Roman"/>
          <w:b/>
          <w:bCs/>
          <w:sz w:val="28"/>
          <w:szCs w:val="28"/>
        </w:rPr>
        <w:t>Что нужно сделать</w:t>
      </w:r>
      <w:r w:rsidRPr="000613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5B2403" w14:textId="48212162" w:rsidR="00D849B4" w:rsidRPr="00D849B4" w:rsidRDefault="00D849B4" w:rsidP="00D849B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Рабочую кнопку</w:t>
      </w:r>
      <w:r w:rsidR="00456678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2217BDFE" w14:textId="2360C4AA" w:rsidR="00D849B4" w:rsidRPr="00D849B4" w:rsidRDefault="00D849B4" w:rsidP="00D849B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Услуги</w:t>
      </w:r>
      <w:r w:rsidR="00ED4A59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14:paraId="4C7CC7EA" w14:textId="74CCEEDC" w:rsidR="00D849B4" w:rsidRPr="00D849B4" w:rsidRDefault="00D849B4" w:rsidP="00D849B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Галлерея</w:t>
      </w:r>
      <w:r w:rsidR="00EC0486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sectPr w:rsidR="00D849B4" w:rsidRPr="00D84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21A53"/>
    <w:multiLevelType w:val="hybridMultilevel"/>
    <w:tmpl w:val="52969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36E8F"/>
    <w:multiLevelType w:val="hybridMultilevel"/>
    <w:tmpl w:val="583C5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45CF4"/>
    <w:multiLevelType w:val="hybridMultilevel"/>
    <w:tmpl w:val="E104E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547FE"/>
    <w:multiLevelType w:val="hybridMultilevel"/>
    <w:tmpl w:val="D60AE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081556">
    <w:abstractNumId w:val="0"/>
  </w:num>
  <w:num w:numId="2" w16cid:durableId="2123185261">
    <w:abstractNumId w:val="3"/>
  </w:num>
  <w:num w:numId="3" w16cid:durableId="508175738">
    <w:abstractNumId w:val="2"/>
  </w:num>
  <w:num w:numId="4" w16cid:durableId="1241333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A5"/>
    <w:rsid w:val="00061321"/>
    <w:rsid w:val="00140F88"/>
    <w:rsid w:val="003C3711"/>
    <w:rsid w:val="00456678"/>
    <w:rsid w:val="0055546F"/>
    <w:rsid w:val="006538EA"/>
    <w:rsid w:val="006C0278"/>
    <w:rsid w:val="007E1772"/>
    <w:rsid w:val="00842CBB"/>
    <w:rsid w:val="00914CD1"/>
    <w:rsid w:val="009F3DDD"/>
    <w:rsid w:val="00A7245A"/>
    <w:rsid w:val="00C90CE2"/>
    <w:rsid w:val="00D32BB7"/>
    <w:rsid w:val="00D4641E"/>
    <w:rsid w:val="00D849B4"/>
    <w:rsid w:val="00DB377C"/>
    <w:rsid w:val="00E37805"/>
    <w:rsid w:val="00EC0486"/>
    <w:rsid w:val="00ED4A59"/>
    <w:rsid w:val="00F61BA5"/>
    <w:rsid w:val="00F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ED218"/>
  <w15:chartTrackingRefBased/>
  <w15:docId w15:val="{1251A18E-A696-B64C-9951-A3515D4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Жуков</dc:creator>
  <cp:keywords/>
  <dc:description/>
  <cp:lastModifiedBy>Георгий Жуков</cp:lastModifiedBy>
  <cp:revision>15</cp:revision>
  <dcterms:created xsi:type="dcterms:W3CDTF">2023-05-19T14:29:00Z</dcterms:created>
  <dcterms:modified xsi:type="dcterms:W3CDTF">2023-05-29T16:13:00Z</dcterms:modified>
</cp:coreProperties>
</file>