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80" w:rsidRDefault="00392D80" w:rsidP="00392D80">
      <w:pPr>
        <w:tabs>
          <w:tab w:val="left" w:pos="3360"/>
          <w:tab w:val="center" w:pos="4876"/>
        </w:tabs>
        <w:spacing w:line="360" w:lineRule="auto"/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“椿萱茂”</w:t>
      </w:r>
      <w:r w:rsidRPr="00B034BB">
        <w:rPr>
          <w:rFonts w:asciiTheme="minorEastAsia" w:hAnsiTheme="minorEastAsia" w:hint="eastAsia"/>
          <w:b/>
          <w:sz w:val="32"/>
        </w:rPr>
        <w:t>养老服务</w:t>
      </w:r>
      <w:r>
        <w:rPr>
          <w:rFonts w:asciiTheme="minorEastAsia" w:hAnsiTheme="minorEastAsia" w:hint="eastAsia"/>
          <w:b/>
          <w:sz w:val="32"/>
        </w:rPr>
        <w:t>合同</w:t>
      </w:r>
      <w:r w:rsidRPr="00B034BB">
        <w:rPr>
          <w:rFonts w:asciiTheme="minorEastAsia" w:hAnsiTheme="minorEastAsia" w:hint="eastAsia"/>
          <w:b/>
          <w:sz w:val="32"/>
        </w:rPr>
        <w:t>补充协议</w:t>
      </w:r>
    </w:p>
    <w:p w:rsidR="00392D80" w:rsidRDefault="00392D80" w:rsidP="00392D80">
      <w:pPr>
        <w:tabs>
          <w:tab w:val="left" w:pos="3360"/>
          <w:tab w:val="center" w:pos="4876"/>
        </w:tabs>
        <w:spacing w:line="360" w:lineRule="auto"/>
        <w:jc w:val="left"/>
        <w:rPr>
          <w:rFonts w:asciiTheme="minorEastAsia" w:hAnsiTheme="minorEastAsia"/>
          <w:b/>
          <w:sz w:val="32"/>
        </w:rPr>
      </w:pPr>
    </w:p>
    <w:p w:rsidR="00CA0B4A" w:rsidRPr="006814F2" w:rsidRDefault="00392D80" w:rsidP="00CA0B4A"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asciiTheme="minorEastAsia" w:hAnsiTheme="minorEastAsia" w:hint="eastAsia"/>
          <w:b/>
          <w:sz w:val="32"/>
        </w:rPr>
        <w:t xml:space="preserve">                      </w:t>
      </w:r>
      <w:r w:rsidR="00CA0B4A" w:rsidRPr="006814F2">
        <w:rPr>
          <w:rFonts w:ascii="宋体" w:hAnsi="宋体" w:hint="eastAsia"/>
          <w:sz w:val="28"/>
        </w:rPr>
        <w:t>协议编号：</w:t>
      </w:r>
      <w:bookmarkStart w:id="0" w:name="OLE_LINK1"/>
      <w:bookmarkStart w:id="1" w:name="OLE_LINK2"/>
      <w:sdt>
        <w:sdtPr>
          <w:rPr>
            <w:rFonts w:ascii="宋体" w:hAnsi="宋体" w:hint="eastAsia"/>
            <w:sz w:val="28"/>
          </w:rPr>
          <w:alias w:val="ContractRoomChangeNo"/>
          <w:tag w:val="ContractRoomChangeNo"/>
          <w:id w:val="1319684280"/>
          <w:placeholder>
            <w:docPart w:val="E8CEF32754504F279D6C4F8E5E1B3C25"/>
          </w:placeholder>
          <w:showingPlcHdr/>
        </w:sdtPr>
        <w:sdtEndPr/>
        <w:sdtContent>
          <w:r w:rsidR="008C7C93" w:rsidRPr="000162E1">
            <w:rPr>
              <w:rFonts w:ascii="宋体" w:hAnsi="宋体"/>
              <w:sz w:val="28"/>
              <w:szCs w:val="28"/>
              <w:u w:val="single"/>
            </w:rPr>
            <w:t>Co</w:t>
          </w:r>
          <w:r w:rsidR="00E2303C" w:rsidRPr="000162E1">
            <w:rPr>
              <w:rFonts w:ascii="宋体" w:hAnsi="宋体"/>
              <w:sz w:val="28"/>
              <w:szCs w:val="28"/>
              <w:u w:val="single"/>
            </w:rPr>
            <w:t>ntractRoomChangeNo</w:t>
          </w:r>
        </w:sdtContent>
      </w:sdt>
      <w:bookmarkEnd w:id="0"/>
      <w:bookmarkEnd w:id="1"/>
      <w:r w:rsidR="006B5511">
        <w:rPr>
          <w:rFonts w:ascii="宋体" w:hAnsi="宋体" w:hint="eastAsia"/>
          <w:sz w:val="28"/>
          <w:u w:val="single"/>
        </w:rPr>
        <w:t xml:space="preserve">         </w:t>
      </w:r>
    </w:p>
    <w:p w:rsidR="00CA0B4A" w:rsidRPr="006814F2" w:rsidRDefault="00CA0B4A" w:rsidP="00CA0B4A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sz w:val="28"/>
        </w:rPr>
        <w:t xml:space="preserve">                 </w:t>
      </w:r>
    </w:p>
    <w:p w:rsidR="00CA0B4A" w:rsidRPr="006814F2" w:rsidRDefault="00CA0B4A" w:rsidP="00CA0B4A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</w:rPr>
        <w:t xml:space="preserve">     </w:t>
      </w:r>
      <w:r w:rsidRPr="006814F2">
        <w:rPr>
          <w:rFonts w:ascii="宋体" w:hAnsi="宋体" w:hint="eastAsia"/>
          <w:sz w:val="28"/>
          <w:szCs w:val="28"/>
        </w:rPr>
        <w:t>本协议是被养护人</w:t>
      </w:r>
      <w:r w:rsidRPr="006814F2"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2" w:name="OLE_LINK3"/>
      <w:bookmarkStart w:id="3" w:name="OLE_LINK4"/>
      <w:sdt>
        <w:sdtPr>
          <w:rPr>
            <w:rFonts w:ascii="宋体" w:hAnsi="宋体" w:hint="eastAsia"/>
            <w:sz w:val="28"/>
            <w:szCs w:val="28"/>
            <w:u w:val="single"/>
          </w:rPr>
          <w:alias w:val="BName"/>
          <w:tag w:val="BName"/>
          <w:id w:val="2115477759"/>
          <w:placeholder>
            <w:docPart w:val="342DE81F9EA141A9A698D4BA353ACE8B"/>
          </w:placeholder>
          <w:showingPlcHdr/>
        </w:sdtPr>
        <w:sdtEndPr/>
        <w:sdtContent>
          <w:r w:rsidR="00EF025C" w:rsidRPr="00113686">
            <w:rPr>
              <w:rFonts w:ascii="宋体" w:hAnsi="宋体"/>
              <w:sz w:val="28"/>
              <w:szCs w:val="28"/>
              <w:u w:val="single"/>
            </w:rPr>
            <w:t>BName</w:t>
          </w:r>
        </w:sdtContent>
      </w:sdt>
      <w:bookmarkEnd w:id="2"/>
      <w:bookmarkEnd w:id="3"/>
      <w:r w:rsidRPr="006814F2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6B5511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6814F2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6814F2">
        <w:rPr>
          <w:rFonts w:ascii="宋体" w:hAnsi="宋体" w:hint="eastAsia"/>
          <w:sz w:val="28"/>
          <w:szCs w:val="28"/>
        </w:rPr>
        <w:t>《“椿萱茂”养老服务合同》(合同编号：</w:t>
      </w:r>
      <w:sdt>
        <w:sdtPr>
          <w:rPr>
            <w:rFonts w:ascii="宋体" w:hAnsi="宋体" w:hint="eastAsia"/>
            <w:sz w:val="28"/>
            <w:szCs w:val="28"/>
          </w:rPr>
          <w:alias w:val="ContractNo"/>
          <w:tag w:val="ContractNo"/>
          <w:id w:val="-427659934"/>
          <w:placeholder>
            <w:docPart w:val="3F7C8FC01D01422CA2B0E0CFDF119E4B"/>
          </w:placeholder>
          <w:showingPlcHdr/>
        </w:sdtPr>
        <w:sdtEndPr/>
        <w:sdtContent>
          <w:r w:rsidR="00B773E2" w:rsidRPr="003F7EC8">
            <w:rPr>
              <w:rFonts w:ascii="宋体" w:hAnsi="宋体"/>
              <w:sz w:val="28"/>
              <w:szCs w:val="28"/>
              <w:u w:val="single"/>
            </w:rPr>
            <w:t>ContractNo</w:t>
          </w:r>
        </w:sdtContent>
      </w:sdt>
      <w:r w:rsidR="006B5511">
        <w:rPr>
          <w:rFonts w:ascii="宋体" w:hAnsi="宋体" w:hint="eastAsia"/>
          <w:sz w:val="28"/>
          <w:u w:val="single"/>
        </w:rPr>
        <w:t xml:space="preserve">            </w:t>
      </w:r>
      <w:r w:rsidRPr="006814F2">
        <w:rPr>
          <w:rFonts w:ascii="宋体" w:hAnsi="宋体" w:hint="eastAsia"/>
          <w:sz w:val="28"/>
          <w:szCs w:val="28"/>
        </w:rPr>
        <w:t>)的补充协议；如本协议内容与《“椿萱茂”养老服务合同》不一致的，以本协议为准</w:t>
      </w:r>
    </w:p>
    <w:p w:rsidR="00CA0B4A" w:rsidRPr="006814F2" w:rsidRDefault="00CA0B4A" w:rsidP="00CA0B4A">
      <w:pPr>
        <w:spacing w:line="360" w:lineRule="auto"/>
        <w:rPr>
          <w:rFonts w:ascii="宋体" w:hAnsi="宋体"/>
          <w:b/>
          <w:sz w:val="28"/>
          <w:szCs w:val="28"/>
        </w:rPr>
      </w:pPr>
      <w:r w:rsidRPr="006814F2">
        <w:rPr>
          <w:rFonts w:ascii="宋体" w:hAnsi="宋体" w:hint="eastAsia"/>
          <w:b/>
          <w:sz w:val="28"/>
          <w:szCs w:val="28"/>
        </w:rPr>
        <w:t>鉴于：</w:t>
      </w:r>
    </w:p>
    <w:p w:rsidR="00CA0B4A" w:rsidRPr="006814F2" w:rsidRDefault="00CA0B4A" w:rsidP="00CA0B4A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  <w:u w:val="single"/>
        </w:rPr>
      </w:pPr>
      <w:r w:rsidRPr="006814F2">
        <w:rPr>
          <w:rFonts w:ascii="宋体" w:hAnsi="宋体" w:hint="eastAsia"/>
          <w:sz w:val="28"/>
          <w:szCs w:val="28"/>
        </w:rPr>
        <w:t>甲方、乙方、丙方、丁方已经于【</w:t>
      </w:r>
      <w:bookmarkStart w:id="4" w:name="OLE_LINK5"/>
      <w:bookmarkStart w:id="5" w:name="OLE_LINK6"/>
      <w:sdt>
        <w:sdtPr>
          <w:rPr>
            <w:rFonts w:ascii="宋体" w:hAnsi="宋体" w:hint="eastAsia"/>
            <w:sz w:val="28"/>
            <w:szCs w:val="28"/>
          </w:rPr>
          <w:alias w:val="Year"/>
          <w:tag w:val="Year"/>
          <w:id w:val="-1645429996"/>
          <w:placeholder>
            <w:docPart w:val="AF9AE13DA1994570A24FC1273010E0E9"/>
          </w:placeholder>
          <w:showingPlcHdr/>
        </w:sdtPr>
        <w:sdtEndPr/>
        <w:sdtContent>
          <w:r w:rsidR="00B773E2">
            <w:rPr>
              <w:rFonts w:ascii="宋体" w:hAnsi="宋体"/>
              <w:sz w:val="28"/>
              <w:szCs w:val="28"/>
            </w:rPr>
            <w:t>Year</w:t>
          </w:r>
        </w:sdtContent>
      </w:sdt>
      <w:bookmarkEnd w:id="4"/>
      <w:bookmarkEnd w:id="5"/>
      <w:r w:rsidRPr="006814F2">
        <w:rPr>
          <w:rFonts w:ascii="宋体" w:hAnsi="宋体" w:hint="eastAsia"/>
          <w:sz w:val="28"/>
          <w:szCs w:val="28"/>
        </w:rPr>
        <w:t>】年【</w:t>
      </w:r>
      <w:bookmarkStart w:id="6" w:name="OLE_LINK7"/>
      <w:bookmarkStart w:id="7" w:name="OLE_LINK8"/>
      <w:sdt>
        <w:sdtPr>
          <w:rPr>
            <w:rFonts w:ascii="宋体" w:hAnsi="宋体" w:hint="eastAsia"/>
            <w:sz w:val="28"/>
            <w:szCs w:val="28"/>
          </w:rPr>
          <w:alias w:val="Month"/>
          <w:tag w:val="Month"/>
          <w:id w:val="-440221254"/>
          <w:placeholder>
            <w:docPart w:val="DF7ADF0DB25E45CC9FF37276A8BB8690"/>
          </w:placeholder>
          <w:showingPlcHdr/>
        </w:sdtPr>
        <w:sdtEndPr/>
        <w:sdtContent>
          <w:r w:rsidR="00D33C2B">
            <w:rPr>
              <w:rFonts w:ascii="宋体" w:hAnsi="宋体"/>
              <w:sz w:val="28"/>
              <w:szCs w:val="28"/>
            </w:rPr>
            <w:t>Month</w:t>
          </w:r>
        </w:sdtContent>
      </w:sdt>
      <w:bookmarkEnd w:id="6"/>
      <w:bookmarkEnd w:id="7"/>
      <w:r w:rsidRPr="006814F2">
        <w:rPr>
          <w:rFonts w:ascii="宋体" w:hAnsi="宋体" w:hint="eastAsia"/>
          <w:sz w:val="28"/>
          <w:szCs w:val="28"/>
        </w:rPr>
        <w:t>】月【</w:t>
      </w:r>
      <w:bookmarkStart w:id="8" w:name="OLE_LINK9"/>
      <w:bookmarkStart w:id="9" w:name="OLE_LINK10"/>
      <w:sdt>
        <w:sdtPr>
          <w:rPr>
            <w:rFonts w:ascii="宋体" w:hAnsi="宋体" w:hint="eastAsia"/>
            <w:sz w:val="28"/>
            <w:szCs w:val="28"/>
          </w:rPr>
          <w:alias w:val="Day"/>
          <w:tag w:val="Day"/>
          <w:id w:val="1289243067"/>
          <w:placeholder>
            <w:docPart w:val="6A0B3C71A1014AA1866CAFCF28CEF6E8"/>
          </w:placeholder>
          <w:showingPlcHdr/>
        </w:sdtPr>
        <w:sdtEndPr/>
        <w:sdtContent>
          <w:r w:rsidR="00D33C2B">
            <w:rPr>
              <w:rFonts w:ascii="宋体" w:hAnsi="宋体"/>
              <w:sz w:val="28"/>
              <w:szCs w:val="28"/>
            </w:rPr>
            <w:t>Day</w:t>
          </w:r>
        </w:sdtContent>
      </w:sdt>
      <w:bookmarkEnd w:id="8"/>
      <w:bookmarkEnd w:id="9"/>
      <w:r w:rsidRPr="006814F2">
        <w:rPr>
          <w:rFonts w:ascii="宋体" w:hAnsi="宋体" w:hint="eastAsia"/>
          <w:sz w:val="28"/>
          <w:szCs w:val="28"/>
        </w:rPr>
        <w:t>】日于【</w:t>
      </w:r>
      <w:bookmarkStart w:id="10" w:name="OLE_LINK11"/>
      <w:bookmarkStart w:id="11" w:name="OLE_LINK12"/>
      <w:sdt>
        <w:sdtPr>
          <w:rPr>
            <w:rFonts w:ascii="宋体" w:hAnsi="宋体" w:hint="eastAsia"/>
            <w:sz w:val="28"/>
            <w:szCs w:val="28"/>
          </w:rPr>
          <w:alias w:val="City"/>
          <w:tag w:val="City"/>
          <w:id w:val="-1671086771"/>
          <w:placeholder>
            <w:docPart w:val="E2A1D02DAD314682A3AF2FDAE9F6F14B"/>
          </w:placeholder>
          <w:showingPlcHdr/>
        </w:sdtPr>
        <w:sdtEndPr/>
        <w:sdtContent>
          <w:r w:rsidR="00D33C2B">
            <w:rPr>
              <w:rFonts w:ascii="宋体" w:hAnsi="宋体"/>
              <w:sz w:val="28"/>
              <w:szCs w:val="28"/>
            </w:rPr>
            <w:t>City</w:t>
          </w:r>
        </w:sdtContent>
      </w:sdt>
      <w:bookmarkEnd w:id="10"/>
      <w:bookmarkEnd w:id="11"/>
      <w:r w:rsidRPr="006814F2">
        <w:rPr>
          <w:rFonts w:ascii="宋体" w:hAnsi="宋体" w:hint="eastAsia"/>
          <w:sz w:val="28"/>
          <w:szCs w:val="28"/>
        </w:rPr>
        <w:t>】签署了编号：</w:t>
      </w:r>
      <w:bookmarkStart w:id="12" w:name="OLE_LINK13"/>
      <w:bookmarkStart w:id="13" w:name="OLE_LINK14"/>
      <w:sdt>
        <w:sdtPr>
          <w:rPr>
            <w:rFonts w:ascii="宋体" w:hAnsi="宋体" w:hint="eastAsia"/>
            <w:sz w:val="28"/>
            <w:szCs w:val="28"/>
          </w:rPr>
          <w:alias w:val="ContractNo"/>
          <w:tag w:val="ContractNo"/>
          <w:id w:val="-1473356239"/>
          <w:placeholder>
            <w:docPart w:val="3FC211A7CBBA493F9CA391178FFBF0C5"/>
          </w:placeholder>
          <w:showingPlcHdr/>
        </w:sdtPr>
        <w:sdtEndPr/>
        <w:sdtContent>
          <w:r w:rsidR="00D33C2B" w:rsidRPr="00D33C2B">
            <w:rPr>
              <w:rFonts w:ascii="宋体" w:hAnsi="宋体"/>
              <w:sz w:val="28"/>
              <w:szCs w:val="28"/>
              <w:u w:val="single"/>
            </w:rPr>
            <w:t>ContractNo</w:t>
          </w:r>
        </w:sdtContent>
      </w:sdt>
      <w:bookmarkEnd w:id="12"/>
      <w:bookmarkEnd w:id="13"/>
      <w:r w:rsidR="006B5511">
        <w:rPr>
          <w:rFonts w:ascii="宋体" w:hAnsi="宋体" w:hint="eastAsia"/>
          <w:sz w:val="28"/>
          <w:u w:val="single"/>
        </w:rPr>
        <w:t xml:space="preserve">              </w:t>
      </w:r>
      <w:r w:rsidRPr="006814F2">
        <w:rPr>
          <w:rFonts w:ascii="宋体" w:hAnsi="宋体" w:hint="eastAsia"/>
          <w:sz w:val="28"/>
          <w:szCs w:val="28"/>
        </w:rPr>
        <w:t>的《“椿萱茂”养老服务合同》</w:t>
      </w:r>
      <w:r>
        <w:rPr>
          <w:rFonts w:ascii="宋体" w:hAnsi="宋体" w:hint="eastAsia"/>
          <w:sz w:val="28"/>
          <w:szCs w:val="28"/>
        </w:rPr>
        <w:t>。</w:t>
      </w:r>
    </w:p>
    <w:p w:rsidR="00CA0B4A" w:rsidRDefault="00CA0B4A" w:rsidP="00CA0B4A">
      <w:pPr>
        <w:ind w:firstLineChars="198" w:firstLine="554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  <w:szCs w:val="28"/>
        </w:rPr>
        <w:t>现甲、乙、丙、丁四方经友好协商，在前述合同基础上，达成如下条款，共同遵守：</w:t>
      </w:r>
    </w:p>
    <w:p w:rsidR="00CA0B4A" w:rsidRPr="006814F2" w:rsidRDefault="00CA0B4A" w:rsidP="00CA0B4A">
      <w:pPr>
        <w:ind w:firstLineChars="198" w:firstLine="554"/>
        <w:rPr>
          <w:rFonts w:ascii="宋体" w:hAnsi="宋体"/>
          <w:sz w:val="28"/>
          <w:szCs w:val="28"/>
        </w:rPr>
      </w:pPr>
    </w:p>
    <w:p w:rsidR="00CA0B4A" w:rsidRPr="006814F2" w:rsidRDefault="00CA0B4A" w:rsidP="00CA0B4A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第一</w:t>
      </w:r>
      <w:r w:rsidRPr="006814F2">
        <w:rPr>
          <w:rFonts w:ascii="宋体" w:hAnsi="宋体" w:hint="eastAsia"/>
          <w:b/>
          <w:sz w:val="28"/>
        </w:rPr>
        <w:t>条  变更内容</w:t>
      </w:r>
    </w:p>
    <w:p w:rsidR="00CA0B4A" w:rsidRPr="000E1562" w:rsidRDefault="00CA0B4A" w:rsidP="006B5511">
      <w:pPr>
        <w:spacing w:line="360" w:lineRule="auto"/>
        <w:rPr>
          <w:rFonts w:ascii="宋体" w:hAnsi="宋体"/>
          <w:sz w:val="28"/>
          <w:szCs w:val="28"/>
        </w:rPr>
      </w:pPr>
      <w:r w:rsidRPr="00F12329">
        <w:rPr>
          <w:rFonts w:ascii="宋体" w:hAnsi="宋体" w:hint="eastAsia"/>
          <w:sz w:val="28"/>
        </w:rPr>
        <w:t>自</w:t>
      </w:r>
      <w:r w:rsidR="001471F1" w:rsidRPr="001471F1">
        <w:rPr>
          <w:rFonts w:ascii="宋体" w:hAnsi="宋体"/>
          <w:sz w:val="28"/>
          <w:u w:val="single"/>
        </w:rPr>
        <w:t xml:space="preserve"> </w:t>
      </w:r>
      <w:bookmarkStart w:id="14" w:name="OLE_LINK15"/>
      <w:bookmarkStart w:id="15" w:name="OLE_LINK16"/>
      <w:sdt>
        <w:sdtPr>
          <w:rPr>
            <w:rFonts w:ascii="宋体" w:hAnsi="宋体"/>
            <w:sz w:val="28"/>
            <w:u w:val="single"/>
          </w:rPr>
          <w:alias w:val="ChangeDate"/>
          <w:tag w:val="ChangeDate"/>
          <w:id w:val="1527748777"/>
          <w:placeholder>
            <w:docPart w:val="9B8FABCDDC6A499CBBEC104F935479BF"/>
          </w:placeholder>
          <w:showingPlcHdr/>
        </w:sdtPr>
        <w:sdtEndPr/>
        <w:sdtContent>
          <w:r w:rsidR="001471F1">
            <w:rPr>
              <w:rFonts w:ascii="宋体" w:hAnsi="宋体"/>
              <w:sz w:val="28"/>
              <w:u w:val="single"/>
            </w:rPr>
            <w:t>ChangeDate</w:t>
          </w:r>
        </w:sdtContent>
      </w:sdt>
      <w:bookmarkEnd w:id="14"/>
      <w:bookmarkEnd w:id="15"/>
      <w:r w:rsidR="001471F1" w:rsidRPr="001471F1">
        <w:rPr>
          <w:rFonts w:ascii="宋体" w:hAnsi="宋体"/>
          <w:sz w:val="28"/>
          <w:u w:val="single"/>
        </w:rPr>
        <w:t xml:space="preserve">             </w:t>
      </w:r>
      <w:r w:rsidRPr="00FE0F6A">
        <w:rPr>
          <w:rFonts w:ascii="宋体" w:hAnsi="宋体" w:hint="eastAsia"/>
          <w:sz w:val="28"/>
        </w:rPr>
        <w:t>起</w:t>
      </w:r>
      <w:r>
        <w:rPr>
          <w:rFonts w:ascii="宋体" w:hAnsi="宋体" w:hint="eastAsia"/>
          <w:sz w:val="28"/>
        </w:rPr>
        <w:t>，</w:t>
      </w:r>
      <w:r w:rsidR="006B5511" w:rsidRPr="000E1562">
        <w:rPr>
          <w:rFonts w:ascii="宋体" w:hAnsi="宋体" w:hint="eastAsia"/>
          <w:sz w:val="28"/>
          <w:szCs w:val="28"/>
        </w:rPr>
        <w:t>乙方选择的入住方式为</w:t>
      </w:r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CheckInType"/>
          <w:tag w:val="CheckInType"/>
          <w:id w:val="-907767080"/>
          <w:placeholder>
            <w:docPart w:val="D5A6FFB6E7EA438C878F3257F83998C5"/>
          </w:placeholder>
          <w:showingPlcHdr/>
        </w:sdtPr>
        <w:sdtEndPr/>
        <w:sdtContent>
          <w:r w:rsidR="00637922" w:rsidRPr="00637922">
            <w:rPr>
              <w:rFonts w:ascii="宋体" w:hAnsi="宋体"/>
              <w:sz w:val="28"/>
              <w:szCs w:val="28"/>
              <w:u w:val="single"/>
            </w:rPr>
            <w:t>CheckInType</w:t>
          </w:r>
        </w:sdtContent>
      </w:sdt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6B5511" w:rsidRPr="000E1562">
        <w:rPr>
          <w:rFonts w:ascii="宋体" w:hAnsi="宋体" w:hint="eastAsia"/>
          <w:sz w:val="28"/>
          <w:szCs w:val="28"/>
        </w:rPr>
        <w:t>，房型为：</w:t>
      </w:r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16" w:name="OLE_LINK17"/>
      <w:bookmarkStart w:id="17" w:name="OLE_LINK18"/>
      <w:sdt>
        <w:sdtPr>
          <w:rPr>
            <w:rFonts w:ascii="宋体" w:hAnsi="宋体" w:hint="eastAsia"/>
            <w:sz w:val="28"/>
            <w:szCs w:val="28"/>
            <w:u w:val="single"/>
          </w:rPr>
          <w:alias w:val="NewRoomType"/>
          <w:tag w:val="NewRoomType"/>
          <w:id w:val="1553036195"/>
          <w:placeholder>
            <w:docPart w:val="66444F04ECD04C2C8A74E7C7AFB11113"/>
          </w:placeholder>
          <w:showingPlcHdr/>
        </w:sdtPr>
        <w:sdtEndPr/>
        <w:sdtContent>
          <w:r w:rsidR="00825596">
            <w:rPr>
              <w:rFonts w:ascii="宋体" w:hAnsi="宋体"/>
              <w:sz w:val="28"/>
              <w:szCs w:val="28"/>
              <w:u w:val="single"/>
            </w:rPr>
            <w:t>NewRoomType</w:t>
          </w:r>
        </w:sdtContent>
      </w:sdt>
      <w:bookmarkEnd w:id="16"/>
      <w:bookmarkEnd w:id="17"/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="006B5511" w:rsidRPr="000E1562">
        <w:rPr>
          <w:rFonts w:ascii="宋体" w:hAnsi="宋体" w:hint="eastAsia"/>
          <w:sz w:val="28"/>
          <w:szCs w:val="28"/>
        </w:rPr>
        <w:t>，房间号为：</w:t>
      </w:r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RoomName"/>
          <w:tag w:val="RoomName"/>
          <w:id w:val="-758825649"/>
          <w:placeholder>
            <w:docPart w:val="781936D48F60472BB18703361DA5E3EA"/>
          </w:placeholder>
          <w:showingPlcHdr/>
        </w:sdtPr>
        <w:sdtEndPr/>
        <w:sdtContent>
          <w:r w:rsidR="00825596">
            <w:rPr>
              <w:rFonts w:ascii="宋体" w:hAnsi="宋体"/>
              <w:sz w:val="28"/>
              <w:szCs w:val="28"/>
              <w:u w:val="single"/>
            </w:rPr>
            <w:t>RoomName</w:t>
          </w:r>
        </w:sdtContent>
      </w:sdt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6B5511" w:rsidRPr="000E1562">
        <w:rPr>
          <w:rFonts w:ascii="宋体" w:hAnsi="宋体" w:hint="eastAsia"/>
          <w:sz w:val="28"/>
          <w:szCs w:val="28"/>
        </w:rPr>
        <w:t>（以下简称为“房间”），床位号为：</w:t>
      </w:r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BedName"/>
          <w:tag w:val="BedName"/>
          <w:id w:val="-403761594"/>
          <w:placeholder>
            <w:docPart w:val="34CE68C1F3A349F0BC4FFEAB9DF3FD00"/>
          </w:placeholder>
          <w:showingPlcHdr/>
        </w:sdtPr>
        <w:sdtEndPr/>
        <w:sdtContent>
          <w:r w:rsidR="00825596">
            <w:rPr>
              <w:rFonts w:ascii="宋体" w:hAnsi="宋体"/>
              <w:sz w:val="28"/>
              <w:szCs w:val="28"/>
              <w:u w:val="single"/>
            </w:rPr>
            <w:t>BedName</w:t>
          </w:r>
        </w:sdtContent>
      </w:sdt>
      <w:r w:rsidR="006B5511" w:rsidRPr="000E1562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6B5511" w:rsidRPr="000E1562">
        <w:rPr>
          <w:rFonts w:ascii="宋体" w:hAnsi="宋体" w:hint="eastAsia"/>
          <w:sz w:val="28"/>
          <w:szCs w:val="28"/>
        </w:rPr>
        <w:t>。</w:t>
      </w:r>
    </w:p>
    <w:p w:rsidR="00392D80" w:rsidRDefault="006B5511" w:rsidP="00392D80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短期入住</w:t>
      </w:r>
      <w:r w:rsidR="00392D80" w:rsidRPr="009B2AA5">
        <w:rPr>
          <w:rFonts w:asciiTheme="minorEastAsia" w:hAnsiTheme="minorEastAsia" w:hint="eastAsia"/>
          <w:b/>
          <w:sz w:val="28"/>
          <w:szCs w:val="28"/>
        </w:rPr>
        <w:t>：</w:t>
      </w:r>
    </w:p>
    <w:p w:rsidR="00CA0B4A" w:rsidRDefault="00392D80" w:rsidP="00392D80">
      <w:pPr>
        <w:spacing w:line="360" w:lineRule="auto"/>
        <w:jc w:val="left"/>
        <w:rPr>
          <w:rFonts w:asciiTheme="minorEastAsia" w:hAnsiTheme="minorEastAsia"/>
          <w:sz w:val="28"/>
          <w:szCs w:val="28"/>
          <w:u w:val="single"/>
        </w:rPr>
      </w:pPr>
      <w:r w:rsidRPr="00C76A7C">
        <w:rPr>
          <w:rFonts w:asciiTheme="minorEastAsia" w:hAnsiTheme="minorEastAsia" w:hint="eastAsia"/>
          <w:sz w:val="28"/>
          <w:szCs w:val="28"/>
        </w:rPr>
        <w:t>该房间所对应的</w:t>
      </w:r>
      <w:r w:rsidR="00CA0B4A">
        <w:rPr>
          <w:rFonts w:asciiTheme="minorEastAsia" w:hAnsiTheme="minorEastAsia" w:hint="eastAsia"/>
          <w:sz w:val="28"/>
          <w:szCs w:val="28"/>
        </w:rPr>
        <w:t>独立</w:t>
      </w:r>
      <w:r w:rsidRPr="00C76A7C">
        <w:rPr>
          <w:rFonts w:asciiTheme="minorEastAsia" w:hAnsiTheme="minorEastAsia" w:hint="eastAsia"/>
          <w:sz w:val="28"/>
          <w:szCs w:val="28"/>
        </w:rPr>
        <w:t>型月费为</w:t>
      </w:r>
      <w:r w:rsidR="00B47ADF">
        <w:rPr>
          <w:rFonts w:asciiTheme="minorEastAsia" w:hAnsiTheme="minorEastAsia" w:hint="eastAsia"/>
          <w:sz w:val="28"/>
          <w:szCs w:val="28"/>
        </w:rPr>
        <w:t>人民币</w:t>
      </w:r>
      <w:r w:rsidRPr="00C76A7C">
        <w:rPr>
          <w:rFonts w:asciiTheme="minorEastAsia" w:hAnsiTheme="minorEastAsia" w:hint="eastAsia"/>
          <w:sz w:val="28"/>
          <w:szCs w:val="28"/>
        </w:rPr>
        <w:t>：</w:t>
      </w:r>
      <w:r w:rsidR="00841688">
        <w:rPr>
          <w:rFonts w:asciiTheme="minorEastAsia" w:hAnsiTheme="minorEastAsia"/>
          <w:sz w:val="28"/>
          <w:szCs w:val="28"/>
        </w:rPr>
        <w:t xml:space="preserve"> </w:t>
      </w:r>
      <w:r w:rsidR="00841688">
        <w:rPr>
          <w:rFonts w:asciiTheme="minorEastAsia" w:hAnsiTheme="minorEastAsia"/>
          <w:sz w:val="28"/>
          <w:szCs w:val="28"/>
          <w:u w:val="single"/>
        </w:rPr>
        <w:t xml:space="preserve"> </w:t>
      </w:r>
      <w:bookmarkStart w:id="18" w:name="OLE_LINK19"/>
      <w:bookmarkStart w:id="19" w:name="OLE_LINK20"/>
      <w:sdt>
        <w:sdtPr>
          <w:rPr>
            <w:rFonts w:asciiTheme="minorEastAsia" w:hAnsiTheme="minorEastAsia"/>
            <w:sz w:val="28"/>
            <w:szCs w:val="28"/>
            <w:u w:val="single"/>
          </w:rPr>
          <w:alias w:val="ShortTotalMonthlyCost"/>
          <w:tag w:val="ShortTotalMonthlyCost"/>
          <w:id w:val="1406030199"/>
          <w:placeholder>
            <w:docPart w:val="96EDAF0CCB6344A290504B5BE15201EC"/>
          </w:placeholder>
          <w:showingPlcHdr/>
        </w:sdtPr>
        <w:sdtEndPr/>
        <w:sdtContent>
          <w:r w:rsidR="00841688">
            <w:rPr>
              <w:rFonts w:asciiTheme="minorEastAsia" w:hAnsiTheme="minorEastAsia"/>
              <w:sz w:val="28"/>
              <w:szCs w:val="28"/>
              <w:u w:val="single"/>
            </w:rPr>
            <w:t>ShortTotalMonthlyCost</w:t>
          </w:r>
        </w:sdtContent>
      </w:sdt>
      <w:bookmarkEnd w:id="18"/>
      <w:bookmarkEnd w:id="19"/>
      <w:r w:rsidR="00E54177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="00B3566F">
        <w:rPr>
          <w:rFonts w:asciiTheme="minorEastAsia" w:hAnsiTheme="minorEastAsia"/>
          <w:sz w:val="28"/>
          <w:szCs w:val="28"/>
          <w:u w:val="single"/>
        </w:rPr>
        <w:t xml:space="preserve">   </w:t>
      </w:r>
      <w:r w:rsidR="00E54177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841688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0E1562">
        <w:rPr>
          <w:rFonts w:asciiTheme="minorEastAsia" w:hAnsiTheme="minorEastAsia" w:hint="eastAsia"/>
          <w:sz w:val="28"/>
          <w:szCs w:val="28"/>
          <w:u w:val="single"/>
        </w:rPr>
        <w:t>；</w:t>
      </w:r>
    </w:p>
    <w:p w:rsidR="00392D80" w:rsidRDefault="006B5511" w:rsidP="00392D80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长期入住</w:t>
      </w:r>
      <w:r w:rsidR="00392D80" w:rsidRPr="009B2AA5">
        <w:rPr>
          <w:rFonts w:asciiTheme="minorEastAsia" w:hAnsiTheme="minorEastAsia"/>
          <w:b/>
          <w:sz w:val="28"/>
          <w:szCs w:val="28"/>
        </w:rPr>
        <w:t>:</w:t>
      </w:r>
    </w:p>
    <w:p w:rsidR="00392D80" w:rsidRPr="00CA0B4A" w:rsidRDefault="00C76A7C" w:rsidP="00CA0B4A">
      <w:pPr>
        <w:spacing w:line="360" w:lineRule="auto"/>
        <w:jc w:val="left"/>
        <w:rPr>
          <w:rFonts w:asciiTheme="minorEastAsia" w:hAnsiTheme="minorEastAsia"/>
          <w:sz w:val="28"/>
          <w:szCs w:val="28"/>
          <w:u w:val="single"/>
        </w:rPr>
      </w:pPr>
      <w:r w:rsidRPr="00F36ADA">
        <w:rPr>
          <w:rFonts w:ascii="宋体" w:hAnsi="宋体" w:hint="eastAsia"/>
          <w:sz w:val="28"/>
          <w:szCs w:val="28"/>
        </w:rPr>
        <w:t>该房间所对应的</w:t>
      </w:r>
      <w:r w:rsidR="00CA0B4A">
        <w:rPr>
          <w:rFonts w:asciiTheme="minorEastAsia" w:hAnsiTheme="minorEastAsia" w:hint="eastAsia"/>
          <w:sz w:val="28"/>
          <w:szCs w:val="28"/>
        </w:rPr>
        <w:t>独立</w:t>
      </w:r>
      <w:r w:rsidRPr="00F36ADA">
        <w:rPr>
          <w:rFonts w:ascii="宋体" w:hAnsi="宋体" w:hint="eastAsia"/>
          <w:sz w:val="28"/>
          <w:szCs w:val="28"/>
        </w:rPr>
        <w:t>型月费为</w:t>
      </w:r>
      <w:r w:rsidR="00B47ADF">
        <w:rPr>
          <w:rFonts w:ascii="宋体" w:hAnsi="宋体" w:hint="eastAsia"/>
          <w:sz w:val="28"/>
          <w:szCs w:val="28"/>
        </w:rPr>
        <w:t>人民币</w:t>
      </w:r>
      <w:bookmarkStart w:id="20" w:name="_GoBack"/>
      <w:bookmarkEnd w:id="20"/>
      <w:r w:rsidRPr="00F36ADA">
        <w:rPr>
          <w:rFonts w:ascii="宋体" w:hAnsi="宋体" w:hint="eastAsia"/>
          <w:sz w:val="28"/>
          <w:szCs w:val="28"/>
        </w:rPr>
        <w:t>：</w:t>
      </w:r>
      <w:r w:rsidR="00841688">
        <w:rPr>
          <w:rFonts w:ascii="宋体" w:hAnsi="宋体"/>
          <w:sz w:val="28"/>
          <w:szCs w:val="28"/>
        </w:rPr>
        <w:t xml:space="preserve"> </w:t>
      </w:r>
      <w:r w:rsidR="00841688">
        <w:rPr>
          <w:rFonts w:ascii="宋体" w:hAnsi="宋体"/>
          <w:sz w:val="28"/>
          <w:szCs w:val="28"/>
          <w:u w:val="single"/>
        </w:rPr>
        <w:t xml:space="preserve"> </w:t>
      </w:r>
      <w:bookmarkStart w:id="21" w:name="OLE_LINK21"/>
      <w:bookmarkStart w:id="22" w:name="OLE_LINK22"/>
      <w:sdt>
        <w:sdtPr>
          <w:rPr>
            <w:rFonts w:ascii="宋体" w:hAnsi="宋体"/>
            <w:sz w:val="28"/>
            <w:szCs w:val="28"/>
            <w:u w:val="single"/>
          </w:rPr>
          <w:alias w:val="LongTotalMonthlyCost"/>
          <w:tag w:val="LongTotalMonthlyCost"/>
          <w:id w:val="-1902823630"/>
          <w:placeholder>
            <w:docPart w:val="89A8A56A157C462AAA332349802E7E09"/>
          </w:placeholder>
          <w:showingPlcHdr/>
        </w:sdtPr>
        <w:sdtEndPr/>
        <w:sdtContent>
          <w:r w:rsidR="00841688">
            <w:rPr>
              <w:rFonts w:ascii="宋体" w:hAnsi="宋体"/>
              <w:sz w:val="28"/>
              <w:szCs w:val="28"/>
              <w:u w:val="single"/>
            </w:rPr>
            <w:t>LongTotalMonthlyCost</w:t>
          </w:r>
        </w:sdtContent>
      </w:sdt>
      <w:bookmarkEnd w:id="21"/>
      <w:bookmarkEnd w:id="22"/>
      <w:r w:rsidR="003059AE">
        <w:rPr>
          <w:rFonts w:ascii="宋体" w:hAnsi="宋体"/>
          <w:sz w:val="28"/>
          <w:szCs w:val="28"/>
          <w:u w:val="single"/>
        </w:rPr>
        <w:tab/>
      </w:r>
      <w:r w:rsidR="000F1F23">
        <w:rPr>
          <w:rFonts w:ascii="宋体" w:hAnsi="宋体"/>
          <w:sz w:val="28"/>
          <w:szCs w:val="28"/>
          <w:u w:val="single"/>
        </w:rPr>
        <w:tab/>
      </w:r>
      <w:r w:rsidR="00C1699E">
        <w:rPr>
          <w:rFonts w:ascii="宋体" w:hAnsi="宋体"/>
          <w:sz w:val="28"/>
          <w:szCs w:val="28"/>
          <w:u w:val="single"/>
        </w:rPr>
        <w:t xml:space="preserve"> </w:t>
      </w:r>
      <w:r w:rsidR="000F1F23">
        <w:rPr>
          <w:rFonts w:ascii="宋体" w:hAnsi="宋体"/>
          <w:sz w:val="28"/>
          <w:szCs w:val="28"/>
          <w:u w:val="single"/>
        </w:rPr>
        <w:tab/>
      </w:r>
      <w:r w:rsidR="00C1699E">
        <w:rPr>
          <w:rFonts w:ascii="宋体" w:hAnsi="宋体"/>
          <w:sz w:val="28"/>
          <w:szCs w:val="28"/>
          <w:u w:val="single"/>
        </w:rPr>
        <w:t xml:space="preserve"> </w:t>
      </w:r>
      <w:r w:rsidR="00480394" w:rsidRPr="000E1562">
        <w:rPr>
          <w:rFonts w:asciiTheme="minorEastAsia" w:hAnsiTheme="minorEastAsia" w:hint="eastAsia"/>
          <w:sz w:val="28"/>
          <w:szCs w:val="28"/>
          <w:u w:val="single"/>
        </w:rPr>
        <w:t>；</w:t>
      </w:r>
    </w:p>
    <w:p w:rsidR="00392D80" w:rsidRPr="003910CE" w:rsidRDefault="00392D80" w:rsidP="00392D80">
      <w:pPr>
        <w:pStyle w:val="ListParagraph"/>
        <w:spacing w:line="360" w:lineRule="auto"/>
        <w:ind w:left="720" w:firstLine="560"/>
        <w:rPr>
          <w:rFonts w:ascii="宋体" w:hAnsi="宋体"/>
          <w:sz w:val="28"/>
          <w:u w:val="single"/>
        </w:rPr>
      </w:pPr>
    </w:p>
    <w:p w:rsidR="00392D80" w:rsidRPr="003836A0" w:rsidRDefault="00392D80" w:rsidP="00392D80">
      <w:pPr>
        <w:spacing w:line="360" w:lineRule="auto"/>
        <w:jc w:val="left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第</w:t>
      </w:r>
      <w:r w:rsidR="006B5511">
        <w:rPr>
          <w:rFonts w:asciiTheme="minorEastAsia" w:hAnsiTheme="minorEastAsia" w:hint="eastAsia"/>
          <w:b/>
          <w:sz w:val="28"/>
        </w:rPr>
        <w:t>二</w:t>
      </w:r>
      <w:r>
        <w:rPr>
          <w:rFonts w:asciiTheme="minorEastAsia" w:hAnsiTheme="minorEastAsia" w:hint="eastAsia"/>
          <w:b/>
          <w:sz w:val="28"/>
        </w:rPr>
        <w:t xml:space="preserve">条  </w:t>
      </w:r>
      <w:r w:rsidRPr="003836A0">
        <w:rPr>
          <w:rFonts w:asciiTheme="minorEastAsia" w:hAnsiTheme="minorEastAsia" w:hint="eastAsia"/>
          <w:b/>
          <w:sz w:val="28"/>
        </w:rPr>
        <w:t>协议生效</w:t>
      </w:r>
    </w:p>
    <w:p w:rsidR="00392D80" w:rsidRPr="001240BF" w:rsidRDefault="00392D80" w:rsidP="00392D80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240BF">
        <w:rPr>
          <w:rFonts w:ascii="宋体" w:hAnsi="宋体" w:hint="eastAsia"/>
          <w:sz w:val="28"/>
          <w:szCs w:val="28"/>
        </w:rPr>
        <w:t>本《</w:t>
      </w:r>
      <w:r>
        <w:rPr>
          <w:rFonts w:ascii="宋体" w:hAnsi="宋体" w:hint="eastAsia"/>
          <w:sz w:val="28"/>
          <w:szCs w:val="28"/>
        </w:rPr>
        <w:t>养老服务</w:t>
      </w:r>
      <w:r w:rsidRPr="001240BF">
        <w:rPr>
          <w:rFonts w:ascii="宋体" w:hAnsi="宋体" w:hint="eastAsia"/>
          <w:sz w:val="28"/>
          <w:szCs w:val="28"/>
        </w:rPr>
        <w:t>补充协议》一式</w:t>
      </w:r>
      <w:r>
        <w:rPr>
          <w:rFonts w:ascii="宋体" w:hAnsi="宋体" w:hint="eastAsia"/>
          <w:sz w:val="28"/>
          <w:szCs w:val="28"/>
        </w:rPr>
        <w:t>四</w:t>
      </w:r>
      <w:r w:rsidRPr="001240BF">
        <w:rPr>
          <w:rFonts w:ascii="宋体" w:hAnsi="宋体" w:hint="eastAsia"/>
          <w:sz w:val="28"/>
          <w:szCs w:val="28"/>
        </w:rPr>
        <w:t>份，甲、乙、丙</w:t>
      </w:r>
      <w:r>
        <w:rPr>
          <w:rFonts w:ascii="宋体" w:hAnsi="宋体" w:hint="eastAsia"/>
          <w:sz w:val="28"/>
          <w:szCs w:val="28"/>
        </w:rPr>
        <w:t>、丁四</w:t>
      </w:r>
      <w:r w:rsidRPr="001240BF">
        <w:rPr>
          <w:rFonts w:ascii="宋体" w:hAnsi="宋体" w:hint="eastAsia"/>
          <w:sz w:val="28"/>
          <w:szCs w:val="28"/>
        </w:rPr>
        <w:t>方各执一份，效力相等，自各方签字（自然人）或盖章（非自然人）之日生效。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 w:cs="宋体"/>
          <w:kern w:val="0"/>
          <w:sz w:val="28"/>
        </w:rPr>
      </w:pPr>
      <w:r w:rsidRPr="0094719D">
        <w:rPr>
          <w:rFonts w:asciiTheme="minorEastAsia" w:hAnsiTheme="minorEastAsia" w:hint="eastAsia"/>
          <w:color w:val="000000"/>
          <w:sz w:val="28"/>
        </w:rPr>
        <w:t xml:space="preserve">甲方确认：               </w:t>
      </w:r>
      <w:r>
        <w:rPr>
          <w:rFonts w:asciiTheme="minorEastAsia" w:hAnsiTheme="minorEastAsia" w:hint="eastAsia"/>
          <w:color w:val="000000"/>
          <w:sz w:val="28"/>
        </w:rPr>
        <w:t xml:space="preserve">        </w:t>
      </w:r>
      <w:r w:rsidRPr="0094719D">
        <w:rPr>
          <w:rFonts w:asciiTheme="minorEastAsia" w:hAnsiTheme="minorEastAsia" w:hint="eastAsia"/>
          <w:color w:val="000000"/>
          <w:sz w:val="28"/>
        </w:rPr>
        <w:t xml:space="preserve">   　　　　　　　　</w:t>
      </w:r>
      <w:r w:rsidRPr="0094719D">
        <w:rPr>
          <w:rFonts w:asciiTheme="minorEastAsia" w:hAnsiTheme="minorEastAsia" w:cs="宋体" w:hint="eastAsia"/>
          <w:kern w:val="0"/>
          <w:sz w:val="28"/>
        </w:rPr>
        <w:t>日期：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 w:cs="宋体"/>
          <w:kern w:val="0"/>
          <w:sz w:val="28"/>
        </w:rPr>
      </w:pPr>
      <w:r>
        <w:rPr>
          <w:rFonts w:asciiTheme="minorEastAsia" w:hAnsiTheme="minorEastAsia" w:cs="宋体" w:hint="eastAsia"/>
          <w:kern w:val="0"/>
          <w:sz w:val="28"/>
        </w:rPr>
        <w:t>法定代表人或委托代理人签字：                        日期：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 w:cs="宋体"/>
          <w:kern w:val="0"/>
          <w:sz w:val="28"/>
        </w:rPr>
      </w:pP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 w:cs="宋体"/>
          <w:kern w:val="0"/>
          <w:sz w:val="28"/>
        </w:rPr>
      </w:pPr>
      <w:r>
        <w:rPr>
          <w:rFonts w:asciiTheme="minorEastAsia" w:hAnsiTheme="minorEastAsia" w:cs="宋体" w:hint="eastAsia"/>
          <w:kern w:val="0"/>
          <w:sz w:val="28"/>
        </w:rPr>
        <w:t>乙方（签字或者按手印）确认：                        日期：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</w:p>
    <w:p w:rsidR="00392D80" w:rsidRPr="0094719D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  <w:r w:rsidRPr="0094719D">
        <w:rPr>
          <w:rFonts w:asciiTheme="minorEastAsia" w:hAnsiTheme="minorEastAsia" w:hint="eastAsia"/>
          <w:color w:val="000000"/>
          <w:sz w:val="28"/>
        </w:rPr>
        <w:t>丙方（签字/盖章）确认：</w:t>
      </w:r>
    </w:p>
    <w:p w:rsidR="00392D80" w:rsidRPr="00E74631" w:rsidRDefault="00392D80" w:rsidP="00392D80">
      <w:pPr>
        <w:spacing w:line="360" w:lineRule="auto"/>
        <w:ind w:firstLineChars="150" w:firstLine="420"/>
        <w:rPr>
          <w:rFonts w:asciiTheme="minorEastAsia" w:hAnsiTheme="minorEastAsia" w:cs="宋体"/>
          <w:kern w:val="0"/>
          <w:sz w:val="28"/>
        </w:rPr>
      </w:pPr>
      <w:r w:rsidRPr="0094719D">
        <w:rPr>
          <w:rFonts w:asciiTheme="minorEastAsia" w:hAnsiTheme="minorEastAsia" w:hint="eastAsia"/>
          <w:color w:val="000000"/>
          <w:sz w:val="28"/>
        </w:rPr>
        <w:t>（签字或者按手印、丙方为未非自然人时加盖公章）：</w:t>
      </w:r>
      <w:r>
        <w:rPr>
          <w:rFonts w:asciiTheme="minorEastAsia" w:hAnsiTheme="minorEastAsia" w:hint="eastAsia"/>
          <w:color w:val="000000"/>
          <w:sz w:val="28"/>
        </w:rPr>
        <w:t xml:space="preserve">     日期：</w:t>
      </w:r>
    </w:p>
    <w:p w:rsidR="00392D80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</w:p>
    <w:p w:rsidR="00392D80" w:rsidRPr="0094719D" w:rsidRDefault="00392D80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  <w:r>
        <w:rPr>
          <w:rFonts w:asciiTheme="minorEastAsia" w:hAnsiTheme="minorEastAsia" w:hint="eastAsia"/>
          <w:color w:val="000000"/>
          <w:sz w:val="28"/>
        </w:rPr>
        <w:t>丁</w:t>
      </w:r>
      <w:r w:rsidRPr="0094719D">
        <w:rPr>
          <w:rFonts w:asciiTheme="minorEastAsia" w:hAnsiTheme="minorEastAsia" w:hint="eastAsia"/>
          <w:color w:val="000000"/>
          <w:sz w:val="28"/>
        </w:rPr>
        <w:t>方（签字/盖章）确认：</w:t>
      </w:r>
    </w:p>
    <w:p w:rsidR="00392D80" w:rsidRDefault="00E814C8" w:rsidP="00392D80">
      <w:pPr>
        <w:spacing w:line="360" w:lineRule="auto"/>
        <w:ind w:firstLineChars="150" w:firstLine="420"/>
        <w:rPr>
          <w:rFonts w:asciiTheme="minorEastAsia" w:hAnsiTheme="minorEastAsia"/>
          <w:color w:val="000000"/>
          <w:sz w:val="28"/>
        </w:rPr>
      </w:pPr>
      <w:r>
        <w:rPr>
          <w:rFonts w:asciiTheme="minorEastAsia" w:hAnsiTheme="minorEastAsia" w:hint="eastAsia"/>
          <w:color w:val="000000"/>
          <w:sz w:val="28"/>
        </w:rPr>
        <w:t>（签字或者按手印、丁</w:t>
      </w:r>
      <w:r w:rsidR="00392D80" w:rsidRPr="0094719D">
        <w:rPr>
          <w:rFonts w:asciiTheme="minorEastAsia" w:hAnsiTheme="minorEastAsia" w:hint="eastAsia"/>
          <w:color w:val="000000"/>
          <w:sz w:val="28"/>
        </w:rPr>
        <w:t>方为未非自然人时加盖公章）：</w:t>
      </w:r>
      <w:r w:rsidR="00392D80">
        <w:rPr>
          <w:rFonts w:asciiTheme="minorEastAsia" w:hAnsiTheme="minorEastAsia" w:hint="eastAsia"/>
          <w:color w:val="000000"/>
          <w:sz w:val="28"/>
        </w:rPr>
        <w:t xml:space="preserve">     日期：</w:t>
      </w:r>
    </w:p>
    <w:p w:rsidR="00812D91" w:rsidRPr="00392D80" w:rsidRDefault="00812D91">
      <w:pPr>
        <w:sectPr w:rsidR="00812D91" w:rsidRPr="00392D80" w:rsidSect="005423C9">
          <w:headerReference w:type="default" r:id="rId8"/>
          <w:footerReference w:type="default" r:id="rId9"/>
          <w:pgSz w:w="11906" w:h="16838"/>
          <w:pgMar w:top="1701" w:right="1418" w:bottom="1440" w:left="1418" w:header="567" w:footer="454" w:gutter="0"/>
          <w:cols w:space="425"/>
          <w:docGrid w:type="lines" w:linePitch="312"/>
        </w:sectPr>
      </w:pPr>
    </w:p>
    <w:p w:rsidR="0071383C" w:rsidRPr="00455515" w:rsidRDefault="0071383C" w:rsidP="00455515">
      <w:pPr>
        <w:ind w:right="-2"/>
        <w:rPr>
          <w:rFonts w:asciiTheme="minorEastAsia" w:eastAsiaTheme="minorEastAsia" w:hAnsiTheme="minorEastAsia"/>
          <w:sz w:val="28"/>
          <w:szCs w:val="28"/>
        </w:rPr>
      </w:pPr>
    </w:p>
    <w:sectPr w:rsidR="0071383C" w:rsidRPr="00455515" w:rsidSect="006736B2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6E" w:rsidRDefault="00087F6E" w:rsidP="00546306">
      <w:r>
        <w:separator/>
      </w:r>
    </w:p>
  </w:endnote>
  <w:endnote w:type="continuationSeparator" w:id="0">
    <w:p w:rsidR="00087F6E" w:rsidRDefault="00087F6E" w:rsidP="0054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01" w:rsidRDefault="006666A9" w:rsidP="00AF0EDB">
    <w:pPr>
      <w:pStyle w:val="Footer"/>
      <w:spacing w:line="360" w:lineRule="auto"/>
      <w:ind w:leftChars="-135" w:left="-283" w:rightChars="-136" w:right="-286"/>
      <w:rPr>
        <w:rFonts w:asciiTheme="majorEastAsia" w:eastAsiaTheme="majorEastAsia" w:hAnsiTheme="majorEastAsia" w:cs="Songti SC Regular"/>
        <w:kern w:val="0"/>
      </w:rPr>
    </w:pPr>
    <w:r>
      <w:rPr>
        <w:rFonts w:ascii="黑体" w:eastAsia="黑体" w:hAnsi="黑体" w:cs="STSongti-SC-Regular" w:hint="eastAsia"/>
        <w:kern w:val="0"/>
        <w:u w:val="single"/>
      </w:rPr>
      <w:t xml:space="preserve">                                                                                                          </w:t>
    </w:r>
    <w:r w:rsidR="00AF0EDB">
      <w:rPr>
        <w:rFonts w:ascii="黑体" w:eastAsia="黑体" w:hAnsi="黑体" w:cs="STSongti-SC-Regular" w:hint="eastAsia"/>
        <w:kern w:val="0"/>
        <w:u w:val="single"/>
      </w:rPr>
      <w:t xml:space="preserve"> </w:t>
    </w:r>
  </w:p>
  <w:p w:rsidR="006666A9" w:rsidRPr="0048294A" w:rsidRDefault="0048294A" w:rsidP="00AF0EDB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kern w:val="0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kern w:val="0"/>
        <w:sz w:val="15"/>
        <w:szCs w:val="15"/>
      </w:rPr>
      <w:t>电话：400-086-3377</w:t>
    </w:r>
  </w:p>
  <w:p w:rsidR="00AE69AE" w:rsidRPr="0048294A" w:rsidRDefault="006666A9" w:rsidP="00AF0EDB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="00B77A25"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8D2" w:rsidRPr="002A3148" w:rsidRDefault="000828C6" w:rsidP="000908D2">
    <w:pPr>
      <w:pStyle w:val="Footer"/>
      <w:ind w:leftChars="-67" w:left="-141" w:rightChars="-136" w:right="-286"/>
      <w:rPr>
        <w:rFonts w:ascii="黑体" w:eastAsia="黑体" w:hAnsi="黑体" w:cs="STSongti-SC-Regular"/>
        <w:u w:val="single"/>
      </w:rPr>
    </w:pPr>
    <w:r>
      <w:rPr>
        <w:rFonts w:ascii="黑体" w:eastAsia="黑体" w:hAnsi="黑体" w:cs="STSongti-SC-Regular" w:hint="eastAsia"/>
        <w:u w:val="single"/>
      </w:rPr>
      <w:t xml:space="preserve">                                                                                                                             </w:t>
    </w:r>
  </w:p>
  <w:p w:rsidR="000908D2" w:rsidRPr="004B4661" w:rsidRDefault="000828C6" w:rsidP="000908D2">
    <w:pPr>
      <w:pStyle w:val="Footer"/>
      <w:spacing w:line="360" w:lineRule="auto"/>
      <w:jc w:val="center"/>
      <w:rPr>
        <w:rFonts w:ascii="黑体" w:eastAsia="黑体" w:hAnsi="黑体" w:cs="STSongti-SC-Regular"/>
        <w:sz w:val="21"/>
        <w:szCs w:val="21"/>
      </w:rPr>
    </w:pPr>
    <w:r w:rsidRPr="004B4661">
      <w:rPr>
        <w:rFonts w:ascii="黑体" w:eastAsia="黑体" w:hAnsi="黑体" w:cs="STSongti-SC-Regular" w:hint="eastAsia"/>
        <w:sz w:val="21"/>
        <w:szCs w:val="21"/>
      </w:rPr>
      <w:t>椿萱茂·凯健（</w:t>
    </w:r>
    <w:r w:rsidRPr="00306C3A">
      <w:rPr>
        <w:rFonts w:ascii="黑体" w:eastAsia="黑体" w:hAnsi="黑体" w:cs="STSongti-SC-Regular" w:hint="eastAsia"/>
        <w:sz w:val="21"/>
        <w:szCs w:val="21"/>
      </w:rPr>
      <w:t>北京·亦庄</w:t>
    </w:r>
    <w:r w:rsidRPr="004B4661">
      <w:rPr>
        <w:rFonts w:ascii="黑体" w:eastAsia="黑体" w:hAnsi="黑体" w:cs="STSongti-SC-Regular" w:hint="eastAsia"/>
        <w:sz w:val="21"/>
        <w:szCs w:val="21"/>
      </w:rPr>
      <w:t>）老年公寓</w:t>
    </w:r>
  </w:p>
  <w:p w:rsidR="000908D2" w:rsidRPr="004B4661" w:rsidRDefault="000828C6" w:rsidP="000908D2">
    <w:pPr>
      <w:pStyle w:val="Footer"/>
      <w:jc w:val="center"/>
      <w:rPr>
        <w:rFonts w:ascii="黑体" w:eastAsia="黑体" w:hAnsi="黑体" w:cs="Songti SC Regular"/>
        <w:spacing w:val="-4"/>
        <w:sz w:val="15"/>
        <w:szCs w:val="15"/>
      </w:rPr>
    </w:pP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北京市大兴区亦庄镇经海二路</w:t>
    </w:r>
    <w:r w:rsidRPr="004B4661">
      <w:rPr>
        <w:rFonts w:ascii="黑体" w:eastAsia="黑体" w:hAnsi="黑体" w:cs="Calibri"/>
        <w:spacing w:val="-4"/>
        <w:sz w:val="15"/>
        <w:szCs w:val="15"/>
      </w:rPr>
      <w:t>2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号及</w:t>
    </w:r>
    <w:r w:rsidRPr="004B4661">
      <w:rPr>
        <w:rFonts w:ascii="黑体" w:eastAsia="黑体" w:hAnsi="黑体" w:cs="Calibri"/>
        <w:spacing w:val="-4"/>
        <w:sz w:val="15"/>
        <w:szCs w:val="15"/>
      </w:rPr>
      <w:t>2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号院</w:t>
    </w:r>
    <w:r w:rsidRPr="004B4661">
      <w:rPr>
        <w:rFonts w:ascii="黑体" w:eastAsia="黑体" w:hAnsi="黑体" w:cs="Calibri"/>
        <w:spacing w:val="-4"/>
        <w:sz w:val="15"/>
        <w:szCs w:val="15"/>
      </w:rPr>
      <w:t>1</w:t>
    </w:r>
    <w:r w:rsidRPr="004B4661">
      <w:rPr>
        <w:rFonts w:ascii="黑体" w:eastAsia="黑体" w:hAnsi="黑体" w:cs="STSongti-SC-Regular" w:hint="eastAsia"/>
        <w:spacing w:val="-4"/>
        <w:sz w:val="15"/>
        <w:szCs w:val="15"/>
      </w:rPr>
      <w:t>号楼</w:t>
    </w:r>
    <w:r w:rsidRPr="004B4661">
      <w:rPr>
        <w:rFonts w:ascii="黑体" w:eastAsia="黑体" w:hAnsi="黑体" w:cs="Songti SC Regular" w:hint="eastAsia"/>
        <w:spacing w:val="-4"/>
        <w:sz w:val="15"/>
        <w:szCs w:val="15"/>
      </w:rPr>
      <w:t xml:space="preserve"> </w:t>
    </w:r>
  </w:p>
  <w:p w:rsidR="001F0A38" w:rsidRPr="000908D2" w:rsidRDefault="000828C6" w:rsidP="000908D2">
    <w:pPr>
      <w:pStyle w:val="Footer"/>
      <w:jc w:val="center"/>
    </w:pPr>
    <w:r>
      <w:rPr>
        <w:rFonts w:ascii="Arial Unicode MS" w:eastAsia="Arial Unicode MS" w:hAnsi="Arial Unicode MS" w:cs="Arial Unicode MS" w:hint="eastAsia"/>
        <w:sz w:val="15"/>
        <w:szCs w:val="15"/>
      </w:rPr>
      <w:t>总机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>：</w:t>
    </w:r>
    <w:r w:rsidRPr="004B4661">
      <w:rPr>
        <w:rFonts w:ascii="Arial Unicode MS" w:eastAsia="Arial Unicode MS" w:hAnsi="Arial Unicode MS" w:cs="Arial Unicode MS"/>
        <w:color w:val="000000"/>
        <w:sz w:val="15"/>
        <w:szCs w:val="15"/>
      </w:rPr>
      <w:t xml:space="preserve">010-53503111 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 xml:space="preserve">  </w:t>
    </w:r>
    <w:r>
      <w:rPr>
        <w:rFonts w:ascii="Arial Unicode MS" w:eastAsia="Arial Unicode MS" w:hAnsi="Arial Unicode MS" w:cs="Arial Unicode MS" w:hint="eastAsia"/>
        <w:sz w:val="15"/>
        <w:szCs w:val="15"/>
      </w:rPr>
      <w:t>销售电话：010-53503118   网址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6E" w:rsidRDefault="00087F6E" w:rsidP="00546306">
      <w:r>
        <w:separator/>
      </w:r>
    </w:p>
  </w:footnote>
  <w:footnote w:type="continuationSeparator" w:id="0">
    <w:p w:rsidR="00087F6E" w:rsidRDefault="00087F6E" w:rsidP="0054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9AE" w:rsidRDefault="00AE69AE" w:rsidP="006666A9">
    <w:pPr>
      <w:ind w:rightChars="-136" w:right="-286"/>
      <w:jc w:val="right"/>
    </w:pPr>
    <w:r>
      <w:rPr>
        <w:noProof/>
      </w:rPr>
      <w:drawing>
        <wp:inline distT="0" distB="0" distL="0" distR="0" wp14:anchorId="049D977A" wp14:editId="2CC8DEF7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A9" w:rsidRPr="0035132B" w:rsidRDefault="006666A9" w:rsidP="00AF0EDB">
    <w:pPr>
      <w:ind w:rightChars="-136" w:right="-28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38" w:rsidRDefault="006736B2" w:rsidP="000908D2">
    <w:pPr>
      <w:jc w:val="right"/>
    </w:pPr>
    <w:r>
      <w:rPr>
        <w:noProof/>
      </w:rPr>
      <w:drawing>
        <wp:inline distT="0" distB="0" distL="0" distR="0" wp14:anchorId="301643E9" wp14:editId="61381C9B">
          <wp:extent cx="1689735" cy="731520"/>
          <wp:effectExtent l="0" t="0" r="5715" b="0"/>
          <wp:docPr id="1" name="图片 1" descr="说明: logo转曲-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logo转曲-0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0" t="30844" r="19998" b="33495"/>
                  <a:stretch>
                    <a:fillRect/>
                  </a:stretch>
                </pic:blipFill>
                <pic:spPr bwMode="auto">
                  <a:xfrm>
                    <a:off x="0" y="0"/>
                    <a:ext cx="168973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2616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1D50D2A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2"/>
    <w:rsid w:val="000162E1"/>
    <w:rsid w:val="000828C6"/>
    <w:rsid w:val="00087F6E"/>
    <w:rsid w:val="000E1562"/>
    <w:rsid w:val="000F1F23"/>
    <w:rsid w:val="00113686"/>
    <w:rsid w:val="001471F1"/>
    <w:rsid w:val="001534C9"/>
    <w:rsid w:val="0015610C"/>
    <w:rsid w:val="00180699"/>
    <w:rsid w:val="00195B54"/>
    <w:rsid w:val="001C3FD7"/>
    <w:rsid w:val="001D41F3"/>
    <w:rsid w:val="00215C66"/>
    <w:rsid w:val="00220CA4"/>
    <w:rsid w:val="002A4163"/>
    <w:rsid w:val="002C566F"/>
    <w:rsid w:val="00302372"/>
    <w:rsid w:val="003059AE"/>
    <w:rsid w:val="0035132B"/>
    <w:rsid w:val="0037576C"/>
    <w:rsid w:val="00383BE5"/>
    <w:rsid w:val="00392D80"/>
    <w:rsid w:val="003C27E1"/>
    <w:rsid w:val="003F7EC8"/>
    <w:rsid w:val="004229A0"/>
    <w:rsid w:val="00455515"/>
    <w:rsid w:val="00464B8A"/>
    <w:rsid w:val="00480394"/>
    <w:rsid w:val="00481E63"/>
    <w:rsid w:val="0048294A"/>
    <w:rsid w:val="004B34D9"/>
    <w:rsid w:val="005423C9"/>
    <w:rsid w:val="00546306"/>
    <w:rsid w:val="005617AB"/>
    <w:rsid w:val="00583934"/>
    <w:rsid w:val="005B3197"/>
    <w:rsid w:val="00602254"/>
    <w:rsid w:val="006242A4"/>
    <w:rsid w:val="00637922"/>
    <w:rsid w:val="006666A9"/>
    <w:rsid w:val="006736B2"/>
    <w:rsid w:val="00685D7E"/>
    <w:rsid w:val="006B5511"/>
    <w:rsid w:val="006D5319"/>
    <w:rsid w:val="0071383C"/>
    <w:rsid w:val="00812D91"/>
    <w:rsid w:val="00825596"/>
    <w:rsid w:val="0083540F"/>
    <w:rsid w:val="00841688"/>
    <w:rsid w:val="008C7C93"/>
    <w:rsid w:val="008F5801"/>
    <w:rsid w:val="00945ABC"/>
    <w:rsid w:val="00982C1F"/>
    <w:rsid w:val="00987B58"/>
    <w:rsid w:val="00A13593"/>
    <w:rsid w:val="00A2580F"/>
    <w:rsid w:val="00A42D4A"/>
    <w:rsid w:val="00A97A6C"/>
    <w:rsid w:val="00AD0C37"/>
    <w:rsid w:val="00AE69AE"/>
    <w:rsid w:val="00AF0EDB"/>
    <w:rsid w:val="00B034A1"/>
    <w:rsid w:val="00B35489"/>
    <w:rsid w:val="00B3566F"/>
    <w:rsid w:val="00B47ADF"/>
    <w:rsid w:val="00B75F60"/>
    <w:rsid w:val="00B773E2"/>
    <w:rsid w:val="00B77A25"/>
    <w:rsid w:val="00B836ED"/>
    <w:rsid w:val="00C1699E"/>
    <w:rsid w:val="00C27056"/>
    <w:rsid w:val="00C62F96"/>
    <w:rsid w:val="00C76A7C"/>
    <w:rsid w:val="00C84562"/>
    <w:rsid w:val="00CA0B4A"/>
    <w:rsid w:val="00D33C2B"/>
    <w:rsid w:val="00D961CB"/>
    <w:rsid w:val="00DA68B0"/>
    <w:rsid w:val="00DB7BCF"/>
    <w:rsid w:val="00DC3F0E"/>
    <w:rsid w:val="00DF38B0"/>
    <w:rsid w:val="00E024CA"/>
    <w:rsid w:val="00E2303C"/>
    <w:rsid w:val="00E54177"/>
    <w:rsid w:val="00E814C8"/>
    <w:rsid w:val="00EA240D"/>
    <w:rsid w:val="00ED3379"/>
    <w:rsid w:val="00EF025C"/>
    <w:rsid w:val="00F119CA"/>
    <w:rsid w:val="00F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63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630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06"/>
    <w:rPr>
      <w:sz w:val="18"/>
      <w:szCs w:val="18"/>
    </w:rPr>
  </w:style>
  <w:style w:type="paragraph" w:styleId="NoSpacing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ListParagraph">
    <w:name w:val="List Paragraph"/>
    <w:basedOn w:val="Normal"/>
    <w:uiPriority w:val="34"/>
    <w:qFormat/>
    <w:rsid w:val="00392D8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92D8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D80"/>
    <w:pPr>
      <w:jc w:val="left"/>
    </w:pPr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D80"/>
  </w:style>
  <w:style w:type="character" w:styleId="PlaceholderText">
    <w:name w:val="Placeholder Text"/>
    <w:basedOn w:val="DefaultParagraphFont"/>
    <w:uiPriority w:val="99"/>
    <w:semiHidden/>
    <w:rsid w:val="00E230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463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463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630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306"/>
    <w:rPr>
      <w:rFonts w:asciiTheme="minorHAnsi" w:eastAsiaTheme="minorEastAsia" w:hAnsiTheme="minorHAnsi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06"/>
    <w:rPr>
      <w:sz w:val="18"/>
      <w:szCs w:val="18"/>
    </w:rPr>
  </w:style>
  <w:style w:type="paragraph" w:styleId="NoSpacing">
    <w:name w:val="No Spacing"/>
    <w:uiPriority w:val="1"/>
    <w:qFormat/>
    <w:rsid w:val="006736B2"/>
    <w:pPr>
      <w:widowControl w:val="0"/>
      <w:jc w:val="both"/>
    </w:pPr>
    <w:rPr>
      <w:rFonts w:ascii="Calibri" w:eastAsia="宋体" w:hAnsi="Calibri" w:cs="Times New Roman"/>
    </w:rPr>
  </w:style>
  <w:style w:type="paragraph" w:styleId="ListParagraph">
    <w:name w:val="List Paragraph"/>
    <w:basedOn w:val="Normal"/>
    <w:uiPriority w:val="34"/>
    <w:qFormat/>
    <w:rsid w:val="00392D8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92D8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D80"/>
    <w:pPr>
      <w:jc w:val="left"/>
    </w:pPr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D80"/>
  </w:style>
  <w:style w:type="character" w:styleId="PlaceholderText">
    <w:name w:val="Placeholder Text"/>
    <w:basedOn w:val="DefaultParagraphFont"/>
    <w:uiPriority w:val="99"/>
    <w:semiHidden/>
    <w:rsid w:val="00E23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8468;&#20214;5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CEF32754504F279D6C4F8E5E1B3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5EA9-14A1-4835-91E9-E50F5C6571A5}"/>
      </w:docPartPr>
      <w:docPartBody>
        <w:p w:rsidR="00071666" w:rsidRDefault="00343ACA" w:rsidP="00343ACA">
          <w:pPr>
            <w:pStyle w:val="E8CEF32754504F279D6C4F8E5E1B3C2511"/>
          </w:pPr>
          <w:r w:rsidRPr="000162E1">
            <w:rPr>
              <w:rFonts w:ascii="宋体" w:hAnsi="宋体"/>
              <w:sz w:val="28"/>
              <w:szCs w:val="28"/>
              <w:u w:val="single"/>
            </w:rPr>
            <w:t>ContractRoomChangeNo</w:t>
          </w:r>
        </w:p>
      </w:docPartBody>
    </w:docPart>
    <w:docPart>
      <w:docPartPr>
        <w:name w:val="342DE81F9EA141A9A698D4BA353A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DBD98-4AA0-421B-AE66-BE16D49DE6F2}"/>
      </w:docPartPr>
      <w:docPartBody>
        <w:p w:rsidR="00071666" w:rsidRDefault="00343ACA" w:rsidP="00343ACA">
          <w:pPr>
            <w:pStyle w:val="342DE81F9EA141A9A698D4BA353ACE8B10"/>
          </w:pPr>
          <w:r w:rsidRPr="00113686">
            <w:rPr>
              <w:rFonts w:ascii="宋体" w:hAnsi="宋体"/>
              <w:sz w:val="28"/>
              <w:szCs w:val="28"/>
              <w:u w:val="single"/>
            </w:rPr>
            <w:t>BName</w:t>
          </w:r>
        </w:p>
      </w:docPartBody>
    </w:docPart>
    <w:docPart>
      <w:docPartPr>
        <w:name w:val="3F7C8FC01D01422CA2B0E0CFDF119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71D3E-0290-4528-B9C0-8C3A8899B5F4}"/>
      </w:docPartPr>
      <w:docPartBody>
        <w:p w:rsidR="00071666" w:rsidRDefault="00343ACA" w:rsidP="00343ACA">
          <w:pPr>
            <w:pStyle w:val="3F7C8FC01D01422CA2B0E0CFDF119E4B10"/>
          </w:pPr>
          <w:r w:rsidRPr="003F7EC8">
            <w:rPr>
              <w:rFonts w:ascii="宋体" w:hAnsi="宋体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AF9AE13DA1994570A24FC1273010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E3288-72E0-494D-8566-F745D6DDE7C7}"/>
      </w:docPartPr>
      <w:docPartBody>
        <w:p w:rsidR="00071666" w:rsidRDefault="00343ACA" w:rsidP="00343ACA">
          <w:pPr>
            <w:pStyle w:val="AF9AE13DA1994570A24FC1273010E0E910"/>
          </w:pPr>
          <w:r>
            <w:rPr>
              <w:rFonts w:ascii="宋体" w:hAnsi="宋体"/>
              <w:sz w:val="28"/>
              <w:szCs w:val="28"/>
            </w:rPr>
            <w:t>Year</w:t>
          </w:r>
        </w:p>
      </w:docPartBody>
    </w:docPart>
    <w:docPart>
      <w:docPartPr>
        <w:name w:val="DF7ADF0DB25E45CC9FF37276A8BB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5366-6E05-40A2-8D1E-DB85DE84E5E3}"/>
      </w:docPartPr>
      <w:docPartBody>
        <w:p w:rsidR="00071666" w:rsidRDefault="00343ACA" w:rsidP="00343ACA">
          <w:pPr>
            <w:pStyle w:val="DF7ADF0DB25E45CC9FF37276A8BB86906"/>
          </w:pPr>
          <w:r>
            <w:rPr>
              <w:rFonts w:ascii="宋体" w:hAnsi="宋体"/>
              <w:sz w:val="28"/>
              <w:szCs w:val="28"/>
            </w:rPr>
            <w:t>Month</w:t>
          </w:r>
        </w:p>
      </w:docPartBody>
    </w:docPart>
    <w:docPart>
      <w:docPartPr>
        <w:name w:val="6A0B3C71A1014AA1866CAFCF28CEF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70F6-32D0-4E22-96AD-93DDDCF2AD88}"/>
      </w:docPartPr>
      <w:docPartBody>
        <w:p w:rsidR="00071666" w:rsidRDefault="00343ACA" w:rsidP="00343ACA">
          <w:pPr>
            <w:pStyle w:val="6A0B3C71A1014AA1866CAFCF28CEF6E86"/>
          </w:pPr>
          <w:r>
            <w:rPr>
              <w:rFonts w:ascii="宋体" w:hAnsi="宋体"/>
              <w:sz w:val="28"/>
              <w:szCs w:val="28"/>
            </w:rPr>
            <w:t>Day</w:t>
          </w:r>
        </w:p>
      </w:docPartBody>
    </w:docPart>
    <w:docPart>
      <w:docPartPr>
        <w:name w:val="E2A1D02DAD314682A3AF2FDAE9F6F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F0B1C-2A39-4142-B72F-C5E305CFE071}"/>
      </w:docPartPr>
      <w:docPartBody>
        <w:p w:rsidR="00071666" w:rsidRDefault="00343ACA" w:rsidP="00343ACA">
          <w:pPr>
            <w:pStyle w:val="E2A1D02DAD314682A3AF2FDAE9F6F14B6"/>
          </w:pPr>
          <w:r>
            <w:rPr>
              <w:rFonts w:ascii="宋体" w:hAnsi="宋体"/>
              <w:sz w:val="28"/>
              <w:szCs w:val="28"/>
            </w:rPr>
            <w:t>City</w:t>
          </w:r>
        </w:p>
      </w:docPartBody>
    </w:docPart>
    <w:docPart>
      <w:docPartPr>
        <w:name w:val="3FC211A7CBBA493F9CA391178FFBF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FB718-2FC5-4551-98A0-EF5A840A5806}"/>
      </w:docPartPr>
      <w:docPartBody>
        <w:p w:rsidR="00071666" w:rsidRDefault="00343ACA" w:rsidP="00343ACA">
          <w:pPr>
            <w:pStyle w:val="3FC211A7CBBA493F9CA391178FFBF0C56"/>
          </w:pPr>
          <w:r w:rsidRPr="00D33C2B">
            <w:rPr>
              <w:rFonts w:ascii="宋体" w:hAnsi="宋体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9B8FABCDDC6A499CBBEC104F9354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8D138-7A45-4C7D-80AE-9BEC0985E7EC}"/>
      </w:docPartPr>
      <w:docPartBody>
        <w:p w:rsidR="00071666" w:rsidRDefault="00343ACA" w:rsidP="00343ACA">
          <w:pPr>
            <w:pStyle w:val="9B8FABCDDC6A499CBBEC104F935479BF5"/>
          </w:pPr>
          <w:r>
            <w:rPr>
              <w:rFonts w:ascii="宋体" w:hAnsi="宋体"/>
              <w:sz w:val="28"/>
              <w:u w:val="single"/>
            </w:rPr>
            <w:t>ChangeDate</w:t>
          </w:r>
        </w:p>
      </w:docPartBody>
    </w:docPart>
    <w:docPart>
      <w:docPartPr>
        <w:name w:val="D5A6FFB6E7EA438C878F3257F8399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407C8-6F11-481F-AFB3-85E7B9DF92E4}"/>
      </w:docPartPr>
      <w:docPartBody>
        <w:p w:rsidR="00071666" w:rsidRDefault="00343ACA" w:rsidP="00343ACA">
          <w:pPr>
            <w:pStyle w:val="D5A6FFB6E7EA438C878F3257F83998C53"/>
          </w:pPr>
          <w:r w:rsidRPr="00637922">
            <w:rPr>
              <w:rFonts w:ascii="宋体" w:hAnsi="宋体"/>
              <w:sz w:val="28"/>
              <w:szCs w:val="28"/>
              <w:u w:val="single"/>
            </w:rPr>
            <w:t>CheckInType</w:t>
          </w:r>
        </w:p>
      </w:docPartBody>
    </w:docPart>
    <w:docPart>
      <w:docPartPr>
        <w:name w:val="66444F04ECD04C2C8A74E7C7AFB11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1167-BDFB-48E8-82DF-0BB32228DA94}"/>
      </w:docPartPr>
      <w:docPartBody>
        <w:p w:rsidR="00071666" w:rsidRDefault="00343ACA" w:rsidP="00343ACA">
          <w:pPr>
            <w:pStyle w:val="66444F04ECD04C2C8A74E7C7AFB111133"/>
          </w:pPr>
          <w:r>
            <w:rPr>
              <w:rFonts w:ascii="宋体" w:hAnsi="宋体"/>
              <w:sz w:val="28"/>
              <w:szCs w:val="28"/>
              <w:u w:val="single"/>
            </w:rPr>
            <w:t>NewRoomType</w:t>
          </w:r>
        </w:p>
      </w:docPartBody>
    </w:docPart>
    <w:docPart>
      <w:docPartPr>
        <w:name w:val="781936D48F60472BB18703361DA5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AB2C-1FD5-48F7-AF8C-21B29849FA49}"/>
      </w:docPartPr>
      <w:docPartBody>
        <w:p w:rsidR="00071666" w:rsidRDefault="00343ACA" w:rsidP="00343ACA">
          <w:pPr>
            <w:pStyle w:val="781936D48F60472BB18703361DA5E3EA3"/>
          </w:pPr>
          <w:r>
            <w:rPr>
              <w:rFonts w:ascii="宋体" w:hAnsi="宋体"/>
              <w:sz w:val="28"/>
              <w:szCs w:val="28"/>
              <w:u w:val="single"/>
            </w:rPr>
            <w:t>RoomName</w:t>
          </w:r>
        </w:p>
      </w:docPartBody>
    </w:docPart>
    <w:docPart>
      <w:docPartPr>
        <w:name w:val="34CE68C1F3A349F0BC4FFEAB9DF3F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290D-84F4-42DC-98B3-7DE29309D223}"/>
      </w:docPartPr>
      <w:docPartBody>
        <w:p w:rsidR="00071666" w:rsidRDefault="00343ACA" w:rsidP="00343ACA">
          <w:pPr>
            <w:pStyle w:val="34CE68C1F3A349F0BC4FFEAB9DF3FD003"/>
          </w:pPr>
          <w:r>
            <w:rPr>
              <w:rFonts w:ascii="宋体" w:hAnsi="宋体"/>
              <w:sz w:val="28"/>
              <w:szCs w:val="28"/>
              <w:u w:val="single"/>
            </w:rPr>
            <w:t>BedName</w:t>
          </w:r>
        </w:p>
      </w:docPartBody>
    </w:docPart>
    <w:docPart>
      <w:docPartPr>
        <w:name w:val="96EDAF0CCB6344A290504B5BE152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AE6C-E114-4916-B2FB-1AA6945D2853}"/>
      </w:docPartPr>
      <w:docPartBody>
        <w:p w:rsidR="00071666" w:rsidRDefault="00343ACA" w:rsidP="00343ACA">
          <w:pPr>
            <w:pStyle w:val="96EDAF0CCB6344A290504B5BE15201EC3"/>
          </w:pPr>
          <w:r>
            <w:rPr>
              <w:rFonts w:asciiTheme="minorEastAsia" w:hAnsiTheme="minorEastAsia"/>
              <w:sz w:val="28"/>
              <w:szCs w:val="28"/>
              <w:u w:val="single"/>
            </w:rPr>
            <w:t>ShortTotalMonthlyCost</w:t>
          </w:r>
        </w:p>
      </w:docPartBody>
    </w:docPart>
    <w:docPart>
      <w:docPartPr>
        <w:name w:val="89A8A56A157C462AAA332349802E7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BB84E-96AF-4822-99FA-104E4A12B008}"/>
      </w:docPartPr>
      <w:docPartBody>
        <w:p w:rsidR="00071666" w:rsidRDefault="00343ACA" w:rsidP="00343ACA">
          <w:pPr>
            <w:pStyle w:val="89A8A56A157C462AAA332349802E7E093"/>
          </w:pPr>
          <w:r>
            <w:rPr>
              <w:rFonts w:ascii="宋体" w:hAnsi="宋体"/>
              <w:sz w:val="28"/>
              <w:szCs w:val="28"/>
              <w:u w:val="single"/>
            </w:rPr>
            <w:t>LongTotalMonthlyCost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ongti SC Regular">
    <w:charset w:val="50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CA"/>
    <w:rsid w:val="00071666"/>
    <w:rsid w:val="000C7473"/>
    <w:rsid w:val="00343ACA"/>
    <w:rsid w:val="00601482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ACA"/>
    <w:rPr>
      <w:color w:val="808080"/>
    </w:rPr>
  </w:style>
  <w:style w:type="paragraph" w:customStyle="1" w:styleId="E8CEF32754504F279D6C4F8E5E1B3C25">
    <w:name w:val="E8CEF32754504F279D6C4F8E5E1B3C2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">
    <w:name w:val="E8CEF32754504F279D6C4F8E5E1B3C2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">
    <w:name w:val="342DE81F9EA141A9A698D4BA353ACE8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">
    <w:name w:val="3F7C8FC01D01422CA2B0E0CFDF119E4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">
    <w:name w:val="AF9AE13DA1994570A24FC1273010E0E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2">
    <w:name w:val="E8CEF32754504F279D6C4F8E5E1B3C2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1">
    <w:name w:val="342DE81F9EA141A9A698D4BA353ACE8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1">
    <w:name w:val="3F7C8FC01D01422CA2B0E0CFDF119E4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1">
    <w:name w:val="AF9AE13DA1994570A24FC1273010E0E9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3">
    <w:name w:val="E8CEF32754504F279D6C4F8E5E1B3C2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2">
    <w:name w:val="342DE81F9EA141A9A698D4BA353ACE8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2">
    <w:name w:val="3F7C8FC01D01422CA2B0E0CFDF119E4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2">
    <w:name w:val="AF9AE13DA1994570A24FC1273010E0E9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4">
    <w:name w:val="E8CEF32754504F279D6C4F8E5E1B3C25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3">
    <w:name w:val="342DE81F9EA141A9A698D4BA353ACE8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3">
    <w:name w:val="3F7C8FC01D01422CA2B0E0CFDF119E4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3">
    <w:name w:val="AF9AE13DA1994570A24FC1273010E0E9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5">
    <w:name w:val="E8CEF32754504F279D6C4F8E5E1B3C25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4">
    <w:name w:val="342DE81F9EA141A9A698D4BA353ACE8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4">
    <w:name w:val="3F7C8FC01D01422CA2B0E0CFDF119E4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4">
    <w:name w:val="AF9AE13DA1994570A24FC1273010E0E9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">
    <w:name w:val="DF7ADF0DB25E45CC9FF37276A8BB869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">
    <w:name w:val="6A0B3C71A1014AA1866CAFCF28CEF6E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">
    <w:name w:val="E2A1D02DAD314682A3AF2FDAE9F6F14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">
    <w:name w:val="3FC211A7CBBA493F9CA391178FFBF0C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6">
    <w:name w:val="E8CEF32754504F279D6C4F8E5E1B3C25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5">
    <w:name w:val="342DE81F9EA141A9A698D4BA353ACE8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5">
    <w:name w:val="3F7C8FC01D01422CA2B0E0CFDF119E4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5">
    <w:name w:val="AF9AE13DA1994570A24FC1273010E0E9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1">
    <w:name w:val="DF7ADF0DB25E45CC9FF37276A8BB8690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1">
    <w:name w:val="6A0B3C71A1014AA1866CAFCF28CEF6E8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1">
    <w:name w:val="E2A1D02DAD314682A3AF2FDAE9F6F14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1">
    <w:name w:val="3FC211A7CBBA493F9CA391178FFBF0C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">
    <w:name w:val="9B8FABCDDC6A499CBBEC104F935479BF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7">
    <w:name w:val="E8CEF32754504F279D6C4F8E5E1B3C25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6">
    <w:name w:val="342DE81F9EA141A9A698D4BA353ACE8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6">
    <w:name w:val="3F7C8FC01D01422CA2B0E0CFDF119E4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6">
    <w:name w:val="AF9AE13DA1994570A24FC1273010E0E9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2">
    <w:name w:val="DF7ADF0DB25E45CC9FF37276A8BB8690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2">
    <w:name w:val="6A0B3C71A1014AA1866CAFCF28CEF6E8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2">
    <w:name w:val="E2A1D02DAD314682A3AF2FDAE9F6F14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2">
    <w:name w:val="3FC211A7CBBA493F9CA391178FFBF0C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1">
    <w:name w:val="9B8FABCDDC6A499CBBEC104F935479BF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8">
    <w:name w:val="E8CEF32754504F279D6C4F8E5E1B3C25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7">
    <w:name w:val="342DE81F9EA141A9A698D4BA353ACE8B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7">
    <w:name w:val="3F7C8FC01D01422CA2B0E0CFDF119E4B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7">
    <w:name w:val="AF9AE13DA1994570A24FC1273010E0E9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3">
    <w:name w:val="DF7ADF0DB25E45CC9FF37276A8BB8690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3">
    <w:name w:val="6A0B3C71A1014AA1866CAFCF28CEF6E8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3">
    <w:name w:val="E2A1D02DAD314682A3AF2FDAE9F6F14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3">
    <w:name w:val="3FC211A7CBBA493F9CA391178FFBF0C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2">
    <w:name w:val="9B8FABCDDC6A499CBBEC104F935479BF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">
    <w:name w:val="D5A6FFB6E7EA438C878F3257F83998C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">
    <w:name w:val="66444F04ECD04C2C8A74E7C7AFB1111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">
    <w:name w:val="781936D48F60472BB18703361DA5E3EA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">
    <w:name w:val="34CE68C1F3A349F0BC4FFEAB9DF3FD0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">
    <w:name w:val="96EDAF0CCB6344A290504B5BE15201EC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">
    <w:name w:val="89A8A56A157C462AAA332349802E7E0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9">
    <w:name w:val="E8CEF32754504F279D6C4F8E5E1B3C25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8">
    <w:name w:val="342DE81F9EA141A9A698D4BA353ACE8B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8">
    <w:name w:val="3F7C8FC01D01422CA2B0E0CFDF119E4B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8">
    <w:name w:val="AF9AE13DA1994570A24FC1273010E0E9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4">
    <w:name w:val="DF7ADF0DB25E45CC9FF37276A8BB8690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4">
    <w:name w:val="6A0B3C71A1014AA1866CAFCF28CEF6E8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4">
    <w:name w:val="E2A1D02DAD314682A3AF2FDAE9F6F14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4">
    <w:name w:val="3FC211A7CBBA493F9CA391178FFBF0C5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3">
    <w:name w:val="9B8FABCDDC6A499CBBEC104F935479BF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1">
    <w:name w:val="D5A6FFB6E7EA438C878F3257F83998C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1">
    <w:name w:val="66444F04ECD04C2C8A74E7C7AFB11113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1">
    <w:name w:val="781936D48F60472BB18703361DA5E3EA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1">
    <w:name w:val="34CE68C1F3A349F0BC4FFEAB9DF3FD00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1">
    <w:name w:val="96EDAF0CCB6344A290504B5BE15201EC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1">
    <w:name w:val="89A8A56A157C462AAA332349802E7E09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0">
    <w:name w:val="E8CEF32754504F279D6C4F8E5E1B3C25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9">
    <w:name w:val="342DE81F9EA141A9A698D4BA353ACE8B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9">
    <w:name w:val="3F7C8FC01D01422CA2B0E0CFDF119E4B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9">
    <w:name w:val="AF9AE13DA1994570A24FC1273010E0E9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5">
    <w:name w:val="DF7ADF0DB25E45CC9FF37276A8BB8690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5">
    <w:name w:val="6A0B3C71A1014AA1866CAFCF28CEF6E8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5">
    <w:name w:val="E2A1D02DAD314682A3AF2FDAE9F6F14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5">
    <w:name w:val="3FC211A7CBBA493F9CA391178FFBF0C5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4">
    <w:name w:val="9B8FABCDDC6A499CBBEC104F935479BF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2">
    <w:name w:val="D5A6FFB6E7EA438C878F3257F83998C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2">
    <w:name w:val="66444F04ECD04C2C8A74E7C7AFB11113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2">
    <w:name w:val="781936D48F60472BB18703361DA5E3EA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2">
    <w:name w:val="34CE68C1F3A349F0BC4FFEAB9DF3FD00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2">
    <w:name w:val="96EDAF0CCB6344A290504B5BE15201EC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2">
    <w:name w:val="89A8A56A157C462AAA332349802E7E09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1">
    <w:name w:val="E8CEF32754504F279D6C4F8E5E1B3C251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10">
    <w:name w:val="342DE81F9EA141A9A698D4BA353ACE8B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10">
    <w:name w:val="3F7C8FC01D01422CA2B0E0CFDF119E4B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10">
    <w:name w:val="AF9AE13DA1994570A24FC1273010E0E9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6">
    <w:name w:val="DF7ADF0DB25E45CC9FF37276A8BB8690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6">
    <w:name w:val="6A0B3C71A1014AA1866CAFCF28CEF6E8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6">
    <w:name w:val="E2A1D02DAD314682A3AF2FDAE9F6F14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6">
    <w:name w:val="3FC211A7CBBA493F9CA391178FFBF0C5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5">
    <w:name w:val="9B8FABCDDC6A499CBBEC104F935479BF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3">
    <w:name w:val="D5A6FFB6E7EA438C878F3257F83998C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3">
    <w:name w:val="66444F04ECD04C2C8A74E7C7AFB11113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3">
    <w:name w:val="781936D48F60472BB18703361DA5E3EA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3">
    <w:name w:val="34CE68C1F3A349F0BC4FFEAB9DF3FD00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3">
    <w:name w:val="96EDAF0CCB6344A290504B5BE15201EC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3">
    <w:name w:val="89A8A56A157C462AAA332349802E7E09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ACA"/>
    <w:rPr>
      <w:color w:val="808080"/>
    </w:rPr>
  </w:style>
  <w:style w:type="paragraph" w:customStyle="1" w:styleId="E8CEF32754504F279D6C4F8E5E1B3C25">
    <w:name w:val="E8CEF32754504F279D6C4F8E5E1B3C2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">
    <w:name w:val="E8CEF32754504F279D6C4F8E5E1B3C2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">
    <w:name w:val="342DE81F9EA141A9A698D4BA353ACE8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">
    <w:name w:val="3F7C8FC01D01422CA2B0E0CFDF119E4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">
    <w:name w:val="AF9AE13DA1994570A24FC1273010E0E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2">
    <w:name w:val="E8CEF32754504F279D6C4F8E5E1B3C2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1">
    <w:name w:val="342DE81F9EA141A9A698D4BA353ACE8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1">
    <w:name w:val="3F7C8FC01D01422CA2B0E0CFDF119E4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1">
    <w:name w:val="AF9AE13DA1994570A24FC1273010E0E9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3">
    <w:name w:val="E8CEF32754504F279D6C4F8E5E1B3C2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2">
    <w:name w:val="342DE81F9EA141A9A698D4BA353ACE8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2">
    <w:name w:val="3F7C8FC01D01422CA2B0E0CFDF119E4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2">
    <w:name w:val="AF9AE13DA1994570A24FC1273010E0E9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4">
    <w:name w:val="E8CEF32754504F279D6C4F8E5E1B3C25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3">
    <w:name w:val="342DE81F9EA141A9A698D4BA353ACE8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3">
    <w:name w:val="3F7C8FC01D01422CA2B0E0CFDF119E4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3">
    <w:name w:val="AF9AE13DA1994570A24FC1273010E0E9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5">
    <w:name w:val="E8CEF32754504F279D6C4F8E5E1B3C25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4">
    <w:name w:val="342DE81F9EA141A9A698D4BA353ACE8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4">
    <w:name w:val="3F7C8FC01D01422CA2B0E0CFDF119E4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4">
    <w:name w:val="AF9AE13DA1994570A24FC1273010E0E9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">
    <w:name w:val="DF7ADF0DB25E45CC9FF37276A8BB869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">
    <w:name w:val="6A0B3C71A1014AA1866CAFCF28CEF6E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">
    <w:name w:val="E2A1D02DAD314682A3AF2FDAE9F6F14B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">
    <w:name w:val="3FC211A7CBBA493F9CA391178FFBF0C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6">
    <w:name w:val="E8CEF32754504F279D6C4F8E5E1B3C25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5">
    <w:name w:val="342DE81F9EA141A9A698D4BA353ACE8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5">
    <w:name w:val="3F7C8FC01D01422CA2B0E0CFDF119E4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5">
    <w:name w:val="AF9AE13DA1994570A24FC1273010E0E9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1">
    <w:name w:val="DF7ADF0DB25E45CC9FF37276A8BB8690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1">
    <w:name w:val="6A0B3C71A1014AA1866CAFCF28CEF6E8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1">
    <w:name w:val="E2A1D02DAD314682A3AF2FDAE9F6F14B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1">
    <w:name w:val="3FC211A7CBBA493F9CA391178FFBF0C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">
    <w:name w:val="9B8FABCDDC6A499CBBEC104F935479BF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7">
    <w:name w:val="E8CEF32754504F279D6C4F8E5E1B3C25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6">
    <w:name w:val="342DE81F9EA141A9A698D4BA353ACE8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6">
    <w:name w:val="3F7C8FC01D01422CA2B0E0CFDF119E4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6">
    <w:name w:val="AF9AE13DA1994570A24FC1273010E0E9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2">
    <w:name w:val="DF7ADF0DB25E45CC9FF37276A8BB8690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2">
    <w:name w:val="6A0B3C71A1014AA1866CAFCF28CEF6E8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2">
    <w:name w:val="E2A1D02DAD314682A3AF2FDAE9F6F14B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2">
    <w:name w:val="3FC211A7CBBA493F9CA391178FFBF0C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1">
    <w:name w:val="9B8FABCDDC6A499CBBEC104F935479BF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8">
    <w:name w:val="E8CEF32754504F279D6C4F8E5E1B3C25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7">
    <w:name w:val="342DE81F9EA141A9A698D4BA353ACE8B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7">
    <w:name w:val="3F7C8FC01D01422CA2B0E0CFDF119E4B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7">
    <w:name w:val="AF9AE13DA1994570A24FC1273010E0E97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3">
    <w:name w:val="DF7ADF0DB25E45CC9FF37276A8BB8690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3">
    <w:name w:val="6A0B3C71A1014AA1866CAFCF28CEF6E8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3">
    <w:name w:val="E2A1D02DAD314682A3AF2FDAE9F6F14B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3">
    <w:name w:val="3FC211A7CBBA493F9CA391178FFBF0C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2">
    <w:name w:val="9B8FABCDDC6A499CBBEC104F935479BF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">
    <w:name w:val="D5A6FFB6E7EA438C878F3257F83998C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">
    <w:name w:val="66444F04ECD04C2C8A74E7C7AFB1111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">
    <w:name w:val="781936D48F60472BB18703361DA5E3EA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">
    <w:name w:val="34CE68C1F3A349F0BC4FFEAB9DF3FD0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">
    <w:name w:val="96EDAF0CCB6344A290504B5BE15201EC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">
    <w:name w:val="89A8A56A157C462AAA332349802E7E0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9">
    <w:name w:val="E8CEF32754504F279D6C4F8E5E1B3C25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8">
    <w:name w:val="342DE81F9EA141A9A698D4BA353ACE8B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8">
    <w:name w:val="3F7C8FC01D01422CA2B0E0CFDF119E4B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8">
    <w:name w:val="AF9AE13DA1994570A24FC1273010E0E98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4">
    <w:name w:val="DF7ADF0DB25E45CC9FF37276A8BB8690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4">
    <w:name w:val="6A0B3C71A1014AA1866CAFCF28CEF6E8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4">
    <w:name w:val="E2A1D02DAD314682A3AF2FDAE9F6F14B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4">
    <w:name w:val="3FC211A7CBBA493F9CA391178FFBF0C5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3">
    <w:name w:val="9B8FABCDDC6A499CBBEC104F935479BF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1">
    <w:name w:val="D5A6FFB6E7EA438C878F3257F83998C5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1">
    <w:name w:val="66444F04ECD04C2C8A74E7C7AFB11113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1">
    <w:name w:val="781936D48F60472BB18703361DA5E3EA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1">
    <w:name w:val="34CE68C1F3A349F0BC4FFEAB9DF3FD00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1">
    <w:name w:val="96EDAF0CCB6344A290504B5BE15201EC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1">
    <w:name w:val="89A8A56A157C462AAA332349802E7E09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0">
    <w:name w:val="E8CEF32754504F279D6C4F8E5E1B3C25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9">
    <w:name w:val="342DE81F9EA141A9A698D4BA353ACE8B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9">
    <w:name w:val="3F7C8FC01D01422CA2B0E0CFDF119E4B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9">
    <w:name w:val="AF9AE13DA1994570A24FC1273010E0E99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5">
    <w:name w:val="DF7ADF0DB25E45CC9FF37276A8BB8690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5">
    <w:name w:val="6A0B3C71A1014AA1866CAFCF28CEF6E8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5">
    <w:name w:val="E2A1D02DAD314682A3AF2FDAE9F6F14B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5">
    <w:name w:val="3FC211A7CBBA493F9CA391178FFBF0C5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4">
    <w:name w:val="9B8FABCDDC6A499CBBEC104F935479BF4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2">
    <w:name w:val="D5A6FFB6E7EA438C878F3257F83998C5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2">
    <w:name w:val="66444F04ECD04C2C8A74E7C7AFB11113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2">
    <w:name w:val="781936D48F60472BB18703361DA5E3EA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2">
    <w:name w:val="34CE68C1F3A349F0BC4FFEAB9DF3FD00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2">
    <w:name w:val="96EDAF0CCB6344A290504B5BE15201EC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2">
    <w:name w:val="89A8A56A157C462AAA332349802E7E092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8CEF32754504F279D6C4F8E5E1B3C2511">
    <w:name w:val="E8CEF32754504F279D6C4F8E5E1B3C2511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2DE81F9EA141A9A698D4BA353ACE8B10">
    <w:name w:val="342DE81F9EA141A9A698D4BA353ACE8B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7C8FC01D01422CA2B0E0CFDF119E4B10">
    <w:name w:val="3F7C8FC01D01422CA2B0E0CFDF119E4B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F9AE13DA1994570A24FC1273010E0E910">
    <w:name w:val="AF9AE13DA1994570A24FC1273010E0E910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F7ADF0DB25E45CC9FF37276A8BB86906">
    <w:name w:val="DF7ADF0DB25E45CC9FF37276A8BB8690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A0B3C71A1014AA1866CAFCF28CEF6E86">
    <w:name w:val="6A0B3C71A1014AA1866CAFCF28CEF6E8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1D02DAD314682A3AF2FDAE9F6F14B6">
    <w:name w:val="E2A1D02DAD314682A3AF2FDAE9F6F14B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FC211A7CBBA493F9CA391178FFBF0C56">
    <w:name w:val="3FC211A7CBBA493F9CA391178FFBF0C56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B8FABCDDC6A499CBBEC104F935479BF5">
    <w:name w:val="9B8FABCDDC6A499CBBEC104F935479BF5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5A6FFB6E7EA438C878F3257F83998C53">
    <w:name w:val="D5A6FFB6E7EA438C878F3257F83998C5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6444F04ECD04C2C8A74E7C7AFB111133">
    <w:name w:val="66444F04ECD04C2C8A74E7C7AFB11113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781936D48F60472BB18703361DA5E3EA3">
    <w:name w:val="781936D48F60472BB18703361DA5E3EA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4CE68C1F3A349F0BC4FFEAB9DF3FD003">
    <w:name w:val="34CE68C1F3A349F0BC4FFEAB9DF3FD00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96EDAF0CCB6344A290504B5BE15201EC3">
    <w:name w:val="96EDAF0CCB6344A290504B5BE15201EC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89A8A56A157C462AAA332349802E7E093">
    <w:name w:val="89A8A56A157C462AAA332349802E7E093"/>
    <w:rsid w:val="00343ACA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附件5-.dotx</Template>
  <TotalTime>128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V-邓方圆</dc:creator>
  <cp:lastModifiedBy>Nick</cp:lastModifiedBy>
  <cp:revision>80</cp:revision>
  <cp:lastPrinted>2016-05-16T08:28:00Z</cp:lastPrinted>
  <dcterms:created xsi:type="dcterms:W3CDTF">2016-08-02T08:48:00Z</dcterms:created>
  <dcterms:modified xsi:type="dcterms:W3CDTF">2016-08-09T07:51:00Z</dcterms:modified>
</cp:coreProperties>
</file>