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F1908" w:rsidP="38E49FA0" w:rsidRDefault="00A94853" w14:paraId="161237D6" w14:textId="5AA95EBA">
      <w:pPr>
        <w:jc w:val="center"/>
        <w:rPr>
          <w:sz w:val="50"/>
          <w:szCs w:val="50"/>
        </w:rPr>
      </w:pPr>
      <w:r w:rsidRPr="38E49FA0" w:rsidR="38E49FA0">
        <w:rPr>
          <w:sz w:val="50"/>
          <w:szCs w:val="50"/>
        </w:rPr>
        <w:t>소프트웨어 테스트결과 보고서</w:t>
      </w:r>
    </w:p>
    <w:p w:rsidR="38E49FA0" w:rsidP="38E49FA0" w:rsidRDefault="38E49FA0" w14:paraId="4FBD881F" w14:textId="3E9D779D">
      <w:pPr>
        <w:pStyle w:val="a"/>
        <w:jc w:val="center"/>
        <w:rPr>
          <w:sz w:val="50"/>
          <w:szCs w:val="50"/>
        </w:rPr>
      </w:pPr>
    </w:p>
    <w:p w:rsidR="38E49FA0" w:rsidP="38E49FA0" w:rsidRDefault="38E49FA0" w14:paraId="3085EDFE" w14:textId="54F5AD93">
      <w:pPr>
        <w:pStyle w:val="a"/>
        <w:jc w:val="center"/>
        <w:rPr>
          <w:sz w:val="50"/>
          <w:szCs w:val="50"/>
        </w:rPr>
      </w:pPr>
    </w:p>
    <w:p w:rsidR="38E49FA0" w:rsidP="38E49FA0" w:rsidRDefault="38E49FA0" w14:paraId="0F896108" w14:textId="54F5AD93">
      <w:pPr>
        <w:pStyle w:val="a"/>
        <w:jc w:val="center"/>
        <w:rPr>
          <w:sz w:val="50"/>
          <w:szCs w:val="50"/>
        </w:rPr>
      </w:pPr>
    </w:p>
    <w:p w:rsidR="38E49FA0" w:rsidP="38E49FA0" w:rsidRDefault="38E49FA0" w14:paraId="4A8AE917" w14:textId="54F5AD93">
      <w:pPr>
        <w:pStyle w:val="a"/>
        <w:jc w:val="center"/>
        <w:rPr>
          <w:sz w:val="50"/>
          <w:szCs w:val="50"/>
        </w:rPr>
      </w:pPr>
    </w:p>
    <w:p w:rsidR="38E49FA0" w:rsidP="38E49FA0" w:rsidRDefault="38E49FA0" w14:paraId="682C344F" w14:textId="54F5AD93">
      <w:pPr>
        <w:pStyle w:val="a"/>
        <w:jc w:val="center"/>
        <w:rPr>
          <w:sz w:val="50"/>
          <w:szCs w:val="50"/>
        </w:rPr>
      </w:pPr>
    </w:p>
    <w:p w:rsidR="38E49FA0" w:rsidP="38E49FA0" w:rsidRDefault="38E49FA0" w14:paraId="30C92CF8" w14:textId="4D6A3E26">
      <w:pPr>
        <w:pStyle w:val="a"/>
        <w:jc w:val="center"/>
        <w:rPr>
          <w:sz w:val="50"/>
          <w:szCs w:val="50"/>
        </w:rPr>
      </w:pPr>
    </w:p>
    <w:p w:rsidR="38E49FA0" w:rsidP="38E49FA0" w:rsidRDefault="38E49FA0" w14:paraId="2A4CE754" w14:textId="4F8259CA">
      <w:pPr>
        <w:pStyle w:val="a"/>
        <w:jc w:val="center"/>
        <w:rPr>
          <w:sz w:val="50"/>
          <w:szCs w:val="50"/>
        </w:rPr>
      </w:pPr>
    </w:p>
    <w:p w:rsidR="38E49FA0" w:rsidP="38E49FA0" w:rsidRDefault="38E49FA0" w14:paraId="1D242857" w14:textId="3F1D1920">
      <w:pPr>
        <w:pStyle w:val="a"/>
        <w:jc w:val="center"/>
        <w:rPr>
          <w:sz w:val="50"/>
          <w:szCs w:val="50"/>
        </w:rPr>
      </w:pPr>
    </w:p>
    <w:p w:rsidR="38E49FA0" w:rsidP="38E49FA0" w:rsidRDefault="38E49FA0" w14:paraId="06B3CF26" w14:textId="73A085B0">
      <w:pPr>
        <w:spacing w:line="276" w:lineRule="auto"/>
        <w:jc w:val="right"/>
      </w:pPr>
      <w:r w:rsidRPr="38E49FA0" w:rsidR="38E49FA0">
        <w:rPr>
          <w:rFonts w:ascii="Malgun Gothic" w:hAnsi="Malgun Gothic" w:eastAsia="Malgun Gothic" w:cs="Malgun Gothic"/>
          <w:noProof w:val="0"/>
          <w:sz w:val="24"/>
          <w:szCs w:val="24"/>
          <w:lang w:eastAsia="ko-KR"/>
        </w:rPr>
        <w:t>작성자</w:t>
      </w:r>
      <w:r w:rsidRPr="38E49FA0" w:rsidR="38E49FA0">
        <w:rPr>
          <w:rFonts w:ascii="Malgun Gothic" w:hAnsi="Malgun Gothic" w:eastAsia="Malgun Gothic" w:cs="Malgun Gothic"/>
          <w:noProof w:val="0"/>
          <w:sz w:val="24"/>
          <w:szCs w:val="24"/>
          <w:lang w:val="en-US" w:eastAsia="ko-KR"/>
        </w:rPr>
        <w:t>: 8</w:t>
      </w:r>
      <w:r w:rsidRPr="38E49FA0" w:rsidR="38E49FA0">
        <w:rPr>
          <w:rFonts w:ascii="Malgun Gothic" w:hAnsi="Malgun Gothic" w:eastAsia="Malgun Gothic" w:cs="Malgun Gothic"/>
          <w:noProof w:val="0"/>
          <w:sz w:val="24"/>
          <w:szCs w:val="24"/>
          <w:lang w:eastAsia="ko-KR"/>
        </w:rPr>
        <w:t>조</w:t>
      </w:r>
    </w:p>
    <w:p w:rsidR="38E49FA0" w:rsidP="38E49FA0" w:rsidRDefault="38E49FA0" w14:paraId="6D7051F8" w14:textId="73A085B0">
      <w:pPr>
        <w:spacing w:line="276" w:lineRule="auto"/>
        <w:jc w:val="right"/>
      </w:pPr>
      <w:r w:rsidRPr="38E49FA0" w:rsidR="38E49FA0">
        <w:rPr>
          <w:rFonts w:ascii="Malgun Gothic" w:hAnsi="Malgun Gothic" w:eastAsia="Malgun Gothic" w:cs="Malgun Gothic"/>
          <w:noProof w:val="0"/>
          <w:sz w:val="24"/>
          <w:szCs w:val="24"/>
          <w:lang w:val="en-US" w:eastAsia="ko-KR"/>
        </w:rPr>
        <w:t xml:space="preserve">20193098 </w:t>
      </w:r>
      <w:r w:rsidRPr="38E49FA0" w:rsidR="38E49FA0">
        <w:rPr>
          <w:rFonts w:ascii="Malgun Gothic" w:hAnsi="Malgun Gothic" w:eastAsia="Malgun Gothic" w:cs="Malgun Gothic"/>
          <w:noProof w:val="0"/>
          <w:sz w:val="24"/>
          <w:szCs w:val="24"/>
          <w:lang w:eastAsia="ko-KR"/>
        </w:rPr>
        <w:t>최영은</w:t>
      </w:r>
    </w:p>
    <w:p w:rsidR="38E49FA0" w:rsidP="38E49FA0" w:rsidRDefault="38E49FA0" w14:paraId="44DDA2A3" w14:textId="73A085B0">
      <w:pPr>
        <w:spacing w:line="276" w:lineRule="auto"/>
        <w:jc w:val="right"/>
      </w:pPr>
      <w:r w:rsidRPr="38E49FA0" w:rsidR="38E49FA0">
        <w:rPr>
          <w:rFonts w:ascii="Malgun Gothic" w:hAnsi="Malgun Gothic" w:eastAsia="Malgun Gothic" w:cs="Malgun Gothic"/>
          <w:noProof w:val="0"/>
          <w:sz w:val="24"/>
          <w:szCs w:val="24"/>
          <w:lang w:val="en-US" w:eastAsia="ko-KR"/>
        </w:rPr>
        <w:t xml:space="preserve">20193051 </w:t>
      </w:r>
      <w:r w:rsidRPr="38E49FA0" w:rsidR="38E49FA0">
        <w:rPr>
          <w:rFonts w:ascii="Malgun Gothic" w:hAnsi="Malgun Gothic" w:eastAsia="Malgun Gothic" w:cs="Malgun Gothic"/>
          <w:noProof w:val="0"/>
          <w:sz w:val="24"/>
          <w:szCs w:val="24"/>
          <w:lang w:eastAsia="ko-KR"/>
        </w:rPr>
        <w:t>김수진</w:t>
      </w:r>
    </w:p>
    <w:p w:rsidR="38E49FA0" w:rsidP="38E49FA0" w:rsidRDefault="38E49FA0" w14:paraId="12346992" w14:textId="73A085B0">
      <w:pPr>
        <w:spacing w:line="276" w:lineRule="auto"/>
        <w:jc w:val="right"/>
      </w:pPr>
      <w:r w:rsidRPr="38E49FA0" w:rsidR="38E49FA0">
        <w:rPr>
          <w:rFonts w:ascii="Malgun Gothic" w:hAnsi="Malgun Gothic" w:eastAsia="Malgun Gothic" w:cs="Malgun Gothic"/>
          <w:noProof w:val="0"/>
          <w:sz w:val="24"/>
          <w:szCs w:val="24"/>
          <w:lang w:val="en-US" w:eastAsia="ko-KR"/>
        </w:rPr>
        <w:t xml:space="preserve">20173127 </w:t>
      </w:r>
      <w:r w:rsidRPr="38E49FA0" w:rsidR="38E49FA0">
        <w:rPr>
          <w:rFonts w:ascii="Malgun Gothic" w:hAnsi="Malgun Gothic" w:eastAsia="Malgun Gothic" w:cs="Malgun Gothic"/>
          <w:noProof w:val="0"/>
          <w:sz w:val="24"/>
          <w:szCs w:val="24"/>
          <w:lang w:eastAsia="ko-KR"/>
        </w:rPr>
        <w:t>안상욱</w:t>
      </w:r>
    </w:p>
    <w:p w:rsidR="38E49FA0" w:rsidP="38E49FA0" w:rsidRDefault="38E49FA0" w14:paraId="79643B9B" w14:textId="73A085B0">
      <w:pPr>
        <w:spacing w:line="276" w:lineRule="auto"/>
        <w:jc w:val="right"/>
      </w:pPr>
      <w:r w:rsidRPr="38E49FA0" w:rsidR="38E49FA0">
        <w:rPr>
          <w:rFonts w:ascii="Malgun Gothic" w:hAnsi="Malgun Gothic" w:eastAsia="Malgun Gothic" w:cs="Malgun Gothic"/>
          <w:noProof w:val="0"/>
          <w:sz w:val="24"/>
          <w:szCs w:val="24"/>
          <w:lang w:val="en-US" w:eastAsia="ko-KR"/>
        </w:rPr>
        <w:t xml:space="preserve">20113310 </w:t>
      </w:r>
      <w:r w:rsidRPr="38E49FA0" w:rsidR="38E49FA0">
        <w:rPr>
          <w:rFonts w:ascii="Malgun Gothic" w:hAnsi="Malgun Gothic" w:eastAsia="Malgun Gothic" w:cs="Malgun Gothic"/>
          <w:noProof w:val="0"/>
          <w:sz w:val="24"/>
          <w:szCs w:val="24"/>
          <w:lang w:eastAsia="ko-KR"/>
        </w:rPr>
        <w:t>이희원</w:t>
      </w:r>
    </w:p>
    <w:p w:rsidR="38E49FA0" w:rsidP="38E49FA0" w:rsidRDefault="38E49FA0" w14:paraId="583113AC" w14:textId="73A085B0">
      <w:pPr>
        <w:pStyle w:val="a"/>
        <w:jc w:val="right"/>
      </w:pPr>
    </w:p>
    <w:p w:rsidR="38E49FA0" w:rsidRDefault="38E49FA0" w14:paraId="6B88944B" w14:textId="10F13F2E">
      <w:r>
        <w:br w:type="page"/>
      </w:r>
    </w:p>
    <w:p w:rsidR="38E49FA0" w:rsidP="38E49FA0" w:rsidRDefault="38E49FA0" w14:paraId="08D1E4FF" w14:textId="26599AF8">
      <w:pPr>
        <w:pStyle w:val="ListParagraph"/>
        <w:numPr>
          <w:ilvl w:val="0"/>
          <w:numId w:val="1"/>
        </w:numPr>
        <w:ind w:leftChars="0"/>
        <w:rPr>
          <w:rFonts w:ascii="맑은 고딕" w:hAnsi="맑은 고딕" w:eastAsia="맑은 고딕" w:cs="맑은 고딕" w:asciiTheme="minorAscii" w:hAnsiTheme="minorAscii" w:eastAsiaTheme="minorAscii" w:cstheme="minorAscii"/>
          <w:sz w:val="22"/>
          <w:szCs w:val="22"/>
        </w:rPr>
      </w:pPr>
      <w:r w:rsidRPr="38E49FA0" w:rsidR="38E49FA0">
        <w:rPr>
          <w:sz w:val="22"/>
          <w:szCs w:val="22"/>
        </w:rPr>
        <w:t>목적 및 범위</w:t>
      </w:r>
    </w:p>
    <w:p w:rsidR="38E49FA0" w:rsidP="38E49FA0" w:rsidRDefault="38E49FA0" w14:paraId="4D80DCA0" w14:textId="2C0A0B0E">
      <w:pPr>
        <w:pStyle w:val="a"/>
      </w:pPr>
      <w:r w:rsidR="38E49FA0">
        <w:rPr/>
        <w:t xml:space="preserve">본 문서는 소프트웨어공학 과제로 개발한 소프트웨어를 기능 단위로 테스트하도록 계획한다. 테스트를 진행한 뒤 결과를 작성한 문서로서 남아있는 결함을 발견하고 명세를 충족하였는지를 확인하기 위함을 목적으로 한다. 테스트의 범위는 Unit 테스트와 시스템 테스트, 품질 요구사항 </w:t>
      </w:r>
      <w:proofErr w:type="spellStart"/>
      <w:r w:rsidR="38E49FA0">
        <w:rPr/>
        <w:t>테스트까지이다</w:t>
      </w:r>
      <w:proofErr w:type="spellEnd"/>
      <w:r w:rsidR="38E49FA0">
        <w:rPr/>
        <w:t>. 각 테스트에 대한 시나리오와 결과를 기본으로 본 문서를 서술하였고 문서의 맨 마지막에는 끝내 해결하지 못한 결함과 이슈에 대하여 기술하였다.</w:t>
      </w:r>
    </w:p>
    <w:p w:rsidR="38E49FA0" w:rsidP="38E49FA0" w:rsidRDefault="38E49FA0" w14:paraId="0A051672" w14:textId="11CFE93B">
      <w:pPr>
        <w:pStyle w:val="a"/>
      </w:pPr>
    </w:p>
    <w:p w:rsidR="38E49FA0" w:rsidP="38E49FA0" w:rsidRDefault="38E49FA0" w14:paraId="3AFCD4C4" w14:textId="10475782">
      <w:pPr>
        <w:pStyle w:val="ListParagraph"/>
        <w:numPr>
          <w:ilvl w:val="0"/>
          <w:numId w:val="1"/>
        </w:numPr>
        <w:ind w:leftChars="0"/>
        <w:rPr>
          <w:sz w:val="22"/>
          <w:szCs w:val="22"/>
        </w:rPr>
      </w:pPr>
      <w:r w:rsidRPr="38E49FA0" w:rsidR="38E49FA0">
        <w:rPr>
          <w:sz w:val="22"/>
          <w:szCs w:val="22"/>
        </w:rPr>
        <w:t>테스트 시나리오</w:t>
      </w:r>
    </w:p>
    <w:p w:rsidR="38E49FA0" w:rsidP="38E49FA0" w:rsidRDefault="38E49FA0" w14:paraId="1B8369F7" w14:textId="48A7A706">
      <w:pPr>
        <w:pStyle w:val="a"/>
        <w:ind w:left="0"/>
      </w:pPr>
      <w:r w:rsidR="38E49FA0">
        <w:rPr/>
        <w:t>각각의 기능에 대하여 다음과 같은 시나리오로 테스트를 진행하고자 한다.</w:t>
      </w:r>
    </w:p>
    <w:p w:rsidR="38E49FA0" w:rsidP="38E49FA0" w:rsidRDefault="38E49FA0" w14:paraId="06575D47" w14:textId="1A20BC58">
      <w:pPr>
        <w:pStyle w:val="a"/>
        <w:ind w:left="0"/>
      </w:pPr>
    </w:p>
    <w:p w:rsidR="38E49FA0" w:rsidP="38E49FA0" w:rsidRDefault="38E49FA0" w14:paraId="0350EF41" w14:textId="18A862BA">
      <w:pPr>
        <w:pStyle w:val="ListParagraph"/>
        <w:numPr>
          <w:ilvl w:val="1"/>
          <w:numId w:val="1"/>
        </w:numPr>
        <w:ind w:leftChars="0"/>
        <w:rPr>
          <w:b w:val="1"/>
          <w:bCs w:val="1"/>
        </w:rPr>
      </w:pPr>
      <w:r w:rsidRPr="38E49FA0" w:rsidR="38E49FA0">
        <w:rPr>
          <w:b w:val="1"/>
          <w:bCs w:val="1"/>
        </w:rPr>
        <w:t>로</w:t>
      </w:r>
      <w:r w:rsidRPr="38E49FA0" w:rsidR="38E49FA0">
        <w:rPr>
          <w:b w:val="1"/>
          <w:bCs w:val="1"/>
        </w:rPr>
        <w:t>그인</w:t>
      </w:r>
    </w:p>
    <w:p w:rsidR="38E49FA0" w:rsidP="38E49FA0" w:rsidRDefault="38E49FA0" w14:paraId="59371A87" w14:textId="4D90629A">
      <w:pPr>
        <w:pStyle w:val="a"/>
        <w:ind w:left="0"/>
      </w:pPr>
      <w:r w:rsidR="38E49FA0">
        <w:rPr/>
        <w:t>로그인은 이미 검증된 소프트웨어인 구글 로그인 API를 사용하였으므로 테스트하지 않는다.</w:t>
      </w:r>
    </w:p>
    <w:p w:rsidR="38E49FA0" w:rsidP="38E49FA0" w:rsidRDefault="38E49FA0" w14:paraId="76B485AC" w14:textId="1A20BC58">
      <w:pPr>
        <w:pStyle w:val="a"/>
        <w:ind w:left="0"/>
      </w:pPr>
    </w:p>
    <w:p w:rsidR="38E49FA0" w:rsidP="38E49FA0" w:rsidRDefault="38E49FA0" w14:paraId="53E283C8" w14:textId="651D4F03">
      <w:pPr>
        <w:pStyle w:val="ListParagraph"/>
        <w:numPr>
          <w:ilvl w:val="1"/>
          <w:numId w:val="1"/>
        </w:numPr>
        <w:ind w:leftChars="0"/>
        <w:rPr>
          <w:b w:val="1"/>
          <w:bCs w:val="1"/>
        </w:rPr>
      </w:pPr>
      <w:r w:rsidRPr="38E49FA0" w:rsidR="38E49FA0">
        <w:rPr>
          <w:b w:val="1"/>
          <w:bCs w:val="1"/>
        </w:rPr>
        <w:t>과목 추가</w:t>
      </w:r>
    </w:p>
    <w:p w:rsidR="38E49FA0" w:rsidP="38E49FA0" w:rsidRDefault="38E49FA0" w14:paraId="4828A373" w14:textId="4166748C">
      <w:pPr>
        <w:pStyle w:val="a"/>
        <w:ind w:left="0"/>
      </w:pPr>
      <w:r w:rsidR="38E49FA0">
        <w:rPr/>
        <w:t xml:space="preserve">과목 추가에서는 사용자에게서 과목명, 생성 년도, 학기, 강의 개수, </w:t>
      </w:r>
      <w:r w:rsidR="38E49FA0">
        <w:rPr/>
        <w:t>생성 요일</w:t>
      </w:r>
      <w:r w:rsidR="38E49FA0">
        <w:rPr/>
        <w:t xml:space="preserve">, 생성시간, 종료 요일, 종료시간을 입력 받고 데이터베이스에 과목정보와 강의정보를 저장해야 한다. </w:t>
      </w:r>
    </w:p>
    <w:p w:rsidR="38E49FA0" w:rsidP="38E49FA0" w:rsidRDefault="38E49FA0" w14:paraId="2CD8E954" w14:textId="50A7EF23">
      <w:pPr>
        <w:pStyle w:val="a"/>
        <w:ind w:left="0"/>
      </w:pPr>
      <w:r w:rsidR="38E49FA0">
        <w:rPr/>
        <w:t xml:space="preserve">이는 </w:t>
      </w:r>
      <w:proofErr w:type="spellStart"/>
      <w:r w:rsidR="38E49FA0">
        <w:rPr/>
        <w:t>SubjectManagement</w:t>
      </w:r>
      <w:proofErr w:type="spellEnd"/>
      <w:r w:rsidR="38E49FA0">
        <w:rPr/>
        <w:t xml:space="preserve"> 클래스와 </w:t>
      </w:r>
      <w:proofErr w:type="spellStart"/>
      <w:r w:rsidR="38E49FA0">
        <w:rPr/>
        <w:t>SQLiteDBHelper</w:t>
      </w:r>
      <w:proofErr w:type="spellEnd"/>
      <w:r w:rsidR="38E49FA0">
        <w:rPr/>
        <w:t xml:space="preserve"> 클래스, FirebaseDBHelepr 클래스가 사용된다.</w:t>
      </w:r>
    </w:p>
    <w:p w:rsidR="38E49FA0" w:rsidP="38E49FA0" w:rsidRDefault="38E49FA0" w14:paraId="37430FD6" w14:textId="047C6367">
      <w:pPr>
        <w:pStyle w:val="a"/>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r w:rsidR="38E49FA0">
        <w:rPr/>
        <w:t>executeQuery</w:t>
      </w:r>
      <w:r w:rsidR="38E49FA0">
        <w:rPr/>
        <w:t xml:space="preserve">()가 실행이 잘 되는지, 과목목록 및 강의 목록에 저장을 하는지 확인하고, </w:t>
      </w:r>
      <w:r w:rsidR="38E49FA0">
        <w:rPr/>
        <w:t>FirebaseDBHeleper의</w:t>
      </w:r>
      <w:r w:rsidR="38E49FA0">
        <w:rPr/>
        <w:t xml:space="preserve"> </w:t>
      </w:r>
      <w:proofErr w:type="spellStart"/>
      <w:r w:rsidR="38E49FA0">
        <w:rPr/>
        <w:t>uploadMyLecture</w:t>
      </w:r>
      <w:proofErr w:type="spellEnd"/>
      <w:r w:rsidR="38E49FA0">
        <w:rPr/>
        <w:t xml:space="preserve">()가 </w:t>
      </w:r>
      <w:proofErr w:type="spellStart"/>
      <w:r w:rsidR="38E49FA0">
        <w:rPr/>
        <w:t>FirebaseDB에</w:t>
      </w:r>
      <w:proofErr w:type="spellEnd"/>
      <w:r w:rsidR="38E49FA0">
        <w:rPr/>
        <w:t xml:space="preserve"> 저장을 하는지 확인하고, </w:t>
      </w:r>
      <w:proofErr w:type="spellStart"/>
      <w:r w:rsidR="38E49FA0">
        <w:rPr/>
        <w:t>SubjectManagement의</w:t>
      </w:r>
      <w:proofErr w:type="spellEnd"/>
      <w:r w:rsidR="38E49FA0">
        <w:rPr/>
        <w:t xml:space="preserve"> </w:t>
      </w:r>
      <w:proofErr w:type="spellStart"/>
      <w:r w:rsidR="38E49FA0">
        <w:rPr/>
        <w:t>addSubject</w:t>
      </w:r>
      <w:proofErr w:type="spellEnd"/>
      <w:r w:rsidR="38E49FA0">
        <w:rPr/>
        <w:t>()의 인자로 올바르지 않은 값을 넣은 경우, 에러를 반환하는지, 올바른 값을 넣은 경우 에러가 나지 않고 잘 동작하는지 확인한다.</w:t>
      </w:r>
    </w:p>
    <w:p w:rsidR="38E49FA0" w:rsidP="38E49FA0" w:rsidRDefault="38E49FA0" w14:paraId="6062FC7E" w14:textId="6BF89C3D">
      <w:pPr>
        <w:pStyle w:val="a"/>
        <w:ind w:left="0"/>
      </w:pPr>
      <w:r w:rsidR="38E49FA0">
        <w:rPr/>
        <w:t>시스템 테스트에서는 과목 관리 화면에서 과목추가 버튼을 누르고 화면에 정보를 입력한 후 확인 버튼을 누르면 과목 추가 성공 메시지가 뜨는지, 추가한 과목이 과목 관리 화면의 목록에 제대로 추가되었는지를 확인한다.</w:t>
      </w:r>
    </w:p>
    <w:p w:rsidR="38E49FA0" w:rsidP="38E49FA0" w:rsidRDefault="38E49FA0" w14:paraId="6766A942" w14:textId="7FFD022F">
      <w:pPr>
        <w:pStyle w:val="a"/>
        <w:ind w:left="0"/>
      </w:pPr>
    </w:p>
    <w:p w:rsidR="38E49FA0" w:rsidP="38E49FA0" w:rsidRDefault="38E49FA0" w14:paraId="3363E7F7" w14:textId="64778547">
      <w:pPr>
        <w:pStyle w:val="ListParagraph"/>
        <w:numPr>
          <w:ilvl w:val="1"/>
          <w:numId w:val="1"/>
        </w:numPr>
        <w:ind w:leftChars="0"/>
        <w:rPr>
          <w:b w:val="1"/>
          <w:bCs w:val="1"/>
        </w:rPr>
      </w:pPr>
      <w:r w:rsidRPr="38E49FA0" w:rsidR="38E49FA0">
        <w:rPr>
          <w:b w:val="1"/>
          <w:bCs w:val="1"/>
        </w:rPr>
        <w:t>과목 삭제</w:t>
      </w:r>
    </w:p>
    <w:p w:rsidR="38E49FA0" w:rsidP="38E49FA0" w:rsidRDefault="38E49FA0" w14:paraId="7A2693AD" w14:textId="5C2F2EF7">
      <w:pPr>
        <w:pStyle w:val="a"/>
        <w:ind w:left="0"/>
      </w:pPr>
      <w:r w:rsidR="38E49FA0">
        <w:rPr/>
        <w:t>과목 삭제에서는 사용자가 선택한 과목명에 대한 과목정보, 강의정보, 알림 정보를 모두 데이터베이스에서 삭제해야 한다.</w:t>
      </w:r>
    </w:p>
    <w:p w:rsidR="38E49FA0" w:rsidP="38E49FA0" w:rsidRDefault="38E49FA0" w14:paraId="33C9C9F8" w14:textId="2A40214D">
      <w:pPr>
        <w:pStyle w:val="a"/>
        <w:ind w:left="0"/>
      </w:pPr>
      <w:r w:rsidR="38E49FA0">
        <w:rPr/>
        <w:t>이는 SubjectManagement 클래스와 AlarmManagement 클래스, SQLiteDBHelper 클래스, FirebaseDBHelepr 클래스가 사용된다.</w:t>
      </w:r>
    </w:p>
    <w:p w:rsidR="38E49FA0" w:rsidP="38E49FA0" w:rsidRDefault="38E49FA0" w14:paraId="7ED2656C" w14:textId="5800D337">
      <w:pPr>
        <w:pStyle w:val="a"/>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proofErr w:type="spellStart"/>
      <w:r w:rsidR="38E49FA0">
        <w:rPr/>
        <w:t>executeQuery</w:t>
      </w:r>
      <w:proofErr w:type="spellEnd"/>
      <w:r w:rsidR="38E49FA0">
        <w:rPr/>
        <w:t xml:space="preserve">()가 실행이 잘 되는지, 과목목록에서 해당 과목이 제거되었는지 확인해야 한다. 과목에 알림이 설정되어 있을 경우를 위해 </w:t>
      </w:r>
      <w:proofErr w:type="spellStart"/>
      <w:r w:rsidR="38E49FA0">
        <w:rPr/>
        <w:t>loadAlarmInfo</w:t>
      </w:r>
      <w:proofErr w:type="spellEnd"/>
      <w:r w:rsidR="38E49FA0">
        <w:rPr/>
        <w:t xml:space="preserve">()가 과목에 설정된 알림 정보를 반환하는지, </w:t>
      </w:r>
      <w:proofErr w:type="spellStart"/>
      <w:r w:rsidR="38E49FA0">
        <w:rPr/>
        <w:t>AlarmManagement의</w:t>
      </w:r>
      <w:proofErr w:type="spellEnd"/>
      <w:r w:rsidR="38E49FA0">
        <w:rPr/>
        <w:t xml:space="preserve"> </w:t>
      </w:r>
      <w:proofErr w:type="spellStart"/>
      <w:r w:rsidR="38E49FA0">
        <w:rPr/>
        <w:t>delSubjectAlarm</w:t>
      </w:r>
      <w:proofErr w:type="spellEnd"/>
      <w:r w:rsidR="38E49FA0">
        <w:rPr/>
        <w:t xml:space="preserve">()이 제대로 동작하는지 확인해야 한다. 그리고 </w:t>
      </w:r>
      <w:proofErr w:type="spellStart"/>
      <w:r w:rsidR="38E49FA0">
        <w:rPr/>
        <w:t>FirebaseDBHelper의</w:t>
      </w:r>
      <w:proofErr w:type="spellEnd"/>
      <w:r w:rsidR="38E49FA0">
        <w:rPr/>
        <w:t xml:space="preserve"> </w:t>
      </w:r>
      <w:proofErr w:type="spellStart"/>
      <w:r w:rsidR="38E49FA0">
        <w:rPr/>
        <w:t>delSubject</w:t>
      </w:r>
      <w:proofErr w:type="spellEnd"/>
      <w:r w:rsidR="38E49FA0">
        <w:rPr/>
        <w:t xml:space="preserve">()가 과목을 </w:t>
      </w:r>
      <w:proofErr w:type="spellStart"/>
      <w:r w:rsidR="38E49FA0">
        <w:rPr/>
        <w:t>FirebaseDB에서</w:t>
      </w:r>
      <w:proofErr w:type="spellEnd"/>
      <w:r w:rsidR="38E49FA0">
        <w:rPr/>
        <w:t xml:space="preserve"> 삭제하는지 확인해야 한다.</w:t>
      </w:r>
    </w:p>
    <w:p w:rsidR="38E49FA0" w:rsidP="38E49FA0" w:rsidRDefault="38E49FA0" w14:paraId="59F51199" w14:textId="4889D81C">
      <w:pPr>
        <w:pStyle w:val="a"/>
        <w:ind w:left="0"/>
      </w:pPr>
      <w:r w:rsidR="38E49FA0">
        <w:rPr/>
        <w:t>시스템 테스트에서는 과목 관리 화면에서 과목삭제 버튼을 누르고 삭제할 과목을 선택한 후 삭제 버튼을 누르면 과목 삭제 성공 메시지가 뜨는지, 과목 관리 화면의 목록에서 해당 과목이 제거되는지 확인한다.</w:t>
      </w:r>
    </w:p>
    <w:p w:rsidR="38E49FA0" w:rsidP="38E49FA0" w:rsidRDefault="38E49FA0" w14:paraId="703D36CB" w14:textId="2D24B480">
      <w:pPr>
        <w:pStyle w:val="a"/>
        <w:ind w:left="0"/>
      </w:pPr>
    </w:p>
    <w:p w:rsidR="38E49FA0" w:rsidP="38E49FA0" w:rsidRDefault="38E49FA0" w14:paraId="07038AB2" w14:textId="0AEC6F49">
      <w:pPr>
        <w:pStyle w:val="ListParagraph"/>
        <w:numPr>
          <w:ilvl w:val="1"/>
          <w:numId w:val="1"/>
        </w:numPr>
        <w:ind w:leftChars="0"/>
        <w:rPr>
          <w:b w:val="1"/>
          <w:bCs w:val="1"/>
        </w:rPr>
      </w:pPr>
      <w:r w:rsidRPr="38E49FA0" w:rsidR="38E49FA0">
        <w:rPr>
          <w:b w:val="1"/>
          <w:bCs w:val="1"/>
        </w:rPr>
        <w:t>시험과제 등록</w:t>
      </w:r>
    </w:p>
    <w:p w:rsidR="38E49FA0" w:rsidP="38E49FA0" w:rsidRDefault="38E49FA0" w14:paraId="40656800" w14:textId="7CFA7D1A">
      <w:pPr>
        <w:pStyle w:val="ListParagraph"/>
        <w:ind w:left="0"/>
      </w:pPr>
      <w:r w:rsidR="38E49FA0">
        <w:rPr/>
        <w:t>시험 등록은 사용자가 과목명을 선택하고, 시험명, 날짜, 시간을 입력한다. 과제 등록은 사용자가 과목명을 선택하고, 과제명, 시작날짜, 시작시간, 종료날짜, 종료시간을 입력한다. 이후 시험 및 과제 정보를 데이터베이스에 저장해야 한다. 만약 해당 시험 또는 과제에 알림이 설정되어 있다면, 데이터베이스에 알림을 저장하고, 시스템 알림을 추가해야 한다.</w:t>
      </w:r>
    </w:p>
    <w:p w:rsidR="38E49FA0" w:rsidP="38E49FA0" w:rsidRDefault="38E49FA0" w14:paraId="06D06995" w14:textId="2B62AA89">
      <w:pPr>
        <w:pStyle w:val="ListParagraph"/>
        <w:ind w:left="0"/>
      </w:pPr>
      <w:r w:rsidR="38E49FA0">
        <w:rPr/>
        <w:t xml:space="preserve">이는 </w:t>
      </w:r>
      <w:proofErr w:type="spellStart"/>
      <w:r w:rsidR="38E49FA0">
        <w:rPr/>
        <w:t>ToDoManagement</w:t>
      </w:r>
      <w:proofErr w:type="spellEnd"/>
      <w:r w:rsidR="38E49FA0">
        <w:rPr/>
        <w:t xml:space="preserve"> 클래스와 AlarmManagement 클래스, SQLiteDBHelper 클래스, FirebaseDBHelper 클래스가 사용된다.</w:t>
      </w:r>
    </w:p>
    <w:p w:rsidR="38E49FA0" w:rsidP="38E49FA0" w:rsidRDefault="38E49FA0" w14:paraId="681DB465" w14:textId="378F1E8D">
      <w:pPr>
        <w:pStyle w:val="ListParagraph"/>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proofErr w:type="spellStart"/>
      <w:r w:rsidR="38E49FA0">
        <w:rPr/>
        <w:t>executeQuery</w:t>
      </w:r>
      <w:proofErr w:type="spellEnd"/>
      <w:r w:rsidR="38E49FA0">
        <w:rPr/>
        <w:t xml:space="preserve">()가 실행이 잘 되는지, 시험목록 또는 과제 목록에 저장을 하는지 확인하고, </w:t>
      </w:r>
      <w:proofErr w:type="spellStart"/>
      <w:r w:rsidR="38E49FA0">
        <w:rPr/>
        <w:t>loadAlarmInfo</w:t>
      </w:r>
      <w:proofErr w:type="spellEnd"/>
      <w:r w:rsidR="38E49FA0">
        <w:rPr/>
        <w:t xml:space="preserve">()가 실행이 되는지, 해당 과목의 알림 정보를 올바르게 가져오는지 확인한다. </w:t>
      </w:r>
      <w:proofErr w:type="spellStart"/>
      <w:r w:rsidR="38E49FA0">
        <w:rPr/>
        <w:t>FirebaseDBHelper의</w:t>
      </w:r>
      <w:proofErr w:type="spellEnd"/>
      <w:r w:rsidR="38E49FA0">
        <w:rPr/>
        <w:t xml:space="preserve"> </w:t>
      </w:r>
      <w:proofErr w:type="spellStart"/>
      <w:r w:rsidR="38E49FA0">
        <w:rPr/>
        <w:t>uploadMyAssignment</w:t>
      </w:r>
      <w:proofErr w:type="spellEnd"/>
      <w:r w:rsidR="38E49FA0">
        <w:rPr/>
        <w:t xml:space="preserve">(), </w:t>
      </w:r>
      <w:proofErr w:type="spellStart"/>
      <w:r w:rsidR="38E49FA0">
        <w:rPr/>
        <w:t>uploadMyExam</w:t>
      </w:r>
      <w:proofErr w:type="spellEnd"/>
      <w:r w:rsidR="38E49FA0">
        <w:rPr/>
        <w:t xml:space="preserve">()이 </w:t>
      </w:r>
      <w:proofErr w:type="spellStart"/>
      <w:r w:rsidR="38E49FA0">
        <w:rPr/>
        <w:t>FirebaseDB에</w:t>
      </w:r>
      <w:proofErr w:type="spellEnd"/>
      <w:r w:rsidR="38E49FA0">
        <w:rPr/>
        <w:t xml:space="preserve"> 저장을 하는지 확인하고, </w:t>
      </w:r>
      <w:proofErr w:type="spellStart"/>
      <w:r w:rsidR="38E49FA0">
        <w:rPr/>
        <w:t>AlarmManagement</w:t>
      </w:r>
      <w:proofErr w:type="spellEnd"/>
      <w:r w:rsidR="38E49FA0">
        <w:rPr/>
        <w:t xml:space="preserve"> 클래스의 </w:t>
      </w:r>
      <w:proofErr w:type="spellStart"/>
      <w:r w:rsidR="38E49FA0">
        <w:rPr/>
        <w:t>addSystemAlarm</w:t>
      </w:r>
      <w:proofErr w:type="spellEnd"/>
      <w:r w:rsidR="38E49FA0">
        <w:rPr/>
        <w:t xml:space="preserve">()이 제대로 동작하는지 확인한다. 그리고 </w:t>
      </w:r>
      <w:proofErr w:type="spellStart"/>
      <w:r w:rsidR="38E49FA0">
        <w:rPr/>
        <w:t>ToDoManagement의</w:t>
      </w:r>
      <w:proofErr w:type="spellEnd"/>
      <w:r w:rsidR="38E49FA0">
        <w:rPr/>
        <w:t xml:space="preserve"> </w:t>
      </w:r>
      <w:proofErr w:type="spellStart"/>
      <w:r w:rsidR="38E49FA0">
        <w:rPr/>
        <w:t>addAssignment</w:t>
      </w:r>
      <w:proofErr w:type="spellEnd"/>
      <w:r w:rsidR="38E49FA0">
        <w:rPr/>
        <w:t xml:space="preserve">(), </w:t>
      </w:r>
      <w:proofErr w:type="spellStart"/>
      <w:r w:rsidR="38E49FA0">
        <w:rPr/>
        <w:t>addExam</w:t>
      </w:r>
      <w:proofErr w:type="spellEnd"/>
      <w:r w:rsidR="38E49FA0">
        <w:rPr/>
        <w:t>()의 인자로 올바르지 않은 값을 넣은 경우 에러를 반환하는지, 올바른 값을 넣은 경우 에러가 나지 않고 잘 동작하는지 확인한다.</w:t>
      </w:r>
    </w:p>
    <w:p w:rsidR="38E49FA0" w:rsidP="38E49FA0" w:rsidRDefault="38E49FA0" w14:paraId="50324C1E" w14:textId="62B461FE">
      <w:pPr>
        <w:pStyle w:val="ListParagraph"/>
        <w:ind w:left="0"/>
      </w:pPr>
      <w:r w:rsidR="38E49FA0">
        <w:rPr/>
        <w:t xml:space="preserve">시스템 테스트에서는 수업 일정 조회 화면에서 추가 버튼을 누르고 화면에 정보를 입력한 후 확인 버튼을 누르면 시험과제 추가 성공 메시지가 </w:t>
      </w:r>
      <w:r w:rsidR="38E49FA0">
        <w:rPr/>
        <w:t>뜨는지</w:t>
      </w:r>
      <w:r w:rsidR="38E49FA0">
        <w:rPr/>
        <w:t>, 일정 조회 화면 하단의 과목목록에 시험 또는 과제가 추가되는지 확인한다.</w:t>
      </w:r>
    </w:p>
    <w:p w:rsidR="38E49FA0" w:rsidP="38E49FA0" w:rsidRDefault="38E49FA0" w14:paraId="4A58DCE9" w14:textId="1123D1A5">
      <w:pPr>
        <w:pStyle w:val="ListParagraph"/>
        <w:ind w:left="0"/>
      </w:pPr>
    </w:p>
    <w:p w:rsidR="38E49FA0" w:rsidP="38E49FA0" w:rsidRDefault="38E49FA0" w14:paraId="20705AAD" w14:textId="38553501">
      <w:pPr>
        <w:pStyle w:val="ListParagraph"/>
        <w:numPr>
          <w:ilvl w:val="1"/>
          <w:numId w:val="1"/>
        </w:numPr>
        <w:ind w:leftChars="0"/>
        <w:rPr>
          <w:b w:val="1"/>
          <w:bCs w:val="1"/>
        </w:rPr>
      </w:pPr>
      <w:r w:rsidRPr="38E49FA0" w:rsidR="38E49FA0">
        <w:rPr>
          <w:b w:val="1"/>
          <w:bCs w:val="1"/>
        </w:rPr>
        <w:t>시험과제 삭제</w:t>
      </w:r>
    </w:p>
    <w:p w:rsidR="38E49FA0" w:rsidP="38E49FA0" w:rsidRDefault="38E49FA0" w14:paraId="71AF645B" w14:textId="6B5D707D">
      <w:pPr>
        <w:pStyle w:val="a"/>
        <w:ind w:left="0"/>
      </w:pPr>
      <w:r w:rsidR="38E49FA0">
        <w:rPr/>
        <w:t>시험과제 삭제에서는 사용자가 선택한 시험 또는 과제에 대한 정보를 데이터베이스에서 삭제하고, 그에 해당하는 알림 정보를 시스템에서 제거해야 한다.</w:t>
      </w:r>
    </w:p>
    <w:p w:rsidR="38E49FA0" w:rsidP="38E49FA0" w:rsidRDefault="38E49FA0" w14:paraId="3EBF3999" w14:textId="4C543A52">
      <w:pPr>
        <w:pStyle w:val="a"/>
        <w:ind w:left="0"/>
      </w:pPr>
      <w:r w:rsidR="38E49FA0">
        <w:rPr/>
        <w:t xml:space="preserve">이는 </w:t>
      </w:r>
      <w:proofErr w:type="spellStart"/>
      <w:r w:rsidR="38E49FA0">
        <w:rPr/>
        <w:t>ToDoManagement</w:t>
      </w:r>
      <w:proofErr w:type="spellEnd"/>
      <w:r w:rsidR="38E49FA0">
        <w:rPr/>
        <w:t xml:space="preserve"> 클래스, </w:t>
      </w:r>
      <w:proofErr w:type="spellStart"/>
      <w:r w:rsidR="38E49FA0">
        <w:rPr/>
        <w:t>AlarmManagement</w:t>
      </w:r>
      <w:proofErr w:type="spellEnd"/>
      <w:r w:rsidR="38E49FA0">
        <w:rPr/>
        <w:t xml:space="preserve"> 클래스, </w:t>
      </w:r>
      <w:proofErr w:type="spellStart"/>
      <w:r w:rsidR="38E49FA0">
        <w:rPr/>
        <w:t>SQLiteDBHelper</w:t>
      </w:r>
      <w:proofErr w:type="spellEnd"/>
      <w:r w:rsidR="38E49FA0">
        <w:rPr/>
        <w:t xml:space="preserve"> 클래스, FirebaseDBHelper 클래스가 사용된다.</w:t>
      </w:r>
    </w:p>
    <w:p w:rsidR="38E49FA0" w:rsidP="38E49FA0" w:rsidRDefault="38E49FA0" w14:paraId="7DFAF1D2" w14:textId="6E05531C">
      <w:pPr>
        <w:pStyle w:val="a"/>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proofErr w:type="spellStart"/>
      <w:r w:rsidR="38E49FA0">
        <w:rPr/>
        <w:t>executeQuery</w:t>
      </w:r>
      <w:proofErr w:type="spellEnd"/>
      <w:r w:rsidR="38E49FA0">
        <w:rPr/>
        <w:t xml:space="preserve">()가 실행이 되는지, 시험목록 또는 과제목록에서 정보가 삭제가 되었는지 확인하고, 과목에 알림이 설정되어 있을 경우를 위해 </w:t>
      </w:r>
      <w:proofErr w:type="spellStart"/>
      <w:r w:rsidR="38E49FA0">
        <w:rPr/>
        <w:t>loadAlarmNum</w:t>
      </w:r>
      <w:proofErr w:type="spellEnd"/>
      <w:r w:rsidR="38E49FA0">
        <w:rPr/>
        <w:t xml:space="preserve">()이 과제 또는 시험에 존재하는 </w:t>
      </w:r>
      <w:r w:rsidR="38E49FA0">
        <w:rPr/>
        <w:t>알림 번호를</w:t>
      </w:r>
      <w:r w:rsidR="38E49FA0">
        <w:rPr/>
        <w:t xml:space="preserve"> 반환하는지, </w:t>
      </w:r>
      <w:proofErr w:type="spellStart"/>
      <w:r w:rsidR="38E49FA0">
        <w:rPr/>
        <w:t>AlarmManagement의</w:t>
      </w:r>
      <w:proofErr w:type="spellEnd"/>
      <w:r w:rsidR="38E49FA0">
        <w:rPr/>
        <w:t xml:space="preserve"> </w:t>
      </w:r>
      <w:proofErr w:type="spellStart"/>
      <w:r w:rsidR="38E49FA0">
        <w:rPr/>
        <w:t>delSystemAlarm</w:t>
      </w:r>
      <w:proofErr w:type="spellEnd"/>
      <w:r w:rsidR="38E49FA0">
        <w:rPr/>
        <w:t xml:space="preserve">()이 제대로 동작하는지 확인해야 한다. 그리고 </w:t>
      </w:r>
      <w:proofErr w:type="spellStart"/>
      <w:r w:rsidR="38E49FA0">
        <w:rPr/>
        <w:t>FirebaseDBHelper의</w:t>
      </w:r>
      <w:proofErr w:type="spellEnd"/>
      <w:r w:rsidR="38E49FA0">
        <w:rPr/>
        <w:t xml:space="preserve"> </w:t>
      </w:r>
      <w:proofErr w:type="spellStart"/>
      <w:r w:rsidR="38E49FA0">
        <w:rPr/>
        <w:t>delMyAssignment</w:t>
      </w:r>
      <w:proofErr w:type="spellEnd"/>
      <w:r w:rsidR="38E49FA0">
        <w:rPr/>
        <w:t xml:space="preserve"> 또는 </w:t>
      </w:r>
      <w:proofErr w:type="spellStart"/>
      <w:r w:rsidR="38E49FA0">
        <w:rPr/>
        <w:t>delMyExam</w:t>
      </w:r>
      <w:proofErr w:type="spellEnd"/>
      <w:r w:rsidR="38E49FA0">
        <w:rPr/>
        <w:t xml:space="preserve">()이 시험 또는 과제를 </w:t>
      </w:r>
      <w:proofErr w:type="spellStart"/>
      <w:r w:rsidR="38E49FA0">
        <w:rPr/>
        <w:t>FirebaseDB에서</w:t>
      </w:r>
      <w:proofErr w:type="spellEnd"/>
      <w:r w:rsidR="38E49FA0">
        <w:rPr/>
        <w:t xml:space="preserve"> 삭제하는지 확인해야 한다.</w:t>
      </w:r>
    </w:p>
    <w:p w:rsidR="38E49FA0" w:rsidP="38E49FA0" w:rsidRDefault="38E49FA0" w14:paraId="0F9A04E6" w14:textId="113A49C4">
      <w:pPr>
        <w:pStyle w:val="a"/>
        <w:ind w:left="0"/>
      </w:pPr>
      <w:r w:rsidR="38E49FA0">
        <w:rPr/>
        <w:t>시스템 테스트에서는 수업 일정 조회 화면에서 시험과제 삭제 버튼을 누르면 과목목록에서 시험과제 삭제 성공 메시지가 뜨는지, 시험 또는 과제가 제거되는지 확인한다.</w:t>
      </w:r>
    </w:p>
    <w:p w:rsidR="38E49FA0" w:rsidP="38E49FA0" w:rsidRDefault="38E49FA0" w14:paraId="02E41F24" w14:textId="113A49C4">
      <w:pPr>
        <w:pStyle w:val="a"/>
        <w:ind w:left="0"/>
      </w:pPr>
    </w:p>
    <w:p w:rsidR="38E49FA0" w:rsidP="38E49FA0" w:rsidRDefault="38E49FA0" w14:paraId="2259652F" w14:textId="0ECE9FDA">
      <w:pPr>
        <w:pStyle w:val="ListParagraph"/>
        <w:numPr>
          <w:ilvl w:val="1"/>
          <w:numId w:val="1"/>
        </w:numPr>
        <w:ind w:leftChars="0"/>
        <w:rPr>
          <w:b w:val="1"/>
          <w:bCs w:val="1"/>
        </w:rPr>
      </w:pPr>
      <w:r w:rsidRPr="38E49FA0" w:rsidR="38E49FA0">
        <w:rPr>
          <w:b w:val="1"/>
          <w:bCs w:val="1"/>
        </w:rPr>
        <w:t>수업일정 조회</w:t>
      </w:r>
    </w:p>
    <w:p w:rsidR="38E49FA0" w:rsidP="38E49FA0" w:rsidRDefault="38E49FA0" w14:paraId="3F61C8C2" w14:textId="2EC41F69">
      <w:pPr>
        <w:pStyle w:val="a"/>
        <w:ind w:left="0"/>
      </w:pPr>
      <w:r w:rsidR="38E49FA0">
        <w:rPr/>
        <w:t xml:space="preserve">수업일정 조회는 사용자가 날짜를 선택하면 해당 날짜에 해당하는 </w:t>
      </w:r>
      <w:proofErr w:type="spellStart"/>
      <w:r w:rsidR="38E49FA0">
        <w:rPr/>
        <w:t>SQLiteDB의</w:t>
      </w:r>
      <w:proofErr w:type="spellEnd"/>
      <w:r w:rsidR="38E49FA0">
        <w:rPr/>
        <w:t xml:space="preserve"> 강의, 과제, 시험 정보들을 알맞게 가져와져야 한다.</w:t>
      </w:r>
    </w:p>
    <w:p w:rsidR="38E49FA0" w:rsidP="38E49FA0" w:rsidRDefault="38E49FA0" w14:paraId="5CF1E025" w14:textId="0F6B2E33">
      <w:pPr>
        <w:pStyle w:val="a"/>
        <w:ind w:left="0"/>
      </w:pPr>
      <w:r w:rsidR="38E49FA0">
        <w:rPr/>
        <w:t>이는 ToDoManagement 클래스와 SQLiteDBHelper 클래스가 사용된다.</w:t>
      </w:r>
    </w:p>
    <w:p w:rsidR="38E49FA0" w:rsidP="38E49FA0" w:rsidRDefault="38E49FA0" w14:paraId="068BB5EA" w14:textId="7CA3612F">
      <w:pPr>
        <w:pStyle w:val="a"/>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proofErr w:type="spellStart"/>
      <w:r w:rsidR="38E49FA0">
        <w:rPr/>
        <w:t>loadLectureList</w:t>
      </w:r>
      <w:proofErr w:type="spellEnd"/>
      <w:r w:rsidR="38E49FA0">
        <w:rPr/>
        <w:t xml:space="preserve">(), </w:t>
      </w:r>
      <w:proofErr w:type="spellStart"/>
      <w:r w:rsidR="38E49FA0">
        <w:rPr/>
        <w:t>loadAssignmentList</w:t>
      </w:r>
      <w:proofErr w:type="spellEnd"/>
      <w:r w:rsidR="38E49FA0">
        <w:rPr/>
        <w:t xml:space="preserve">(), </w:t>
      </w:r>
      <w:proofErr w:type="spellStart"/>
      <w:r w:rsidR="38E49FA0">
        <w:rPr/>
        <w:t>loadExamList</w:t>
      </w:r>
      <w:proofErr w:type="spellEnd"/>
      <w:r w:rsidR="38E49FA0">
        <w:rPr/>
        <w:t xml:space="preserve">()가 해당하는 정보들을 반환하는지 확인하고, </w:t>
      </w:r>
      <w:proofErr w:type="spellStart"/>
      <w:r w:rsidR="38E49FA0">
        <w:rPr/>
        <w:t>ToDoManagement의</w:t>
      </w:r>
      <w:proofErr w:type="spellEnd"/>
      <w:r w:rsidR="38E49FA0">
        <w:rPr/>
        <w:t xml:space="preserve"> getToDoList()가 해당 정보들을 잘 가공하여 반환하는지 확인한다.</w:t>
      </w:r>
    </w:p>
    <w:p w:rsidR="38E49FA0" w:rsidP="38E49FA0" w:rsidRDefault="38E49FA0" w14:paraId="2F4A5BB6" w14:textId="5D1CD6B0">
      <w:pPr>
        <w:pStyle w:val="a"/>
        <w:ind w:left="0"/>
      </w:pPr>
      <w:r w:rsidR="38E49FA0">
        <w:rPr/>
        <w:t>시스템 테스트에서는 수업 일정 조회 화면에 접속하면 오늘 날짜에 해당하는 할 일 목록이 올바르게 표시되는지 확인하고, 다른 날짜를 선택하면 해당 날짜의 할 일 목록이 올바르게 표시되는지 확인한다.</w:t>
      </w:r>
    </w:p>
    <w:p w:rsidR="38E49FA0" w:rsidP="38E49FA0" w:rsidRDefault="38E49FA0" w14:paraId="75B610AD" w14:textId="74A283D6">
      <w:pPr>
        <w:pStyle w:val="a"/>
        <w:ind w:left="0"/>
      </w:pPr>
    </w:p>
    <w:p w:rsidR="38E49FA0" w:rsidP="38E49FA0" w:rsidRDefault="38E49FA0" w14:paraId="70B52022" w14:textId="5F3E5983">
      <w:pPr>
        <w:pStyle w:val="ListParagraph"/>
        <w:numPr>
          <w:ilvl w:val="1"/>
          <w:numId w:val="1"/>
        </w:numPr>
        <w:ind w:leftChars="0"/>
        <w:rPr>
          <w:b w:val="1"/>
          <w:bCs w:val="1"/>
        </w:rPr>
      </w:pPr>
      <w:r w:rsidRPr="38E49FA0" w:rsidR="38E49FA0">
        <w:rPr>
          <w:b w:val="1"/>
          <w:bCs w:val="1"/>
        </w:rPr>
        <w:t>친구목록 조회</w:t>
      </w:r>
    </w:p>
    <w:p w:rsidR="38E49FA0" w:rsidP="38E49FA0" w:rsidRDefault="38E49FA0" w14:paraId="1FC0C372" w14:textId="5696B38B">
      <w:pPr>
        <w:pStyle w:val="ListParagraph"/>
        <w:ind w:left="0"/>
      </w:pPr>
      <w:r w:rsidR="38E49FA0">
        <w:rPr/>
        <w:t xml:space="preserve">친구목록 조회는 사용자가 일정 조회 화면에 있는 친구 관리 버튼을 선택하면 </w:t>
      </w:r>
      <w:proofErr w:type="spellStart"/>
      <w:r w:rsidR="38E49FA0">
        <w:rPr/>
        <w:t>FirebaseDB에서</w:t>
      </w:r>
      <w:proofErr w:type="spellEnd"/>
      <w:r w:rsidR="38E49FA0">
        <w:rPr/>
        <w:t xml:space="preserve"> 사용자의 서로 친구 목록 또는 받은 친구 신청 </w:t>
      </w:r>
      <w:r w:rsidR="38E49FA0">
        <w:rPr/>
        <w:t>목록이 가져와져야</w:t>
      </w:r>
      <w:r w:rsidR="38E49FA0">
        <w:rPr/>
        <w:t xml:space="preserve"> 한다.</w:t>
      </w:r>
    </w:p>
    <w:p w:rsidR="38E49FA0" w:rsidP="38E49FA0" w:rsidRDefault="38E49FA0" w14:paraId="79B7217F" w14:textId="112A5C44">
      <w:pPr>
        <w:pStyle w:val="ListParagraph"/>
        <w:ind w:left="0"/>
      </w:pPr>
      <w:r w:rsidR="38E49FA0">
        <w:rPr/>
        <w:t xml:space="preserve">이는 </w:t>
      </w:r>
      <w:proofErr w:type="spellStart"/>
      <w:r w:rsidR="38E49FA0">
        <w:rPr/>
        <w:t>FriendsManagement</w:t>
      </w:r>
      <w:proofErr w:type="spellEnd"/>
      <w:r w:rsidR="38E49FA0">
        <w:rPr/>
        <w:t xml:space="preserve"> 클래스와 FirebaseDBHelper 클래스가 사용된다.</w:t>
      </w:r>
    </w:p>
    <w:p w:rsidR="38E49FA0" w:rsidP="38E49FA0" w:rsidRDefault="38E49FA0" w14:paraId="3C824746" w14:textId="649B3478">
      <w:pPr>
        <w:pStyle w:val="ListParagraph"/>
        <w:ind w:left="0"/>
      </w:pPr>
      <w:r w:rsidR="38E49FA0">
        <w:rPr/>
        <w:t xml:space="preserve">시스템 테스트에서는 친구목록 조회 화면에 접속하거나 서로친구목록 버튼을 선택하면 사용자의 서로 친구 목록이 올바르게 표시되는지 확인하고, </w:t>
      </w:r>
      <w:r w:rsidR="38E49FA0">
        <w:rPr/>
        <w:t>받은 친구신청</w:t>
      </w:r>
      <w:r w:rsidR="38E49FA0">
        <w:rPr/>
        <w:t xml:space="preserve"> 버튼을 선택하면 받은 친구 신청 목록이 올바르게 표시되는지 확인해야 한다.</w:t>
      </w:r>
    </w:p>
    <w:p w:rsidR="38E49FA0" w:rsidP="38E49FA0" w:rsidRDefault="38E49FA0" w14:paraId="0A7BAD93" w14:textId="48A4740C">
      <w:pPr>
        <w:pStyle w:val="ListParagraph"/>
        <w:ind w:left="0"/>
      </w:pPr>
    </w:p>
    <w:p w:rsidR="38E49FA0" w:rsidP="38E49FA0" w:rsidRDefault="38E49FA0" w14:paraId="043C902E" w14:textId="5BB752E5">
      <w:pPr>
        <w:pStyle w:val="ListParagraph"/>
        <w:numPr>
          <w:ilvl w:val="1"/>
          <w:numId w:val="1"/>
        </w:numPr>
        <w:ind w:leftChars="0"/>
        <w:rPr>
          <w:b w:val="1"/>
          <w:bCs w:val="1"/>
        </w:rPr>
      </w:pPr>
      <w:r w:rsidRPr="38E49FA0" w:rsidR="38E49FA0">
        <w:rPr>
          <w:b w:val="1"/>
          <w:bCs w:val="1"/>
        </w:rPr>
        <w:t>친구 수업일정 조회</w:t>
      </w:r>
    </w:p>
    <w:p w:rsidR="38E49FA0" w:rsidP="38E49FA0" w:rsidRDefault="38E49FA0" w14:paraId="131DCDF3" w14:textId="4E9B0F99">
      <w:pPr>
        <w:pStyle w:val="ListParagraph"/>
        <w:ind w:left="0"/>
      </w:pPr>
      <w:r w:rsidR="38E49FA0">
        <w:rPr/>
        <w:t xml:space="preserve">친구 수업일정 조회는 사용자가 친구와 날짜를 선택하면 해당 날짜에 해당하는 </w:t>
      </w:r>
      <w:proofErr w:type="spellStart"/>
      <w:r w:rsidR="38E49FA0">
        <w:rPr/>
        <w:t>FirebaseDB의</w:t>
      </w:r>
      <w:proofErr w:type="spellEnd"/>
      <w:r w:rsidR="38E49FA0">
        <w:rPr/>
        <w:t xml:space="preserve"> 친구강의, 친구 과제, 친구 시험 정보들을 알맞게 가져와져야 한다.</w:t>
      </w:r>
    </w:p>
    <w:p w:rsidR="38E49FA0" w:rsidP="38E49FA0" w:rsidRDefault="38E49FA0" w14:paraId="1B8184E0" w14:textId="5406BB90">
      <w:pPr>
        <w:pStyle w:val="ListParagraph"/>
        <w:ind w:left="0"/>
      </w:pPr>
      <w:r w:rsidR="38E49FA0">
        <w:rPr/>
        <w:t>이는 ToDoManagement 클래스와 FirebaseDB 클래스가 사용된다.</w:t>
      </w:r>
    </w:p>
    <w:p w:rsidR="38E49FA0" w:rsidP="38E49FA0" w:rsidRDefault="38E49FA0" w14:paraId="386E3BC7" w14:textId="5A4B7266">
      <w:pPr>
        <w:pStyle w:val="ListParagraph"/>
        <w:ind w:left="0"/>
      </w:pPr>
      <w:r w:rsidR="38E49FA0">
        <w:rPr/>
        <w:t>시스템 테스트에서 친구 관리 화면의 서로친구목록에서 친구를 선택하면 해당 친구의 오늘 날짜의 할 일 목록이 화면에 올바르게 표시되는지 확인하고, 다른 날짜를 선택하면 해당 날짜의 친구의 할 일 목록이 올바르게 표시되는지 확인한다.</w:t>
      </w:r>
    </w:p>
    <w:p w:rsidR="38E49FA0" w:rsidP="38E49FA0" w:rsidRDefault="38E49FA0" w14:paraId="517C580C" w14:textId="1136504A">
      <w:pPr>
        <w:pStyle w:val="ListParagraph"/>
        <w:ind w:left="0"/>
      </w:pPr>
    </w:p>
    <w:p w:rsidR="38E49FA0" w:rsidP="38E49FA0" w:rsidRDefault="38E49FA0" w14:paraId="191EA9D9" w14:textId="48719839">
      <w:pPr>
        <w:pStyle w:val="ListParagraph"/>
        <w:numPr>
          <w:ilvl w:val="1"/>
          <w:numId w:val="1"/>
        </w:numPr>
        <w:ind w:leftChars="0"/>
        <w:rPr>
          <w:b w:val="1"/>
          <w:bCs w:val="1"/>
          <w:highlight w:val="yellow"/>
        </w:rPr>
      </w:pPr>
      <w:r w:rsidRPr="38E49FA0" w:rsidR="38E49FA0">
        <w:rPr>
          <w:b w:val="1"/>
          <w:bCs w:val="1"/>
        </w:rPr>
        <w:t xml:space="preserve">친구 추가 </w:t>
      </w:r>
    </w:p>
    <w:p w:rsidR="38E49FA0" w:rsidP="38E49FA0" w:rsidRDefault="38E49FA0" w14:paraId="68A5EE1F" w14:textId="34C7581D">
      <w:pPr>
        <w:pStyle w:val="a"/>
        <w:ind w:left="0"/>
      </w:pPr>
      <w:r w:rsidR="38E49FA0">
        <w:rPr/>
        <w:t xml:space="preserve">친구 추가는 사용자가 </w:t>
      </w:r>
      <w:r w:rsidR="38E49FA0">
        <w:rPr/>
        <w:t>친구 ID를</w:t>
      </w:r>
      <w:r w:rsidR="38E49FA0">
        <w:rPr/>
        <w:t xml:space="preserve"> 입력하고 확인 버튼을 누르면 해당 </w:t>
      </w:r>
      <w:proofErr w:type="spellStart"/>
      <w:r w:rsidR="38E49FA0">
        <w:rPr/>
        <w:t>ID가</w:t>
      </w:r>
      <w:proofErr w:type="spellEnd"/>
      <w:r w:rsidR="38E49FA0">
        <w:rPr/>
        <w:t xml:space="preserve"> 존재하고, 현재 서로친구 상태가 아니라면 데이터베이스에 친구신청을 저장해야 한다.</w:t>
      </w:r>
    </w:p>
    <w:p w:rsidR="38E49FA0" w:rsidP="38E49FA0" w:rsidRDefault="38E49FA0" w14:paraId="042AB7E5" w14:textId="2B420FA2">
      <w:pPr>
        <w:pStyle w:val="a"/>
        <w:ind w:left="0"/>
      </w:pPr>
      <w:r w:rsidR="38E49FA0">
        <w:rPr/>
        <w:t>이는 FirendsManagement 클래스와 FirebaseDBHelper 클래스가 사용된다.</w:t>
      </w:r>
    </w:p>
    <w:p w:rsidR="38E49FA0" w:rsidP="38E49FA0" w:rsidRDefault="38E49FA0" w14:paraId="13230BD7" w14:textId="71A32ADF">
      <w:pPr>
        <w:pStyle w:val="a"/>
        <w:ind w:left="0"/>
      </w:pPr>
      <w:r w:rsidR="38E49FA0">
        <w:rPr/>
        <w:t>시스템 테스트에서 친구 관리 화면에서 친구 추가 버튼을 선택하고 존재하는 사용자에게 친구 신청을 보내면 친구 신청 완료 메시지가 뜨는지 확인한다.</w:t>
      </w:r>
    </w:p>
    <w:p w:rsidR="38E49FA0" w:rsidP="38E49FA0" w:rsidRDefault="38E49FA0" w14:paraId="0FDCDF5D" w14:textId="361C7102">
      <w:pPr>
        <w:pStyle w:val="a"/>
        <w:ind w:left="0"/>
      </w:pPr>
    </w:p>
    <w:p w:rsidR="38E49FA0" w:rsidP="38E49FA0" w:rsidRDefault="38E49FA0" w14:paraId="11A52539" w14:textId="75DF123D">
      <w:pPr>
        <w:pStyle w:val="ListParagraph"/>
        <w:numPr>
          <w:ilvl w:val="1"/>
          <w:numId w:val="1"/>
        </w:numPr>
        <w:ind w:leftChars="0"/>
        <w:rPr>
          <w:b w:val="1"/>
          <w:bCs w:val="1"/>
        </w:rPr>
      </w:pPr>
      <w:r w:rsidRPr="38E49FA0" w:rsidR="38E49FA0">
        <w:rPr>
          <w:b w:val="1"/>
          <w:bCs w:val="1"/>
        </w:rPr>
        <w:t>친구 삭제</w:t>
      </w:r>
    </w:p>
    <w:p w:rsidR="38E49FA0" w:rsidP="38E49FA0" w:rsidRDefault="38E49FA0" w14:paraId="506F0410" w14:textId="75DF123D">
      <w:pPr>
        <w:pStyle w:val="ListParagraph"/>
        <w:ind w:left="0"/>
      </w:pPr>
      <w:r w:rsidR="38E49FA0">
        <w:rPr/>
        <w:t>친구 삭제는 사용자가 선택한 친구에 대한 정보를 데이터베이스에서 삭제해야 한다.</w:t>
      </w:r>
    </w:p>
    <w:p w:rsidR="38E49FA0" w:rsidP="38E49FA0" w:rsidRDefault="38E49FA0" w14:paraId="098C0B0E" w14:textId="75DF123D">
      <w:pPr>
        <w:pStyle w:val="ListParagraph"/>
        <w:ind w:left="0"/>
      </w:pPr>
      <w:r w:rsidR="38E49FA0">
        <w:rPr/>
        <w:t xml:space="preserve">이는 </w:t>
      </w:r>
      <w:r w:rsidR="38E49FA0">
        <w:rPr/>
        <w:t>FriendsManagement</w:t>
      </w:r>
      <w:r w:rsidR="38E49FA0">
        <w:rPr/>
        <w:t xml:space="preserve"> 클래스와 FirebaseDBHelper 클래스가 사용된다.</w:t>
      </w:r>
    </w:p>
    <w:p w:rsidR="38E49FA0" w:rsidP="38E49FA0" w:rsidRDefault="38E49FA0" w14:paraId="0ADAE7FF" w14:textId="4B54AB58">
      <w:pPr>
        <w:pStyle w:val="ListParagraph"/>
        <w:bidi w:val="0"/>
        <w:spacing w:beforeLines="0" w:beforeAutospacing="off" w:after="160" w:afterAutospacing="off" w:line="259" w:lineRule="auto"/>
        <w:ind w:left="0" w:rightChars="0"/>
        <w:jc w:val="both"/>
      </w:pPr>
      <w:r w:rsidR="38E49FA0">
        <w:rPr/>
        <w:t>시스템 테스트에서는 친구 관리 화면에서 친구삭제 버튼을 선택하고 사용자가 삭제할 친구를 선택한 후 삭제 버튼을 누르면 친구 삭제 완료 메시지가 뜨는지, 친구 관리 화면의 목록에서 해당 친구가 제거되는지 확인한다.</w:t>
      </w:r>
    </w:p>
    <w:p w:rsidR="38E49FA0" w:rsidP="38E49FA0" w:rsidRDefault="38E49FA0" w14:paraId="5C588356" w14:textId="75DF123D">
      <w:pPr>
        <w:pStyle w:val="a"/>
        <w:ind w:left="400"/>
      </w:pPr>
    </w:p>
    <w:p w:rsidR="38E49FA0" w:rsidP="38E49FA0" w:rsidRDefault="38E49FA0" w14:paraId="4C859107" w14:textId="0FDC537D">
      <w:pPr>
        <w:pStyle w:val="ListParagraph"/>
        <w:numPr>
          <w:ilvl w:val="1"/>
          <w:numId w:val="1"/>
        </w:numPr>
        <w:ind w:leftChars="0"/>
        <w:rPr>
          <w:b w:val="1"/>
          <w:bCs w:val="1"/>
        </w:rPr>
      </w:pPr>
      <w:r w:rsidRPr="38E49FA0" w:rsidR="38E49FA0">
        <w:rPr>
          <w:b w:val="1"/>
          <w:bCs w:val="1"/>
        </w:rPr>
        <w:t>알림 추가</w:t>
      </w:r>
    </w:p>
    <w:p w:rsidR="38E49FA0" w:rsidP="38E49FA0" w:rsidRDefault="38E49FA0" w14:paraId="21FBE7DB" w14:textId="3355A58A">
      <w:pPr>
        <w:pStyle w:val="a"/>
        <w:ind w:left="0"/>
      </w:pPr>
      <w:r w:rsidR="38E49FA0">
        <w:rPr/>
        <w:t>알림 추가는 사용자가 선택한 과목에 대하여 입력한 정보로 알림을 데이터베이스에 저장하고, 시스템 알림을 생성해야 한다.</w:t>
      </w:r>
    </w:p>
    <w:p w:rsidR="38E49FA0" w:rsidP="38E49FA0" w:rsidRDefault="38E49FA0" w14:paraId="614E136E" w14:textId="4F6127B9">
      <w:pPr>
        <w:pStyle w:val="a"/>
        <w:ind w:left="0"/>
      </w:pPr>
      <w:r w:rsidR="38E49FA0">
        <w:rPr/>
        <w:t xml:space="preserve">이는 </w:t>
      </w:r>
      <w:r w:rsidR="38E49FA0">
        <w:rPr/>
        <w:t>AlarmManagement</w:t>
      </w:r>
      <w:r w:rsidR="38E49FA0">
        <w:rPr/>
        <w:t xml:space="preserve"> 클래스와 SQLiteDBHelper 클래스가 </w:t>
      </w:r>
      <w:r w:rsidR="38E49FA0">
        <w:rPr/>
        <w:t>사</w:t>
      </w:r>
      <w:r w:rsidR="38E49FA0">
        <w:rPr/>
        <w:t>용된다.</w:t>
      </w:r>
    </w:p>
    <w:p w:rsidR="38E49FA0" w:rsidP="38E49FA0" w:rsidRDefault="38E49FA0" w14:paraId="338D6321" w14:textId="32C7D504">
      <w:pPr>
        <w:pStyle w:val="a"/>
        <w:ind w:left="0"/>
      </w:pPr>
      <w:r w:rsidR="38E49FA0">
        <w:rPr/>
        <w:t xml:space="preserve">따라서 </w:t>
      </w:r>
      <w:proofErr w:type="spellStart"/>
      <w:r w:rsidR="38E49FA0">
        <w:rPr/>
        <w:t>Unit</w:t>
      </w:r>
      <w:proofErr w:type="spellEnd"/>
      <w:r w:rsidR="38E49FA0">
        <w:rPr/>
        <w:t xml:space="preserve"> 테스트에서 </w:t>
      </w:r>
      <w:proofErr w:type="spellStart"/>
      <w:r w:rsidR="38E49FA0">
        <w:rPr/>
        <w:t>SQLiteDBHelper의</w:t>
      </w:r>
      <w:proofErr w:type="spellEnd"/>
      <w:r w:rsidR="38E49FA0">
        <w:rPr/>
        <w:t xml:space="preserve"> </w:t>
      </w:r>
      <w:proofErr w:type="spellStart"/>
      <w:r w:rsidR="38E49FA0">
        <w:rPr/>
        <w:t>executeQuery</w:t>
      </w:r>
      <w:proofErr w:type="spellEnd"/>
      <w:r w:rsidR="38E49FA0">
        <w:rPr/>
        <w:t xml:space="preserve">()가 실행이 되는지, 알림 정보 목록과 알림 목록에 </w:t>
      </w:r>
      <w:proofErr w:type="spellStart"/>
      <w:r w:rsidR="38E49FA0">
        <w:rPr/>
        <w:t>알림정보가</w:t>
      </w:r>
      <w:proofErr w:type="spellEnd"/>
      <w:r w:rsidR="38E49FA0">
        <w:rPr/>
        <w:t xml:space="preserve"> </w:t>
      </w:r>
      <w:r w:rsidR="38E49FA0">
        <w:rPr/>
        <w:t>추가되었는지를</w:t>
      </w:r>
      <w:r w:rsidR="38E49FA0">
        <w:rPr/>
        <w:t xml:space="preserve"> 확인하고, </w:t>
      </w:r>
      <w:proofErr w:type="spellStart"/>
      <w:r w:rsidR="38E49FA0">
        <w:rPr/>
        <w:t>loadLectureDateList가</w:t>
      </w:r>
      <w:proofErr w:type="spellEnd"/>
      <w:r w:rsidR="38E49FA0">
        <w:rPr/>
        <w:t xml:space="preserve"> 해당 과목의 강의목록들을 불러오는지, </w:t>
      </w:r>
      <w:proofErr w:type="spellStart"/>
      <w:r w:rsidR="38E49FA0">
        <w:rPr/>
        <w:t>setAlarmNum</w:t>
      </w:r>
      <w:proofErr w:type="spellEnd"/>
      <w:r w:rsidR="38E49FA0">
        <w:rPr/>
        <w:t>()이 해당 알람의 고유번호를 설정하고 반환하는지, 해당 고유번호가 중복여부를 확인해야한다.</w:t>
      </w:r>
    </w:p>
    <w:p w:rsidR="38E49FA0" w:rsidP="38E49FA0" w:rsidRDefault="38E49FA0" w14:paraId="16074442" w14:textId="5989A4F2">
      <w:pPr>
        <w:pStyle w:val="a"/>
        <w:ind w:left="0"/>
      </w:pPr>
      <w:r w:rsidR="38E49FA0">
        <w:rPr/>
        <w:t>시스템 테스트에서는 알림 관리 화면에서 알림 추가 버튼을 누르고 사용자가 알림 추가 창에서 정보들을 입력한 후 확인 버튼을 눌렀을 때 알림 추가 성공 메시지가 뜨는지, 알림 관리 화면의 목록에 해당 알림이 추가되는지 확인한다.</w:t>
      </w:r>
    </w:p>
    <w:p w:rsidR="38E49FA0" w:rsidP="38E49FA0" w:rsidRDefault="38E49FA0" w14:paraId="1A0D9CAB" w14:textId="2D8D3635">
      <w:pPr>
        <w:pStyle w:val="a"/>
        <w:ind w:left="0"/>
      </w:pPr>
      <w:r w:rsidR="38E49FA0">
        <w:rPr/>
        <w:t xml:space="preserve">시스템 알림 추가는 이미 검증된 </w:t>
      </w:r>
      <w:proofErr w:type="spellStart"/>
      <w:r w:rsidR="38E49FA0">
        <w:rPr/>
        <w:t>Android</w:t>
      </w:r>
      <w:proofErr w:type="spellEnd"/>
      <w:r w:rsidR="38E49FA0">
        <w:rPr/>
        <w:t xml:space="preserve"> </w:t>
      </w:r>
      <w:proofErr w:type="spellStart"/>
      <w:r w:rsidR="38E49FA0">
        <w:rPr/>
        <w:t>AlarmManager를</w:t>
      </w:r>
      <w:proofErr w:type="spellEnd"/>
      <w:r w:rsidR="38E49FA0">
        <w:rPr/>
        <w:t xml:space="preserve"> 사용하였기 때문에 테스트하지 않는다.</w:t>
      </w:r>
    </w:p>
    <w:p w:rsidR="38E49FA0" w:rsidP="38E49FA0" w:rsidRDefault="38E49FA0" w14:paraId="72B1DC38" w14:textId="7F622F0D">
      <w:pPr>
        <w:pStyle w:val="a"/>
        <w:ind w:left="0"/>
      </w:pPr>
    </w:p>
    <w:p w:rsidR="38E49FA0" w:rsidP="38E49FA0" w:rsidRDefault="38E49FA0" w14:paraId="3B75A8E5" w14:textId="3EBD3657">
      <w:pPr>
        <w:pStyle w:val="ListParagraph"/>
        <w:numPr>
          <w:ilvl w:val="1"/>
          <w:numId w:val="1"/>
        </w:numPr>
        <w:ind w:leftChars="0"/>
        <w:rPr>
          <w:b w:val="1"/>
          <w:bCs w:val="1"/>
        </w:rPr>
      </w:pPr>
      <w:r w:rsidRPr="38E49FA0" w:rsidR="38E49FA0">
        <w:rPr>
          <w:b w:val="1"/>
          <w:bCs w:val="1"/>
        </w:rPr>
        <w:t>알림 삭제</w:t>
      </w:r>
    </w:p>
    <w:p w:rsidR="38E49FA0" w:rsidP="38E49FA0" w:rsidRDefault="38E49FA0" w14:paraId="51FB62A8" w14:textId="3EBD3657">
      <w:pPr>
        <w:pStyle w:val="a"/>
        <w:ind w:left="0"/>
      </w:pPr>
      <w:r w:rsidR="38E49FA0">
        <w:rPr/>
        <w:t>알림 삭제는 사용자가 선택한 과목에 대한 알림 정보를 데이터베이스에서 삭제해야 하고, 생성된 시스템 알림들을 삭제해야 한다.</w:t>
      </w:r>
    </w:p>
    <w:p w:rsidR="38E49FA0" w:rsidP="38E49FA0" w:rsidRDefault="38E49FA0" w14:paraId="6C4AA99F" w14:textId="3EBD3657">
      <w:pPr>
        <w:pStyle w:val="a"/>
        <w:ind w:left="0"/>
      </w:pPr>
      <w:r w:rsidR="38E49FA0">
        <w:rPr/>
        <w:t xml:space="preserve">이는 </w:t>
      </w:r>
      <w:r w:rsidR="38E49FA0">
        <w:rPr/>
        <w:t>AlarmManagement</w:t>
      </w:r>
      <w:r w:rsidR="38E49FA0">
        <w:rPr/>
        <w:t xml:space="preserve"> 클래스와 </w:t>
      </w:r>
      <w:r w:rsidR="38E49FA0">
        <w:rPr/>
        <w:t>SQLiteDBHelper</w:t>
      </w:r>
      <w:r w:rsidR="38E49FA0">
        <w:rPr/>
        <w:t xml:space="preserve"> 클래스가 사용된다.</w:t>
      </w:r>
    </w:p>
    <w:p w:rsidR="38E49FA0" w:rsidP="38E49FA0" w:rsidRDefault="38E49FA0" w14:paraId="6B1C9804" w14:textId="5CE110FE">
      <w:pPr>
        <w:pStyle w:val="a"/>
        <w:ind w:left="0" w:firstLine="0"/>
      </w:pPr>
      <w:r w:rsidR="38E49FA0">
        <w:rPr/>
        <w:t xml:space="preserve">따라서 </w:t>
      </w:r>
      <w:proofErr w:type="spellStart"/>
      <w:r w:rsidR="38E49FA0">
        <w:rPr/>
        <w:t>Unit</w:t>
      </w:r>
      <w:proofErr w:type="spellEnd"/>
      <w:r w:rsidR="38E49FA0">
        <w:rPr/>
        <w:t xml:space="preserve"> 테스트에서 </w:t>
      </w:r>
      <w:r w:rsidR="38E49FA0">
        <w:rPr/>
        <w:t>SQLiteDBHelper의</w:t>
      </w:r>
      <w:r w:rsidR="38E49FA0">
        <w:rPr/>
        <w:t xml:space="preserve"> </w:t>
      </w:r>
      <w:r w:rsidR="38E49FA0">
        <w:rPr/>
        <w:t>executeQuery</w:t>
      </w:r>
      <w:r w:rsidR="38E49FA0">
        <w:rPr/>
        <w:t xml:space="preserve">()가 실행이 되는지, 알림 정보 목록과 알림 목록에서 해당 과목의 정보들이 삭제되었는지 확인하고, </w:t>
      </w:r>
      <w:proofErr w:type="spellStart"/>
      <w:r w:rsidR="38E49FA0">
        <w:rPr/>
        <w:t>loadAlarmSubjectList</w:t>
      </w:r>
      <w:proofErr w:type="spellEnd"/>
      <w:r w:rsidR="38E49FA0">
        <w:rPr/>
        <w:t xml:space="preserve">()가 알림 목록에 있는 해당 과목들을 모두 불러오는지 확인한다. </w:t>
      </w:r>
    </w:p>
    <w:p w:rsidR="38E49FA0" w:rsidP="38E49FA0" w:rsidRDefault="38E49FA0" w14:paraId="19419614" w14:textId="2342863B">
      <w:pPr>
        <w:pStyle w:val="a"/>
        <w:ind w:left="0" w:firstLine="0"/>
      </w:pPr>
      <w:r w:rsidR="38E49FA0">
        <w:rPr/>
        <w:t xml:space="preserve">시스템 테스트에서는 알림 관리 화면에서 알림 삭제 버튼을 누르고 과목을 선택한 뒤 삭제 버튼을 눌렀을 때 알림 삭제 성공 메시지가 뜨는지, 알림 관리 화면의 목록에서 해당 과목이 제거되는지 확인한다. </w:t>
      </w:r>
    </w:p>
    <w:p w:rsidR="38E49FA0" w:rsidP="38E49FA0" w:rsidRDefault="38E49FA0" w14:paraId="3425CFA3" w14:textId="60C8648D">
      <w:pPr>
        <w:pStyle w:val="a"/>
        <w:ind w:left="0" w:firstLine="0"/>
      </w:pPr>
      <w:r w:rsidR="38E49FA0">
        <w:rPr/>
        <w:t xml:space="preserve">시스템 알림 삭제는 이미 검증된 Android </w:t>
      </w:r>
      <w:proofErr w:type="spellStart"/>
      <w:r w:rsidR="38E49FA0">
        <w:rPr/>
        <w:t>AlarmManager를</w:t>
      </w:r>
      <w:proofErr w:type="spellEnd"/>
      <w:r w:rsidR="38E49FA0">
        <w:rPr/>
        <w:t xml:space="preserve"> 사용하였기 때문에 테스트하지 않는다.</w:t>
      </w:r>
    </w:p>
    <w:p w:rsidR="38E49FA0" w:rsidP="38E49FA0" w:rsidRDefault="38E49FA0" w14:paraId="083A9FBA" w14:textId="0FDC537D">
      <w:pPr>
        <w:pStyle w:val="a"/>
        <w:ind w:left="0"/>
      </w:pPr>
    </w:p>
    <w:p w:rsidR="38E49FA0" w:rsidP="38E49FA0" w:rsidRDefault="38E49FA0" w14:paraId="760BB113" w14:textId="44E7E68E">
      <w:pPr>
        <w:pStyle w:val="ListParagraph"/>
        <w:ind w:left="0"/>
      </w:pPr>
    </w:p>
    <w:p w:rsidR="38E49FA0" w:rsidP="38E49FA0" w:rsidRDefault="38E49FA0" w14:paraId="6DCC72E5" w14:textId="340D58D8">
      <w:pPr>
        <w:pStyle w:val="ListParagraph"/>
        <w:numPr>
          <w:ilvl w:val="0"/>
          <w:numId w:val="1"/>
        </w:numPr>
        <w:ind w:leftChars="0"/>
        <w:rPr>
          <w:sz w:val="22"/>
          <w:szCs w:val="22"/>
        </w:rPr>
      </w:pPr>
      <w:r w:rsidRPr="38E49FA0" w:rsidR="38E49FA0">
        <w:rPr>
          <w:sz w:val="22"/>
          <w:szCs w:val="22"/>
        </w:rPr>
        <w:t>테스트 및 개발 환경</w:t>
      </w:r>
    </w:p>
    <w:tbl>
      <w:tblPr>
        <w:tblStyle w:val="TableGrid"/>
        <w:tblW w:w="0" w:type="auto"/>
        <w:tblInd w:w="400" w:type="dxa"/>
        <w:tblLayout w:type="fixed"/>
        <w:tblLook w:val="06A0" w:firstRow="1" w:lastRow="0" w:firstColumn="1" w:lastColumn="0" w:noHBand="1" w:noVBand="1"/>
      </w:tblPr>
      <w:tblGrid>
        <w:gridCol w:w="3270"/>
        <w:gridCol w:w="5430"/>
      </w:tblGrid>
      <w:tr w:rsidR="38E49FA0" w:rsidTr="38E49FA0" w14:paraId="71131A2F">
        <w:tc>
          <w:tcPr>
            <w:tcW w:w="3270" w:type="dxa"/>
            <w:tcMar/>
          </w:tcPr>
          <w:p w:rsidR="38E49FA0" w:rsidP="38E49FA0" w:rsidRDefault="38E49FA0" w14:paraId="41FBB7BB" w14:textId="70A5FECC">
            <w:pPr>
              <w:pStyle w:val="a"/>
              <w:jc w:val="center"/>
            </w:pPr>
            <w:r w:rsidR="38E49FA0">
              <w:rPr/>
              <w:t>이름</w:t>
            </w:r>
          </w:p>
        </w:tc>
        <w:tc>
          <w:tcPr>
            <w:tcW w:w="5430" w:type="dxa"/>
            <w:tcMar/>
          </w:tcPr>
          <w:p w:rsidR="38E49FA0" w:rsidP="38E49FA0" w:rsidRDefault="38E49FA0" w14:paraId="2B11E783" w14:textId="3E3FB432">
            <w:pPr>
              <w:pStyle w:val="a"/>
              <w:jc w:val="center"/>
            </w:pPr>
            <w:r w:rsidR="38E49FA0">
              <w:rPr/>
              <w:t>환경</w:t>
            </w:r>
          </w:p>
        </w:tc>
      </w:tr>
      <w:tr w:rsidR="38E49FA0" w:rsidTr="38E49FA0" w14:paraId="4F5A2C8D">
        <w:trPr>
          <w:trHeight w:val="405"/>
        </w:trPr>
        <w:tc>
          <w:tcPr>
            <w:tcW w:w="3270" w:type="dxa"/>
            <w:tcMar/>
          </w:tcPr>
          <w:p w:rsidR="38E49FA0" w:rsidP="38E49FA0" w:rsidRDefault="38E49FA0" w14:paraId="37518E6D" w14:textId="777693FA">
            <w:pPr>
              <w:pStyle w:val="a"/>
            </w:pPr>
            <w:proofErr w:type="spellStart"/>
            <w:r w:rsidR="38E49FA0">
              <w:rPr/>
              <w:t>개발</w:t>
            </w:r>
            <w:proofErr w:type="spellEnd"/>
            <w:r w:rsidR="38E49FA0">
              <w:rPr/>
              <w:t xml:space="preserve"> 환경</w:t>
            </w:r>
          </w:p>
        </w:tc>
        <w:tc>
          <w:tcPr>
            <w:tcW w:w="5430" w:type="dxa"/>
            <w:tcMar/>
          </w:tcPr>
          <w:p w:rsidR="38E49FA0" w:rsidP="38E49FA0" w:rsidRDefault="38E49FA0" w14:paraId="7F331D4F" w14:textId="7DCF5C10">
            <w:pPr>
              <w:pStyle w:val="a"/>
            </w:pPr>
            <w:r w:rsidR="38E49FA0">
              <w:rPr/>
              <w:t>Android Studio Arctic Fox | 2020.3.1 Patch 3</w:t>
            </w:r>
          </w:p>
        </w:tc>
      </w:tr>
      <w:tr w:rsidR="38E49FA0" w:rsidTr="38E49FA0" w14:paraId="26BD7186">
        <w:trPr>
          <w:trHeight w:val="352"/>
        </w:trPr>
        <w:tc>
          <w:tcPr>
            <w:tcW w:w="3270" w:type="dxa"/>
            <w:tcMar/>
          </w:tcPr>
          <w:p w:rsidR="38E49FA0" w:rsidP="38E49FA0" w:rsidRDefault="38E49FA0" w14:paraId="0E9BF01C" w14:textId="78C43513">
            <w:pPr>
              <w:pStyle w:val="a"/>
            </w:pPr>
            <w:r w:rsidR="38E49FA0">
              <w:rPr/>
              <w:t xml:space="preserve">Unit 테스트 </w:t>
            </w:r>
          </w:p>
        </w:tc>
        <w:tc>
          <w:tcPr>
            <w:tcW w:w="5430" w:type="dxa"/>
            <w:tcMar/>
          </w:tcPr>
          <w:p w:rsidR="38E49FA0" w:rsidP="38E49FA0" w:rsidRDefault="38E49FA0" w14:paraId="4F6AF05D" w14:textId="548FD43B">
            <w:pPr>
              <w:pStyle w:val="a"/>
            </w:pPr>
            <w:r w:rsidR="38E49FA0">
              <w:rPr/>
              <w:t xml:space="preserve">Android Studio – </w:t>
            </w:r>
            <w:proofErr w:type="spellStart"/>
            <w:r w:rsidR="38E49FA0">
              <w:rPr/>
              <w:t>androidTest</w:t>
            </w:r>
            <w:proofErr w:type="spellEnd"/>
            <w:r w:rsidR="38E49FA0">
              <w:rPr/>
              <w:t xml:space="preserve"> - Junit</w:t>
            </w:r>
          </w:p>
        </w:tc>
      </w:tr>
      <w:tr w:rsidR="38E49FA0" w:rsidTr="38E49FA0" w14:paraId="5AD16C6A">
        <w:tc>
          <w:tcPr>
            <w:tcW w:w="3270" w:type="dxa"/>
            <w:tcMar/>
          </w:tcPr>
          <w:p w:rsidR="38E49FA0" w:rsidP="38E49FA0" w:rsidRDefault="38E49FA0" w14:paraId="16C3B8E4" w14:textId="58058B6F">
            <w:pPr>
              <w:pStyle w:val="a"/>
              <w:ind w:left="0"/>
            </w:pPr>
            <w:r w:rsidR="38E49FA0">
              <w:rPr/>
              <w:t>시스템 테스트</w:t>
            </w:r>
          </w:p>
        </w:tc>
        <w:tc>
          <w:tcPr>
            <w:tcW w:w="5430" w:type="dxa"/>
            <w:tcMar/>
          </w:tcPr>
          <w:p w:rsidR="38E49FA0" w:rsidP="38E49FA0" w:rsidRDefault="38E49FA0" w14:paraId="017285D6" w14:textId="71B4B28A">
            <w:pPr>
              <w:pStyle w:val="a"/>
            </w:pPr>
            <w:r w:rsidR="38E49FA0">
              <w:rPr/>
              <w:t xml:space="preserve">Android Studio – </w:t>
            </w:r>
            <w:proofErr w:type="spellStart"/>
            <w:r w:rsidR="38E49FA0">
              <w:rPr/>
              <w:t>androidTest</w:t>
            </w:r>
            <w:proofErr w:type="spellEnd"/>
            <w:r w:rsidR="38E49FA0">
              <w:rPr/>
              <w:t xml:space="preserve"> – Junit, esspresso</w:t>
            </w:r>
          </w:p>
        </w:tc>
      </w:tr>
      <w:tr w:rsidR="38E49FA0" w:rsidTr="38E49FA0" w14:paraId="3572BFBE">
        <w:tc>
          <w:tcPr>
            <w:tcW w:w="3270" w:type="dxa"/>
            <w:tcMar/>
          </w:tcPr>
          <w:p w:rsidR="38E49FA0" w:rsidP="38E49FA0" w:rsidRDefault="38E49FA0" w14:paraId="4C8C2D28" w14:textId="108F604D">
            <w:pPr>
              <w:pStyle w:val="a"/>
              <w:ind w:left="0"/>
            </w:pPr>
            <w:proofErr w:type="spellStart"/>
            <w:r w:rsidR="38E49FA0">
              <w:rPr/>
              <w:t>품질</w:t>
            </w:r>
            <w:proofErr w:type="spellEnd"/>
            <w:r w:rsidR="38E49FA0">
              <w:rPr/>
              <w:t xml:space="preserve"> 요구사항 테스트</w:t>
            </w:r>
          </w:p>
        </w:tc>
        <w:tc>
          <w:tcPr>
            <w:tcW w:w="5430" w:type="dxa"/>
            <w:tcMar/>
          </w:tcPr>
          <w:p w:rsidR="38E49FA0" w:rsidP="38E49FA0" w:rsidRDefault="38E49FA0" w14:paraId="29F6EFD9" w14:textId="66CBA50B">
            <w:pPr>
              <w:pStyle w:val="a"/>
            </w:pPr>
            <w:r w:rsidR="38E49FA0">
              <w:rPr/>
              <w:t>Android Studio JunitTest</w:t>
            </w:r>
          </w:p>
        </w:tc>
      </w:tr>
    </w:tbl>
    <w:p w:rsidR="38E49FA0" w:rsidRDefault="38E49FA0" w14:paraId="57F2B941" w14:textId="1A4EBA29"/>
    <w:p w:rsidR="38E49FA0" w:rsidP="38E49FA0" w:rsidRDefault="38E49FA0" w14:paraId="729DBCE5" w14:textId="0924C33B">
      <w:pPr>
        <w:pStyle w:val="a"/>
      </w:pPr>
      <w:proofErr w:type="spellStart"/>
      <w:r w:rsidR="38E49FA0">
        <w:rPr/>
        <w:t>Unit</w:t>
      </w:r>
      <w:proofErr w:type="spellEnd"/>
      <w:r w:rsidR="38E49FA0">
        <w:rPr/>
        <w:t xml:space="preserve"> 테스트는 </w:t>
      </w:r>
      <w:proofErr w:type="spellStart"/>
      <w:r w:rsidR="38E49FA0">
        <w:rPr/>
        <w:t>androidTest가</w:t>
      </w:r>
      <w:proofErr w:type="spellEnd"/>
      <w:r w:rsidR="38E49FA0">
        <w:rPr/>
        <w:t xml:space="preserve"> 아닌 </w:t>
      </w:r>
      <w:proofErr w:type="spellStart"/>
      <w:r w:rsidR="38E49FA0">
        <w:rPr/>
        <w:t>test에서</w:t>
      </w:r>
      <w:proofErr w:type="spellEnd"/>
      <w:r w:rsidR="38E49FA0">
        <w:rPr/>
        <w:t xml:space="preserve"> 파일을 만들어 테스트를 진행해야 하지만, </w:t>
      </w:r>
      <w:proofErr w:type="spellStart"/>
      <w:r w:rsidR="38E49FA0">
        <w:rPr/>
        <w:t>SQLiteDB에서</w:t>
      </w:r>
      <w:proofErr w:type="spellEnd"/>
      <w:r w:rsidR="38E49FA0">
        <w:rPr/>
        <w:t xml:space="preserve"> </w:t>
      </w:r>
      <w:proofErr w:type="spellStart"/>
      <w:r w:rsidR="38E49FA0">
        <w:rPr/>
        <w:t>ApplicationContext를</w:t>
      </w:r>
      <w:proofErr w:type="spellEnd"/>
      <w:r w:rsidR="38E49FA0">
        <w:rPr/>
        <w:t xml:space="preserve"> </w:t>
      </w:r>
      <w:proofErr w:type="spellStart"/>
      <w:r w:rsidR="38E49FA0">
        <w:rPr/>
        <w:t>필요로하기때문에</w:t>
      </w:r>
      <w:proofErr w:type="spellEnd"/>
      <w:r w:rsidR="38E49FA0">
        <w:rPr/>
        <w:t xml:space="preserve"> </w:t>
      </w:r>
      <w:proofErr w:type="spellStart"/>
      <w:r w:rsidR="38E49FA0">
        <w:rPr/>
        <w:t>androidTest에서</w:t>
      </w:r>
      <w:proofErr w:type="spellEnd"/>
      <w:r w:rsidR="38E49FA0">
        <w:rPr/>
        <w:t xml:space="preserve"> 파일을 만들어 진행하도록 하였다.</w:t>
      </w:r>
    </w:p>
    <w:p w:rsidR="38E49FA0" w:rsidP="38E49FA0" w:rsidRDefault="38E49FA0" w14:paraId="36D81CA4" w14:textId="567F9FF4">
      <w:pPr>
        <w:pStyle w:val="a"/>
      </w:pPr>
    </w:p>
    <w:p w:rsidR="38E49FA0" w:rsidP="38E49FA0" w:rsidRDefault="38E49FA0" w14:paraId="6DA6179E" w14:textId="773686C8">
      <w:pPr>
        <w:pStyle w:val="ListParagraph"/>
        <w:numPr>
          <w:ilvl w:val="0"/>
          <w:numId w:val="1"/>
        </w:numPr>
        <w:ind w:leftChars="0"/>
        <w:rPr>
          <w:sz w:val="22"/>
          <w:szCs w:val="22"/>
        </w:rPr>
      </w:pPr>
      <w:proofErr w:type="spellStart"/>
      <w:r w:rsidRPr="38E49FA0" w:rsidR="38E49FA0">
        <w:rPr>
          <w:sz w:val="22"/>
          <w:szCs w:val="22"/>
        </w:rPr>
        <w:t>Unit</w:t>
      </w:r>
      <w:proofErr w:type="spellEnd"/>
      <w:r w:rsidRPr="38E49FA0" w:rsidR="38E49FA0">
        <w:rPr>
          <w:sz w:val="22"/>
          <w:szCs w:val="22"/>
        </w:rPr>
        <w:t xml:space="preserve"> 테스트 시나리오</w:t>
      </w:r>
    </w:p>
    <w:p w:rsidR="38E49FA0" w:rsidP="38E49FA0" w:rsidRDefault="38E49FA0" w14:paraId="279C2E33" w14:textId="1DD61EDB">
      <w:pPr>
        <w:pStyle w:val="ListParagraph"/>
        <w:numPr>
          <w:ilvl w:val="1"/>
          <w:numId w:val="1"/>
        </w:numPr>
        <w:ind w:leftChars="0"/>
        <w:rPr/>
      </w:pPr>
      <w:proofErr w:type="spellStart"/>
      <w:r w:rsidR="38E49FA0">
        <w:rPr/>
        <w:t>SQLiteDBHelper</w:t>
      </w:r>
      <w:proofErr w:type="spellEnd"/>
    </w:p>
    <w:p w:rsidR="38E49FA0" w:rsidP="38E49FA0" w:rsidRDefault="38E49FA0" w14:paraId="503A485D" w14:textId="43FFADAA">
      <w:pPr>
        <w:pStyle w:val="a"/>
        <w:ind w:left="400"/>
      </w:pPr>
      <w:proofErr w:type="spellStart"/>
      <w:r w:rsidR="38E49FA0">
        <w:rPr/>
        <w:t>SQLiteDBHelper클래스의</w:t>
      </w:r>
      <w:proofErr w:type="spellEnd"/>
      <w:r w:rsidR="38E49FA0">
        <w:rPr/>
        <w:t xml:space="preserve"> 각각의 함수에 다음과 같은 인자로 테스트를 진행한다.</w:t>
      </w:r>
    </w:p>
    <w:tbl>
      <w:tblPr>
        <w:tblStyle w:val="TableGrid"/>
        <w:tblW w:w="0" w:type="auto"/>
        <w:tblInd w:w="400" w:type="dxa"/>
        <w:tblLayout w:type="fixed"/>
        <w:tblLook w:val="06A0" w:firstRow="1" w:lastRow="0" w:firstColumn="1" w:lastColumn="0" w:noHBand="1" w:noVBand="1"/>
      </w:tblPr>
      <w:tblGrid>
        <w:gridCol w:w="735"/>
        <w:gridCol w:w="1185"/>
        <w:gridCol w:w="1215"/>
        <w:gridCol w:w="2990"/>
        <w:gridCol w:w="2500"/>
      </w:tblGrid>
      <w:tr w:rsidR="38E49FA0" w:rsidTr="38E49FA0" w14:paraId="0720B889">
        <w:tc>
          <w:tcPr>
            <w:tcW w:w="735" w:type="dxa"/>
            <w:tcMar/>
          </w:tcPr>
          <w:p w:rsidR="38E49FA0" w:rsidP="38E49FA0" w:rsidRDefault="38E49FA0" w14:paraId="01DD322B" w14:textId="31660EDC">
            <w:pPr>
              <w:pStyle w:val="a"/>
              <w:jc w:val="center"/>
              <w:rPr>
                <w:sz w:val="20"/>
                <w:szCs w:val="20"/>
              </w:rPr>
            </w:pPr>
            <w:proofErr w:type="spellStart"/>
            <w:r w:rsidRPr="38E49FA0" w:rsidR="38E49FA0">
              <w:rPr>
                <w:sz w:val="20"/>
                <w:szCs w:val="20"/>
              </w:rPr>
              <w:t>번호</w:t>
            </w:r>
            <w:proofErr w:type="spellEnd"/>
          </w:p>
        </w:tc>
        <w:tc>
          <w:tcPr>
            <w:tcW w:w="1185" w:type="dxa"/>
            <w:tcMar/>
          </w:tcPr>
          <w:p w:rsidR="38E49FA0" w:rsidP="38E49FA0" w:rsidRDefault="38E49FA0" w14:paraId="06543D48" w14:textId="53A2E6EB">
            <w:pPr>
              <w:pStyle w:val="a"/>
              <w:jc w:val="center"/>
              <w:rPr>
                <w:sz w:val="20"/>
                <w:szCs w:val="20"/>
              </w:rPr>
            </w:pPr>
            <w:r w:rsidRPr="38E49FA0" w:rsidR="38E49FA0">
              <w:rPr>
                <w:sz w:val="20"/>
                <w:szCs w:val="20"/>
              </w:rPr>
              <w:t>case</w:t>
            </w:r>
          </w:p>
        </w:tc>
        <w:tc>
          <w:tcPr>
            <w:tcW w:w="1215" w:type="dxa"/>
            <w:tcMar/>
          </w:tcPr>
          <w:p w:rsidR="38E49FA0" w:rsidP="38E49FA0" w:rsidRDefault="38E49FA0" w14:paraId="627EBEAF" w14:textId="5897AF24">
            <w:pPr>
              <w:pStyle w:val="a"/>
              <w:jc w:val="center"/>
              <w:rPr>
                <w:sz w:val="20"/>
                <w:szCs w:val="20"/>
              </w:rPr>
            </w:pPr>
            <w:r w:rsidRPr="38E49FA0" w:rsidR="38E49FA0">
              <w:rPr>
                <w:sz w:val="20"/>
                <w:szCs w:val="20"/>
              </w:rPr>
              <w:t>method</w:t>
            </w:r>
          </w:p>
        </w:tc>
        <w:tc>
          <w:tcPr>
            <w:tcW w:w="2990" w:type="dxa"/>
            <w:tcMar/>
          </w:tcPr>
          <w:p w:rsidR="38E49FA0" w:rsidP="38E49FA0" w:rsidRDefault="38E49FA0" w14:paraId="180825A9" w14:textId="69F70499">
            <w:pPr>
              <w:pStyle w:val="a"/>
              <w:jc w:val="center"/>
              <w:rPr>
                <w:sz w:val="20"/>
                <w:szCs w:val="20"/>
              </w:rPr>
            </w:pPr>
            <w:r w:rsidRPr="38E49FA0" w:rsidR="38E49FA0">
              <w:rPr>
                <w:sz w:val="20"/>
                <w:szCs w:val="20"/>
              </w:rPr>
              <w:t>parameter</w:t>
            </w:r>
          </w:p>
        </w:tc>
        <w:tc>
          <w:tcPr>
            <w:tcW w:w="2500" w:type="dxa"/>
            <w:tcMar/>
          </w:tcPr>
          <w:p w:rsidR="38E49FA0" w:rsidP="38E49FA0" w:rsidRDefault="38E49FA0" w14:paraId="57582347" w14:textId="1DCC6178">
            <w:pPr>
              <w:pStyle w:val="a"/>
              <w:jc w:val="center"/>
              <w:rPr>
                <w:sz w:val="20"/>
                <w:szCs w:val="20"/>
              </w:rPr>
            </w:pPr>
            <w:r w:rsidRPr="38E49FA0" w:rsidR="38E49FA0">
              <w:rPr>
                <w:sz w:val="20"/>
                <w:szCs w:val="20"/>
              </w:rPr>
              <w:t>test</w:t>
            </w:r>
          </w:p>
        </w:tc>
      </w:tr>
      <w:tr w:rsidR="38E49FA0" w:rsidTr="38E49FA0" w14:paraId="311088B3">
        <w:trPr>
          <w:trHeight w:val="738"/>
        </w:trPr>
        <w:tc>
          <w:tcPr>
            <w:tcW w:w="735" w:type="dxa"/>
            <w:tcMar/>
          </w:tcPr>
          <w:p w:rsidR="38E49FA0" w:rsidP="38E49FA0" w:rsidRDefault="38E49FA0" w14:paraId="35381DC0" w14:textId="301893F9">
            <w:pPr>
              <w:pStyle w:val="a"/>
              <w:jc w:val="center"/>
              <w:rPr>
                <w:sz w:val="20"/>
                <w:szCs w:val="20"/>
              </w:rPr>
            </w:pPr>
            <w:r w:rsidRPr="38E49FA0" w:rsidR="38E49FA0">
              <w:rPr>
                <w:sz w:val="20"/>
                <w:szCs w:val="20"/>
              </w:rPr>
              <w:t>0_1</w:t>
            </w:r>
          </w:p>
        </w:tc>
        <w:tc>
          <w:tcPr>
            <w:tcW w:w="1185" w:type="dxa"/>
            <w:tcMar/>
          </w:tcPr>
          <w:p w:rsidR="38E49FA0" w:rsidP="38E49FA0" w:rsidRDefault="38E49FA0" w14:paraId="3B6B9F12" w14:textId="30E5F0AF">
            <w:pPr>
              <w:pStyle w:val="a"/>
              <w:jc w:val="center"/>
              <w:rPr>
                <w:sz w:val="20"/>
                <w:szCs w:val="20"/>
              </w:rPr>
            </w:pPr>
            <w:r w:rsidRPr="38E49FA0" w:rsidR="38E49FA0">
              <w:rPr>
                <w:sz w:val="20"/>
                <w:szCs w:val="20"/>
              </w:rPr>
              <w:t>과목 추가</w:t>
            </w:r>
          </w:p>
        </w:tc>
        <w:tc>
          <w:tcPr>
            <w:tcW w:w="1215" w:type="dxa"/>
            <w:tcMar/>
          </w:tcPr>
          <w:p w:rsidR="38E49FA0" w:rsidP="38E49FA0" w:rsidRDefault="38E49FA0" w14:paraId="3159E784" w14:textId="1FE005C8">
            <w:pPr>
              <w:pStyle w:val="a"/>
              <w:jc w:val="center"/>
              <w:rPr>
                <w:sz w:val="20"/>
                <w:szCs w:val="20"/>
              </w:rPr>
            </w:pPr>
            <w:proofErr w:type="spellStart"/>
            <w:r w:rsidRPr="38E49FA0" w:rsidR="38E49FA0">
              <w:rPr>
                <w:sz w:val="20"/>
                <w:szCs w:val="20"/>
              </w:rPr>
              <w:t>executeQuery</w:t>
            </w:r>
            <w:proofErr w:type="spellEnd"/>
          </w:p>
        </w:tc>
        <w:tc>
          <w:tcPr>
            <w:tcW w:w="2990" w:type="dxa"/>
            <w:tcMar/>
          </w:tcPr>
          <w:p w:rsidR="38E49FA0" w:rsidP="38E49FA0" w:rsidRDefault="38E49FA0" w14:paraId="5DAAFBC2" w14:textId="0B6DA6C3">
            <w:pPr>
              <w:pStyle w:val="a"/>
              <w:jc w:val="center"/>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pPr>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INSERT INTO </w:t>
            </w:r>
            <w:proofErr w:type="spell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SubjectList</w:t>
            </w:r>
            <w:proofErr w:type="spellEnd"/>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 </w:t>
            </w:r>
            <w:proofErr w:type="gram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VALUES(</w:t>
            </w:r>
            <w:proofErr w:type="gramEnd"/>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'test1', 1, 2, 0000, 2, 0000);</w:t>
            </w:r>
          </w:p>
        </w:tc>
        <w:tc>
          <w:tcPr>
            <w:tcW w:w="2500" w:type="dxa"/>
            <w:tcMar/>
          </w:tcPr>
          <w:p w:rsidR="38E49FA0" w:rsidP="38E49FA0" w:rsidRDefault="38E49FA0" w14:paraId="550D5324" w14:textId="24D755E7">
            <w:pPr>
              <w:pStyle w:val="a"/>
              <w:jc w:val="center"/>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pPr>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return </w:t>
            </w:r>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true 인가</w:t>
            </w:r>
          </w:p>
          <w:p w:rsidR="38E49FA0" w:rsidP="38E49FA0" w:rsidRDefault="38E49FA0" w14:paraId="5681E7B6" w14:textId="56E39110">
            <w:pPr>
              <w:pStyle w:val="a"/>
              <w:jc w:val="center"/>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pPr>
          </w:p>
        </w:tc>
      </w:tr>
      <w:tr w:rsidR="38E49FA0" w:rsidTr="38E49FA0" w14:paraId="5E796B16">
        <w:trPr>
          <w:trHeight w:val="738"/>
        </w:trPr>
        <w:tc>
          <w:tcPr>
            <w:tcW w:w="735" w:type="dxa"/>
            <w:tcMar/>
          </w:tcPr>
          <w:p w:rsidR="38E49FA0" w:rsidP="38E49FA0" w:rsidRDefault="38E49FA0" w14:paraId="5DCDAE84" w14:textId="55D76522">
            <w:pPr>
              <w:pStyle w:val="a"/>
              <w:jc w:val="center"/>
              <w:rPr>
                <w:sz w:val="20"/>
                <w:szCs w:val="20"/>
              </w:rPr>
            </w:pPr>
            <w:r w:rsidRPr="38E49FA0" w:rsidR="38E49FA0">
              <w:rPr>
                <w:sz w:val="20"/>
                <w:szCs w:val="20"/>
              </w:rPr>
              <w:t>0_2</w:t>
            </w:r>
          </w:p>
        </w:tc>
        <w:tc>
          <w:tcPr>
            <w:tcW w:w="1185" w:type="dxa"/>
            <w:tcMar/>
          </w:tcPr>
          <w:p w:rsidR="38E49FA0" w:rsidP="38E49FA0" w:rsidRDefault="38E49FA0" w14:paraId="1CE6C116" w14:textId="4552FD31">
            <w:pPr>
              <w:pStyle w:val="a"/>
              <w:jc w:val="center"/>
              <w:rPr>
                <w:sz w:val="20"/>
                <w:szCs w:val="20"/>
              </w:rPr>
            </w:pPr>
            <w:r w:rsidRPr="38E49FA0" w:rsidR="38E49FA0">
              <w:rPr>
                <w:sz w:val="20"/>
                <w:szCs w:val="20"/>
              </w:rPr>
              <w:t>과목 조회</w:t>
            </w:r>
          </w:p>
        </w:tc>
        <w:tc>
          <w:tcPr>
            <w:tcW w:w="1215" w:type="dxa"/>
            <w:tcMar/>
          </w:tcPr>
          <w:p w:rsidR="38E49FA0" w:rsidP="38E49FA0" w:rsidRDefault="38E49FA0" w14:paraId="633C1AA0" w14:textId="052BE3D2">
            <w:pPr>
              <w:pStyle w:val="a"/>
              <w:jc w:val="center"/>
              <w:rPr>
                <w:sz w:val="20"/>
                <w:szCs w:val="20"/>
              </w:rPr>
            </w:pPr>
            <w:r w:rsidRPr="38E49FA0" w:rsidR="38E49FA0">
              <w:rPr>
                <w:sz w:val="20"/>
                <w:szCs w:val="20"/>
              </w:rPr>
              <w:t>loadSubjectList</w:t>
            </w:r>
          </w:p>
        </w:tc>
        <w:tc>
          <w:tcPr>
            <w:tcW w:w="2990" w:type="dxa"/>
            <w:tcMar/>
          </w:tcPr>
          <w:p w:rsidR="38E49FA0" w:rsidP="38E49FA0" w:rsidRDefault="38E49FA0" w14:paraId="50CEB108" w14:textId="2274F21A">
            <w:pPr>
              <w:pStyle w:val="a"/>
              <w:jc w:val="center"/>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pPr>
          </w:p>
        </w:tc>
        <w:tc>
          <w:tcPr>
            <w:tcW w:w="2500" w:type="dxa"/>
            <w:tcMar/>
          </w:tcPr>
          <w:p w:rsidR="38E49FA0" w:rsidP="38E49FA0" w:rsidRDefault="38E49FA0" w14:paraId="57C3F37E" w14:textId="0049DE38">
            <w:pPr>
              <w:pStyle w:val="a"/>
              <w:jc w:val="center"/>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pPr>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1에서 </w:t>
            </w:r>
            <w:proofErr w:type="spell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추가한</w:t>
            </w:r>
            <w:proofErr w:type="spellEnd"/>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 </w:t>
            </w:r>
            <w:proofErr w:type="spell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과목이</w:t>
            </w:r>
            <w:proofErr w:type="spellEnd"/>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 디비에 </w:t>
            </w:r>
            <w:proofErr w:type="spell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저장</w:t>
            </w:r>
            <w:proofErr w:type="spellEnd"/>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 xml:space="preserve"> </w:t>
            </w:r>
            <w:proofErr w:type="spellStart"/>
            <w:r w:rsidRPr="38E49FA0" w:rsidR="38E49FA0">
              <w:rPr>
                <w:rFonts w:ascii="Malgun Gothic" w:hAnsi="Malgun Gothic" w:eastAsia="Malgun Gothic" w:cs="Malgun Gothic" w:asciiTheme="minorAscii" w:hAnsiTheme="minorAscii" w:eastAsiaTheme="minorAscii" w:cstheme="minorAscii"/>
                <w:b w:val="0"/>
                <w:bCs w:val="0"/>
                <w:i w:val="0"/>
                <w:iCs w:val="0"/>
                <w:caps w:val="0"/>
                <w:smallCaps w:val="0"/>
                <w:noProof w:val="0"/>
                <w:color w:val="0A3069"/>
                <w:sz w:val="20"/>
                <w:szCs w:val="20"/>
                <w:lang w:val="en-US"/>
              </w:rPr>
              <w:t>되었는가</w:t>
            </w:r>
            <w:proofErr w:type="spellEnd"/>
          </w:p>
        </w:tc>
      </w:tr>
      <w:tr w:rsidR="38E49FA0" w:rsidTr="38E49FA0" w14:paraId="770D1A82">
        <w:tc>
          <w:tcPr>
            <w:tcW w:w="735" w:type="dxa"/>
            <w:tcMar/>
          </w:tcPr>
          <w:p w:rsidR="38E49FA0" w:rsidP="38E49FA0" w:rsidRDefault="38E49FA0" w14:paraId="5C709E36" w14:textId="69BC52D0">
            <w:pPr>
              <w:pStyle w:val="a"/>
              <w:bidi w:val="0"/>
              <w:spacing w:beforeLines="0" w:beforeAutospacing="off" w:after="0" w:afterAutospacing="off" w:line="259" w:lineRule="auto"/>
              <w:ind w:left="0" w:rightChars="0"/>
              <w:jc w:val="center"/>
              <w:rPr>
                <w:sz w:val="20"/>
                <w:szCs w:val="20"/>
              </w:rPr>
            </w:pPr>
            <w:r w:rsidRPr="38E49FA0" w:rsidR="38E49FA0">
              <w:rPr>
                <w:sz w:val="20"/>
                <w:szCs w:val="20"/>
              </w:rPr>
              <w:t>0_3</w:t>
            </w:r>
          </w:p>
        </w:tc>
        <w:tc>
          <w:tcPr>
            <w:tcW w:w="1185" w:type="dxa"/>
            <w:tcMar/>
          </w:tcPr>
          <w:p w:rsidR="38E49FA0" w:rsidP="38E49FA0" w:rsidRDefault="38E49FA0" w14:paraId="5B0131A7" w14:textId="3ACA4627">
            <w:pPr>
              <w:pStyle w:val="a"/>
              <w:jc w:val="center"/>
              <w:rPr>
                <w:sz w:val="20"/>
                <w:szCs w:val="20"/>
              </w:rPr>
            </w:pPr>
            <w:proofErr w:type="spellStart"/>
            <w:r w:rsidRPr="38E49FA0" w:rsidR="38E49FA0">
              <w:rPr>
                <w:sz w:val="20"/>
                <w:szCs w:val="20"/>
              </w:rPr>
              <w:t>동일한</w:t>
            </w:r>
            <w:proofErr w:type="spellEnd"/>
            <w:r w:rsidRPr="38E49FA0" w:rsidR="38E49FA0">
              <w:rPr>
                <w:sz w:val="20"/>
                <w:szCs w:val="20"/>
              </w:rPr>
              <w:t xml:space="preserve"> </w:t>
            </w:r>
            <w:proofErr w:type="spellStart"/>
            <w:r w:rsidRPr="38E49FA0" w:rsidR="38E49FA0">
              <w:rPr>
                <w:sz w:val="20"/>
                <w:szCs w:val="20"/>
              </w:rPr>
              <w:t>과목</w:t>
            </w:r>
            <w:proofErr w:type="spellEnd"/>
            <w:r w:rsidRPr="38E49FA0" w:rsidR="38E49FA0">
              <w:rPr>
                <w:sz w:val="20"/>
                <w:szCs w:val="20"/>
              </w:rPr>
              <w:t xml:space="preserve"> </w:t>
            </w:r>
            <w:proofErr w:type="spellStart"/>
            <w:r w:rsidRPr="38E49FA0" w:rsidR="38E49FA0">
              <w:rPr>
                <w:sz w:val="20"/>
                <w:szCs w:val="20"/>
              </w:rPr>
              <w:t>추가</w:t>
            </w:r>
            <w:proofErr w:type="spellEnd"/>
          </w:p>
        </w:tc>
        <w:tc>
          <w:tcPr>
            <w:tcW w:w="1215" w:type="dxa"/>
            <w:tcMar/>
          </w:tcPr>
          <w:p w:rsidR="38E49FA0" w:rsidP="38E49FA0" w:rsidRDefault="38E49FA0" w14:paraId="70ACF4CD" w14:textId="15B16F9A">
            <w:pPr>
              <w:pStyle w:val="a"/>
              <w:jc w:val="center"/>
              <w:rPr>
                <w:sz w:val="20"/>
                <w:szCs w:val="20"/>
              </w:rPr>
            </w:pPr>
            <w:proofErr w:type="spellStart"/>
            <w:r w:rsidRPr="38E49FA0" w:rsidR="38E49FA0">
              <w:rPr>
                <w:sz w:val="20"/>
                <w:szCs w:val="20"/>
              </w:rPr>
              <w:t>executeQuery</w:t>
            </w:r>
            <w:proofErr w:type="spellEnd"/>
          </w:p>
          <w:p w:rsidR="38E49FA0" w:rsidP="38E49FA0" w:rsidRDefault="38E49FA0" w14:paraId="22B1369D" w14:textId="51D7E1C0">
            <w:pPr>
              <w:pStyle w:val="a"/>
              <w:jc w:val="center"/>
              <w:rPr>
                <w:sz w:val="20"/>
                <w:szCs w:val="20"/>
              </w:rPr>
            </w:pPr>
          </w:p>
        </w:tc>
        <w:tc>
          <w:tcPr>
            <w:tcW w:w="2990" w:type="dxa"/>
            <w:tcMar/>
          </w:tcPr>
          <w:p w:rsidR="38E49FA0" w:rsidP="38E49FA0" w:rsidRDefault="38E49FA0" w14:paraId="3FFC8E82" w14:textId="2E7163F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INSERT INTO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SubjectList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gram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VALUES(</w:t>
            </w:r>
            <w:proofErr w:type="gram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'test1', 1, 2, 0000, 2, 0000);</w:t>
            </w:r>
          </w:p>
        </w:tc>
        <w:tc>
          <w:tcPr>
            <w:tcW w:w="2500" w:type="dxa"/>
            <w:tcMar/>
          </w:tcPr>
          <w:p w:rsidR="38E49FA0" w:rsidP="38E49FA0" w:rsidRDefault="38E49FA0" w14:paraId="4C02B595" w14:textId="44D5E103">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return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false 인가</w:t>
            </w:r>
          </w:p>
        </w:tc>
      </w:tr>
      <w:tr w:rsidR="38E49FA0" w:rsidTr="38E49FA0" w14:paraId="59D5993F">
        <w:tc>
          <w:tcPr>
            <w:tcW w:w="735" w:type="dxa"/>
            <w:tcMar/>
          </w:tcPr>
          <w:p w:rsidR="38E49FA0" w:rsidP="38E49FA0" w:rsidRDefault="38E49FA0" w14:paraId="3E70C635" w14:textId="6A9F7CE0">
            <w:pPr>
              <w:pStyle w:val="a"/>
              <w:bidi w:val="0"/>
              <w:spacing w:beforeLines="0" w:beforeAutospacing="off" w:after="0" w:afterAutospacing="off" w:line="259" w:lineRule="auto"/>
              <w:ind w:left="0" w:rightChars="0"/>
              <w:jc w:val="center"/>
              <w:rPr>
                <w:sz w:val="20"/>
                <w:szCs w:val="20"/>
              </w:rPr>
            </w:pPr>
            <w:r w:rsidRPr="38E49FA0" w:rsidR="38E49FA0">
              <w:rPr>
                <w:sz w:val="20"/>
                <w:szCs w:val="20"/>
              </w:rPr>
              <w:t>0_4</w:t>
            </w:r>
          </w:p>
        </w:tc>
        <w:tc>
          <w:tcPr>
            <w:tcW w:w="1185" w:type="dxa"/>
            <w:tcMar/>
          </w:tcPr>
          <w:p w:rsidR="38E49FA0" w:rsidP="38E49FA0" w:rsidRDefault="38E49FA0" w14:paraId="32CCA018" w14:textId="7F42F88E">
            <w:pPr>
              <w:pStyle w:val="a"/>
              <w:jc w:val="center"/>
              <w:rPr>
                <w:sz w:val="20"/>
                <w:szCs w:val="20"/>
              </w:rPr>
            </w:pPr>
            <w:proofErr w:type="spellStart"/>
            <w:r w:rsidRPr="38E49FA0" w:rsidR="38E49FA0">
              <w:rPr>
                <w:sz w:val="20"/>
                <w:szCs w:val="20"/>
              </w:rPr>
              <w:t>과목</w:t>
            </w:r>
            <w:proofErr w:type="spellEnd"/>
            <w:r w:rsidRPr="38E49FA0" w:rsidR="38E49FA0">
              <w:rPr>
                <w:sz w:val="20"/>
                <w:szCs w:val="20"/>
              </w:rPr>
              <w:t xml:space="preserve"> </w:t>
            </w:r>
            <w:proofErr w:type="spellStart"/>
            <w:r w:rsidRPr="38E49FA0" w:rsidR="38E49FA0">
              <w:rPr>
                <w:sz w:val="20"/>
                <w:szCs w:val="20"/>
              </w:rPr>
              <w:t>삭제</w:t>
            </w:r>
            <w:proofErr w:type="spellEnd"/>
          </w:p>
        </w:tc>
        <w:tc>
          <w:tcPr>
            <w:tcW w:w="1215" w:type="dxa"/>
            <w:tcMar/>
          </w:tcPr>
          <w:p w:rsidR="38E49FA0" w:rsidP="38E49FA0" w:rsidRDefault="38E49FA0" w14:paraId="55AECA92" w14:textId="5BB4E7B1">
            <w:pPr>
              <w:pStyle w:val="a"/>
              <w:jc w:val="center"/>
              <w:rPr>
                <w:sz w:val="20"/>
                <w:szCs w:val="20"/>
              </w:rPr>
            </w:pPr>
            <w:proofErr w:type="spellStart"/>
            <w:r w:rsidRPr="38E49FA0" w:rsidR="38E49FA0">
              <w:rPr>
                <w:sz w:val="20"/>
                <w:szCs w:val="20"/>
              </w:rPr>
              <w:t>executeQuery</w:t>
            </w:r>
            <w:proofErr w:type="spellEnd"/>
          </w:p>
        </w:tc>
        <w:tc>
          <w:tcPr>
            <w:tcW w:w="2990" w:type="dxa"/>
            <w:tcMar/>
          </w:tcPr>
          <w:p w:rsidR="38E49FA0" w:rsidP="38E49FA0" w:rsidRDefault="38E49FA0" w14:paraId="61EC6317" w14:textId="3FE33520">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DELETE FROM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SubjectList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WHERE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subjectName</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 'test1';</w:t>
            </w:r>
          </w:p>
        </w:tc>
        <w:tc>
          <w:tcPr>
            <w:tcW w:w="2500" w:type="dxa"/>
            <w:tcMar/>
          </w:tcPr>
          <w:p w:rsidR="38E49FA0" w:rsidP="38E49FA0" w:rsidRDefault="38E49FA0" w14:paraId="17FD2D4F" w14:textId="7B3424A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return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true 인가</w:t>
            </w:r>
          </w:p>
          <w:p w:rsidR="38E49FA0" w:rsidP="38E49FA0" w:rsidRDefault="38E49FA0" w14:paraId="521F2272" w14:textId="35024733">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7C5E0FA5">
        <w:tc>
          <w:tcPr>
            <w:tcW w:w="735" w:type="dxa"/>
            <w:tcMar/>
          </w:tcPr>
          <w:p w:rsidR="38E49FA0" w:rsidP="38E49FA0" w:rsidRDefault="38E49FA0" w14:paraId="28474EA6" w14:textId="48BF60E2">
            <w:pPr>
              <w:pStyle w:val="a"/>
              <w:bidi w:val="0"/>
              <w:spacing w:beforeLines="0" w:beforeAutospacing="off" w:after="0" w:afterAutospacing="off" w:line="259" w:lineRule="auto"/>
              <w:ind w:left="0" w:rightChars="0"/>
              <w:jc w:val="center"/>
              <w:rPr>
                <w:sz w:val="20"/>
                <w:szCs w:val="20"/>
              </w:rPr>
            </w:pPr>
            <w:r w:rsidRPr="38E49FA0" w:rsidR="38E49FA0">
              <w:rPr>
                <w:sz w:val="20"/>
                <w:szCs w:val="20"/>
              </w:rPr>
              <w:t>1_1</w:t>
            </w:r>
          </w:p>
        </w:tc>
        <w:tc>
          <w:tcPr>
            <w:tcW w:w="1185" w:type="dxa"/>
            <w:tcMar/>
          </w:tcPr>
          <w:p w:rsidR="38E49FA0" w:rsidP="38E49FA0" w:rsidRDefault="38E49FA0" w14:paraId="61AF2968" w14:textId="5BC35C33">
            <w:pPr>
              <w:pStyle w:val="a"/>
              <w:jc w:val="center"/>
              <w:rPr>
                <w:sz w:val="20"/>
                <w:szCs w:val="20"/>
              </w:rPr>
            </w:pPr>
            <w:r w:rsidRPr="38E49FA0" w:rsidR="38E49FA0">
              <w:rPr>
                <w:sz w:val="20"/>
                <w:szCs w:val="20"/>
              </w:rPr>
              <w:t>강의 추가</w:t>
            </w:r>
          </w:p>
        </w:tc>
        <w:tc>
          <w:tcPr>
            <w:tcW w:w="1215" w:type="dxa"/>
            <w:tcMar/>
          </w:tcPr>
          <w:p w:rsidR="38E49FA0" w:rsidP="38E49FA0" w:rsidRDefault="38E49FA0" w14:paraId="26BDBE26" w14:textId="66CF7C8B">
            <w:pPr>
              <w:pStyle w:val="a"/>
              <w:jc w:val="center"/>
              <w:rPr>
                <w:sz w:val="20"/>
                <w:szCs w:val="20"/>
              </w:rPr>
            </w:pPr>
            <w:proofErr w:type="spellStart"/>
            <w:r w:rsidRPr="38E49FA0" w:rsidR="38E49FA0">
              <w:rPr>
                <w:sz w:val="20"/>
                <w:szCs w:val="20"/>
              </w:rPr>
              <w:t>executeQuery</w:t>
            </w:r>
            <w:proofErr w:type="spellEnd"/>
          </w:p>
        </w:tc>
        <w:tc>
          <w:tcPr>
            <w:tcW w:w="2990" w:type="dxa"/>
            <w:tcMar/>
          </w:tcPr>
          <w:p w:rsidR="38E49FA0" w:rsidP="38E49FA0" w:rsidRDefault="38E49FA0" w14:paraId="4604B203" w14:textId="0E9D44B9">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INSERT INTO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LectureList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VALUES('test1','lname',20210901,0000,20211231,0000,0);</w:t>
            </w:r>
          </w:p>
        </w:tc>
        <w:tc>
          <w:tcPr>
            <w:tcW w:w="2500" w:type="dxa"/>
            <w:tcMar/>
          </w:tcPr>
          <w:p w:rsidR="38E49FA0" w:rsidP="38E49FA0" w:rsidRDefault="38E49FA0" w14:paraId="3BCA1C14" w14:textId="68F7EF93">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return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true 인가</w:t>
            </w:r>
          </w:p>
          <w:p w:rsidR="38E49FA0" w:rsidP="38E49FA0" w:rsidRDefault="38E49FA0" w14:paraId="44F5119F" w14:textId="213B390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4F6D8E6C">
        <w:tc>
          <w:tcPr>
            <w:tcW w:w="735" w:type="dxa"/>
            <w:tcMar/>
          </w:tcPr>
          <w:p w:rsidR="38E49FA0" w:rsidP="38E49FA0" w:rsidRDefault="38E49FA0" w14:paraId="784285D2" w14:textId="54D04836">
            <w:pPr>
              <w:pStyle w:val="a"/>
              <w:jc w:val="center"/>
              <w:rPr>
                <w:sz w:val="20"/>
                <w:szCs w:val="20"/>
              </w:rPr>
            </w:pPr>
            <w:r w:rsidRPr="38E49FA0" w:rsidR="38E49FA0">
              <w:rPr>
                <w:sz w:val="20"/>
                <w:szCs w:val="20"/>
              </w:rPr>
              <w:t>1_2</w:t>
            </w:r>
          </w:p>
        </w:tc>
        <w:tc>
          <w:tcPr>
            <w:tcW w:w="1185" w:type="dxa"/>
            <w:tcMar/>
          </w:tcPr>
          <w:p w:rsidR="38E49FA0" w:rsidP="38E49FA0" w:rsidRDefault="38E49FA0" w14:paraId="5C8FFAB0" w14:textId="5F3C8069">
            <w:pPr>
              <w:pStyle w:val="a"/>
              <w:jc w:val="center"/>
              <w:rPr>
                <w:sz w:val="20"/>
                <w:szCs w:val="20"/>
              </w:rPr>
            </w:pPr>
            <w:proofErr w:type="spellStart"/>
            <w:r w:rsidRPr="38E49FA0" w:rsidR="38E49FA0">
              <w:rPr>
                <w:sz w:val="20"/>
                <w:szCs w:val="20"/>
              </w:rPr>
              <w:t>강의</w:t>
            </w:r>
            <w:proofErr w:type="spellEnd"/>
            <w:r w:rsidRPr="38E49FA0" w:rsidR="38E49FA0">
              <w:rPr>
                <w:sz w:val="20"/>
                <w:szCs w:val="20"/>
              </w:rPr>
              <w:t xml:space="preserve"> 목록 조회</w:t>
            </w:r>
          </w:p>
        </w:tc>
        <w:tc>
          <w:tcPr>
            <w:tcW w:w="1215" w:type="dxa"/>
            <w:tcMar/>
          </w:tcPr>
          <w:p w:rsidR="38E49FA0" w:rsidP="38E49FA0" w:rsidRDefault="38E49FA0" w14:paraId="06B5BCD5" w14:textId="5B8F324A">
            <w:pPr>
              <w:pStyle w:val="a"/>
              <w:jc w:val="center"/>
              <w:rPr>
                <w:sz w:val="20"/>
                <w:szCs w:val="20"/>
              </w:rPr>
            </w:pPr>
            <w:r w:rsidRPr="38E49FA0" w:rsidR="38E49FA0">
              <w:rPr>
                <w:sz w:val="20"/>
                <w:szCs w:val="20"/>
              </w:rPr>
              <w:t>loadLectureList</w:t>
            </w:r>
          </w:p>
        </w:tc>
        <w:tc>
          <w:tcPr>
            <w:tcW w:w="2990" w:type="dxa"/>
            <w:tcMar/>
          </w:tcPr>
          <w:p w:rsidR="38E49FA0" w:rsidP="38E49FA0" w:rsidRDefault="38E49FA0" w14:paraId="40B72EBF" w14:textId="554B4E35">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20210902</w:t>
            </w:r>
          </w:p>
        </w:tc>
        <w:tc>
          <w:tcPr>
            <w:tcW w:w="2500" w:type="dxa"/>
            <w:tcMar/>
          </w:tcPr>
          <w:p w:rsidR="38E49FA0" w:rsidP="38E49FA0" w:rsidRDefault="38E49FA0" w14:paraId="6B42CB82" w14:textId="49672885">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5에서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추가한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강의가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디비에 저장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되었는가</w:t>
            </w:r>
            <w:proofErr w:type="spellEnd"/>
          </w:p>
        </w:tc>
      </w:tr>
      <w:tr w:rsidR="38E49FA0" w:rsidTr="38E49FA0" w14:paraId="2310B89C">
        <w:tc>
          <w:tcPr>
            <w:tcW w:w="735" w:type="dxa"/>
            <w:tcMar/>
          </w:tcPr>
          <w:p w:rsidR="38E49FA0" w:rsidP="38E49FA0" w:rsidRDefault="38E49FA0" w14:paraId="0561251E" w14:textId="4A00F5A0">
            <w:pPr>
              <w:pStyle w:val="a"/>
              <w:jc w:val="center"/>
              <w:rPr>
                <w:sz w:val="20"/>
                <w:szCs w:val="20"/>
              </w:rPr>
            </w:pPr>
            <w:r w:rsidRPr="38E49FA0" w:rsidR="38E49FA0">
              <w:rPr>
                <w:sz w:val="20"/>
                <w:szCs w:val="20"/>
              </w:rPr>
              <w:t>1_3</w:t>
            </w:r>
          </w:p>
        </w:tc>
        <w:tc>
          <w:tcPr>
            <w:tcW w:w="1185" w:type="dxa"/>
            <w:tcMar/>
          </w:tcPr>
          <w:p w:rsidR="38E49FA0" w:rsidP="38E49FA0" w:rsidRDefault="38E49FA0" w14:paraId="2D2D651B" w14:textId="0009CE76">
            <w:pPr>
              <w:pStyle w:val="a"/>
              <w:jc w:val="center"/>
              <w:rPr>
                <w:sz w:val="20"/>
                <w:szCs w:val="20"/>
              </w:rPr>
            </w:pPr>
            <w:r w:rsidRPr="38E49FA0" w:rsidR="38E49FA0">
              <w:rPr>
                <w:sz w:val="20"/>
                <w:szCs w:val="20"/>
              </w:rPr>
              <w:t xml:space="preserve">빈 </w:t>
            </w:r>
            <w:proofErr w:type="spellStart"/>
            <w:r w:rsidRPr="38E49FA0" w:rsidR="38E49FA0">
              <w:rPr>
                <w:sz w:val="20"/>
                <w:szCs w:val="20"/>
              </w:rPr>
              <w:t>강의</w:t>
            </w:r>
            <w:proofErr w:type="spellEnd"/>
            <w:r w:rsidRPr="38E49FA0" w:rsidR="38E49FA0">
              <w:rPr>
                <w:sz w:val="20"/>
                <w:szCs w:val="20"/>
              </w:rPr>
              <w:t xml:space="preserve"> 목록 </w:t>
            </w:r>
            <w:r w:rsidRPr="38E49FA0" w:rsidR="38E49FA0">
              <w:rPr>
                <w:sz w:val="20"/>
                <w:szCs w:val="20"/>
              </w:rPr>
              <w:t>조회</w:t>
            </w:r>
          </w:p>
        </w:tc>
        <w:tc>
          <w:tcPr>
            <w:tcW w:w="1215" w:type="dxa"/>
            <w:tcMar/>
          </w:tcPr>
          <w:p w:rsidR="38E49FA0" w:rsidP="38E49FA0" w:rsidRDefault="38E49FA0" w14:paraId="1C3C68C1" w14:textId="6909C6AF">
            <w:pPr>
              <w:pStyle w:val="a"/>
              <w:jc w:val="center"/>
              <w:rPr>
                <w:sz w:val="20"/>
                <w:szCs w:val="20"/>
              </w:rPr>
            </w:pPr>
            <w:r w:rsidRPr="38E49FA0" w:rsidR="38E49FA0">
              <w:rPr>
                <w:sz w:val="20"/>
                <w:szCs w:val="20"/>
              </w:rPr>
              <w:t>loadLectureList</w:t>
            </w:r>
          </w:p>
        </w:tc>
        <w:tc>
          <w:tcPr>
            <w:tcW w:w="2990" w:type="dxa"/>
            <w:tcMar/>
          </w:tcPr>
          <w:p w:rsidR="38E49FA0" w:rsidP="38E49FA0" w:rsidRDefault="38E49FA0" w14:paraId="37FF3AC9" w14:textId="6FAA56D5">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20210801</w:t>
            </w:r>
          </w:p>
        </w:tc>
        <w:tc>
          <w:tcPr>
            <w:tcW w:w="2500" w:type="dxa"/>
            <w:tcMar/>
          </w:tcPr>
          <w:p w:rsidR="38E49FA0" w:rsidP="38E49FA0" w:rsidRDefault="38E49FA0" w14:paraId="6684F02F" w14:textId="06363815">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비어</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있는</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강의</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목록이</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반환되는가</w:t>
            </w:r>
            <w:proofErr w:type="spellEnd"/>
          </w:p>
        </w:tc>
      </w:tr>
      <w:tr w:rsidR="38E49FA0" w:rsidTr="38E49FA0" w14:paraId="49A086D8">
        <w:tc>
          <w:tcPr>
            <w:tcW w:w="735" w:type="dxa"/>
            <w:tcMar/>
          </w:tcPr>
          <w:p w:rsidR="38E49FA0" w:rsidP="38E49FA0" w:rsidRDefault="38E49FA0" w14:paraId="3439874D" w14:textId="61895299">
            <w:pPr>
              <w:pStyle w:val="a"/>
              <w:jc w:val="center"/>
              <w:rPr>
                <w:sz w:val="20"/>
                <w:szCs w:val="20"/>
              </w:rPr>
            </w:pPr>
            <w:r w:rsidRPr="38E49FA0" w:rsidR="38E49FA0">
              <w:rPr>
                <w:sz w:val="20"/>
                <w:szCs w:val="20"/>
              </w:rPr>
              <w:t>1_4</w:t>
            </w:r>
          </w:p>
        </w:tc>
        <w:tc>
          <w:tcPr>
            <w:tcW w:w="1185" w:type="dxa"/>
            <w:tcMar/>
          </w:tcPr>
          <w:p w:rsidR="38E49FA0" w:rsidP="38E49FA0" w:rsidRDefault="38E49FA0" w14:paraId="03C20534" w14:textId="0A202AFB">
            <w:pPr>
              <w:pStyle w:val="a"/>
              <w:jc w:val="center"/>
              <w:rPr>
                <w:sz w:val="20"/>
                <w:szCs w:val="20"/>
              </w:rPr>
            </w:pPr>
            <w:r w:rsidRPr="38E49FA0" w:rsidR="38E49FA0">
              <w:rPr>
                <w:sz w:val="20"/>
                <w:szCs w:val="20"/>
              </w:rPr>
              <w:t>강의날짜</w:t>
            </w:r>
            <w:r w:rsidRPr="38E49FA0" w:rsidR="38E49FA0">
              <w:rPr>
                <w:sz w:val="20"/>
                <w:szCs w:val="20"/>
              </w:rPr>
              <w:t>리스트가져오기</w:t>
            </w:r>
          </w:p>
        </w:tc>
        <w:tc>
          <w:tcPr>
            <w:tcW w:w="1215" w:type="dxa"/>
            <w:tcMar/>
          </w:tcPr>
          <w:p w:rsidR="38E49FA0" w:rsidP="38E49FA0" w:rsidRDefault="38E49FA0" w14:paraId="394A71B4" w14:textId="2D6B2C74">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loadLectureDateList</w:t>
            </w:r>
          </w:p>
        </w:tc>
        <w:tc>
          <w:tcPr>
            <w:tcW w:w="2990" w:type="dxa"/>
            <w:tcMar/>
          </w:tcPr>
          <w:p w:rsidR="38E49FA0" w:rsidP="38E49FA0" w:rsidRDefault="38E49FA0" w14:paraId="4038557F" w14:textId="2B830C00">
            <w:pPr>
              <w:pStyle w:val="a"/>
              <w:jc w:val="center"/>
              <w:rPr>
                <w:sz w:val="20"/>
                <w:szCs w:val="20"/>
              </w:rPr>
            </w:pPr>
            <w:r w:rsidRPr="38E49FA0" w:rsidR="38E49FA0">
              <w:rPr>
                <w:sz w:val="20"/>
                <w:szCs w:val="20"/>
              </w:rPr>
              <w:t>test1</w:t>
            </w:r>
          </w:p>
        </w:tc>
        <w:tc>
          <w:tcPr>
            <w:tcW w:w="2500" w:type="dxa"/>
            <w:tcMar/>
          </w:tcPr>
          <w:p w:rsidR="38E49FA0" w:rsidP="38E49FA0" w:rsidRDefault="38E49FA0" w14:paraId="6706A8C9" w14:textId="1F998F4A">
            <w:pPr>
              <w:pStyle w:val="a"/>
              <w:jc w:val="center"/>
              <w:rPr>
                <w:sz w:val="20"/>
                <w:szCs w:val="20"/>
              </w:rPr>
            </w:pPr>
            <w:proofErr w:type="spellStart"/>
            <w:r w:rsidRPr="38E49FA0" w:rsidR="38E49FA0">
              <w:rPr>
                <w:sz w:val="20"/>
                <w:szCs w:val="20"/>
              </w:rPr>
              <w:t>가져온</w:t>
            </w:r>
            <w:proofErr w:type="spellEnd"/>
            <w:r w:rsidRPr="38E49FA0" w:rsidR="38E49FA0">
              <w:rPr>
                <w:sz w:val="20"/>
                <w:szCs w:val="20"/>
              </w:rPr>
              <w:t xml:space="preserve"> </w:t>
            </w:r>
            <w:proofErr w:type="spellStart"/>
            <w:r w:rsidRPr="38E49FA0" w:rsidR="38E49FA0">
              <w:rPr>
                <w:sz w:val="20"/>
                <w:szCs w:val="20"/>
              </w:rPr>
              <w:t>날짜</w:t>
            </w:r>
            <w:proofErr w:type="spellEnd"/>
            <w:r w:rsidRPr="38E49FA0" w:rsidR="38E49FA0">
              <w:rPr>
                <w:sz w:val="20"/>
                <w:szCs w:val="20"/>
              </w:rPr>
              <w:t xml:space="preserve"> </w:t>
            </w:r>
            <w:proofErr w:type="spellStart"/>
            <w:r w:rsidRPr="38E49FA0" w:rsidR="38E49FA0">
              <w:rPr>
                <w:sz w:val="20"/>
                <w:szCs w:val="20"/>
              </w:rPr>
              <w:t>정보가</w:t>
            </w:r>
            <w:proofErr w:type="spellEnd"/>
            <w:r w:rsidRPr="38E49FA0" w:rsidR="38E49FA0">
              <w:rPr>
                <w:sz w:val="20"/>
                <w:szCs w:val="20"/>
              </w:rPr>
              <w:t xml:space="preserve"> 5에서 </w:t>
            </w:r>
            <w:r w:rsidRPr="38E49FA0" w:rsidR="38E49FA0">
              <w:rPr>
                <w:sz w:val="20"/>
                <w:szCs w:val="20"/>
              </w:rPr>
              <w:t>추가한</w:t>
            </w:r>
            <w:r w:rsidRPr="38E49FA0" w:rsidR="38E49FA0">
              <w:rPr>
                <w:sz w:val="20"/>
                <w:szCs w:val="20"/>
              </w:rPr>
              <w:t xml:space="preserve"> </w:t>
            </w:r>
            <w:r w:rsidRPr="38E49FA0" w:rsidR="38E49FA0">
              <w:rPr>
                <w:sz w:val="20"/>
                <w:szCs w:val="20"/>
              </w:rPr>
              <w:t>강의</w:t>
            </w:r>
            <w:r w:rsidRPr="38E49FA0" w:rsidR="38E49FA0">
              <w:rPr>
                <w:sz w:val="20"/>
                <w:szCs w:val="20"/>
              </w:rPr>
              <w:t xml:space="preserve"> </w:t>
            </w:r>
            <w:proofErr w:type="spellStart"/>
            <w:r w:rsidRPr="38E49FA0" w:rsidR="38E49FA0">
              <w:rPr>
                <w:sz w:val="20"/>
                <w:szCs w:val="20"/>
              </w:rPr>
              <w:t>종료날짜와</w:t>
            </w:r>
            <w:proofErr w:type="spellEnd"/>
            <w:r w:rsidRPr="38E49FA0" w:rsidR="38E49FA0">
              <w:rPr>
                <w:sz w:val="20"/>
                <w:szCs w:val="20"/>
              </w:rPr>
              <w:t xml:space="preserve"> </w:t>
            </w:r>
            <w:proofErr w:type="spellStart"/>
            <w:r w:rsidRPr="38E49FA0" w:rsidR="38E49FA0">
              <w:rPr>
                <w:sz w:val="20"/>
                <w:szCs w:val="20"/>
              </w:rPr>
              <w:t>같은가</w:t>
            </w:r>
            <w:proofErr w:type="spellEnd"/>
            <w:r w:rsidRPr="38E49FA0" w:rsidR="38E49FA0">
              <w:rPr>
                <w:sz w:val="20"/>
                <w:szCs w:val="20"/>
              </w:rPr>
              <w:t xml:space="preserve"> </w:t>
            </w:r>
          </w:p>
        </w:tc>
      </w:tr>
      <w:tr w:rsidR="38E49FA0" w:rsidTr="38E49FA0" w14:paraId="6357F3C0">
        <w:tc>
          <w:tcPr>
            <w:tcW w:w="735" w:type="dxa"/>
            <w:tcMar/>
          </w:tcPr>
          <w:p w:rsidR="38E49FA0" w:rsidP="38E49FA0" w:rsidRDefault="38E49FA0" w14:paraId="01159191" w14:textId="164C5CA3">
            <w:pPr>
              <w:pStyle w:val="a"/>
              <w:bidi w:val="0"/>
              <w:spacing w:beforeLines="0" w:beforeAutospacing="off" w:after="0" w:afterAutospacing="off" w:line="259" w:lineRule="auto"/>
              <w:ind w:left="0" w:rightChars="0"/>
              <w:jc w:val="center"/>
              <w:rPr>
                <w:sz w:val="20"/>
                <w:szCs w:val="20"/>
              </w:rPr>
            </w:pPr>
            <w:r w:rsidRPr="38E49FA0" w:rsidR="38E49FA0">
              <w:rPr>
                <w:sz w:val="20"/>
                <w:szCs w:val="20"/>
              </w:rPr>
              <w:t>1_5</w:t>
            </w:r>
          </w:p>
        </w:tc>
        <w:tc>
          <w:tcPr>
            <w:tcW w:w="1185" w:type="dxa"/>
            <w:tcMar/>
          </w:tcPr>
          <w:p w:rsidR="38E49FA0" w:rsidP="38E49FA0" w:rsidRDefault="38E49FA0" w14:paraId="2BEE18D9" w14:textId="74FD1BFF">
            <w:pPr>
              <w:pStyle w:val="a"/>
              <w:jc w:val="center"/>
              <w:rPr>
                <w:sz w:val="20"/>
                <w:szCs w:val="20"/>
              </w:rPr>
            </w:pPr>
            <w:r w:rsidRPr="38E49FA0" w:rsidR="38E49FA0">
              <w:rPr>
                <w:sz w:val="20"/>
                <w:szCs w:val="20"/>
              </w:rPr>
              <w:t>강의 삭제</w:t>
            </w:r>
          </w:p>
        </w:tc>
        <w:tc>
          <w:tcPr>
            <w:tcW w:w="1215" w:type="dxa"/>
            <w:tcMar/>
          </w:tcPr>
          <w:p w:rsidR="38E49FA0" w:rsidP="38E49FA0" w:rsidRDefault="38E49FA0" w14:paraId="2FCC422C" w14:textId="59FB2996">
            <w:pPr>
              <w:pStyle w:val="a"/>
              <w:jc w:val="center"/>
              <w:rPr>
                <w:sz w:val="20"/>
                <w:szCs w:val="20"/>
              </w:rPr>
            </w:pPr>
            <w:proofErr w:type="spellStart"/>
            <w:r w:rsidRPr="38E49FA0" w:rsidR="38E49FA0">
              <w:rPr>
                <w:sz w:val="20"/>
                <w:szCs w:val="20"/>
              </w:rPr>
              <w:t>executeQuery</w:t>
            </w:r>
            <w:proofErr w:type="spellEnd"/>
          </w:p>
        </w:tc>
        <w:tc>
          <w:tcPr>
            <w:tcW w:w="2990" w:type="dxa"/>
            <w:tcMar/>
          </w:tcPr>
          <w:p w:rsidR="38E49FA0" w:rsidP="38E49FA0" w:rsidRDefault="38E49FA0" w14:paraId="23CA3813" w14:textId="03EA773F">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DELETE FROM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LectureList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WHERE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subjectName</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 'test1';</w:t>
            </w:r>
          </w:p>
        </w:tc>
        <w:tc>
          <w:tcPr>
            <w:tcW w:w="2500" w:type="dxa"/>
            <w:tcMar/>
          </w:tcPr>
          <w:p w:rsidR="38E49FA0" w:rsidP="38E49FA0" w:rsidRDefault="38E49FA0" w14:paraId="3064B34A" w14:textId="36FEFD54">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ture인가</w:t>
            </w:r>
          </w:p>
          <w:p w:rsidR="38E49FA0" w:rsidP="38E49FA0" w:rsidRDefault="38E49FA0" w14:paraId="25B626DD" w14:textId="0633E9D0">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76329C1E">
        <w:tc>
          <w:tcPr>
            <w:tcW w:w="735" w:type="dxa"/>
            <w:tcMar/>
          </w:tcPr>
          <w:p w:rsidR="38E49FA0" w:rsidP="38E49FA0" w:rsidRDefault="38E49FA0" w14:paraId="48BE380B" w14:textId="7C0A92EA">
            <w:pPr>
              <w:pStyle w:val="a"/>
              <w:spacing w:line="259" w:lineRule="auto"/>
              <w:jc w:val="center"/>
              <w:rPr>
                <w:sz w:val="20"/>
                <w:szCs w:val="20"/>
              </w:rPr>
            </w:pPr>
            <w:r w:rsidRPr="38E49FA0" w:rsidR="38E49FA0">
              <w:rPr>
                <w:sz w:val="20"/>
                <w:szCs w:val="20"/>
              </w:rPr>
              <w:t>1_6</w:t>
            </w:r>
          </w:p>
        </w:tc>
        <w:tc>
          <w:tcPr>
            <w:tcW w:w="1185" w:type="dxa"/>
            <w:tcMar/>
          </w:tcPr>
          <w:p w:rsidR="38E49FA0" w:rsidP="38E49FA0" w:rsidRDefault="38E49FA0" w14:paraId="717519FE" w14:textId="14AD43FF">
            <w:pPr>
              <w:pStyle w:val="a"/>
              <w:jc w:val="center"/>
              <w:rPr>
                <w:sz w:val="20"/>
                <w:szCs w:val="20"/>
              </w:rPr>
            </w:pPr>
            <w:r w:rsidRPr="38E49FA0" w:rsidR="38E49FA0">
              <w:rPr>
                <w:sz w:val="20"/>
                <w:szCs w:val="20"/>
              </w:rPr>
              <w:t xml:space="preserve">빈 </w:t>
            </w:r>
            <w:proofErr w:type="spellStart"/>
            <w:r w:rsidRPr="38E49FA0" w:rsidR="38E49FA0">
              <w:rPr>
                <w:sz w:val="20"/>
                <w:szCs w:val="20"/>
              </w:rPr>
              <w:t>강의</w:t>
            </w:r>
            <w:proofErr w:type="spellEnd"/>
            <w:r w:rsidRPr="38E49FA0" w:rsidR="38E49FA0">
              <w:rPr>
                <w:sz w:val="20"/>
                <w:szCs w:val="20"/>
              </w:rPr>
              <w:t xml:space="preserve"> 목록 </w:t>
            </w:r>
            <w:r w:rsidRPr="38E49FA0" w:rsidR="38E49FA0">
              <w:rPr>
                <w:sz w:val="20"/>
                <w:szCs w:val="20"/>
              </w:rPr>
              <w:t>조회</w:t>
            </w:r>
          </w:p>
        </w:tc>
        <w:tc>
          <w:tcPr>
            <w:tcW w:w="1215" w:type="dxa"/>
            <w:tcMar/>
          </w:tcPr>
          <w:p w:rsidR="38E49FA0" w:rsidP="38E49FA0" w:rsidRDefault="38E49FA0" w14:paraId="18ABB6AC" w14:textId="20C37D5E">
            <w:pPr>
              <w:pStyle w:val="a"/>
              <w:jc w:val="center"/>
              <w:rPr>
                <w:sz w:val="20"/>
                <w:szCs w:val="20"/>
              </w:rPr>
            </w:pPr>
            <w:r w:rsidRPr="38E49FA0" w:rsidR="38E49FA0">
              <w:rPr>
                <w:sz w:val="20"/>
                <w:szCs w:val="20"/>
              </w:rPr>
              <w:t>loadLectureList</w:t>
            </w:r>
          </w:p>
        </w:tc>
        <w:tc>
          <w:tcPr>
            <w:tcW w:w="2990" w:type="dxa"/>
            <w:tcMar/>
          </w:tcPr>
          <w:p w:rsidR="38E49FA0" w:rsidP="38E49FA0" w:rsidRDefault="38E49FA0" w14:paraId="1071F970" w14:textId="0826CDA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20210902</w:t>
            </w:r>
          </w:p>
        </w:tc>
        <w:tc>
          <w:tcPr>
            <w:tcW w:w="2500" w:type="dxa"/>
            <w:tcMar/>
          </w:tcPr>
          <w:p w:rsidR="38E49FA0" w:rsidP="38E49FA0" w:rsidRDefault="38E49FA0" w14:paraId="0A146ABA" w14:textId="3422485C">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9에서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삭제한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강의가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디비에서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삭제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되었는가</w:t>
            </w:r>
            <w:proofErr w:type="spellEnd"/>
          </w:p>
        </w:tc>
      </w:tr>
      <w:tr w:rsidR="38E49FA0" w:rsidTr="38E49FA0" w14:paraId="29CB0CBE">
        <w:tc>
          <w:tcPr>
            <w:tcW w:w="735" w:type="dxa"/>
            <w:tcMar/>
          </w:tcPr>
          <w:p w:rsidR="38E49FA0" w:rsidP="38E49FA0" w:rsidRDefault="38E49FA0" w14:paraId="1FCD19CC" w14:textId="7613559D">
            <w:pPr>
              <w:pStyle w:val="a"/>
              <w:bidi w:val="0"/>
              <w:spacing w:beforeLines="0" w:beforeAutospacing="off" w:after="0" w:afterAutospacing="off" w:line="259" w:lineRule="auto"/>
              <w:ind w:left="0" w:rightChars="0"/>
              <w:jc w:val="center"/>
              <w:rPr>
                <w:sz w:val="20"/>
                <w:szCs w:val="20"/>
              </w:rPr>
            </w:pPr>
            <w:r w:rsidRPr="38E49FA0" w:rsidR="38E49FA0">
              <w:rPr>
                <w:sz w:val="20"/>
                <w:szCs w:val="20"/>
              </w:rPr>
              <w:t>2_1</w:t>
            </w:r>
          </w:p>
        </w:tc>
        <w:tc>
          <w:tcPr>
            <w:tcW w:w="1185" w:type="dxa"/>
            <w:tcMar/>
          </w:tcPr>
          <w:p w:rsidR="38E49FA0" w:rsidP="38E49FA0" w:rsidRDefault="38E49FA0" w14:paraId="7ECBE667" w14:textId="6460C6C7">
            <w:pPr>
              <w:pStyle w:val="a"/>
              <w:jc w:val="center"/>
              <w:rPr>
                <w:sz w:val="20"/>
                <w:szCs w:val="20"/>
              </w:rPr>
            </w:pPr>
            <w:proofErr w:type="spellStart"/>
            <w:r w:rsidRPr="38E49FA0" w:rsidR="38E49FA0">
              <w:rPr>
                <w:sz w:val="20"/>
                <w:szCs w:val="20"/>
              </w:rPr>
              <w:t>과제</w:t>
            </w:r>
            <w:proofErr w:type="spellEnd"/>
            <w:r w:rsidRPr="38E49FA0" w:rsidR="38E49FA0">
              <w:rPr>
                <w:sz w:val="20"/>
                <w:szCs w:val="20"/>
              </w:rPr>
              <w:t xml:space="preserve"> </w:t>
            </w:r>
            <w:proofErr w:type="spellStart"/>
            <w:r w:rsidRPr="38E49FA0" w:rsidR="38E49FA0">
              <w:rPr>
                <w:sz w:val="20"/>
                <w:szCs w:val="20"/>
              </w:rPr>
              <w:t>추가</w:t>
            </w:r>
            <w:proofErr w:type="spellEnd"/>
          </w:p>
        </w:tc>
        <w:tc>
          <w:tcPr>
            <w:tcW w:w="1215" w:type="dxa"/>
            <w:tcMar/>
          </w:tcPr>
          <w:p w:rsidR="38E49FA0" w:rsidP="38E49FA0" w:rsidRDefault="38E49FA0" w14:paraId="1BF71DA5" w14:textId="04D02D96">
            <w:pPr>
              <w:pStyle w:val="a"/>
              <w:jc w:val="center"/>
              <w:rPr>
                <w:sz w:val="20"/>
                <w:szCs w:val="20"/>
              </w:rPr>
            </w:pPr>
            <w:proofErr w:type="spellStart"/>
            <w:r w:rsidRPr="38E49FA0" w:rsidR="38E49FA0">
              <w:rPr>
                <w:sz w:val="20"/>
                <w:szCs w:val="20"/>
              </w:rPr>
              <w:t>executeQuery</w:t>
            </w:r>
            <w:proofErr w:type="spellEnd"/>
          </w:p>
          <w:p w:rsidR="38E49FA0" w:rsidP="38E49FA0" w:rsidRDefault="38E49FA0" w14:paraId="6BDFFE15" w14:textId="5687C08E">
            <w:pPr>
              <w:pStyle w:val="a"/>
              <w:jc w:val="center"/>
              <w:rPr>
                <w:sz w:val="20"/>
                <w:szCs w:val="20"/>
              </w:rPr>
            </w:pPr>
          </w:p>
        </w:tc>
        <w:tc>
          <w:tcPr>
            <w:tcW w:w="2990" w:type="dxa"/>
            <w:tcMar/>
          </w:tcPr>
          <w:p w:rsidR="38E49FA0" w:rsidP="38E49FA0" w:rsidRDefault="38E49FA0" w14:paraId="2FC556C6" w14:textId="74D86E8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INSERT INTO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AssignmentList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VALUES('test1','aname',20210901,0000,20211231,0000,0);</w:t>
            </w:r>
          </w:p>
        </w:tc>
        <w:tc>
          <w:tcPr>
            <w:tcW w:w="2500" w:type="dxa"/>
            <w:tcMar/>
          </w:tcPr>
          <w:p w:rsidR="38E49FA0" w:rsidP="38E49FA0" w:rsidRDefault="38E49FA0" w14:paraId="4EC66297" w14:textId="00953BB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true인가</w:t>
            </w:r>
          </w:p>
          <w:p w:rsidR="38E49FA0" w:rsidP="38E49FA0" w:rsidRDefault="38E49FA0" w14:paraId="600C8A68" w14:textId="281675AF">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0CB5004D">
        <w:tc>
          <w:tcPr>
            <w:tcW w:w="735" w:type="dxa"/>
            <w:tcMar/>
          </w:tcPr>
          <w:p w:rsidR="38E49FA0" w:rsidP="38E49FA0" w:rsidRDefault="38E49FA0" w14:paraId="2F07413A" w14:textId="6D8DE5E1">
            <w:pPr>
              <w:pStyle w:val="a"/>
              <w:spacing w:line="259" w:lineRule="auto"/>
              <w:jc w:val="center"/>
              <w:rPr>
                <w:sz w:val="20"/>
                <w:szCs w:val="20"/>
              </w:rPr>
            </w:pPr>
            <w:r w:rsidRPr="38E49FA0" w:rsidR="38E49FA0">
              <w:rPr>
                <w:sz w:val="20"/>
                <w:szCs w:val="20"/>
              </w:rPr>
              <w:t>2_2</w:t>
            </w:r>
          </w:p>
        </w:tc>
        <w:tc>
          <w:tcPr>
            <w:tcW w:w="1185" w:type="dxa"/>
            <w:tcMar/>
          </w:tcPr>
          <w:p w:rsidR="38E49FA0" w:rsidP="38E49FA0" w:rsidRDefault="38E49FA0" w14:paraId="0F2D144D" w14:textId="40E6598A">
            <w:pPr>
              <w:pStyle w:val="a"/>
              <w:jc w:val="center"/>
              <w:rPr>
                <w:sz w:val="20"/>
                <w:szCs w:val="20"/>
              </w:rPr>
            </w:pPr>
            <w:proofErr w:type="spellStart"/>
            <w:r w:rsidRPr="38E49FA0" w:rsidR="38E49FA0">
              <w:rPr>
                <w:sz w:val="20"/>
                <w:szCs w:val="20"/>
              </w:rPr>
              <w:t>과제</w:t>
            </w:r>
            <w:proofErr w:type="spellEnd"/>
            <w:r w:rsidRPr="38E49FA0" w:rsidR="38E49FA0">
              <w:rPr>
                <w:sz w:val="20"/>
                <w:szCs w:val="20"/>
              </w:rPr>
              <w:t xml:space="preserve"> 목록 조회</w:t>
            </w:r>
          </w:p>
        </w:tc>
        <w:tc>
          <w:tcPr>
            <w:tcW w:w="1215" w:type="dxa"/>
            <w:tcMar/>
          </w:tcPr>
          <w:p w:rsidR="38E49FA0" w:rsidP="38E49FA0" w:rsidRDefault="38E49FA0" w14:paraId="6207A67E" w14:textId="4016858E">
            <w:pPr>
              <w:pStyle w:val="a"/>
              <w:jc w:val="center"/>
              <w:rPr>
                <w:sz w:val="20"/>
                <w:szCs w:val="20"/>
              </w:rPr>
            </w:pPr>
            <w:r w:rsidRPr="38E49FA0" w:rsidR="38E49FA0">
              <w:rPr>
                <w:sz w:val="20"/>
                <w:szCs w:val="20"/>
              </w:rPr>
              <w:t>loadAssignmentList</w:t>
            </w:r>
          </w:p>
        </w:tc>
        <w:tc>
          <w:tcPr>
            <w:tcW w:w="2990" w:type="dxa"/>
            <w:tcMar/>
          </w:tcPr>
          <w:p w:rsidR="38E49FA0" w:rsidP="38E49FA0" w:rsidRDefault="38E49FA0" w14:paraId="4FBC2C44" w14:textId="791C310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20210902</w:t>
            </w:r>
          </w:p>
        </w:tc>
        <w:tc>
          <w:tcPr>
            <w:tcW w:w="2500" w:type="dxa"/>
            <w:tcMar/>
          </w:tcPr>
          <w:p w:rsidR="38E49FA0" w:rsidP="38E49FA0" w:rsidRDefault="38E49FA0" w14:paraId="3819A8AE" w14:textId="71ED9E32">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11에서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추가한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과제가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디비에 저장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되어었는가</w:t>
            </w:r>
            <w:proofErr w:type="spellEnd"/>
          </w:p>
        </w:tc>
      </w:tr>
      <w:tr w:rsidR="38E49FA0" w:rsidTr="38E49FA0" w14:paraId="2AA9C74A">
        <w:tc>
          <w:tcPr>
            <w:tcW w:w="735" w:type="dxa"/>
            <w:tcMar/>
          </w:tcPr>
          <w:p w:rsidR="38E49FA0" w:rsidP="38E49FA0" w:rsidRDefault="38E49FA0" w14:paraId="77300A75" w14:textId="6E64AD7D">
            <w:pPr>
              <w:pStyle w:val="a"/>
              <w:spacing w:line="259" w:lineRule="auto"/>
              <w:jc w:val="center"/>
              <w:rPr>
                <w:sz w:val="20"/>
                <w:szCs w:val="20"/>
              </w:rPr>
            </w:pPr>
            <w:r w:rsidRPr="38E49FA0" w:rsidR="38E49FA0">
              <w:rPr>
                <w:sz w:val="20"/>
                <w:szCs w:val="20"/>
              </w:rPr>
              <w:t>2_3</w:t>
            </w:r>
          </w:p>
        </w:tc>
        <w:tc>
          <w:tcPr>
            <w:tcW w:w="1185" w:type="dxa"/>
            <w:tcMar/>
          </w:tcPr>
          <w:p w:rsidR="38E49FA0" w:rsidP="38E49FA0" w:rsidRDefault="38E49FA0" w14:paraId="67D5C352" w14:textId="7E187E05">
            <w:pPr>
              <w:pStyle w:val="a"/>
              <w:jc w:val="center"/>
              <w:rPr>
                <w:sz w:val="20"/>
                <w:szCs w:val="20"/>
              </w:rPr>
            </w:pPr>
            <w:r w:rsidRPr="38E49FA0" w:rsidR="38E49FA0">
              <w:rPr>
                <w:sz w:val="20"/>
                <w:szCs w:val="20"/>
              </w:rPr>
              <w:t xml:space="preserve">빈 </w:t>
            </w:r>
            <w:proofErr w:type="spellStart"/>
            <w:r w:rsidRPr="38E49FA0" w:rsidR="38E49FA0">
              <w:rPr>
                <w:sz w:val="20"/>
                <w:szCs w:val="20"/>
              </w:rPr>
              <w:t>과제</w:t>
            </w:r>
            <w:proofErr w:type="spellEnd"/>
            <w:r w:rsidRPr="38E49FA0" w:rsidR="38E49FA0">
              <w:rPr>
                <w:sz w:val="20"/>
                <w:szCs w:val="20"/>
              </w:rPr>
              <w:t xml:space="preserve"> 목록 조회</w:t>
            </w:r>
          </w:p>
        </w:tc>
        <w:tc>
          <w:tcPr>
            <w:tcW w:w="1215" w:type="dxa"/>
            <w:tcMar/>
          </w:tcPr>
          <w:p w:rsidR="38E49FA0" w:rsidP="38E49FA0" w:rsidRDefault="38E49FA0" w14:paraId="6298CF64" w14:textId="16E163B5">
            <w:pPr>
              <w:pStyle w:val="a"/>
              <w:jc w:val="center"/>
              <w:rPr>
                <w:sz w:val="20"/>
                <w:szCs w:val="20"/>
              </w:rPr>
            </w:pPr>
            <w:r w:rsidRPr="38E49FA0" w:rsidR="38E49FA0">
              <w:rPr>
                <w:sz w:val="20"/>
                <w:szCs w:val="20"/>
              </w:rPr>
              <w:t>loadAssignmentList</w:t>
            </w:r>
          </w:p>
        </w:tc>
        <w:tc>
          <w:tcPr>
            <w:tcW w:w="2990" w:type="dxa"/>
            <w:tcMar/>
          </w:tcPr>
          <w:p w:rsidR="38E49FA0" w:rsidP="38E49FA0" w:rsidRDefault="38E49FA0" w14:paraId="5268DF4B" w14:textId="5460F84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20210801</w:t>
            </w:r>
          </w:p>
        </w:tc>
        <w:tc>
          <w:tcPr>
            <w:tcW w:w="2500" w:type="dxa"/>
            <w:tcMar/>
          </w:tcPr>
          <w:p w:rsidR="38E49FA0" w:rsidP="38E49FA0" w:rsidRDefault="38E49FA0" w14:paraId="713F39D4" w14:textId="2A45DB2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비어있는</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과제 목록이 반환되는가</w:t>
            </w:r>
          </w:p>
        </w:tc>
      </w:tr>
      <w:tr w:rsidR="38E49FA0" w:rsidTr="38E49FA0" w14:paraId="48C0DA4C">
        <w:tc>
          <w:tcPr>
            <w:tcW w:w="735" w:type="dxa"/>
            <w:tcMar/>
          </w:tcPr>
          <w:p w:rsidR="38E49FA0" w:rsidP="38E49FA0" w:rsidRDefault="38E49FA0" w14:paraId="3228D7FF" w14:textId="0CD2B62D">
            <w:pPr>
              <w:pStyle w:val="a"/>
              <w:jc w:val="center"/>
              <w:rPr>
                <w:sz w:val="20"/>
                <w:szCs w:val="20"/>
              </w:rPr>
            </w:pPr>
            <w:r w:rsidRPr="38E49FA0" w:rsidR="38E49FA0">
              <w:rPr>
                <w:sz w:val="20"/>
                <w:szCs w:val="20"/>
              </w:rPr>
              <w:t>2_4</w:t>
            </w:r>
          </w:p>
        </w:tc>
        <w:tc>
          <w:tcPr>
            <w:tcW w:w="1185" w:type="dxa"/>
            <w:tcMar/>
          </w:tcPr>
          <w:p w:rsidR="38E49FA0" w:rsidP="38E49FA0" w:rsidRDefault="38E49FA0" w14:paraId="2FDD6EA6" w14:textId="18AE29C9">
            <w:pPr>
              <w:pStyle w:val="a"/>
              <w:jc w:val="center"/>
              <w:rPr>
                <w:sz w:val="20"/>
                <w:szCs w:val="20"/>
              </w:rPr>
            </w:pPr>
            <w:r w:rsidRPr="38E49FA0" w:rsidR="38E49FA0">
              <w:rPr>
                <w:sz w:val="20"/>
                <w:szCs w:val="20"/>
              </w:rPr>
              <w:t>과제날짜리스트가져오기</w:t>
            </w:r>
          </w:p>
        </w:tc>
        <w:tc>
          <w:tcPr>
            <w:tcW w:w="1215" w:type="dxa"/>
            <w:tcMar/>
          </w:tcPr>
          <w:p w:rsidR="38E49FA0" w:rsidP="38E49FA0" w:rsidRDefault="38E49FA0" w14:paraId="6B8FE0EB" w14:textId="177BBD61">
            <w:pPr>
              <w:pStyle w:val="a"/>
              <w:jc w:val="center"/>
              <w:rPr>
                <w:sz w:val="20"/>
                <w:szCs w:val="20"/>
              </w:rPr>
            </w:pPr>
            <w:r w:rsidRPr="38E49FA0" w:rsidR="38E49FA0">
              <w:rPr>
                <w:sz w:val="20"/>
                <w:szCs w:val="20"/>
              </w:rPr>
              <w:t>loadAssignmentDateList</w:t>
            </w:r>
          </w:p>
        </w:tc>
        <w:tc>
          <w:tcPr>
            <w:tcW w:w="2990" w:type="dxa"/>
            <w:tcMar/>
          </w:tcPr>
          <w:p w:rsidR="38E49FA0" w:rsidP="38E49FA0" w:rsidRDefault="38E49FA0" w14:paraId="07A233DD" w14:textId="18CC1FE7">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test1</w:t>
            </w:r>
          </w:p>
        </w:tc>
        <w:tc>
          <w:tcPr>
            <w:tcW w:w="2500" w:type="dxa"/>
            <w:tcMar/>
          </w:tcPr>
          <w:p w:rsidR="38E49FA0" w:rsidP="38E49FA0" w:rsidRDefault="38E49FA0" w14:paraId="319AC778" w14:textId="4378FADC">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가져온</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날짜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정보가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7에서 추가한 과제의 정보와 같은가</w:t>
            </w:r>
          </w:p>
        </w:tc>
      </w:tr>
      <w:tr w:rsidR="38E49FA0" w:rsidTr="38E49FA0" w14:paraId="51494FE1">
        <w:tc>
          <w:tcPr>
            <w:tcW w:w="735" w:type="dxa"/>
            <w:tcMar/>
          </w:tcPr>
          <w:p w:rsidR="38E49FA0" w:rsidP="38E49FA0" w:rsidRDefault="38E49FA0" w14:paraId="654DF1D2" w14:textId="7F9D0CE2">
            <w:pPr>
              <w:pStyle w:val="a"/>
              <w:jc w:val="center"/>
              <w:rPr>
                <w:sz w:val="20"/>
                <w:szCs w:val="20"/>
              </w:rPr>
            </w:pPr>
            <w:r w:rsidRPr="38E49FA0" w:rsidR="38E49FA0">
              <w:rPr>
                <w:sz w:val="20"/>
                <w:szCs w:val="20"/>
              </w:rPr>
              <w:t>2_5</w:t>
            </w:r>
          </w:p>
        </w:tc>
        <w:tc>
          <w:tcPr>
            <w:tcW w:w="1185" w:type="dxa"/>
            <w:tcMar/>
          </w:tcPr>
          <w:p w:rsidR="38E49FA0" w:rsidP="38E49FA0" w:rsidRDefault="38E49FA0" w14:paraId="3323BBDA" w14:textId="2298C073">
            <w:pPr>
              <w:pStyle w:val="a"/>
              <w:jc w:val="center"/>
              <w:rPr>
                <w:sz w:val="20"/>
                <w:szCs w:val="20"/>
              </w:rPr>
            </w:pPr>
            <w:proofErr w:type="spellStart"/>
            <w:r w:rsidRPr="38E49FA0" w:rsidR="38E49FA0">
              <w:rPr>
                <w:sz w:val="20"/>
                <w:szCs w:val="20"/>
              </w:rPr>
              <w:t>과제</w:t>
            </w:r>
            <w:proofErr w:type="spellEnd"/>
            <w:r w:rsidRPr="38E49FA0" w:rsidR="38E49FA0">
              <w:rPr>
                <w:sz w:val="20"/>
                <w:szCs w:val="20"/>
              </w:rPr>
              <w:t xml:space="preserve"> </w:t>
            </w:r>
            <w:proofErr w:type="spellStart"/>
            <w:r w:rsidRPr="38E49FA0" w:rsidR="38E49FA0">
              <w:rPr>
                <w:sz w:val="20"/>
                <w:szCs w:val="20"/>
              </w:rPr>
              <w:t>삭제</w:t>
            </w:r>
            <w:proofErr w:type="spellEnd"/>
          </w:p>
        </w:tc>
        <w:tc>
          <w:tcPr>
            <w:tcW w:w="1215" w:type="dxa"/>
            <w:tcMar/>
          </w:tcPr>
          <w:p w:rsidR="38E49FA0" w:rsidP="38E49FA0" w:rsidRDefault="38E49FA0" w14:paraId="6022E3B3" w14:textId="53BBDAEC">
            <w:pPr>
              <w:pStyle w:val="a"/>
              <w:jc w:val="center"/>
              <w:rPr>
                <w:sz w:val="20"/>
                <w:szCs w:val="20"/>
              </w:rPr>
            </w:pPr>
            <w:proofErr w:type="spellStart"/>
            <w:r w:rsidRPr="38E49FA0" w:rsidR="38E49FA0">
              <w:rPr>
                <w:sz w:val="20"/>
                <w:szCs w:val="20"/>
              </w:rPr>
              <w:t>executeQuery</w:t>
            </w:r>
            <w:proofErr w:type="spellEnd"/>
          </w:p>
          <w:p w:rsidR="38E49FA0" w:rsidP="38E49FA0" w:rsidRDefault="38E49FA0" w14:paraId="4687BF00" w14:textId="53BBDAEC">
            <w:pPr>
              <w:pStyle w:val="a"/>
              <w:jc w:val="center"/>
              <w:rPr>
                <w:sz w:val="20"/>
                <w:szCs w:val="20"/>
              </w:rPr>
            </w:pPr>
          </w:p>
        </w:tc>
        <w:tc>
          <w:tcPr>
            <w:tcW w:w="2990" w:type="dxa"/>
            <w:tcMar/>
          </w:tcPr>
          <w:p w:rsidR="38E49FA0" w:rsidP="38E49FA0" w:rsidRDefault="38E49FA0" w14:paraId="061C678D" w14:textId="25B1DFB3">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DELETE FROM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AssignmentList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WHERE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subjectName</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 'test1';</w:t>
            </w:r>
          </w:p>
        </w:tc>
        <w:tc>
          <w:tcPr>
            <w:tcW w:w="2500" w:type="dxa"/>
            <w:tcMar/>
          </w:tcPr>
          <w:p w:rsidR="38E49FA0" w:rsidP="38E49FA0" w:rsidRDefault="38E49FA0" w14:paraId="0E16CF75" w14:textId="5C10B5A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true인가</w:t>
            </w:r>
          </w:p>
          <w:p w:rsidR="38E49FA0" w:rsidP="38E49FA0" w:rsidRDefault="38E49FA0" w14:paraId="38BD75CF" w14:textId="3903D3F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643D1823">
        <w:tc>
          <w:tcPr>
            <w:tcW w:w="735" w:type="dxa"/>
            <w:tcMar/>
          </w:tcPr>
          <w:p w:rsidR="38E49FA0" w:rsidP="38E49FA0" w:rsidRDefault="38E49FA0" w14:paraId="3956E252" w14:textId="334BD769">
            <w:pPr>
              <w:pStyle w:val="a"/>
              <w:jc w:val="center"/>
              <w:rPr>
                <w:sz w:val="20"/>
                <w:szCs w:val="20"/>
              </w:rPr>
            </w:pPr>
            <w:r w:rsidRPr="38E49FA0" w:rsidR="38E49FA0">
              <w:rPr>
                <w:sz w:val="20"/>
                <w:szCs w:val="20"/>
              </w:rPr>
              <w:t>2_6</w:t>
            </w:r>
          </w:p>
        </w:tc>
        <w:tc>
          <w:tcPr>
            <w:tcW w:w="1185" w:type="dxa"/>
            <w:tcMar/>
          </w:tcPr>
          <w:p w:rsidR="38E49FA0" w:rsidP="38E49FA0" w:rsidRDefault="38E49FA0" w14:paraId="31F7AD6A" w14:textId="5A4B0069">
            <w:pPr>
              <w:pStyle w:val="a"/>
              <w:jc w:val="center"/>
              <w:rPr>
                <w:sz w:val="20"/>
                <w:szCs w:val="20"/>
              </w:rPr>
            </w:pPr>
            <w:proofErr w:type="spellStart"/>
            <w:r w:rsidRPr="38E49FA0" w:rsidR="38E49FA0">
              <w:rPr>
                <w:sz w:val="20"/>
                <w:szCs w:val="20"/>
              </w:rPr>
              <w:t>삭제</w:t>
            </w:r>
            <w:proofErr w:type="spellEnd"/>
            <w:r w:rsidRPr="38E49FA0" w:rsidR="38E49FA0">
              <w:rPr>
                <w:sz w:val="20"/>
                <w:szCs w:val="20"/>
              </w:rPr>
              <w:t xml:space="preserve"> 후 과제 목록 조회</w:t>
            </w:r>
          </w:p>
        </w:tc>
        <w:tc>
          <w:tcPr>
            <w:tcW w:w="1215" w:type="dxa"/>
            <w:tcMar/>
          </w:tcPr>
          <w:p w:rsidR="38E49FA0" w:rsidP="38E49FA0" w:rsidRDefault="38E49FA0" w14:paraId="6E467B78" w14:textId="1D0B26DD">
            <w:pPr>
              <w:pStyle w:val="a"/>
              <w:jc w:val="center"/>
              <w:rPr>
                <w:sz w:val="20"/>
                <w:szCs w:val="20"/>
              </w:rPr>
            </w:pPr>
            <w:r w:rsidRPr="38E49FA0" w:rsidR="38E49FA0">
              <w:rPr>
                <w:sz w:val="20"/>
                <w:szCs w:val="20"/>
              </w:rPr>
              <w:t>loadAssignmentList</w:t>
            </w:r>
          </w:p>
        </w:tc>
        <w:tc>
          <w:tcPr>
            <w:tcW w:w="2990" w:type="dxa"/>
            <w:tcMar/>
          </w:tcPr>
          <w:p w:rsidR="38E49FA0" w:rsidP="38E49FA0" w:rsidRDefault="38E49FA0" w14:paraId="461C9371" w14:textId="14F1CE7C">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20210902</w:t>
            </w:r>
          </w:p>
        </w:tc>
        <w:tc>
          <w:tcPr>
            <w:tcW w:w="2500" w:type="dxa"/>
            <w:tcMar/>
          </w:tcPr>
          <w:p w:rsidR="38E49FA0" w:rsidP="38E49FA0" w:rsidRDefault="38E49FA0" w14:paraId="24FDD02E" w14:textId="4CF485B2">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15에서 삭제한 과제가 디비에서 삭제 되었는가</w:t>
            </w:r>
          </w:p>
        </w:tc>
      </w:tr>
      <w:tr w:rsidR="38E49FA0" w:rsidTr="38E49FA0" w14:paraId="2B51D6C1">
        <w:tc>
          <w:tcPr>
            <w:tcW w:w="735" w:type="dxa"/>
            <w:tcMar/>
          </w:tcPr>
          <w:p w:rsidR="38E49FA0" w:rsidP="38E49FA0" w:rsidRDefault="38E49FA0" w14:paraId="4E975BB0" w14:textId="23D75153">
            <w:pPr>
              <w:pStyle w:val="a"/>
              <w:jc w:val="center"/>
              <w:rPr>
                <w:sz w:val="20"/>
                <w:szCs w:val="20"/>
              </w:rPr>
            </w:pPr>
            <w:r w:rsidRPr="38E49FA0" w:rsidR="38E49FA0">
              <w:rPr>
                <w:sz w:val="20"/>
                <w:szCs w:val="20"/>
              </w:rPr>
              <w:t>3_1</w:t>
            </w:r>
          </w:p>
        </w:tc>
        <w:tc>
          <w:tcPr>
            <w:tcW w:w="1185" w:type="dxa"/>
            <w:tcMar/>
          </w:tcPr>
          <w:p w:rsidR="38E49FA0" w:rsidP="38E49FA0" w:rsidRDefault="38E49FA0" w14:paraId="32EAE8AE" w14:textId="77AE0B2F">
            <w:pPr>
              <w:pStyle w:val="a"/>
              <w:jc w:val="center"/>
              <w:rPr>
                <w:sz w:val="20"/>
                <w:szCs w:val="20"/>
              </w:rPr>
            </w:pPr>
            <w:proofErr w:type="spellStart"/>
            <w:r w:rsidRPr="38E49FA0" w:rsidR="38E49FA0">
              <w:rPr>
                <w:sz w:val="20"/>
                <w:szCs w:val="20"/>
              </w:rPr>
              <w:t>시험</w:t>
            </w:r>
            <w:proofErr w:type="spellEnd"/>
            <w:r w:rsidRPr="38E49FA0" w:rsidR="38E49FA0">
              <w:rPr>
                <w:sz w:val="20"/>
                <w:szCs w:val="20"/>
              </w:rPr>
              <w:t xml:space="preserve"> </w:t>
            </w:r>
            <w:proofErr w:type="spellStart"/>
            <w:r w:rsidRPr="38E49FA0" w:rsidR="38E49FA0">
              <w:rPr>
                <w:sz w:val="20"/>
                <w:szCs w:val="20"/>
              </w:rPr>
              <w:t>추가</w:t>
            </w:r>
            <w:proofErr w:type="spellEnd"/>
          </w:p>
        </w:tc>
        <w:tc>
          <w:tcPr>
            <w:tcW w:w="1215" w:type="dxa"/>
            <w:tcMar/>
          </w:tcPr>
          <w:p w:rsidR="38E49FA0" w:rsidP="38E49FA0" w:rsidRDefault="38E49FA0" w14:paraId="723CF1E7" w14:textId="75E5DB6B">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20"/>
                <w:szCs w:val="20"/>
                <w:lang w:val="en-US"/>
              </w:rPr>
              <w:t>executeQuery</w:t>
            </w:r>
            <w:proofErr w:type="spellEnd"/>
          </w:p>
        </w:tc>
        <w:tc>
          <w:tcPr>
            <w:tcW w:w="2990" w:type="dxa"/>
            <w:tcMar/>
          </w:tcPr>
          <w:p w:rsidR="38E49FA0" w:rsidP="38E49FA0" w:rsidRDefault="38E49FA0" w14:paraId="3E603F07" w14:textId="7705074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"INSERT INTO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ExamList</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gram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VALUES(</w:t>
            </w:r>
            <w:proofErr w:type="gram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'test1',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ename</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20211231, 0900);"</w:t>
            </w:r>
          </w:p>
        </w:tc>
        <w:tc>
          <w:tcPr>
            <w:tcW w:w="2500" w:type="dxa"/>
            <w:tcMar/>
          </w:tcPr>
          <w:p w:rsidR="38E49FA0" w:rsidP="38E49FA0" w:rsidRDefault="38E49FA0" w14:paraId="4D071AC5" w14:textId="43E081F2">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retrun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true인가</w:t>
            </w:r>
            <w:proofErr w:type="spellEnd"/>
          </w:p>
          <w:p w:rsidR="38E49FA0" w:rsidP="38E49FA0" w:rsidRDefault="38E49FA0" w14:paraId="2FE419D4" w14:textId="099F86D6">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0EF7F225">
        <w:tc>
          <w:tcPr>
            <w:tcW w:w="735" w:type="dxa"/>
            <w:tcMar/>
          </w:tcPr>
          <w:p w:rsidR="38E49FA0" w:rsidP="38E49FA0" w:rsidRDefault="38E49FA0" w14:paraId="42AB70A5" w14:textId="6D08DABC">
            <w:pPr>
              <w:pStyle w:val="a"/>
              <w:jc w:val="center"/>
              <w:rPr>
                <w:sz w:val="20"/>
                <w:szCs w:val="20"/>
              </w:rPr>
            </w:pPr>
            <w:r w:rsidRPr="38E49FA0" w:rsidR="38E49FA0">
              <w:rPr>
                <w:sz w:val="20"/>
                <w:szCs w:val="20"/>
              </w:rPr>
              <w:t>3_2</w:t>
            </w:r>
          </w:p>
        </w:tc>
        <w:tc>
          <w:tcPr>
            <w:tcW w:w="1185" w:type="dxa"/>
            <w:tcMar/>
          </w:tcPr>
          <w:p w:rsidR="38E49FA0" w:rsidP="38E49FA0" w:rsidRDefault="38E49FA0" w14:paraId="10458C87" w14:textId="17D8BFD0">
            <w:pPr>
              <w:pStyle w:val="a"/>
              <w:jc w:val="center"/>
              <w:rPr>
                <w:sz w:val="20"/>
                <w:szCs w:val="20"/>
              </w:rPr>
            </w:pPr>
            <w:proofErr w:type="spellStart"/>
            <w:r w:rsidRPr="38E49FA0" w:rsidR="38E49FA0">
              <w:rPr>
                <w:sz w:val="20"/>
                <w:szCs w:val="20"/>
              </w:rPr>
              <w:t>시험</w:t>
            </w:r>
            <w:proofErr w:type="spellEnd"/>
            <w:r w:rsidRPr="38E49FA0" w:rsidR="38E49FA0">
              <w:rPr>
                <w:sz w:val="20"/>
                <w:szCs w:val="20"/>
              </w:rPr>
              <w:t xml:space="preserve"> 목록 조회</w:t>
            </w:r>
          </w:p>
        </w:tc>
        <w:tc>
          <w:tcPr>
            <w:tcW w:w="1215" w:type="dxa"/>
            <w:tcMar/>
          </w:tcPr>
          <w:p w:rsidR="38E49FA0" w:rsidP="38E49FA0" w:rsidRDefault="38E49FA0" w14:paraId="06652FF0" w14:textId="5F64CB35">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loadExamList</w:t>
            </w:r>
          </w:p>
        </w:tc>
        <w:tc>
          <w:tcPr>
            <w:tcW w:w="2990" w:type="dxa"/>
            <w:tcMar/>
          </w:tcPr>
          <w:p w:rsidR="38E49FA0" w:rsidP="38E49FA0" w:rsidRDefault="38E49FA0" w14:paraId="0D938F3E" w14:textId="10C8D90C">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20211231</w:t>
            </w:r>
          </w:p>
        </w:tc>
        <w:tc>
          <w:tcPr>
            <w:tcW w:w="2500" w:type="dxa"/>
            <w:tcMar/>
          </w:tcPr>
          <w:p w:rsidR="38E49FA0" w:rsidP="38E49FA0" w:rsidRDefault="38E49FA0" w14:paraId="003FCADA" w14:textId="57C456BF">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17에서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추가한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시험이</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디비에</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저장 되었는가</w:t>
            </w:r>
          </w:p>
        </w:tc>
      </w:tr>
      <w:tr w:rsidR="38E49FA0" w:rsidTr="38E49FA0" w14:paraId="5C7846FD">
        <w:tc>
          <w:tcPr>
            <w:tcW w:w="735" w:type="dxa"/>
            <w:tcMar/>
          </w:tcPr>
          <w:p w:rsidR="38E49FA0" w:rsidP="38E49FA0" w:rsidRDefault="38E49FA0" w14:paraId="0F90B043" w14:textId="241A8AB3">
            <w:pPr>
              <w:pStyle w:val="a"/>
              <w:jc w:val="center"/>
              <w:rPr>
                <w:sz w:val="20"/>
                <w:szCs w:val="20"/>
              </w:rPr>
            </w:pPr>
            <w:r w:rsidRPr="38E49FA0" w:rsidR="38E49FA0">
              <w:rPr>
                <w:sz w:val="20"/>
                <w:szCs w:val="20"/>
              </w:rPr>
              <w:t>3_3</w:t>
            </w:r>
          </w:p>
        </w:tc>
        <w:tc>
          <w:tcPr>
            <w:tcW w:w="1185" w:type="dxa"/>
            <w:tcMar/>
          </w:tcPr>
          <w:p w:rsidR="38E49FA0" w:rsidP="38E49FA0" w:rsidRDefault="38E49FA0" w14:paraId="602519B9" w14:textId="5487ECDF">
            <w:pPr>
              <w:pStyle w:val="a"/>
              <w:jc w:val="center"/>
              <w:rPr>
                <w:sz w:val="20"/>
                <w:szCs w:val="20"/>
              </w:rPr>
            </w:pPr>
            <w:r w:rsidRPr="38E49FA0" w:rsidR="38E49FA0">
              <w:rPr>
                <w:sz w:val="20"/>
                <w:szCs w:val="20"/>
              </w:rPr>
              <w:t>빈 시험 목록 조회</w:t>
            </w:r>
          </w:p>
        </w:tc>
        <w:tc>
          <w:tcPr>
            <w:tcW w:w="1215" w:type="dxa"/>
            <w:tcMar/>
          </w:tcPr>
          <w:p w:rsidR="38E49FA0" w:rsidP="38E49FA0" w:rsidRDefault="38E49FA0" w14:paraId="3BA5D7FB" w14:textId="4F6B8FF0">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loadExamList</w:t>
            </w:r>
          </w:p>
        </w:tc>
        <w:tc>
          <w:tcPr>
            <w:tcW w:w="2990" w:type="dxa"/>
            <w:tcMar/>
          </w:tcPr>
          <w:p w:rsidR="38E49FA0" w:rsidP="38E49FA0" w:rsidRDefault="38E49FA0" w14:paraId="29DC01DC" w14:textId="38384B4F">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20210901</w:t>
            </w:r>
          </w:p>
        </w:tc>
        <w:tc>
          <w:tcPr>
            <w:tcW w:w="2500" w:type="dxa"/>
            <w:tcMar/>
          </w:tcPr>
          <w:p w:rsidR="38E49FA0" w:rsidP="38E49FA0" w:rsidRDefault="38E49FA0" w14:paraId="3F5DA74B" w14:textId="6119653D">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비어있는 시험 목록이 반환 되는가</w:t>
            </w:r>
          </w:p>
        </w:tc>
      </w:tr>
      <w:tr w:rsidR="38E49FA0" w:rsidTr="38E49FA0" w14:paraId="19FB387F">
        <w:tc>
          <w:tcPr>
            <w:tcW w:w="735" w:type="dxa"/>
            <w:tcMar/>
          </w:tcPr>
          <w:p w:rsidR="38E49FA0" w:rsidP="38E49FA0" w:rsidRDefault="38E49FA0" w14:paraId="0EFEDEFA" w14:textId="155635B6">
            <w:pPr>
              <w:pStyle w:val="a"/>
              <w:jc w:val="center"/>
              <w:rPr>
                <w:sz w:val="20"/>
                <w:szCs w:val="20"/>
              </w:rPr>
            </w:pPr>
            <w:r w:rsidRPr="38E49FA0" w:rsidR="38E49FA0">
              <w:rPr>
                <w:sz w:val="20"/>
                <w:szCs w:val="20"/>
              </w:rPr>
              <w:t>3_4</w:t>
            </w:r>
          </w:p>
        </w:tc>
        <w:tc>
          <w:tcPr>
            <w:tcW w:w="1185" w:type="dxa"/>
            <w:tcMar/>
          </w:tcPr>
          <w:p w:rsidR="38E49FA0" w:rsidP="38E49FA0" w:rsidRDefault="38E49FA0" w14:paraId="7B762F99" w14:textId="77582CC9">
            <w:pPr>
              <w:pStyle w:val="a"/>
              <w:jc w:val="center"/>
              <w:rPr>
                <w:sz w:val="20"/>
                <w:szCs w:val="20"/>
              </w:rPr>
            </w:pPr>
            <w:r w:rsidRPr="38E49FA0" w:rsidR="38E49FA0">
              <w:rPr>
                <w:sz w:val="20"/>
                <w:szCs w:val="20"/>
              </w:rPr>
              <w:t>시험 날짜리스트가져오기</w:t>
            </w:r>
          </w:p>
        </w:tc>
        <w:tc>
          <w:tcPr>
            <w:tcW w:w="1215" w:type="dxa"/>
            <w:tcMar/>
          </w:tcPr>
          <w:p w:rsidR="38E49FA0" w:rsidP="38E49FA0" w:rsidRDefault="38E49FA0" w14:paraId="647BC8FD" w14:textId="7C4795F5">
            <w:pPr>
              <w:pStyle w:val="a"/>
              <w:jc w:val="center"/>
              <w:rPr>
                <w:sz w:val="20"/>
                <w:szCs w:val="20"/>
              </w:rPr>
            </w:pPr>
            <w:r w:rsidRPr="38E49FA0" w:rsidR="38E49FA0">
              <w:rPr>
                <w:sz w:val="20"/>
                <w:szCs w:val="20"/>
              </w:rPr>
              <w:t>loadExamDateList</w:t>
            </w:r>
          </w:p>
        </w:tc>
        <w:tc>
          <w:tcPr>
            <w:tcW w:w="2990" w:type="dxa"/>
            <w:tcMar/>
          </w:tcPr>
          <w:p w:rsidR="38E49FA0" w:rsidP="38E49FA0" w:rsidRDefault="38E49FA0" w14:paraId="269B6F46" w14:textId="63CA96F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test1</w:t>
            </w:r>
          </w:p>
        </w:tc>
        <w:tc>
          <w:tcPr>
            <w:tcW w:w="2500" w:type="dxa"/>
            <w:tcMar/>
          </w:tcPr>
          <w:p w:rsidR="38E49FA0" w:rsidP="38E49FA0" w:rsidRDefault="38E49FA0" w14:paraId="52AE4F4A" w14:textId="6B690AF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가져온</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날짜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정보가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10에서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추가한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시험의</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날짜와 같은가</w:t>
            </w:r>
          </w:p>
        </w:tc>
      </w:tr>
      <w:tr w:rsidR="38E49FA0" w:rsidTr="38E49FA0" w14:paraId="5FF98078">
        <w:tc>
          <w:tcPr>
            <w:tcW w:w="735" w:type="dxa"/>
            <w:tcMar/>
          </w:tcPr>
          <w:p w:rsidR="38E49FA0" w:rsidP="38E49FA0" w:rsidRDefault="38E49FA0" w14:paraId="44BCF166" w14:textId="46AA6648">
            <w:pPr>
              <w:pStyle w:val="a"/>
              <w:jc w:val="center"/>
              <w:rPr>
                <w:sz w:val="20"/>
                <w:szCs w:val="20"/>
              </w:rPr>
            </w:pPr>
            <w:r w:rsidRPr="38E49FA0" w:rsidR="38E49FA0">
              <w:rPr>
                <w:sz w:val="20"/>
                <w:szCs w:val="20"/>
              </w:rPr>
              <w:t>3_5</w:t>
            </w:r>
          </w:p>
        </w:tc>
        <w:tc>
          <w:tcPr>
            <w:tcW w:w="1185" w:type="dxa"/>
            <w:tcMar/>
          </w:tcPr>
          <w:p w:rsidR="38E49FA0" w:rsidP="38E49FA0" w:rsidRDefault="38E49FA0" w14:paraId="4A385890" w14:textId="3453FB0A">
            <w:pPr>
              <w:pStyle w:val="a"/>
              <w:jc w:val="center"/>
              <w:rPr>
                <w:sz w:val="20"/>
                <w:szCs w:val="20"/>
              </w:rPr>
            </w:pPr>
            <w:proofErr w:type="spellStart"/>
            <w:r w:rsidRPr="38E49FA0" w:rsidR="38E49FA0">
              <w:rPr>
                <w:sz w:val="20"/>
                <w:szCs w:val="20"/>
              </w:rPr>
              <w:t>시험</w:t>
            </w:r>
            <w:proofErr w:type="spellEnd"/>
            <w:r w:rsidRPr="38E49FA0" w:rsidR="38E49FA0">
              <w:rPr>
                <w:sz w:val="20"/>
                <w:szCs w:val="20"/>
              </w:rPr>
              <w:t xml:space="preserve"> </w:t>
            </w:r>
            <w:proofErr w:type="spellStart"/>
            <w:r w:rsidRPr="38E49FA0" w:rsidR="38E49FA0">
              <w:rPr>
                <w:sz w:val="20"/>
                <w:szCs w:val="20"/>
              </w:rPr>
              <w:t>삭제</w:t>
            </w:r>
            <w:proofErr w:type="spellEnd"/>
          </w:p>
        </w:tc>
        <w:tc>
          <w:tcPr>
            <w:tcW w:w="1215" w:type="dxa"/>
            <w:tcMar/>
          </w:tcPr>
          <w:p w:rsidR="38E49FA0" w:rsidP="38E49FA0" w:rsidRDefault="38E49FA0" w14:paraId="503B3F56" w14:textId="52DDB386">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executeQuery</w:t>
            </w:r>
          </w:p>
          <w:p w:rsidR="38E49FA0" w:rsidP="38E49FA0" w:rsidRDefault="38E49FA0" w14:paraId="2D2A4CE1" w14:textId="52DDB386">
            <w:pPr>
              <w:pStyle w:val="a"/>
              <w:jc w:val="center"/>
              <w:rPr>
                <w:sz w:val="20"/>
                <w:szCs w:val="20"/>
              </w:rPr>
            </w:pPr>
          </w:p>
        </w:tc>
        <w:tc>
          <w:tcPr>
            <w:tcW w:w="2990" w:type="dxa"/>
            <w:tcMar/>
          </w:tcPr>
          <w:p w:rsidR="38E49FA0" w:rsidP="38E49FA0" w:rsidRDefault="38E49FA0" w14:paraId="089934FF" w14:textId="3CC60440">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DELETE FROM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ExamList</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WHERE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subjectName</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 'test1';</w:t>
            </w:r>
          </w:p>
        </w:tc>
        <w:tc>
          <w:tcPr>
            <w:tcW w:w="2500" w:type="dxa"/>
            <w:tcMar/>
          </w:tcPr>
          <w:p w:rsidR="38E49FA0" w:rsidP="38E49FA0" w:rsidRDefault="38E49FA0" w14:paraId="02FEB52F" w14:textId="47098538">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true인가</w:t>
            </w:r>
          </w:p>
          <w:p w:rsidR="38E49FA0" w:rsidP="38E49FA0" w:rsidRDefault="38E49FA0" w14:paraId="35436B55" w14:textId="5479906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시험 목록에서 삭제 되었는가</w:t>
            </w:r>
          </w:p>
        </w:tc>
      </w:tr>
      <w:tr w:rsidR="38E49FA0" w:rsidTr="38E49FA0" w14:paraId="67B93A79">
        <w:tc>
          <w:tcPr>
            <w:tcW w:w="735" w:type="dxa"/>
            <w:tcMar/>
          </w:tcPr>
          <w:p w:rsidR="38E49FA0" w:rsidP="38E49FA0" w:rsidRDefault="38E49FA0" w14:paraId="29270678" w14:textId="5061E86F">
            <w:pPr>
              <w:pStyle w:val="a"/>
              <w:jc w:val="center"/>
              <w:rPr>
                <w:sz w:val="20"/>
                <w:szCs w:val="20"/>
              </w:rPr>
            </w:pPr>
            <w:r w:rsidRPr="38E49FA0" w:rsidR="38E49FA0">
              <w:rPr>
                <w:sz w:val="20"/>
                <w:szCs w:val="20"/>
              </w:rPr>
              <w:t>3_6</w:t>
            </w:r>
          </w:p>
        </w:tc>
        <w:tc>
          <w:tcPr>
            <w:tcW w:w="1185" w:type="dxa"/>
            <w:tcMar/>
          </w:tcPr>
          <w:p w:rsidR="38E49FA0" w:rsidP="38E49FA0" w:rsidRDefault="38E49FA0" w14:paraId="7A2CCD7E" w14:textId="11491D27">
            <w:pPr>
              <w:pStyle w:val="a"/>
              <w:jc w:val="center"/>
              <w:rPr>
                <w:sz w:val="20"/>
                <w:szCs w:val="20"/>
              </w:rPr>
            </w:pPr>
            <w:r w:rsidRPr="38E49FA0" w:rsidR="38E49FA0">
              <w:rPr>
                <w:sz w:val="20"/>
                <w:szCs w:val="20"/>
              </w:rPr>
              <w:t xml:space="preserve">삭제 후 시험목록 </w:t>
            </w:r>
            <w:proofErr w:type="spellStart"/>
            <w:r w:rsidRPr="38E49FA0" w:rsidR="38E49FA0">
              <w:rPr>
                <w:sz w:val="20"/>
                <w:szCs w:val="20"/>
              </w:rPr>
              <w:t>조회</w:t>
            </w:r>
            <w:proofErr w:type="spellEnd"/>
          </w:p>
        </w:tc>
        <w:tc>
          <w:tcPr>
            <w:tcW w:w="1215" w:type="dxa"/>
            <w:tcMar/>
          </w:tcPr>
          <w:p w:rsidR="38E49FA0" w:rsidP="38E49FA0" w:rsidRDefault="38E49FA0" w14:paraId="40DB9C1B" w14:textId="5198D195">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loadExamList</w:t>
            </w:r>
          </w:p>
        </w:tc>
        <w:tc>
          <w:tcPr>
            <w:tcW w:w="2990" w:type="dxa"/>
            <w:tcMar/>
          </w:tcPr>
          <w:p w:rsidR="38E49FA0" w:rsidP="38E49FA0" w:rsidRDefault="38E49FA0" w14:paraId="5F35EA5A" w14:textId="0E1E14D0">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20211231</w:t>
            </w:r>
          </w:p>
        </w:tc>
        <w:tc>
          <w:tcPr>
            <w:tcW w:w="2500" w:type="dxa"/>
            <w:tcMar/>
          </w:tcPr>
          <w:p w:rsidR="38E49FA0" w:rsidP="38E49FA0" w:rsidRDefault="38E49FA0" w14:paraId="1EB98D4A" w14:textId="01B04189">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21에서 삭제한 시험이 디비에서 삭제 되었는가</w:t>
            </w:r>
          </w:p>
        </w:tc>
      </w:tr>
      <w:tr w:rsidR="38E49FA0" w:rsidTr="38E49FA0" w14:paraId="7EE143B2">
        <w:tc>
          <w:tcPr>
            <w:tcW w:w="735" w:type="dxa"/>
            <w:tcMar/>
          </w:tcPr>
          <w:p w:rsidR="38E49FA0" w:rsidP="38E49FA0" w:rsidRDefault="38E49FA0" w14:paraId="58FBDCB1" w14:textId="139E65EB">
            <w:pPr>
              <w:pStyle w:val="a"/>
              <w:jc w:val="center"/>
              <w:rPr>
                <w:sz w:val="20"/>
                <w:szCs w:val="20"/>
              </w:rPr>
            </w:pPr>
            <w:r w:rsidRPr="38E49FA0" w:rsidR="38E49FA0">
              <w:rPr>
                <w:sz w:val="20"/>
                <w:szCs w:val="20"/>
              </w:rPr>
              <w:t>4_1</w:t>
            </w:r>
          </w:p>
        </w:tc>
        <w:tc>
          <w:tcPr>
            <w:tcW w:w="1185" w:type="dxa"/>
            <w:tcMar/>
          </w:tcPr>
          <w:p w:rsidR="38E49FA0" w:rsidP="38E49FA0" w:rsidRDefault="38E49FA0" w14:paraId="0AC391CC" w14:textId="4B4882F4">
            <w:pPr>
              <w:pStyle w:val="a"/>
              <w:jc w:val="center"/>
              <w:rPr>
                <w:sz w:val="20"/>
                <w:szCs w:val="20"/>
              </w:rPr>
            </w:pPr>
            <w:proofErr w:type="spellStart"/>
            <w:r w:rsidRPr="38E49FA0" w:rsidR="38E49FA0">
              <w:rPr>
                <w:sz w:val="20"/>
                <w:szCs w:val="20"/>
              </w:rPr>
              <w:t>알림</w:t>
            </w:r>
            <w:proofErr w:type="spellEnd"/>
            <w:r w:rsidRPr="38E49FA0" w:rsidR="38E49FA0">
              <w:rPr>
                <w:sz w:val="20"/>
                <w:szCs w:val="20"/>
              </w:rPr>
              <w:t xml:space="preserve"> 정보 </w:t>
            </w:r>
            <w:r w:rsidRPr="38E49FA0" w:rsidR="38E49FA0">
              <w:rPr>
                <w:sz w:val="20"/>
                <w:szCs w:val="20"/>
              </w:rPr>
              <w:t>추가</w:t>
            </w:r>
          </w:p>
        </w:tc>
        <w:tc>
          <w:tcPr>
            <w:tcW w:w="1215" w:type="dxa"/>
            <w:tcMar/>
          </w:tcPr>
          <w:p w:rsidR="38E49FA0" w:rsidP="38E49FA0" w:rsidRDefault="38E49FA0" w14:paraId="4FFDFFE8" w14:textId="4C97747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executeQuery</w:t>
            </w:r>
          </w:p>
        </w:tc>
        <w:tc>
          <w:tcPr>
            <w:tcW w:w="2990" w:type="dxa"/>
            <w:tcMar/>
          </w:tcPr>
          <w:p w:rsidR="38E49FA0" w:rsidP="38E49FA0" w:rsidRDefault="38E49FA0" w14:paraId="54CC344C" w14:textId="6EA53B8F">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 INSERT INTO AlarmInfoList VALUES('test1', '1일 전', '1시간 전', '1시간 전'); </w:t>
            </w:r>
          </w:p>
        </w:tc>
        <w:tc>
          <w:tcPr>
            <w:tcW w:w="2500" w:type="dxa"/>
            <w:tcMar/>
          </w:tcPr>
          <w:p w:rsidR="38E49FA0" w:rsidP="38E49FA0" w:rsidRDefault="38E49FA0" w14:paraId="26F6E1B5" w14:textId="00953BB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true인가</w:t>
            </w:r>
          </w:p>
          <w:p w:rsidR="38E49FA0" w:rsidP="38E49FA0" w:rsidRDefault="38E49FA0" w14:paraId="53DF73C9" w14:textId="4AE10FFA">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
        </w:tc>
      </w:tr>
      <w:tr w:rsidR="38E49FA0" w:rsidTr="38E49FA0" w14:paraId="1DB9585D">
        <w:tc>
          <w:tcPr>
            <w:tcW w:w="735" w:type="dxa"/>
            <w:tcMar/>
          </w:tcPr>
          <w:p w:rsidR="38E49FA0" w:rsidP="38E49FA0" w:rsidRDefault="38E49FA0" w14:paraId="4DE97B33" w14:textId="26AD6A37">
            <w:pPr>
              <w:pStyle w:val="a"/>
              <w:jc w:val="center"/>
              <w:rPr>
                <w:sz w:val="20"/>
                <w:szCs w:val="20"/>
              </w:rPr>
            </w:pPr>
            <w:r w:rsidRPr="38E49FA0" w:rsidR="38E49FA0">
              <w:rPr>
                <w:sz w:val="20"/>
                <w:szCs w:val="20"/>
              </w:rPr>
              <w:t>4_2</w:t>
            </w:r>
          </w:p>
        </w:tc>
        <w:tc>
          <w:tcPr>
            <w:tcW w:w="1185" w:type="dxa"/>
            <w:tcMar/>
          </w:tcPr>
          <w:p w:rsidR="38E49FA0" w:rsidP="38E49FA0" w:rsidRDefault="38E49FA0" w14:paraId="2A97282E" w14:textId="4E3F305F">
            <w:pPr>
              <w:pStyle w:val="a"/>
              <w:jc w:val="center"/>
              <w:rPr>
                <w:sz w:val="20"/>
                <w:szCs w:val="20"/>
              </w:rPr>
            </w:pPr>
            <w:proofErr w:type="spellStart"/>
            <w:r w:rsidRPr="38E49FA0" w:rsidR="38E49FA0">
              <w:rPr>
                <w:sz w:val="20"/>
                <w:szCs w:val="20"/>
              </w:rPr>
              <w:t>알림</w:t>
            </w:r>
            <w:proofErr w:type="spellEnd"/>
            <w:r w:rsidRPr="38E49FA0" w:rsidR="38E49FA0">
              <w:rPr>
                <w:sz w:val="20"/>
                <w:szCs w:val="20"/>
              </w:rPr>
              <w:t xml:space="preserve"> 목록 조회</w:t>
            </w:r>
          </w:p>
        </w:tc>
        <w:tc>
          <w:tcPr>
            <w:tcW w:w="1215" w:type="dxa"/>
            <w:tcMar/>
          </w:tcPr>
          <w:p w:rsidR="38E49FA0" w:rsidP="38E49FA0" w:rsidRDefault="38E49FA0" w14:paraId="799FE2ED" w14:textId="0300168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loadAlarmList</w:t>
            </w:r>
          </w:p>
        </w:tc>
        <w:tc>
          <w:tcPr>
            <w:tcW w:w="2990" w:type="dxa"/>
            <w:tcMar/>
          </w:tcPr>
          <w:p w:rsidR="38E49FA0" w:rsidP="38E49FA0" w:rsidRDefault="38E49FA0" w14:paraId="07875147" w14:textId="263E20D4">
            <w:pPr>
              <w:pStyle w:val="a"/>
              <w:jc w:val="center"/>
              <w:rPr>
                <w:rFonts w:ascii="맑은 고딕" w:hAnsi="맑은 고딕" w:eastAsia="맑은 고딕" w:cs="맑은 고딕"/>
                <w:b w:val="0"/>
                <w:bCs w:val="0"/>
                <w:i w:val="0"/>
                <w:iCs w:val="0"/>
                <w:caps w:val="0"/>
                <w:smallCaps w:val="0"/>
                <w:noProof w:val="0"/>
                <w:sz w:val="18"/>
                <w:szCs w:val="18"/>
                <w:lang w:val="en-US"/>
              </w:rPr>
            </w:pPr>
          </w:p>
        </w:tc>
        <w:tc>
          <w:tcPr>
            <w:tcW w:w="2500" w:type="dxa"/>
            <w:tcMar/>
          </w:tcPr>
          <w:p w:rsidR="38E49FA0" w:rsidP="38E49FA0" w:rsidRDefault="38E49FA0" w14:paraId="647E8A29" w14:textId="2E24AAD6">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23에서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추가한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알림이 디비에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저장</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되었는가</w:t>
            </w:r>
            <w:proofErr w:type="spellEnd"/>
          </w:p>
        </w:tc>
      </w:tr>
      <w:tr w:rsidR="38E49FA0" w:rsidTr="38E49FA0" w14:paraId="3FC5148C">
        <w:tc>
          <w:tcPr>
            <w:tcW w:w="735" w:type="dxa"/>
            <w:tcMar/>
          </w:tcPr>
          <w:p w:rsidR="38E49FA0" w:rsidP="38E49FA0" w:rsidRDefault="38E49FA0" w14:paraId="4BF617DD" w14:textId="1CD0657E">
            <w:pPr>
              <w:pStyle w:val="a"/>
              <w:jc w:val="center"/>
              <w:rPr>
                <w:sz w:val="20"/>
                <w:szCs w:val="20"/>
              </w:rPr>
            </w:pPr>
            <w:r w:rsidRPr="38E49FA0" w:rsidR="38E49FA0">
              <w:rPr>
                <w:sz w:val="20"/>
                <w:szCs w:val="20"/>
              </w:rPr>
              <w:t>4_3</w:t>
            </w:r>
          </w:p>
        </w:tc>
        <w:tc>
          <w:tcPr>
            <w:tcW w:w="1185" w:type="dxa"/>
            <w:tcMar/>
          </w:tcPr>
          <w:p w:rsidR="38E49FA0" w:rsidP="38E49FA0" w:rsidRDefault="38E49FA0" w14:paraId="0EBB71C9" w14:textId="51CCB600">
            <w:pPr>
              <w:pStyle w:val="a"/>
              <w:jc w:val="center"/>
              <w:rPr>
                <w:sz w:val="20"/>
                <w:szCs w:val="20"/>
              </w:rPr>
            </w:pPr>
            <w:proofErr w:type="spellStart"/>
            <w:r w:rsidRPr="38E49FA0" w:rsidR="38E49FA0">
              <w:rPr>
                <w:sz w:val="20"/>
                <w:szCs w:val="20"/>
              </w:rPr>
              <w:t>동일한</w:t>
            </w:r>
            <w:proofErr w:type="spellEnd"/>
            <w:r w:rsidRPr="38E49FA0" w:rsidR="38E49FA0">
              <w:rPr>
                <w:sz w:val="20"/>
                <w:szCs w:val="20"/>
              </w:rPr>
              <w:t xml:space="preserve"> </w:t>
            </w:r>
            <w:proofErr w:type="spellStart"/>
            <w:r w:rsidRPr="38E49FA0" w:rsidR="38E49FA0">
              <w:rPr>
                <w:sz w:val="20"/>
                <w:szCs w:val="20"/>
              </w:rPr>
              <w:t>알림</w:t>
            </w:r>
            <w:proofErr w:type="spellEnd"/>
            <w:r w:rsidRPr="38E49FA0" w:rsidR="38E49FA0">
              <w:rPr>
                <w:sz w:val="20"/>
                <w:szCs w:val="20"/>
              </w:rPr>
              <w:t xml:space="preserve">  정보 추가</w:t>
            </w:r>
          </w:p>
        </w:tc>
        <w:tc>
          <w:tcPr>
            <w:tcW w:w="1215" w:type="dxa"/>
            <w:tcMar/>
          </w:tcPr>
          <w:p w:rsidR="38E49FA0" w:rsidP="38E49FA0" w:rsidRDefault="38E49FA0" w14:paraId="1FB67B0E" w14:textId="691FB67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executeQuery</w:t>
            </w:r>
          </w:p>
        </w:tc>
        <w:tc>
          <w:tcPr>
            <w:tcW w:w="2990" w:type="dxa"/>
            <w:tcMar/>
          </w:tcPr>
          <w:p w:rsidR="38E49FA0" w:rsidP="38E49FA0" w:rsidRDefault="38E49FA0" w14:paraId="3B76B17A" w14:textId="494D2913">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INSERT INTO AlarmInfoList </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VALUES(</w:t>
            </w:r>
            <w:r w:rsidRPr="38E49FA0" w:rsidR="38E49FA0">
              <w:rPr>
                <w:rFonts w:ascii="맑은 고딕" w:hAnsi="맑은 고딕" w:eastAsia="맑은 고딕" w:cs="맑은 고딕"/>
                <w:b w:val="0"/>
                <w:bCs w:val="0"/>
                <w:i w:val="0"/>
                <w:iCs w:val="0"/>
                <w:caps w:val="0"/>
                <w:smallCaps w:val="0"/>
                <w:noProof w:val="0"/>
                <w:sz w:val="18"/>
                <w:szCs w:val="18"/>
                <w:lang w:val="en-US"/>
              </w:rPr>
              <w:t>'test1', '1일 전', '1시간 전', '1시간 전</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
        </w:tc>
        <w:tc>
          <w:tcPr>
            <w:tcW w:w="2500" w:type="dxa"/>
            <w:tcMar/>
          </w:tcPr>
          <w:p w:rsidR="38E49FA0" w:rsidP="38E49FA0" w:rsidRDefault="38E49FA0" w14:paraId="296A4AC7" w14:textId="1C04EA20">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Return</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false인가</w:t>
            </w:r>
            <w:proofErr w:type="spellEnd"/>
          </w:p>
        </w:tc>
      </w:tr>
      <w:tr w:rsidR="38E49FA0" w:rsidTr="38E49FA0" w14:paraId="4DB634E0">
        <w:tc>
          <w:tcPr>
            <w:tcW w:w="735" w:type="dxa"/>
            <w:tcMar/>
          </w:tcPr>
          <w:p w:rsidR="38E49FA0" w:rsidP="38E49FA0" w:rsidRDefault="38E49FA0" w14:paraId="16F989D5" w14:textId="7539259E">
            <w:pPr>
              <w:pStyle w:val="a"/>
              <w:jc w:val="center"/>
              <w:rPr>
                <w:sz w:val="20"/>
                <w:szCs w:val="20"/>
              </w:rPr>
            </w:pPr>
            <w:r w:rsidRPr="38E49FA0" w:rsidR="38E49FA0">
              <w:rPr>
                <w:sz w:val="20"/>
                <w:szCs w:val="20"/>
              </w:rPr>
              <w:t>4_4</w:t>
            </w:r>
          </w:p>
        </w:tc>
        <w:tc>
          <w:tcPr>
            <w:tcW w:w="1185" w:type="dxa"/>
            <w:tcMar/>
          </w:tcPr>
          <w:p w:rsidR="38E49FA0" w:rsidP="38E49FA0" w:rsidRDefault="38E49FA0" w14:paraId="5D4A3F71" w14:textId="00EFC50C">
            <w:pPr>
              <w:pStyle w:val="a"/>
              <w:jc w:val="center"/>
              <w:rPr>
                <w:sz w:val="20"/>
                <w:szCs w:val="20"/>
              </w:rPr>
            </w:pPr>
            <w:r w:rsidRPr="38E49FA0" w:rsidR="38E49FA0">
              <w:rPr>
                <w:sz w:val="20"/>
                <w:szCs w:val="20"/>
              </w:rPr>
              <w:t>알림  정보 삭제</w:t>
            </w:r>
          </w:p>
        </w:tc>
        <w:tc>
          <w:tcPr>
            <w:tcW w:w="1215" w:type="dxa"/>
            <w:tcMar/>
          </w:tcPr>
          <w:p w:rsidR="38E49FA0" w:rsidP="38E49FA0" w:rsidRDefault="38E49FA0" w14:paraId="795F9DA9" w14:textId="0F90121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executeQuery</w:t>
            </w:r>
          </w:p>
        </w:tc>
        <w:tc>
          <w:tcPr>
            <w:tcW w:w="2990" w:type="dxa"/>
            <w:tcMar/>
          </w:tcPr>
          <w:p w:rsidR="38E49FA0" w:rsidP="38E49FA0" w:rsidRDefault="38E49FA0" w14:paraId="1B27E4A3" w14:textId="41783EE7">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DELETE FROM AlarmInfoList WHERE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subjectName</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 'test1';</w:t>
            </w:r>
          </w:p>
        </w:tc>
        <w:tc>
          <w:tcPr>
            <w:tcW w:w="2500" w:type="dxa"/>
            <w:tcMar/>
          </w:tcPr>
          <w:p w:rsidR="38E49FA0" w:rsidP="38E49FA0" w:rsidRDefault="38E49FA0" w14:paraId="2B9C1527" w14:textId="769BE657">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true인가</w:t>
            </w:r>
          </w:p>
          <w:p w:rsidR="38E49FA0" w:rsidP="38E49FA0" w:rsidRDefault="38E49FA0" w14:paraId="6FD1692F" w14:textId="36AE96EC">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알림</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목록에서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삭제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되었는가</w:t>
            </w:r>
          </w:p>
        </w:tc>
      </w:tr>
      <w:tr w:rsidR="38E49FA0" w:rsidTr="38E49FA0" w14:paraId="7423F0A9">
        <w:tc>
          <w:tcPr>
            <w:tcW w:w="735" w:type="dxa"/>
            <w:tcMar/>
          </w:tcPr>
          <w:p w:rsidR="38E49FA0" w:rsidP="38E49FA0" w:rsidRDefault="38E49FA0" w14:paraId="36F1EEFD" w14:textId="695131E0">
            <w:pPr>
              <w:pStyle w:val="a"/>
              <w:jc w:val="center"/>
              <w:rPr>
                <w:sz w:val="20"/>
                <w:szCs w:val="20"/>
              </w:rPr>
            </w:pPr>
            <w:r w:rsidRPr="38E49FA0" w:rsidR="38E49FA0">
              <w:rPr>
                <w:sz w:val="20"/>
                <w:szCs w:val="20"/>
              </w:rPr>
              <w:t>4_5</w:t>
            </w:r>
          </w:p>
        </w:tc>
        <w:tc>
          <w:tcPr>
            <w:tcW w:w="1185" w:type="dxa"/>
            <w:tcMar/>
          </w:tcPr>
          <w:p w:rsidR="38E49FA0" w:rsidP="38E49FA0" w:rsidRDefault="38E49FA0" w14:paraId="078FF2D5" w14:textId="029AB4D4">
            <w:pPr>
              <w:pStyle w:val="a"/>
              <w:jc w:val="center"/>
              <w:rPr>
                <w:sz w:val="20"/>
                <w:szCs w:val="20"/>
              </w:rPr>
            </w:pPr>
            <w:r w:rsidRPr="38E49FA0" w:rsidR="38E49FA0">
              <w:rPr>
                <w:sz w:val="20"/>
                <w:szCs w:val="20"/>
              </w:rPr>
              <w:t>알림 목록 조회</w:t>
            </w:r>
          </w:p>
        </w:tc>
        <w:tc>
          <w:tcPr>
            <w:tcW w:w="1215" w:type="dxa"/>
            <w:tcMar/>
          </w:tcPr>
          <w:p w:rsidR="38E49FA0" w:rsidP="38E49FA0" w:rsidRDefault="38E49FA0" w14:paraId="1C2C6F29" w14:textId="7DA2D1B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loadAlarmList</w:t>
            </w:r>
          </w:p>
        </w:tc>
        <w:tc>
          <w:tcPr>
            <w:tcW w:w="2990" w:type="dxa"/>
            <w:tcMar/>
          </w:tcPr>
          <w:p w:rsidR="38E49FA0" w:rsidP="38E49FA0" w:rsidRDefault="38E49FA0" w14:paraId="31A4BD20" w14:textId="54469987">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p>
        </w:tc>
        <w:tc>
          <w:tcPr>
            <w:tcW w:w="2500" w:type="dxa"/>
            <w:tcMar/>
          </w:tcPr>
          <w:p w:rsidR="38E49FA0" w:rsidP="38E49FA0" w:rsidRDefault="38E49FA0" w14:paraId="2241146C" w14:textId="05E1A73B">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26에서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삭제한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알림이 디비에서 삭제 되었는가</w:t>
            </w:r>
          </w:p>
        </w:tc>
      </w:tr>
      <w:tr w:rsidR="38E49FA0" w:rsidTr="38E49FA0" w14:paraId="7E5D6A4D">
        <w:tc>
          <w:tcPr>
            <w:tcW w:w="735" w:type="dxa"/>
            <w:tcMar/>
          </w:tcPr>
          <w:p w:rsidR="38E49FA0" w:rsidP="38E49FA0" w:rsidRDefault="38E49FA0" w14:paraId="2BFF6B64" w14:textId="158C7FB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5_1</w:t>
            </w:r>
          </w:p>
        </w:tc>
        <w:tc>
          <w:tcPr>
            <w:tcW w:w="1185" w:type="dxa"/>
            <w:tcMar/>
          </w:tcPr>
          <w:p w:rsidR="38E49FA0" w:rsidP="38E49FA0" w:rsidRDefault="38E49FA0" w14:paraId="533A76E9" w14:textId="39CE453B">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시스템 알림 추가</w:t>
            </w:r>
          </w:p>
        </w:tc>
        <w:tc>
          <w:tcPr>
            <w:tcW w:w="1215" w:type="dxa"/>
            <w:tcMar/>
          </w:tcPr>
          <w:p w:rsidR="38E49FA0" w:rsidP="38E49FA0" w:rsidRDefault="38E49FA0" w14:paraId="7C401D5D" w14:textId="6D66874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setAlarmNum</w:t>
            </w:r>
          </w:p>
        </w:tc>
        <w:tc>
          <w:tcPr>
            <w:tcW w:w="2990" w:type="dxa"/>
            <w:tcMar/>
          </w:tcPr>
          <w:p w:rsidR="38E49FA0" w:rsidP="38E49FA0" w:rsidRDefault="38E49FA0" w14:paraId="3B2B98A4" w14:textId="64E1BF8F">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a, test</w:t>
            </w:r>
          </w:p>
          <w:p w:rsidR="38E49FA0" w:rsidP="38E49FA0" w:rsidRDefault="38E49FA0" w14:paraId="67CB4905" w14:textId="41843980">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b, test</w:t>
            </w:r>
          </w:p>
          <w:p w:rsidR="38E49FA0" w:rsidP="38E49FA0" w:rsidRDefault="38E49FA0" w14:paraId="384A25AA" w14:textId="239A9EA6">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c, test</w:t>
            </w:r>
          </w:p>
          <w:p w:rsidR="38E49FA0" w:rsidP="38E49FA0" w:rsidRDefault="38E49FA0" w14:paraId="5FA77C8F" w14:textId="6CA0CAD3">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d, test</w:t>
            </w:r>
          </w:p>
        </w:tc>
        <w:tc>
          <w:tcPr>
            <w:tcW w:w="2500" w:type="dxa"/>
            <w:tcMar/>
          </w:tcPr>
          <w:p w:rsidR="38E49FA0" w:rsidP="38E49FA0" w:rsidRDefault="38E49FA0" w14:paraId="2FA23B72" w14:textId="44B07295">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알림</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목록에</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알림을</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저장하며</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받은</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고유번호가</w:t>
            </w: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각각</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1, 2, 3, 4 로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부여되는가</w:t>
            </w:r>
            <w:proofErr w:type="spellEnd"/>
          </w:p>
        </w:tc>
      </w:tr>
      <w:tr w:rsidR="38E49FA0" w:rsidTr="38E49FA0" w14:paraId="1338B93D">
        <w:tc>
          <w:tcPr>
            <w:tcW w:w="735" w:type="dxa"/>
            <w:tcMar/>
          </w:tcPr>
          <w:p w:rsidR="38E49FA0" w:rsidP="38E49FA0" w:rsidRDefault="38E49FA0" w14:paraId="5323EED0" w14:textId="0800F047">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5_2</w:t>
            </w:r>
          </w:p>
        </w:tc>
        <w:tc>
          <w:tcPr>
            <w:tcW w:w="1185" w:type="dxa"/>
            <w:tcMar/>
          </w:tcPr>
          <w:p w:rsidR="38E49FA0" w:rsidP="38E49FA0" w:rsidRDefault="38E49FA0" w14:paraId="18C4B719" w14:textId="5F84498B">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시스템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알림</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번호</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들고오기</w:t>
            </w:r>
            <w:proofErr w:type="spellEnd"/>
          </w:p>
        </w:tc>
        <w:tc>
          <w:tcPr>
            <w:tcW w:w="1215" w:type="dxa"/>
            <w:tcMar/>
          </w:tcPr>
          <w:p w:rsidR="38E49FA0" w:rsidP="38E49FA0" w:rsidRDefault="38E49FA0" w14:paraId="41A2C7C3" w14:textId="4B679A6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loadAlarmNum</w:t>
            </w:r>
          </w:p>
        </w:tc>
        <w:tc>
          <w:tcPr>
            <w:tcW w:w="2990" w:type="dxa"/>
            <w:tcMar/>
          </w:tcPr>
          <w:p w:rsidR="38E49FA0" w:rsidP="38E49FA0" w:rsidRDefault="38E49FA0" w14:paraId="70E140A5" w14:textId="0826E8F3">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a</w:t>
            </w:r>
          </w:p>
          <w:p w:rsidR="38E49FA0" w:rsidP="38E49FA0" w:rsidRDefault="38E49FA0" w14:paraId="182C9A00" w14:textId="4F7BF403">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b</w:t>
            </w:r>
          </w:p>
          <w:p w:rsidR="38E49FA0" w:rsidP="38E49FA0" w:rsidRDefault="38E49FA0" w14:paraId="5A0BE780" w14:textId="4433A1A4">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c</w:t>
            </w:r>
          </w:p>
          <w:p w:rsidR="38E49FA0" w:rsidP="38E49FA0" w:rsidRDefault="38E49FA0" w14:paraId="733083B3" w14:textId="70085E25">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d</w:t>
            </w:r>
          </w:p>
        </w:tc>
        <w:tc>
          <w:tcPr>
            <w:tcW w:w="2500" w:type="dxa"/>
            <w:tcMar/>
          </w:tcPr>
          <w:p w:rsidR="38E49FA0" w:rsidP="38E49FA0" w:rsidRDefault="38E49FA0" w14:paraId="14473CE8" w14:textId="5EDEF268">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이름에</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해당하는</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알림의 고유번호가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알맞게</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반환되는가</w:t>
            </w:r>
            <w:proofErr w:type="spellEnd"/>
          </w:p>
        </w:tc>
      </w:tr>
      <w:tr w:rsidR="38E49FA0" w:rsidTr="38E49FA0" w14:paraId="56884A9C">
        <w:tc>
          <w:tcPr>
            <w:tcW w:w="735" w:type="dxa"/>
            <w:tcMar/>
          </w:tcPr>
          <w:p w:rsidR="38E49FA0" w:rsidP="38E49FA0" w:rsidRDefault="38E49FA0" w14:paraId="6C5C6603" w14:textId="48DB0DF2">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auto"/>
                <w:sz w:val="18"/>
                <w:szCs w:val="18"/>
                <w:lang w:val="en-US"/>
              </w:rPr>
            </w:pPr>
            <w:r w:rsidRPr="38E49FA0" w:rsidR="38E49FA0">
              <w:rPr>
                <w:rFonts w:ascii="맑은 고딕" w:hAnsi="맑은 고딕" w:eastAsia="맑은 고딕" w:cs="맑은 고딕"/>
                <w:b w:val="0"/>
                <w:bCs w:val="0"/>
                <w:i w:val="0"/>
                <w:iCs w:val="0"/>
                <w:caps w:val="0"/>
                <w:smallCaps w:val="0"/>
                <w:noProof w:val="0"/>
                <w:color w:val="auto"/>
                <w:sz w:val="18"/>
                <w:szCs w:val="18"/>
                <w:lang w:val="en-US"/>
              </w:rPr>
              <w:t>5_3</w:t>
            </w:r>
          </w:p>
        </w:tc>
        <w:tc>
          <w:tcPr>
            <w:tcW w:w="1185" w:type="dxa"/>
            <w:tcMar/>
          </w:tcPr>
          <w:p w:rsidR="38E49FA0" w:rsidP="38E49FA0" w:rsidRDefault="38E49FA0" w14:paraId="744A399C" w14:textId="59E9C9D3">
            <w:pPr>
              <w:pStyle w:val="a"/>
              <w:jc w:val="center"/>
              <w:rPr>
                <w:rFonts w:ascii="맑은 고딕" w:hAnsi="맑은 고딕" w:eastAsia="맑은 고딕" w:cs="맑은 고딕"/>
                <w:b w:val="0"/>
                <w:bCs w:val="0"/>
                <w:i w:val="0"/>
                <w:iCs w:val="0"/>
                <w:caps w:val="0"/>
                <w:smallCaps w:val="0"/>
                <w:noProof w:val="0"/>
                <w:color w:val="auto"/>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과목에</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설정된</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알림</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번호</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들고오기</w:t>
            </w:r>
            <w:proofErr w:type="spellEnd"/>
          </w:p>
        </w:tc>
        <w:tc>
          <w:tcPr>
            <w:tcW w:w="1215" w:type="dxa"/>
            <w:tcMar/>
          </w:tcPr>
          <w:p w:rsidR="38E49FA0" w:rsidP="38E49FA0" w:rsidRDefault="38E49FA0" w14:paraId="04FA6A48" w14:textId="5F7EB3D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loadAlarmSubjectList</w:t>
            </w:r>
          </w:p>
        </w:tc>
        <w:tc>
          <w:tcPr>
            <w:tcW w:w="2990" w:type="dxa"/>
            <w:tcMar/>
          </w:tcPr>
          <w:p w:rsidR="38E49FA0" w:rsidP="38E49FA0" w:rsidRDefault="38E49FA0" w14:paraId="3A41F605" w14:textId="6A0FB7F7">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test</w:t>
            </w:r>
          </w:p>
        </w:tc>
        <w:tc>
          <w:tcPr>
            <w:tcW w:w="2500" w:type="dxa"/>
            <w:tcMar/>
          </w:tcPr>
          <w:p w:rsidR="38E49FA0" w:rsidP="38E49FA0" w:rsidRDefault="38E49FA0" w14:paraId="15889461" w14:textId="51B923E9">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과목에</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등록된</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알림번호들의</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번호가</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1, 2, 3, 4 리스트와 일치하는가</w:t>
            </w:r>
          </w:p>
        </w:tc>
      </w:tr>
      <w:tr w:rsidR="38E49FA0" w:rsidTr="38E49FA0" w14:paraId="5C738058">
        <w:tc>
          <w:tcPr>
            <w:tcW w:w="735" w:type="dxa"/>
            <w:tcMar/>
          </w:tcPr>
          <w:p w:rsidR="38E49FA0" w:rsidP="38E49FA0" w:rsidRDefault="38E49FA0" w14:paraId="33E07A1E" w14:textId="4F2365BD">
            <w:pPr>
              <w:pStyle w:val="a"/>
              <w:jc w:val="center"/>
              <w:rPr>
                <w:rFonts w:ascii="맑은 고딕" w:hAnsi="맑은 고딕" w:eastAsia="맑은 고딕" w:cs="맑은 고딕"/>
                <w:b w:val="0"/>
                <w:bCs w:val="0"/>
                <w:i w:val="0"/>
                <w:iCs w:val="0"/>
                <w:caps w:val="0"/>
                <w:smallCaps w:val="0"/>
                <w:noProof w:val="0"/>
                <w:color w:val="auto"/>
                <w:sz w:val="18"/>
                <w:szCs w:val="18"/>
                <w:lang w:val="en-US"/>
              </w:rPr>
            </w:pPr>
            <w:r w:rsidRPr="38E49FA0" w:rsidR="38E49FA0">
              <w:rPr>
                <w:rFonts w:ascii="맑은 고딕" w:hAnsi="맑은 고딕" w:eastAsia="맑은 고딕" w:cs="맑은 고딕"/>
                <w:b w:val="0"/>
                <w:bCs w:val="0"/>
                <w:i w:val="0"/>
                <w:iCs w:val="0"/>
                <w:caps w:val="0"/>
                <w:smallCaps w:val="0"/>
                <w:noProof w:val="0"/>
                <w:color w:val="auto"/>
                <w:sz w:val="18"/>
                <w:szCs w:val="18"/>
                <w:lang w:val="en-US"/>
              </w:rPr>
              <w:t>5_4</w:t>
            </w:r>
          </w:p>
        </w:tc>
        <w:tc>
          <w:tcPr>
            <w:tcW w:w="1185" w:type="dxa"/>
            <w:tcMar/>
          </w:tcPr>
          <w:p w:rsidR="38E49FA0" w:rsidP="38E49FA0" w:rsidRDefault="38E49FA0" w14:paraId="0F675633" w14:textId="6D2884D9">
            <w:pPr>
              <w:pStyle w:val="a"/>
              <w:jc w:val="center"/>
              <w:rPr>
                <w:rFonts w:ascii="맑은 고딕" w:hAnsi="맑은 고딕" w:eastAsia="맑은 고딕" w:cs="맑은 고딕"/>
                <w:b w:val="0"/>
                <w:bCs w:val="0"/>
                <w:i w:val="0"/>
                <w:iCs w:val="0"/>
                <w:caps w:val="0"/>
                <w:smallCaps w:val="0"/>
                <w:noProof w:val="0"/>
                <w:color w:val="auto"/>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시스템</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알림 삭제</w:t>
            </w:r>
          </w:p>
        </w:tc>
        <w:tc>
          <w:tcPr>
            <w:tcW w:w="1215" w:type="dxa"/>
            <w:tcMar/>
          </w:tcPr>
          <w:p w:rsidR="38E49FA0" w:rsidP="38E49FA0" w:rsidRDefault="38E49FA0" w14:paraId="462C63CD" w14:textId="3BFEFEF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executeQuery</w:t>
            </w:r>
          </w:p>
        </w:tc>
        <w:tc>
          <w:tcPr>
            <w:tcW w:w="2990" w:type="dxa"/>
            <w:tcMar/>
          </w:tcPr>
          <w:p w:rsidR="38E49FA0" w:rsidP="38E49FA0" w:rsidRDefault="38E49FA0" w14:paraId="269BA598" w14:textId="4A45D6D3">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DELETE FROM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AlarmList</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WHERE number = 1;</w:t>
            </w:r>
          </w:p>
        </w:tc>
        <w:tc>
          <w:tcPr>
            <w:tcW w:w="2500" w:type="dxa"/>
            <w:tcMar/>
          </w:tcPr>
          <w:p w:rsidR="38E49FA0" w:rsidP="38E49FA0" w:rsidRDefault="38E49FA0" w14:paraId="424050C5" w14:textId="3EF03389">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Return true인가</w:t>
            </w:r>
          </w:p>
          <w:p w:rsidR="38E49FA0" w:rsidP="38E49FA0" w:rsidRDefault="38E49FA0" w14:paraId="1E099199" w14:textId="5DDF18B4">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p>
        </w:tc>
      </w:tr>
      <w:tr w:rsidR="38E49FA0" w:rsidTr="38E49FA0" w14:paraId="00D0404B">
        <w:tc>
          <w:tcPr>
            <w:tcW w:w="735" w:type="dxa"/>
            <w:tcMar/>
          </w:tcPr>
          <w:p w:rsidR="38E49FA0" w:rsidP="38E49FA0" w:rsidRDefault="38E49FA0" w14:paraId="2A58F2FB" w14:textId="449DFE1A">
            <w:pPr>
              <w:pStyle w:val="a"/>
              <w:jc w:val="center"/>
              <w:rPr>
                <w:rFonts w:ascii="맑은 고딕" w:hAnsi="맑은 고딕" w:eastAsia="맑은 고딕" w:cs="맑은 고딕"/>
                <w:b w:val="0"/>
                <w:bCs w:val="0"/>
                <w:i w:val="0"/>
                <w:iCs w:val="0"/>
                <w:caps w:val="0"/>
                <w:smallCaps w:val="0"/>
                <w:noProof w:val="0"/>
                <w:color w:val="auto"/>
                <w:sz w:val="18"/>
                <w:szCs w:val="18"/>
                <w:lang w:val="en-US"/>
              </w:rPr>
            </w:pPr>
            <w:r w:rsidRPr="38E49FA0" w:rsidR="38E49FA0">
              <w:rPr>
                <w:rFonts w:ascii="맑은 고딕" w:hAnsi="맑은 고딕" w:eastAsia="맑은 고딕" w:cs="맑은 고딕"/>
                <w:b w:val="0"/>
                <w:bCs w:val="0"/>
                <w:i w:val="0"/>
                <w:iCs w:val="0"/>
                <w:caps w:val="0"/>
                <w:smallCaps w:val="0"/>
                <w:noProof w:val="0"/>
                <w:color w:val="auto"/>
                <w:sz w:val="18"/>
                <w:szCs w:val="18"/>
                <w:lang w:val="en-US"/>
              </w:rPr>
              <w:t>5_5</w:t>
            </w:r>
          </w:p>
        </w:tc>
        <w:tc>
          <w:tcPr>
            <w:tcW w:w="1185" w:type="dxa"/>
            <w:tcMar/>
          </w:tcPr>
          <w:p w:rsidR="38E49FA0" w:rsidP="38E49FA0" w:rsidRDefault="38E49FA0" w14:paraId="78D74085" w14:textId="5870E2F8">
            <w:pPr>
              <w:pStyle w:val="a"/>
              <w:jc w:val="center"/>
              <w:rPr>
                <w:rFonts w:ascii="맑은 고딕" w:hAnsi="맑은 고딕" w:eastAsia="맑은 고딕" w:cs="맑은 고딕"/>
                <w:b w:val="0"/>
                <w:bCs w:val="0"/>
                <w:i w:val="0"/>
                <w:iCs w:val="0"/>
                <w:caps w:val="0"/>
                <w:smallCaps w:val="0"/>
                <w:noProof w:val="0"/>
                <w:color w:val="auto"/>
                <w:sz w:val="18"/>
                <w:szCs w:val="18"/>
                <w:lang w:val="en-US"/>
              </w:rPr>
            </w:pPr>
            <w:r w:rsidRPr="38E49FA0" w:rsidR="38E49FA0">
              <w:rPr>
                <w:rFonts w:ascii="맑은 고딕" w:hAnsi="맑은 고딕" w:eastAsia="맑은 고딕" w:cs="맑은 고딕"/>
                <w:b w:val="0"/>
                <w:bCs w:val="0"/>
                <w:i w:val="0"/>
                <w:iCs w:val="0"/>
                <w:caps w:val="0"/>
                <w:smallCaps w:val="0"/>
                <w:noProof w:val="0"/>
                <w:color w:val="auto"/>
                <w:sz w:val="18"/>
                <w:szCs w:val="18"/>
                <w:lang w:val="en-US"/>
              </w:rPr>
              <w:t>존재하지 않는 알림 번호 들고오기</w:t>
            </w:r>
          </w:p>
        </w:tc>
        <w:tc>
          <w:tcPr>
            <w:tcW w:w="1215" w:type="dxa"/>
            <w:tcMar/>
          </w:tcPr>
          <w:p w:rsidR="38E49FA0" w:rsidP="38E49FA0" w:rsidRDefault="38E49FA0" w14:paraId="0C6A7139" w14:textId="420E991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loadAlarmNum</w:t>
            </w:r>
          </w:p>
        </w:tc>
        <w:tc>
          <w:tcPr>
            <w:tcW w:w="2990" w:type="dxa"/>
            <w:tcMar/>
          </w:tcPr>
          <w:p w:rsidR="38E49FA0" w:rsidP="38E49FA0" w:rsidRDefault="38E49FA0" w14:paraId="0A160726" w14:textId="74A2A93C">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a</w:t>
            </w:r>
          </w:p>
        </w:tc>
        <w:tc>
          <w:tcPr>
            <w:tcW w:w="2500" w:type="dxa"/>
            <w:tcMar/>
          </w:tcPr>
          <w:p w:rsidR="38E49FA0" w:rsidP="38E49FA0" w:rsidRDefault="38E49FA0" w14:paraId="0AAC37A3" w14:textId="5FD3AD4F">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31에서 </w:t>
            </w:r>
            <w:proofErr w:type="spellStart"/>
            <w:r w:rsidRPr="38E49FA0" w:rsidR="38E49FA0">
              <w:rPr>
                <w:rFonts w:ascii="맑은 고딕" w:hAnsi="맑은 고딕" w:eastAsia="맑은 고딕" w:cs="맑은 고딕"/>
                <w:b w:val="0"/>
                <w:bCs w:val="0"/>
                <w:i w:val="0"/>
                <w:iCs w:val="0"/>
                <w:caps w:val="0"/>
                <w:smallCaps w:val="0"/>
                <w:noProof w:val="0"/>
                <w:color w:val="0A3069"/>
                <w:sz w:val="18"/>
                <w:szCs w:val="18"/>
                <w:lang w:val="en-US"/>
              </w:rPr>
              <w:t>삭제한</w:t>
            </w:r>
            <w:proofErr w:type="spellEnd"/>
            <w:r w:rsidRPr="38E49FA0" w:rsidR="38E49FA0">
              <w:rPr>
                <w:rFonts w:ascii="맑은 고딕" w:hAnsi="맑은 고딕" w:eastAsia="맑은 고딕" w:cs="맑은 고딕"/>
                <w:b w:val="0"/>
                <w:bCs w:val="0"/>
                <w:i w:val="0"/>
                <w:iCs w:val="0"/>
                <w:caps w:val="0"/>
                <w:smallCaps w:val="0"/>
                <w:noProof w:val="0"/>
                <w:color w:val="0A3069"/>
                <w:sz w:val="18"/>
                <w:szCs w:val="18"/>
                <w:lang w:val="en-US"/>
              </w:rPr>
              <w:t xml:space="preserve"> 알림이 디비에서 삭제 되었는가</w:t>
            </w:r>
          </w:p>
        </w:tc>
      </w:tr>
    </w:tbl>
    <w:p w:rsidR="38E49FA0" w:rsidP="38E49FA0" w:rsidRDefault="38E49FA0" w14:paraId="5F540D9A" w14:textId="2829F606">
      <w:pPr>
        <w:pStyle w:val="a"/>
        <w:ind w:left="400"/>
      </w:pPr>
    </w:p>
    <w:p w:rsidR="38E49FA0" w:rsidP="38E49FA0" w:rsidRDefault="38E49FA0" w14:paraId="6B0D7820" w14:textId="65EC7540">
      <w:pPr>
        <w:pStyle w:val="ListParagraph"/>
        <w:numPr>
          <w:ilvl w:val="1"/>
          <w:numId w:val="1"/>
        </w:numPr>
        <w:ind w:leftChars="0"/>
        <w:rPr/>
      </w:pPr>
      <w:proofErr w:type="spellStart"/>
      <w:r w:rsidR="38E49FA0">
        <w:rPr/>
        <w:t>SubjectManagement</w:t>
      </w:r>
      <w:proofErr w:type="spellEnd"/>
    </w:p>
    <w:tbl>
      <w:tblPr>
        <w:tblStyle w:val="TableGrid"/>
        <w:tblW w:w="0" w:type="auto"/>
        <w:tblInd w:w="400" w:type="dxa"/>
        <w:tblLayout w:type="fixed"/>
        <w:tblLook w:val="06A0" w:firstRow="1" w:lastRow="0" w:firstColumn="1" w:lastColumn="0" w:noHBand="1" w:noVBand="1"/>
      </w:tblPr>
      <w:tblGrid>
        <w:gridCol w:w="735"/>
        <w:gridCol w:w="1185"/>
        <w:gridCol w:w="1395"/>
        <w:gridCol w:w="2286"/>
        <w:gridCol w:w="3024"/>
      </w:tblGrid>
      <w:tr w:rsidR="38E49FA0" w:rsidTr="38E49FA0" w14:paraId="352B0DDC">
        <w:tc>
          <w:tcPr>
            <w:tcW w:w="735" w:type="dxa"/>
            <w:tcMar/>
          </w:tcPr>
          <w:p w:rsidR="38E49FA0" w:rsidP="38E49FA0" w:rsidRDefault="38E49FA0" w14:paraId="1BDC2ED8" w14:textId="0962027B">
            <w:pPr>
              <w:pStyle w:val="a"/>
              <w:rPr>
                <w:sz w:val="20"/>
                <w:szCs w:val="20"/>
              </w:rPr>
            </w:pPr>
            <w:r w:rsidRPr="38E49FA0" w:rsidR="38E49FA0">
              <w:rPr>
                <w:sz w:val="20"/>
                <w:szCs w:val="20"/>
              </w:rPr>
              <w:t>번호</w:t>
            </w:r>
          </w:p>
        </w:tc>
        <w:tc>
          <w:tcPr>
            <w:tcW w:w="1185" w:type="dxa"/>
            <w:tcMar/>
          </w:tcPr>
          <w:p w:rsidR="38E49FA0" w:rsidP="38E49FA0" w:rsidRDefault="38E49FA0" w14:paraId="64346B0B" w14:textId="12F5AD44">
            <w:pPr>
              <w:pStyle w:val="a"/>
              <w:rPr>
                <w:sz w:val="20"/>
                <w:szCs w:val="20"/>
              </w:rPr>
            </w:pPr>
            <w:r w:rsidRPr="38E49FA0" w:rsidR="38E49FA0">
              <w:rPr>
                <w:sz w:val="20"/>
                <w:szCs w:val="20"/>
              </w:rPr>
              <w:t>case</w:t>
            </w:r>
          </w:p>
        </w:tc>
        <w:tc>
          <w:tcPr>
            <w:tcW w:w="1395" w:type="dxa"/>
            <w:tcMar/>
          </w:tcPr>
          <w:p w:rsidR="38E49FA0" w:rsidP="38E49FA0" w:rsidRDefault="38E49FA0" w14:paraId="5529BBB6" w14:textId="70B6013B">
            <w:pPr>
              <w:pStyle w:val="a"/>
              <w:jc w:val="center"/>
              <w:rPr>
                <w:sz w:val="20"/>
                <w:szCs w:val="20"/>
              </w:rPr>
            </w:pPr>
            <w:r w:rsidRPr="38E49FA0" w:rsidR="38E49FA0">
              <w:rPr>
                <w:sz w:val="20"/>
                <w:szCs w:val="20"/>
              </w:rPr>
              <w:t>method</w:t>
            </w:r>
          </w:p>
        </w:tc>
        <w:tc>
          <w:tcPr>
            <w:tcW w:w="2286" w:type="dxa"/>
            <w:tcMar/>
          </w:tcPr>
          <w:p w:rsidR="38E49FA0" w:rsidP="38E49FA0" w:rsidRDefault="38E49FA0" w14:paraId="0CBDA70F" w14:textId="69F70499">
            <w:pPr>
              <w:pStyle w:val="a"/>
              <w:jc w:val="center"/>
              <w:rPr>
                <w:sz w:val="20"/>
                <w:szCs w:val="20"/>
              </w:rPr>
            </w:pPr>
            <w:r w:rsidRPr="38E49FA0" w:rsidR="38E49FA0">
              <w:rPr>
                <w:sz w:val="20"/>
                <w:szCs w:val="20"/>
              </w:rPr>
              <w:t>parameter</w:t>
            </w:r>
          </w:p>
        </w:tc>
        <w:tc>
          <w:tcPr>
            <w:tcW w:w="3024" w:type="dxa"/>
            <w:tcMar/>
          </w:tcPr>
          <w:p w:rsidR="38E49FA0" w:rsidP="38E49FA0" w:rsidRDefault="38E49FA0" w14:paraId="7111054C" w14:textId="166909E6">
            <w:pPr>
              <w:pStyle w:val="a"/>
              <w:jc w:val="center"/>
              <w:rPr>
                <w:sz w:val="20"/>
                <w:szCs w:val="20"/>
              </w:rPr>
            </w:pPr>
            <w:r w:rsidRPr="38E49FA0" w:rsidR="38E49FA0">
              <w:rPr>
                <w:sz w:val="20"/>
                <w:szCs w:val="20"/>
              </w:rPr>
              <w:t>test</w:t>
            </w:r>
          </w:p>
        </w:tc>
      </w:tr>
      <w:tr w:rsidR="38E49FA0" w:rsidTr="38E49FA0" w14:paraId="0EA80120">
        <w:tc>
          <w:tcPr>
            <w:tcW w:w="735" w:type="dxa"/>
            <w:tcMar/>
          </w:tcPr>
          <w:p w:rsidR="38E49FA0" w:rsidP="38E49FA0" w:rsidRDefault="38E49FA0" w14:paraId="45740EEC" w14:textId="516B032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0_01</w:t>
            </w:r>
          </w:p>
        </w:tc>
        <w:tc>
          <w:tcPr>
            <w:tcW w:w="1185" w:type="dxa"/>
            <w:tcMar/>
          </w:tcPr>
          <w:p w:rsidR="38E49FA0" w:rsidP="38E49FA0" w:rsidRDefault="38E49FA0" w14:paraId="09E4AEF4" w14:textId="5A142CA7">
            <w:pPr>
              <w:pStyle w:val="a"/>
              <w:spacing w:line="259" w:lineRule="auto"/>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2학기시작날짜계산</w:t>
            </w:r>
          </w:p>
        </w:tc>
        <w:tc>
          <w:tcPr>
            <w:tcW w:w="1395" w:type="dxa"/>
            <w:tcMar/>
          </w:tcPr>
          <w:p w:rsidR="38E49FA0" w:rsidP="38E49FA0" w:rsidRDefault="38E49FA0" w14:paraId="7622F94E" w14:textId="0961491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getstartDate</w:t>
            </w:r>
          </w:p>
        </w:tc>
        <w:tc>
          <w:tcPr>
            <w:tcW w:w="2286" w:type="dxa"/>
            <w:tcMar/>
          </w:tcPr>
          <w:p w:rsidR="38E49FA0" w:rsidP="38E49FA0" w:rsidRDefault="38E49FA0" w14:paraId="754BD7D9" w14:textId="0E0B8DF3">
            <w:pPr>
              <w:pStyle w:val="a"/>
              <w:jc w:val="center"/>
              <w:rPr>
                <w:rFonts w:ascii="Consolas" w:hAnsi="Consolas" w:eastAsia="Consolas" w:cs="Consolas"/>
                <w:noProof w:val="0"/>
                <w:color w:val="auto"/>
                <w:sz w:val="18"/>
                <w:szCs w:val="18"/>
                <w:lang w:val="en-US"/>
              </w:rPr>
            </w:pPr>
            <w:r w:rsidRPr="38E49FA0" w:rsidR="38E49FA0">
              <w:rPr>
                <w:rFonts w:ascii="Consolas" w:hAnsi="Consolas" w:eastAsia="Consolas" w:cs="Consolas"/>
                <w:noProof w:val="0"/>
                <w:color w:val="auto"/>
                <w:sz w:val="18"/>
                <w:szCs w:val="18"/>
                <w:lang w:val="en-US"/>
              </w:rPr>
              <w:t>2021,2,4</w:t>
            </w:r>
          </w:p>
        </w:tc>
        <w:tc>
          <w:tcPr>
            <w:tcW w:w="3024" w:type="dxa"/>
            <w:tcMar/>
          </w:tcPr>
          <w:p w:rsidR="38E49FA0" w:rsidP="38E49FA0" w:rsidRDefault="38E49FA0" w14:paraId="441BE115" w14:textId="23FEE478">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계산한</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날짜가 “2021-09-01"과 일치하는가</w:t>
            </w:r>
          </w:p>
        </w:tc>
      </w:tr>
      <w:tr w:rsidR="38E49FA0" w:rsidTr="38E49FA0" w14:paraId="0CDF57D5">
        <w:tc>
          <w:tcPr>
            <w:tcW w:w="735" w:type="dxa"/>
            <w:tcMar/>
          </w:tcPr>
          <w:p w:rsidR="38E49FA0" w:rsidP="38E49FA0" w:rsidRDefault="38E49FA0" w14:paraId="5F5C75F6" w14:textId="6CFE4F9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0_02</w:t>
            </w:r>
          </w:p>
        </w:tc>
        <w:tc>
          <w:tcPr>
            <w:tcW w:w="1185" w:type="dxa"/>
            <w:tcMar/>
          </w:tcPr>
          <w:p w:rsidR="38E49FA0" w:rsidP="38E49FA0" w:rsidRDefault="38E49FA0" w14:paraId="44BFF9E2" w14:textId="060675EB">
            <w:pPr>
              <w:pStyle w:val="a"/>
              <w:spacing w:line="259" w:lineRule="auto"/>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1학기시작날짜계산</w:t>
            </w:r>
          </w:p>
        </w:tc>
        <w:tc>
          <w:tcPr>
            <w:tcW w:w="1395" w:type="dxa"/>
            <w:tcMar/>
          </w:tcPr>
          <w:p w:rsidR="38E49FA0" w:rsidP="38E49FA0" w:rsidRDefault="38E49FA0" w14:paraId="6FE4B8E2" w14:textId="054B57D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getstartDAte</w:t>
            </w:r>
          </w:p>
        </w:tc>
        <w:tc>
          <w:tcPr>
            <w:tcW w:w="2286" w:type="dxa"/>
            <w:tcMar/>
          </w:tcPr>
          <w:p w:rsidR="38E49FA0" w:rsidP="38E49FA0" w:rsidRDefault="38E49FA0" w14:paraId="6CDAA3EA" w14:textId="371C3C93">
            <w:pPr>
              <w:pStyle w:val="a"/>
              <w:jc w:val="center"/>
              <w:rPr>
                <w:rFonts w:ascii="Consolas" w:hAnsi="Consolas" w:eastAsia="Consolas" w:cs="Consolas"/>
                <w:noProof w:val="0"/>
                <w:color w:val="auto"/>
                <w:sz w:val="18"/>
                <w:szCs w:val="18"/>
                <w:lang w:val="en-US"/>
              </w:rPr>
            </w:pPr>
            <w:r w:rsidRPr="38E49FA0" w:rsidR="38E49FA0">
              <w:rPr>
                <w:rFonts w:ascii="Consolas" w:hAnsi="Consolas" w:eastAsia="Consolas" w:cs="Consolas"/>
                <w:noProof w:val="0"/>
                <w:color w:val="auto"/>
                <w:sz w:val="18"/>
                <w:szCs w:val="18"/>
                <w:lang w:val="en-US"/>
              </w:rPr>
              <w:t>2021,1,3</w:t>
            </w:r>
          </w:p>
        </w:tc>
        <w:tc>
          <w:tcPr>
            <w:tcW w:w="3024" w:type="dxa"/>
            <w:tcMar/>
          </w:tcPr>
          <w:p w:rsidR="38E49FA0" w:rsidP="38E49FA0" w:rsidRDefault="38E49FA0" w14:paraId="59C45D19" w14:textId="3583B232">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계산한</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날짜가</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“2021-03-02"와 일치하는가</w:t>
            </w:r>
          </w:p>
        </w:tc>
      </w:tr>
      <w:tr w:rsidR="38E49FA0" w:rsidTr="38E49FA0" w14:paraId="52E5585C">
        <w:tc>
          <w:tcPr>
            <w:tcW w:w="735" w:type="dxa"/>
            <w:tcMar/>
          </w:tcPr>
          <w:p w:rsidR="38E49FA0" w:rsidP="38E49FA0" w:rsidRDefault="38E49FA0" w14:paraId="5A7630C8" w14:textId="435DB84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1_01</w:t>
            </w:r>
          </w:p>
        </w:tc>
        <w:tc>
          <w:tcPr>
            <w:tcW w:w="1185" w:type="dxa"/>
            <w:tcMar/>
          </w:tcPr>
          <w:p w:rsidR="38E49FA0" w:rsidP="38E49FA0" w:rsidRDefault="38E49FA0" w14:paraId="6094A977" w14:textId="2B043293">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정상적인 과목</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입력</w:t>
            </w:r>
            <w:proofErr w:type="spellEnd"/>
          </w:p>
        </w:tc>
        <w:tc>
          <w:tcPr>
            <w:tcW w:w="1395" w:type="dxa"/>
            <w:tcMar/>
          </w:tcPr>
          <w:p w:rsidR="38E49FA0" w:rsidP="38E49FA0" w:rsidRDefault="38E49FA0" w14:paraId="0E9A9F04" w14:textId="121707A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20F65470" w14:textId="2EDFC6EA">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"test1",1,2,"0900",2,"1030",2021,2</w:t>
            </w:r>
          </w:p>
        </w:tc>
        <w:tc>
          <w:tcPr>
            <w:tcW w:w="3024" w:type="dxa"/>
            <w:tcMar/>
          </w:tcPr>
          <w:p w:rsidR="38E49FA0" w:rsidP="38E49FA0" w:rsidRDefault="38E49FA0" w14:paraId="5D5BD24B" w14:textId="1B41D6EB">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1</w:t>
            </w:r>
          </w:p>
        </w:tc>
      </w:tr>
      <w:tr w:rsidR="38E49FA0" w:rsidTr="38E49FA0" w14:paraId="50A82FA8">
        <w:tc>
          <w:tcPr>
            <w:tcW w:w="735" w:type="dxa"/>
            <w:tcMar/>
          </w:tcPr>
          <w:p w:rsidR="38E49FA0" w:rsidP="38E49FA0" w:rsidRDefault="38E49FA0" w14:paraId="055AF43C" w14:textId="0296732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1_02</w:t>
            </w:r>
          </w:p>
        </w:tc>
        <w:tc>
          <w:tcPr>
            <w:tcW w:w="1185" w:type="dxa"/>
            <w:tcMar/>
          </w:tcPr>
          <w:p w:rsidR="38E49FA0" w:rsidP="38E49FA0" w:rsidRDefault="38E49FA0" w14:paraId="21CB0E48" w14:textId="223E919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강의개수가1개인경우</w:t>
            </w:r>
          </w:p>
        </w:tc>
        <w:tc>
          <w:tcPr>
            <w:tcW w:w="1395" w:type="dxa"/>
            <w:tcMar/>
          </w:tcPr>
          <w:p w:rsidR="38E49FA0" w:rsidP="38E49FA0" w:rsidRDefault="38E49FA0" w14:paraId="00DE30DD" w14:textId="041F97DE">
            <w:pPr>
              <w:pStyle w:val="a"/>
              <w:jc w:val="center"/>
              <w:rPr>
                <w:sz w:val="20"/>
                <w:szCs w:val="20"/>
              </w:rPr>
            </w:pPr>
            <w:r w:rsidRPr="38E49FA0" w:rsidR="38E49FA0">
              <w:rPr>
                <w:sz w:val="20"/>
                <w:szCs w:val="20"/>
              </w:rPr>
              <w:t>addSubject</w:t>
            </w:r>
          </w:p>
        </w:tc>
        <w:tc>
          <w:tcPr>
            <w:tcW w:w="2286" w:type="dxa"/>
            <w:tcMar/>
          </w:tcPr>
          <w:p w:rsidR="38E49FA0" w:rsidP="38E49FA0" w:rsidRDefault="38E49FA0" w14:paraId="7AA4B89D" w14:textId="5C01296F">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"test2",1,2,"0900",2,"1030",2021,2</w:t>
            </w:r>
          </w:p>
        </w:tc>
        <w:tc>
          <w:tcPr>
            <w:tcW w:w="3024" w:type="dxa"/>
            <w:tcMar/>
          </w:tcPr>
          <w:p w:rsidR="38E49FA0" w:rsidP="38E49FA0" w:rsidRDefault="38E49FA0" w14:paraId="3957E642" w14:textId="309652A8">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return 1</w:t>
            </w:r>
          </w:p>
        </w:tc>
      </w:tr>
      <w:tr w:rsidR="38E49FA0" w:rsidTr="38E49FA0" w14:paraId="2E4DBDCF">
        <w:tc>
          <w:tcPr>
            <w:tcW w:w="735" w:type="dxa"/>
            <w:tcMar/>
          </w:tcPr>
          <w:p w:rsidR="38E49FA0" w:rsidP="38E49FA0" w:rsidRDefault="38E49FA0" w14:paraId="34D334F6" w14:textId="0CD55856">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1_03</w:t>
            </w:r>
          </w:p>
        </w:tc>
        <w:tc>
          <w:tcPr>
            <w:tcW w:w="1185" w:type="dxa"/>
            <w:tcMar/>
          </w:tcPr>
          <w:p w:rsidR="38E49FA0" w:rsidP="38E49FA0" w:rsidRDefault="38E49FA0" w14:paraId="30F72569" w14:textId="62447D46">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강의개수가9개인경우</w:t>
            </w:r>
          </w:p>
        </w:tc>
        <w:tc>
          <w:tcPr>
            <w:tcW w:w="1395" w:type="dxa"/>
            <w:tcMar/>
          </w:tcPr>
          <w:p w:rsidR="38E49FA0" w:rsidP="38E49FA0" w:rsidRDefault="38E49FA0" w14:paraId="05770903" w14:textId="1C48A9A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69636300" w14:textId="03E549A9">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"test3"</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,9,</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2AAD87DF" w14:textId="422C649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7B7254EE">
        <w:tc>
          <w:tcPr>
            <w:tcW w:w="735" w:type="dxa"/>
            <w:tcMar/>
          </w:tcPr>
          <w:p w:rsidR="38E49FA0" w:rsidP="38E49FA0" w:rsidRDefault="38E49FA0" w14:paraId="3388B902" w14:textId="70BE4CD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1_04</w:t>
            </w:r>
          </w:p>
        </w:tc>
        <w:tc>
          <w:tcPr>
            <w:tcW w:w="1185" w:type="dxa"/>
            <w:tcMar/>
          </w:tcPr>
          <w:p w:rsidR="38E49FA0" w:rsidP="38E49FA0" w:rsidRDefault="38E49FA0" w14:paraId="44BF85DD" w14:textId="6DE6A4F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강의개수가 마이너스1개인경우</w:t>
            </w:r>
          </w:p>
        </w:tc>
        <w:tc>
          <w:tcPr>
            <w:tcW w:w="1395" w:type="dxa"/>
            <w:tcMar/>
          </w:tcPr>
          <w:p w:rsidR="38E49FA0" w:rsidP="38E49FA0" w:rsidRDefault="38E49FA0" w14:paraId="6CFFC324" w14:textId="4CDB8A4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0A4136E8" w14:textId="2194E6E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"test4"</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3F6F26E0" w14:textId="1F5165A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0118E385">
        <w:tc>
          <w:tcPr>
            <w:tcW w:w="735" w:type="dxa"/>
            <w:tcMar/>
          </w:tcPr>
          <w:p w:rsidR="38E49FA0" w:rsidP="38E49FA0" w:rsidRDefault="38E49FA0" w14:paraId="6CEAE8DE" w14:textId="5B68E42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1_05</w:t>
            </w:r>
          </w:p>
        </w:tc>
        <w:tc>
          <w:tcPr>
            <w:tcW w:w="1185" w:type="dxa"/>
            <w:tcMar/>
          </w:tcPr>
          <w:p w:rsidR="38E49FA0" w:rsidP="38E49FA0" w:rsidRDefault="38E49FA0" w14:paraId="45F1DD16" w14:textId="2818DAF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강의개수가10개인경우</w:t>
            </w:r>
          </w:p>
        </w:tc>
        <w:tc>
          <w:tcPr>
            <w:tcW w:w="1395" w:type="dxa"/>
            <w:tcMar/>
          </w:tcPr>
          <w:p w:rsidR="38E49FA0" w:rsidP="38E49FA0" w:rsidRDefault="38E49FA0" w14:paraId="1C1C171F" w14:textId="42D56EC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3647E713" w14:textId="00C105B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"test5"</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,10,</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6B215664" w14:textId="0B17FD85">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3CE81C63">
        <w:tc>
          <w:tcPr>
            <w:tcW w:w="735" w:type="dxa"/>
            <w:tcMar/>
          </w:tcPr>
          <w:p w:rsidR="38E49FA0" w:rsidP="38E49FA0" w:rsidRDefault="38E49FA0" w14:paraId="77581672" w14:textId="706DE7B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1_06</w:t>
            </w:r>
          </w:p>
        </w:tc>
        <w:tc>
          <w:tcPr>
            <w:tcW w:w="1185" w:type="dxa"/>
            <w:tcMar/>
          </w:tcPr>
          <w:p w:rsidR="38E49FA0" w:rsidP="38E49FA0" w:rsidRDefault="38E49FA0" w14:paraId="7795C6E2" w14:textId="6274938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시간이24시인경우</w:t>
            </w:r>
          </w:p>
        </w:tc>
        <w:tc>
          <w:tcPr>
            <w:tcW w:w="1395" w:type="dxa"/>
            <w:tcMar/>
          </w:tcPr>
          <w:p w:rsidR="38E49FA0" w:rsidP="38E49FA0" w:rsidRDefault="38E49FA0" w14:paraId="1442F5A7" w14:textId="0D7C812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7549F263" w14:textId="582E0CD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"test6"</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"2401"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"2401"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4BC87569" w14:textId="538C7F5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5E4ECAFB">
        <w:tc>
          <w:tcPr>
            <w:tcW w:w="735" w:type="dxa"/>
            <w:tcMar/>
          </w:tcPr>
          <w:p w:rsidR="38E49FA0" w:rsidP="38E49FA0" w:rsidRDefault="38E49FA0" w14:paraId="44BE5DBA" w14:textId="6141597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1_07</w:t>
            </w:r>
          </w:p>
        </w:tc>
        <w:tc>
          <w:tcPr>
            <w:tcW w:w="1185" w:type="dxa"/>
            <w:tcMar/>
          </w:tcPr>
          <w:p w:rsidR="38E49FA0" w:rsidP="38E49FA0" w:rsidRDefault="38E49FA0" w14:paraId="30D674BD" w14:textId="3F7B2A9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시간이60분인경우</w:t>
            </w:r>
          </w:p>
        </w:tc>
        <w:tc>
          <w:tcPr>
            <w:tcW w:w="1395" w:type="dxa"/>
            <w:tcMar/>
          </w:tcPr>
          <w:p w:rsidR="38E49FA0" w:rsidP="38E49FA0" w:rsidRDefault="38E49FA0" w14:paraId="79DA44D2" w14:textId="7CECDE6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446A746C" w14:textId="1773DBC7">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"test7"</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"0960"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"1060"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0D1925B3" w14:textId="4D66536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4EF1859D">
        <w:tc>
          <w:tcPr>
            <w:tcW w:w="735" w:type="dxa"/>
            <w:tcMar/>
          </w:tcPr>
          <w:p w:rsidR="38E49FA0" w:rsidP="38E49FA0" w:rsidRDefault="38E49FA0" w14:paraId="3EA4F9C8" w14:textId="61B2579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1_08</w:t>
            </w:r>
          </w:p>
        </w:tc>
        <w:tc>
          <w:tcPr>
            <w:tcW w:w="1185" w:type="dxa"/>
            <w:tcMar/>
          </w:tcPr>
          <w:p w:rsidR="38E49FA0" w:rsidP="38E49FA0" w:rsidRDefault="38E49FA0" w14:paraId="02EF5F42" w14:textId="3D74F2F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년도가1899년인경우</w:t>
            </w:r>
          </w:p>
        </w:tc>
        <w:tc>
          <w:tcPr>
            <w:tcW w:w="1395" w:type="dxa"/>
            <w:tcMar/>
          </w:tcPr>
          <w:p w:rsidR="38E49FA0" w:rsidP="38E49FA0" w:rsidRDefault="38E49FA0" w14:paraId="3E870DF8" w14:textId="031D51C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2044724A" w14:textId="6B40168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"test8"</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,1899,</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7F03E9D3" w14:textId="442B4B54">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25377F31">
        <w:tc>
          <w:tcPr>
            <w:tcW w:w="735" w:type="dxa"/>
            <w:tcMar/>
          </w:tcPr>
          <w:p w:rsidR="38E49FA0" w:rsidP="38E49FA0" w:rsidRDefault="38E49FA0" w14:paraId="3E62B828" w14:textId="16ACE64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1_09</w:t>
            </w:r>
          </w:p>
        </w:tc>
        <w:tc>
          <w:tcPr>
            <w:tcW w:w="1185" w:type="dxa"/>
            <w:tcMar/>
          </w:tcPr>
          <w:p w:rsidR="38E49FA0" w:rsidP="38E49FA0" w:rsidRDefault="38E49FA0" w14:paraId="16A5697A" w14:textId="638CE78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년도가1900년인경우</w:t>
            </w:r>
          </w:p>
        </w:tc>
        <w:tc>
          <w:tcPr>
            <w:tcW w:w="1395" w:type="dxa"/>
            <w:tcMar/>
          </w:tcPr>
          <w:p w:rsidR="38E49FA0" w:rsidP="38E49FA0" w:rsidRDefault="38E49FA0" w14:paraId="162BC900" w14:textId="6F29780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p w:rsidR="38E49FA0" w:rsidP="38E49FA0" w:rsidRDefault="38E49FA0" w14:paraId="45CCC41F" w14:textId="6F297809">
            <w:pPr>
              <w:pStyle w:val="a"/>
              <w:jc w:val="center"/>
              <w:rPr>
                <w:sz w:val="20"/>
                <w:szCs w:val="20"/>
              </w:rPr>
            </w:pPr>
          </w:p>
        </w:tc>
        <w:tc>
          <w:tcPr>
            <w:tcW w:w="2286" w:type="dxa"/>
            <w:tcMar/>
          </w:tcPr>
          <w:p w:rsidR="38E49FA0" w:rsidP="38E49FA0" w:rsidRDefault="38E49FA0" w14:paraId="07C6BAE3" w14:textId="0F9937D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"test9"</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,1900,</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1418C7A8" w14:textId="670766C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2470C499" w14:textId="36E80BC1">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7874CCFD">
        <w:tc>
          <w:tcPr>
            <w:tcW w:w="735" w:type="dxa"/>
            <w:tcMar/>
          </w:tcPr>
          <w:p w:rsidR="38E49FA0" w:rsidP="38E49FA0" w:rsidRDefault="38E49FA0" w14:paraId="325164F2" w14:textId="05F251B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1_10</w:t>
            </w:r>
          </w:p>
        </w:tc>
        <w:tc>
          <w:tcPr>
            <w:tcW w:w="1185" w:type="dxa"/>
            <w:tcMar/>
          </w:tcPr>
          <w:p w:rsidR="38E49FA0" w:rsidP="38E49FA0" w:rsidRDefault="38E49FA0" w14:paraId="7A19A295" w14:textId="6DC10BB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년도가2100년인경우</w:t>
            </w:r>
          </w:p>
        </w:tc>
        <w:tc>
          <w:tcPr>
            <w:tcW w:w="1395" w:type="dxa"/>
            <w:tcMar/>
          </w:tcPr>
          <w:p w:rsidR="38E49FA0" w:rsidP="38E49FA0" w:rsidRDefault="38E49FA0" w14:paraId="45007CF0" w14:textId="16B6990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67C1DA2E" w14:textId="327C919D">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,2100,</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6F7EE413" w14:textId="1308A14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6F268ADB" w14:textId="6A989E89">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5855CF82">
        <w:tc>
          <w:tcPr>
            <w:tcW w:w="735" w:type="dxa"/>
            <w:tcMar/>
          </w:tcPr>
          <w:p w:rsidR="38E49FA0" w:rsidP="38E49FA0" w:rsidRDefault="38E49FA0" w14:paraId="73A10266" w14:textId="4D0850F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1_11</w:t>
            </w:r>
          </w:p>
        </w:tc>
        <w:tc>
          <w:tcPr>
            <w:tcW w:w="1185" w:type="dxa"/>
            <w:tcMar/>
          </w:tcPr>
          <w:p w:rsidR="38E49FA0" w:rsidP="38E49FA0" w:rsidRDefault="38E49FA0" w14:paraId="4911287B" w14:textId="7D21366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년도가2101년인경우</w:t>
            </w:r>
          </w:p>
        </w:tc>
        <w:tc>
          <w:tcPr>
            <w:tcW w:w="1395" w:type="dxa"/>
            <w:tcMar/>
          </w:tcPr>
          <w:p w:rsidR="38E49FA0" w:rsidP="38E49FA0" w:rsidRDefault="38E49FA0" w14:paraId="4519D2C3" w14:textId="11D2235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6861D4EB" w14:textId="4A12BA0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,2101,</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46D398BA" w14:textId="5BED480C">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6E6A1572" w14:textId="3B60BAE0">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374A22F7">
        <w:tc>
          <w:tcPr>
            <w:tcW w:w="735" w:type="dxa"/>
            <w:tcMar/>
          </w:tcPr>
          <w:p w:rsidR="38E49FA0" w:rsidP="38E49FA0" w:rsidRDefault="38E49FA0" w14:paraId="515F46F9" w14:textId="7F98DA9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1_12</w:t>
            </w:r>
          </w:p>
        </w:tc>
        <w:tc>
          <w:tcPr>
            <w:tcW w:w="1185" w:type="dxa"/>
            <w:tcMar/>
          </w:tcPr>
          <w:p w:rsidR="38E49FA0" w:rsidP="38E49FA0" w:rsidRDefault="38E49FA0" w14:paraId="4E2ABBEE" w14:textId="461B587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시작요일이2인경우</w:t>
            </w:r>
          </w:p>
        </w:tc>
        <w:tc>
          <w:tcPr>
            <w:tcW w:w="1395" w:type="dxa"/>
            <w:tcMar/>
          </w:tcPr>
          <w:p w:rsidR="38E49FA0" w:rsidP="38E49FA0" w:rsidRDefault="38E49FA0" w14:paraId="6775C39E" w14:textId="04D80C0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5AB0A9FA" w14:textId="57F69567">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2101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341C672F" w14:textId="55D6E8E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3F68AEF8" w14:textId="55D6E8EE">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4D7A7D2E">
        <w:tc>
          <w:tcPr>
            <w:tcW w:w="735" w:type="dxa"/>
            <w:tcMar/>
          </w:tcPr>
          <w:p w:rsidR="38E49FA0" w:rsidP="38E49FA0" w:rsidRDefault="38E49FA0" w14:paraId="1401F676" w14:textId="1007797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1_13</w:t>
            </w:r>
          </w:p>
        </w:tc>
        <w:tc>
          <w:tcPr>
            <w:tcW w:w="1185" w:type="dxa"/>
            <w:tcMar/>
          </w:tcPr>
          <w:p w:rsidR="38E49FA0" w:rsidP="38E49FA0" w:rsidRDefault="38E49FA0" w14:paraId="01BF284B" w14:textId="75AF31A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시작요일이6인경우</w:t>
            </w:r>
          </w:p>
        </w:tc>
        <w:tc>
          <w:tcPr>
            <w:tcW w:w="1395" w:type="dxa"/>
            <w:tcMar/>
          </w:tcPr>
          <w:p w:rsidR="38E49FA0" w:rsidP="38E49FA0" w:rsidRDefault="38E49FA0" w14:paraId="3790B7C4" w14:textId="31EE82A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270EE65C" w14:textId="2A7A2F41">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"test13"</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,6,</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,6,</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2AE78079" w14:textId="55D6E8E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16AE180D" w14:textId="55D6E8EE">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7F51791E">
        <w:tc>
          <w:tcPr>
            <w:tcW w:w="735" w:type="dxa"/>
            <w:tcMar/>
          </w:tcPr>
          <w:p w:rsidR="38E49FA0" w:rsidP="38E49FA0" w:rsidRDefault="38E49FA0" w14:paraId="4B70AE02" w14:textId="1DFE5C5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1_14</w:t>
            </w:r>
          </w:p>
        </w:tc>
        <w:tc>
          <w:tcPr>
            <w:tcW w:w="1185" w:type="dxa"/>
            <w:tcMar/>
          </w:tcPr>
          <w:p w:rsidR="38E49FA0" w:rsidP="38E49FA0" w:rsidRDefault="38E49FA0" w14:paraId="135FFB92" w14:textId="5E8DCCD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시작요일이1인경우</w:t>
            </w:r>
          </w:p>
        </w:tc>
        <w:tc>
          <w:tcPr>
            <w:tcW w:w="1395" w:type="dxa"/>
            <w:tcMar/>
          </w:tcPr>
          <w:p w:rsidR="38E49FA0" w:rsidP="38E49FA0" w:rsidRDefault="38E49FA0" w14:paraId="306E8924" w14:textId="4111B88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6E22BBEC" w14:textId="1F4E349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"test14"</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295BB837" w14:textId="4D19CD86">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tc>
      </w:tr>
      <w:tr w:rsidR="38E49FA0" w:rsidTr="38E49FA0" w14:paraId="5B442358">
        <w:tc>
          <w:tcPr>
            <w:tcW w:w="735" w:type="dxa"/>
            <w:tcMar/>
          </w:tcPr>
          <w:p w:rsidR="38E49FA0" w:rsidP="38E49FA0" w:rsidRDefault="38E49FA0" w14:paraId="543DC9B1" w14:textId="14977B7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1_15</w:t>
            </w:r>
          </w:p>
        </w:tc>
        <w:tc>
          <w:tcPr>
            <w:tcW w:w="1185" w:type="dxa"/>
            <w:tcMar/>
          </w:tcPr>
          <w:p w:rsidR="38E49FA0" w:rsidP="38E49FA0" w:rsidRDefault="38E49FA0" w14:paraId="6E113165" w14:textId="3D0C94C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시작요일이7인경우</w:t>
            </w:r>
          </w:p>
        </w:tc>
        <w:tc>
          <w:tcPr>
            <w:tcW w:w="1395" w:type="dxa"/>
            <w:tcMar/>
          </w:tcPr>
          <w:p w:rsidR="38E49FA0" w:rsidP="38E49FA0" w:rsidRDefault="38E49FA0" w14:paraId="51E51FB3" w14:textId="70C4DED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33D90FF9" w14:textId="394B2129">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"test15"</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,7,</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,7,</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p>
        </w:tc>
        <w:tc>
          <w:tcPr>
            <w:tcW w:w="3024" w:type="dxa"/>
            <w:tcMar/>
          </w:tcPr>
          <w:p w:rsidR="38E49FA0" w:rsidP="38E49FA0" w:rsidRDefault="38E49FA0" w14:paraId="4ED81347" w14:textId="3E86C31B">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51FAAD0A" w14:textId="3E86C31B">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4BDA31B9">
        <w:tc>
          <w:tcPr>
            <w:tcW w:w="735" w:type="dxa"/>
            <w:tcMar/>
          </w:tcPr>
          <w:p w:rsidR="38E49FA0" w:rsidP="38E49FA0" w:rsidRDefault="38E49FA0" w14:paraId="5277BB8A" w14:textId="3996E74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1_16</w:t>
            </w:r>
          </w:p>
        </w:tc>
        <w:tc>
          <w:tcPr>
            <w:tcW w:w="1185" w:type="dxa"/>
            <w:tcMar/>
          </w:tcPr>
          <w:p w:rsidR="38E49FA0" w:rsidP="38E49FA0" w:rsidRDefault="38E49FA0" w14:paraId="5C636A35" w14:textId="12CC5A7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학기가0인경우</w:t>
            </w:r>
          </w:p>
        </w:tc>
        <w:tc>
          <w:tcPr>
            <w:tcW w:w="1395" w:type="dxa"/>
            <w:tcMar/>
          </w:tcPr>
          <w:p w:rsidR="38E49FA0" w:rsidP="38E49FA0" w:rsidRDefault="38E49FA0" w14:paraId="0305CAA7" w14:textId="574DA60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68A96D9E" w14:textId="01B23C6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"test16"</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,2,</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7</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,0</w:t>
            </w:r>
          </w:p>
        </w:tc>
        <w:tc>
          <w:tcPr>
            <w:tcW w:w="3024" w:type="dxa"/>
            <w:tcMar/>
          </w:tcPr>
          <w:p w:rsidR="38E49FA0" w:rsidP="38E49FA0" w:rsidRDefault="38E49FA0" w14:paraId="14F7A4DF" w14:textId="6C7B063F">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0ADC9A37" w14:textId="6C7B063F">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6A1573C3">
        <w:tc>
          <w:tcPr>
            <w:tcW w:w="735" w:type="dxa"/>
            <w:tcMar/>
          </w:tcPr>
          <w:p w:rsidR="38E49FA0" w:rsidP="38E49FA0" w:rsidRDefault="38E49FA0" w14:paraId="7AF5D5C9" w14:textId="00E6E1A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1_17</w:t>
            </w:r>
          </w:p>
        </w:tc>
        <w:tc>
          <w:tcPr>
            <w:tcW w:w="1185" w:type="dxa"/>
            <w:tcMar/>
          </w:tcPr>
          <w:p w:rsidR="38E49FA0" w:rsidP="38E49FA0" w:rsidRDefault="38E49FA0" w14:paraId="45A23FA8" w14:textId="509E2FD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학기가1인경우</w:t>
            </w:r>
          </w:p>
        </w:tc>
        <w:tc>
          <w:tcPr>
            <w:tcW w:w="1395" w:type="dxa"/>
            <w:tcMar/>
          </w:tcPr>
          <w:p w:rsidR="38E49FA0" w:rsidP="38E49FA0" w:rsidRDefault="38E49FA0" w14:paraId="70A4BFE1" w14:textId="51813FD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552C4681" w14:textId="53AEC94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"test17"</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,1</w:t>
            </w:r>
          </w:p>
        </w:tc>
        <w:tc>
          <w:tcPr>
            <w:tcW w:w="3024" w:type="dxa"/>
            <w:tcMar/>
          </w:tcPr>
          <w:p w:rsidR="38E49FA0" w:rsidP="38E49FA0" w:rsidRDefault="38E49FA0" w14:paraId="68BB693A" w14:textId="4682C53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4D6FCA62" w14:textId="4682C538">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192F1E47">
        <w:tc>
          <w:tcPr>
            <w:tcW w:w="735" w:type="dxa"/>
            <w:tcMar/>
          </w:tcPr>
          <w:p w:rsidR="38E49FA0" w:rsidP="38E49FA0" w:rsidRDefault="38E49FA0" w14:paraId="3E3ADB84" w14:textId="0E1B06F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1_18</w:t>
            </w:r>
          </w:p>
        </w:tc>
        <w:tc>
          <w:tcPr>
            <w:tcW w:w="1185" w:type="dxa"/>
            <w:tcMar/>
          </w:tcPr>
          <w:p w:rsidR="38E49FA0" w:rsidP="38E49FA0" w:rsidRDefault="38E49FA0" w14:paraId="30A4D0BC" w14:textId="0CBC0BF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학기가3인경우</w:t>
            </w:r>
          </w:p>
        </w:tc>
        <w:tc>
          <w:tcPr>
            <w:tcW w:w="1395" w:type="dxa"/>
            <w:tcMar/>
          </w:tcPr>
          <w:p w:rsidR="38E49FA0" w:rsidP="38E49FA0" w:rsidRDefault="38E49FA0" w14:paraId="51436287" w14:textId="1DB4026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0E388B72" w14:textId="72E32E64">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"test18"</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,3</w:t>
            </w:r>
          </w:p>
        </w:tc>
        <w:tc>
          <w:tcPr>
            <w:tcW w:w="3024" w:type="dxa"/>
            <w:tcMar/>
          </w:tcPr>
          <w:p w:rsidR="38E49FA0" w:rsidP="38E49FA0" w:rsidRDefault="38E49FA0" w14:paraId="4B7348DB" w14:textId="660A62F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-1</w:t>
            </w:r>
          </w:p>
          <w:p w:rsidR="38E49FA0" w:rsidP="38E49FA0" w:rsidRDefault="38E49FA0" w14:paraId="698C9C2C" w14:textId="660A62FA">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43E17CBD">
        <w:tc>
          <w:tcPr>
            <w:tcW w:w="735" w:type="dxa"/>
            <w:tcMar/>
          </w:tcPr>
          <w:p w:rsidR="38E49FA0" w:rsidP="38E49FA0" w:rsidRDefault="38E49FA0" w14:paraId="1540C4A5" w14:textId="45F6FCD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1_19</w:t>
            </w:r>
          </w:p>
        </w:tc>
        <w:tc>
          <w:tcPr>
            <w:tcW w:w="1185" w:type="dxa"/>
            <w:tcMar/>
          </w:tcPr>
          <w:p w:rsidR="38E49FA0" w:rsidP="38E49FA0" w:rsidRDefault="38E49FA0" w14:paraId="213A2694" w14:textId="4C2D02F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이미 존재하는과목입력</w:t>
            </w:r>
          </w:p>
        </w:tc>
        <w:tc>
          <w:tcPr>
            <w:tcW w:w="1395" w:type="dxa"/>
            <w:tcMar/>
          </w:tcPr>
          <w:p w:rsidR="38E49FA0" w:rsidP="38E49FA0" w:rsidRDefault="38E49FA0" w14:paraId="55CE4005" w14:textId="60465EC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addSubject</w:t>
            </w:r>
          </w:p>
        </w:tc>
        <w:tc>
          <w:tcPr>
            <w:tcW w:w="2286" w:type="dxa"/>
            <w:tcMar/>
          </w:tcPr>
          <w:p w:rsidR="38E49FA0" w:rsidP="38E49FA0" w:rsidRDefault="38E49FA0" w14:paraId="1CA2E791" w14:textId="472851C7">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"test19"</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"0900"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"1030"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2021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,2</w:t>
            </w:r>
          </w:p>
        </w:tc>
        <w:tc>
          <w:tcPr>
            <w:tcW w:w="3024" w:type="dxa"/>
            <w:tcMar/>
          </w:tcPr>
          <w:p w:rsidR="38E49FA0" w:rsidP="38E49FA0" w:rsidRDefault="38E49FA0" w14:paraId="74E4ABF0" w14:textId="62B59EC7">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0</w:t>
            </w:r>
          </w:p>
        </w:tc>
      </w:tr>
      <w:tr w:rsidR="38E49FA0" w:rsidTr="38E49FA0" w14:paraId="27FCD6CA">
        <w:tc>
          <w:tcPr>
            <w:tcW w:w="735" w:type="dxa"/>
            <w:tcMar/>
          </w:tcPr>
          <w:p w:rsidR="38E49FA0" w:rsidP="38E49FA0" w:rsidRDefault="38E49FA0" w14:paraId="3F7B3286" w14:textId="22EF692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w:t>
            </w:r>
          </w:p>
        </w:tc>
        <w:tc>
          <w:tcPr>
            <w:tcW w:w="1185" w:type="dxa"/>
            <w:tcMar/>
          </w:tcPr>
          <w:p w:rsidR="38E49FA0" w:rsidP="38E49FA0" w:rsidRDefault="38E49FA0" w14:paraId="680D48D0" w14:textId="052C06A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과</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목</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목록조회</w:t>
            </w:r>
          </w:p>
        </w:tc>
        <w:tc>
          <w:tcPr>
            <w:tcW w:w="1395" w:type="dxa"/>
            <w:tcMar/>
          </w:tcPr>
          <w:p w:rsidR="38E49FA0" w:rsidP="38E49FA0" w:rsidRDefault="38E49FA0" w14:paraId="3937B4EB" w14:textId="08D6C383">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getSubjectList</w:t>
            </w:r>
          </w:p>
        </w:tc>
        <w:tc>
          <w:tcPr>
            <w:tcW w:w="2286" w:type="dxa"/>
            <w:tcMar/>
          </w:tcPr>
          <w:p w:rsidR="38E49FA0" w:rsidP="38E49FA0" w:rsidRDefault="38E49FA0" w14:paraId="098E04F2" w14:textId="4977FD2A">
            <w:pPr>
              <w:pStyle w:val="a"/>
              <w:jc w:val="center"/>
              <w:rPr>
                <w:rFonts w:ascii="맑은 고딕" w:hAnsi="맑은 고딕" w:eastAsia="맑은 고딕" w:cs="맑은 고딕"/>
                <w:b w:val="0"/>
                <w:bCs w:val="0"/>
                <w:i w:val="0"/>
                <w:iCs w:val="0"/>
                <w:caps w:val="0"/>
                <w:smallCaps w:val="0"/>
                <w:noProof w:val="0"/>
                <w:sz w:val="18"/>
                <w:szCs w:val="18"/>
                <w:lang w:val="en-US"/>
              </w:rPr>
            </w:pPr>
          </w:p>
        </w:tc>
        <w:tc>
          <w:tcPr>
            <w:tcW w:w="3024" w:type="dxa"/>
            <w:tcMar/>
          </w:tcPr>
          <w:p w:rsidR="38E49FA0" w:rsidP="38E49FA0" w:rsidRDefault="38E49FA0" w14:paraId="28A9BD50" w14:textId="5E514B6E">
            <w:pPr>
              <w:pStyle w:val="a"/>
              <w:jc w:val="center"/>
              <w:rPr>
                <w:rFonts w:ascii="맑은 고딕" w:hAnsi="맑은 고딕" w:eastAsia="맑은 고딕" w:cs="맑은 고딕"/>
                <w:b w:val="0"/>
                <w:bCs w:val="0"/>
                <w:i w:val="0"/>
                <w:iCs w:val="0"/>
                <w:caps w:val="0"/>
                <w:smallCaps w:val="0"/>
                <w:noProof w:val="0"/>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앞의</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테스트에서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추가된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과목의</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목록과</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getSubjectList의</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결과가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일치하는가</w:t>
            </w:r>
            <w:proofErr w:type="spellEnd"/>
          </w:p>
        </w:tc>
      </w:tr>
      <w:tr w:rsidR="38E49FA0" w:rsidTr="38E49FA0" w14:paraId="587FF8D0">
        <w:tc>
          <w:tcPr>
            <w:tcW w:w="735" w:type="dxa"/>
            <w:tcMar/>
          </w:tcPr>
          <w:p w:rsidR="38E49FA0" w:rsidP="38E49FA0" w:rsidRDefault="38E49FA0" w14:paraId="1A8E7FA1" w14:textId="37B4233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3</w:t>
            </w:r>
          </w:p>
        </w:tc>
        <w:tc>
          <w:tcPr>
            <w:tcW w:w="1185" w:type="dxa"/>
            <w:tcMar/>
          </w:tcPr>
          <w:p w:rsidR="38E49FA0" w:rsidP="38E49FA0" w:rsidRDefault="38E49FA0" w14:paraId="65ABA54C" w14:textId="73D15924">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과목삭제</w:t>
            </w:r>
          </w:p>
        </w:tc>
        <w:tc>
          <w:tcPr>
            <w:tcW w:w="1395" w:type="dxa"/>
            <w:tcMar/>
          </w:tcPr>
          <w:p w:rsidR="38E49FA0" w:rsidP="38E49FA0" w:rsidRDefault="38E49FA0" w14:paraId="791F6BD1" w14:textId="34838CB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delSubject, getSubjectList</w:t>
            </w:r>
          </w:p>
        </w:tc>
        <w:tc>
          <w:tcPr>
            <w:tcW w:w="2286" w:type="dxa"/>
            <w:tcMar/>
          </w:tcPr>
          <w:p w:rsidR="38E49FA0" w:rsidP="38E49FA0" w:rsidRDefault="38E49FA0" w14:paraId="02435B61" w14:textId="6A77DDB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“test1”</w:t>
            </w:r>
          </w:p>
          <w:p w:rsidR="38E49FA0" w:rsidP="38E49FA0" w:rsidRDefault="38E49FA0" w14:paraId="1194D7E0" w14:textId="0B7ECB37">
            <w:pPr>
              <w:pStyle w:val="a"/>
              <w:jc w:val="center"/>
              <w:rPr>
                <w:rFonts w:ascii="맑은 고딕" w:hAnsi="맑은 고딕" w:eastAsia="맑은 고딕" w:cs="맑은 고딕"/>
                <w:b w:val="0"/>
                <w:bCs w:val="0"/>
                <w:i w:val="0"/>
                <w:iCs w:val="0"/>
                <w:caps w:val="0"/>
                <w:smallCaps w:val="0"/>
                <w:noProof w:val="0"/>
                <w:sz w:val="18"/>
                <w:szCs w:val="18"/>
                <w:lang w:val="en-US"/>
              </w:rPr>
            </w:pPr>
          </w:p>
        </w:tc>
        <w:tc>
          <w:tcPr>
            <w:tcW w:w="3024" w:type="dxa"/>
            <w:tcMar/>
          </w:tcPr>
          <w:p w:rsidR="38E49FA0" w:rsidP="38E49FA0" w:rsidRDefault="38E49FA0" w14:paraId="29B7AB36" w14:textId="3BEF14CD">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test1 이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결과</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getSubjectList의 결과에서 삭제 되었는가</w:t>
            </w:r>
          </w:p>
        </w:tc>
      </w:tr>
    </w:tbl>
    <w:p w:rsidR="38E49FA0" w:rsidP="38E49FA0" w:rsidRDefault="38E49FA0" w14:paraId="5BBA0989" w14:textId="43693AA7">
      <w:pPr>
        <w:pStyle w:val="a"/>
        <w:ind w:left="400"/>
      </w:pPr>
    </w:p>
    <w:p w:rsidR="38E49FA0" w:rsidP="38E49FA0" w:rsidRDefault="38E49FA0" w14:paraId="23A115C0" w14:textId="2F2BEDEF">
      <w:pPr>
        <w:pStyle w:val="a"/>
        <w:ind w:left="400"/>
      </w:pPr>
    </w:p>
    <w:p w:rsidR="38E49FA0" w:rsidP="38E49FA0" w:rsidRDefault="38E49FA0" w14:paraId="45F8E78F" w14:textId="0A61E88C">
      <w:pPr>
        <w:pStyle w:val="ListParagraph"/>
        <w:numPr>
          <w:ilvl w:val="1"/>
          <w:numId w:val="1"/>
        </w:numPr>
        <w:ind w:leftChars="0"/>
        <w:rPr/>
      </w:pPr>
      <w:r w:rsidR="38E49FA0">
        <w:rPr/>
        <w:t>ToDoManagement</w:t>
      </w:r>
    </w:p>
    <w:tbl>
      <w:tblPr>
        <w:tblStyle w:val="TableGrid"/>
        <w:tblW w:w="0" w:type="auto"/>
        <w:tblLayout w:type="fixed"/>
        <w:tblLook w:val="06A0" w:firstRow="1" w:lastRow="0" w:firstColumn="1" w:lastColumn="0" w:noHBand="1" w:noVBand="1"/>
      </w:tblPr>
      <w:tblGrid>
        <w:gridCol w:w="705"/>
        <w:gridCol w:w="1095"/>
        <w:gridCol w:w="1350"/>
        <w:gridCol w:w="2704"/>
        <w:gridCol w:w="3161"/>
      </w:tblGrid>
      <w:tr w:rsidR="38E49FA0" w:rsidTr="38E49FA0" w14:paraId="047C7E2D">
        <w:tc>
          <w:tcPr>
            <w:tcW w:w="705" w:type="dxa"/>
            <w:tcMar/>
          </w:tcPr>
          <w:p w:rsidR="38E49FA0" w:rsidP="38E49FA0" w:rsidRDefault="38E49FA0" w14:paraId="77F681C2" w14:textId="1983C3F9">
            <w:pPr>
              <w:pStyle w:val="a"/>
              <w:rPr>
                <w:sz w:val="20"/>
                <w:szCs w:val="20"/>
              </w:rPr>
            </w:pPr>
            <w:r w:rsidRPr="38E49FA0" w:rsidR="38E49FA0">
              <w:rPr>
                <w:sz w:val="20"/>
                <w:szCs w:val="20"/>
              </w:rPr>
              <w:t>번호</w:t>
            </w:r>
          </w:p>
        </w:tc>
        <w:tc>
          <w:tcPr>
            <w:tcW w:w="1095" w:type="dxa"/>
            <w:tcMar/>
          </w:tcPr>
          <w:p w:rsidR="38E49FA0" w:rsidP="38E49FA0" w:rsidRDefault="38E49FA0" w14:paraId="46D937B9" w14:textId="4CE73C13">
            <w:pPr>
              <w:pStyle w:val="a"/>
              <w:rPr>
                <w:sz w:val="20"/>
                <w:szCs w:val="20"/>
              </w:rPr>
            </w:pPr>
            <w:r w:rsidRPr="38E49FA0" w:rsidR="38E49FA0">
              <w:rPr>
                <w:sz w:val="20"/>
                <w:szCs w:val="20"/>
              </w:rPr>
              <w:t>case</w:t>
            </w:r>
          </w:p>
        </w:tc>
        <w:tc>
          <w:tcPr>
            <w:tcW w:w="1350" w:type="dxa"/>
            <w:tcMar/>
          </w:tcPr>
          <w:p w:rsidR="38E49FA0" w:rsidP="38E49FA0" w:rsidRDefault="38E49FA0" w14:paraId="26A0A573" w14:textId="5897AF24">
            <w:pPr>
              <w:pStyle w:val="a"/>
              <w:jc w:val="center"/>
              <w:rPr>
                <w:sz w:val="20"/>
                <w:szCs w:val="20"/>
              </w:rPr>
            </w:pPr>
            <w:r w:rsidRPr="38E49FA0" w:rsidR="38E49FA0">
              <w:rPr>
                <w:sz w:val="20"/>
                <w:szCs w:val="20"/>
              </w:rPr>
              <w:t>method</w:t>
            </w:r>
          </w:p>
        </w:tc>
        <w:tc>
          <w:tcPr>
            <w:tcW w:w="2704" w:type="dxa"/>
            <w:tcMar/>
          </w:tcPr>
          <w:p w:rsidR="38E49FA0" w:rsidP="38E49FA0" w:rsidRDefault="38E49FA0" w14:paraId="497792AF" w14:textId="69F70499">
            <w:pPr>
              <w:pStyle w:val="a"/>
              <w:jc w:val="center"/>
              <w:rPr>
                <w:sz w:val="20"/>
                <w:szCs w:val="20"/>
              </w:rPr>
            </w:pPr>
            <w:r w:rsidRPr="38E49FA0" w:rsidR="38E49FA0">
              <w:rPr>
                <w:sz w:val="20"/>
                <w:szCs w:val="20"/>
              </w:rPr>
              <w:t>parameter</w:t>
            </w:r>
          </w:p>
        </w:tc>
        <w:tc>
          <w:tcPr>
            <w:tcW w:w="3161" w:type="dxa"/>
            <w:tcMar/>
          </w:tcPr>
          <w:p w:rsidR="38E49FA0" w:rsidP="38E49FA0" w:rsidRDefault="38E49FA0" w14:paraId="53DEE22D" w14:textId="4E21FF7E">
            <w:pPr>
              <w:pStyle w:val="a"/>
              <w:jc w:val="center"/>
              <w:rPr>
                <w:sz w:val="20"/>
                <w:szCs w:val="20"/>
              </w:rPr>
            </w:pPr>
            <w:r w:rsidRPr="38E49FA0" w:rsidR="38E49FA0">
              <w:rPr>
                <w:sz w:val="20"/>
                <w:szCs w:val="20"/>
              </w:rPr>
              <w:t>test</w:t>
            </w:r>
          </w:p>
        </w:tc>
      </w:tr>
      <w:tr w:rsidR="38E49FA0" w:rsidTr="38E49FA0" w14:paraId="49479BCA">
        <w:tc>
          <w:tcPr>
            <w:tcW w:w="705" w:type="dxa"/>
            <w:tcMar/>
          </w:tcPr>
          <w:p w:rsidR="38E49FA0" w:rsidP="38E49FA0" w:rsidRDefault="38E49FA0" w14:paraId="3519B01E" w14:textId="707B1E3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0_01</w:t>
            </w:r>
          </w:p>
        </w:tc>
        <w:tc>
          <w:tcPr>
            <w:tcW w:w="1095" w:type="dxa"/>
            <w:tcMar/>
          </w:tcPr>
          <w:p w:rsidR="38E49FA0" w:rsidP="38E49FA0" w:rsidRDefault="38E49FA0" w14:paraId="6BF058BC" w14:textId="3BD9A73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과제 추가</w:t>
            </w:r>
          </w:p>
        </w:tc>
        <w:tc>
          <w:tcPr>
            <w:tcW w:w="1350" w:type="dxa"/>
            <w:tcMar/>
          </w:tcPr>
          <w:p w:rsidR="38E49FA0" w:rsidP="38E49FA0" w:rsidRDefault="38E49FA0" w14:paraId="1E983937" w14:textId="76611D2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2B0DBA3E" w14:textId="7BF26A1C">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"20211101"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277F0A9D" w14:textId="2A8BEDB9">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true</w:t>
            </w:r>
          </w:p>
        </w:tc>
      </w:tr>
      <w:tr w:rsidR="38E49FA0" w:rsidTr="38E49FA0" w14:paraId="21DCD2E2">
        <w:tc>
          <w:tcPr>
            <w:tcW w:w="705" w:type="dxa"/>
            <w:tcMar/>
          </w:tcPr>
          <w:p w:rsidR="38E49FA0" w:rsidP="38E49FA0" w:rsidRDefault="38E49FA0" w14:paraId="3226C42D" w14:textId="1562E73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0_02</w:t>
            </w:r>
          </w:p>
        </w:tc>
        <w:tc>
          <w:tcPr>
            <w:tcW w:w="1095" w:type="dxa"/>
            <w:tcMar/>
          </w:tcPr>
          <w:p w:rsidR="38E49FA0" w:rsidP="38E49FA0" w:rsidRDefault="38E49FA0" w14:paraId="4DDEFCFA" w14:textId="1111F7E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1889년인 경우</w:t>
            </w:r>
          </w:p>
        </w:tc>
        <w:tc>
          <w:tcPr>
            <w:tcW w:w="1350" w:type="dxa"/>
            <w:tcMar/>
          </w:tcPr>
          <w:p w:rsidR="38E49FA0" w:rsidP="38E49FA0" w:rsidRDefault="38E49FA0" w14:paraId="12F549C0" w14:textId="500FE72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40A529D3" w14:textId="47332DF1">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"asstest2"</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"18891101"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51A5CED5"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tc>
      </w:tr>
      <w:tr w:rsidR="38E49FA0" w:rsidTr="38E49FA0" w14:paraId="527E988D">
        <w:tc>
          <w:tcPr>
            <w:tcW w:w="705" w:type="dxa"/>
            <w:tcMar/>
          </w:tcPr>
          <w:p w:rsidR="38E49FA0" w:rsidP="38E49FA0" w:rsidRDefault="38E49FA0" w14:paraId="09EDEDF5" w14:textId="2D0082B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0_03</w:t>
            </w:r>
          </w:p>
        </w:tc>
        <w:tc>
          <w:tcPr>
            <w:tcW w:w="1095" w:type="dxa"/>
            <w:tcMar/>
          </w:tcPr>
          <w:p w:rsidR="38E49FA0" w:rsidP="38E49FA0" w:rsidRDefault="38E49FA0" w14:paraId="3C7F2F99" w14:textId="1A8C108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2101년인 경우</w:t>
            </w:r>
          </w:p>
        </w:tc>
        <w:tc>
          <w:tcPr>
            <w:tcW w:w="1350" w:type="dxa"/>
            <w:tcMar/>
          </w:tcPr>
          <w:p w:rsidR="38E49FA0" w:rsidP="38E49FA0" w:rsidRDefault="38E49FA0" w14:paraId="3069366A" w14:textId="574A11E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4B3F5A51" w14:textId="1B7916F1">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"asstest3"</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"21011001"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"21011101"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2CD788DA" w14:textId="15CB8328">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6B85268C" w14:textId="5106F924">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0D5BEFB8">
        <w:tc>
          <w:tcPr>
            <w:tcW w:w="705" w:type="dxa"/>
            <w:tcMar/>
          </w:tcPr>
          <w:p w:rsidR="38E49FA0" w:rsidP="38E49FA0" w:rsidRDefault="38E49FA0" w14:paraId="2F9C735C" w14:textId="4596D29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0_04</w:t>
            </w:r>
          </w:p>
        </w:tc>
        <w:tc>
          <w:tcPr>
            <w:tcW w:w="1095" w:type="dxa"/>
            <w:tcMar/>
          </w:tcPr>
          <w:p w:rsidR="38E49FA0" w:rsidP="38E49FA0" w:rsidRDefault="38E49FA0" w14:paraId="6A2F4515" w14:textId="245E0D2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월이</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0인 경우</w:t>
            </w:r>
          </w:p>
          <w:p w:rsidR="38E49FA0" w:rsidP="38E49FA0" w:rsidRDefault="38E49FA0" w14:paraId="7800EF39" w14:textId="1525169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1350" w:type="dxa"/>
            <w:tcMar/>
          </w:tcPr>
          <w:p w:rsidR="38E49FA0" w:rsidP="38E49FA0" w:rsidRDefault="38E49FA0" w14:paraId="65BF2D6C" w14:textId="77CEC0E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4FABFD7F" w14:textId="727DF507">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"asstest4"</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"20210001"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"20210002"</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3695DE57" w14:textId="25FD2CC3">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5ED5B369" w14:textId="410916D2">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67C19C44">
        <w:tc>
          <w:tcPr>
            <w:tcW w:w="705" w:type="dxa"/>
            <w:tcMar/>
          </w:tcPr>
          <w:p w:rsidR="38E49FA0" w:rsidP="38E49FA0" w:rsidRDefault="38E49FA0" w14:paraId="75B507A9" w14:textId="57E5244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0_05</w:t>
            </w:r>
          </w:p>
        </w:tc>
        <w:tc>
          <w:tcPr>
            <w:tcW w:w="1095" w:type="dxa"/>
            <w:tcMar/>
          </w:tcPr>
          <w:p w:rsidR="38E49FA0" w:rsidP="38E49FA0" w:rsidRDefault="38E49FA0" w14:paraId="2D0EB802" w14:textId="2AB8765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월이 13인 경우</w:t>
            </w:r>
          </w:p>
        </w:tc>
        <w:tc>
          <w:tcPr>
            <w:tcW w:w="1350" w:type="dxa"/>
            <w:tcMar/>
          </w:tcPr>
          <w:p w:rsidR="38E49FA0" w:rsidP="38E49FA0" w:rsidRDefault="38E49FA0" w14:paraId="41252198" w14:textId="77CEC0E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3F7FBBFF" w14:textId="76C79D7A">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"asstest5"</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"20211301"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"20211302"</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02340BE3" w14:textId="70ED630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3C71A7AA" w14:textId="0E04E580">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1F63CB10">
        <w:tc>
          <w:tcPr>
            <w:tcW w:w="705" w:type="dxa"/>
            <w:tcMar/>
          </w:tcPr>
          <w:p w:rsidR="38E49FA0" w:rsidP="38E49FA0" w:rsidRDefault="38E49FA0" w14:paraId="0D05BDC6" w14:textId="67ADAD9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0_06</w:t>
            </w:r>
          </w:p>
        </w:tc>
        <w:tc>
          <w:tcPr>
            <w:tcW w:w="1095" w:type="dxa"/>
            <w:tcMar/>
          </w:tcPr>
          <w:p w:rsidR="38E49FA0" w:rsidP="38E49FA0" w:rsidRDefault="38E49FA0" w14:paraId="422A9D93" w14:textId="32BF059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일이 0인 경우</w:t>
            </w:r>
          </w:p>
        </w:tc>
        <w:tc>
          <w:tcPr>
            <w:tcW w:w="1350" w:type="dxa"/>
            <w:tcMar/>
          </w:tcPr>
          <w:p w:rsidR="38E49FA0" w:rsidP="38E49FA0" w:rsidRDefault="38E49FA0" w14:paraId="0C2E6012" w14:textId="2747727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2F66ED53" w14:textId="377550CC">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"asstest6"</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"20211100"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6C4A510B" w14:textId="35E5C896">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5973B1C4" w14:textId="513EF5D6">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5A36CBC2">
        <w:tc>
          <w:tcPr>
            <w:tcW w:w="705" w:type="dxa"/>
            <w:tcMar/>
          </w:tcPr>
          <w:p w:rsidR="38E49FA0" w:rsidP="38E49FA0" w:rsidRDefault="38E49FA0" w14:paraId="0120972D" w14:textId="776EA86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0_07</w:t>
            </w:r>
          </w:p>
        </w:tc>
        <w:tc>
          <w:tcPr>
            <w:tcW w:w="1095" w:type="dxa"/>
            <w:tcMar/>
          </w:tcPr>
          <w:p w:rsidR="38E49FA0" w:rsidP="38E49FA0" w:rsidRDefault="38E49FA0" w14:paraId="7F269914" w14:textId="3B84ED3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일이 32인 경우</w:t>
            </w:r>
          </w:p>
        </w:tc>
        <w:tc>
          <w:tcPr>
            <w:tcW w:w="1350" w:type="dxa"/>
            <w:tcMar/>
          </w:tcPr>
          <w:p w:rsidR="38E49FA0" w:rsidP="38E49FA0" w:rsidRDefault="38E49FA0" w14:paraId="5A74C360" w14:textId="475335B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673E71CD" w14:textId="5A0A8196">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"asstest7"</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"20211032"</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"20211132"</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"0000"</w:t>
            </w:r>
          </w:p>
        </w:tc>
        <w:tc>
          <w:tcPr>
            <w:tcW w:w="3161" w:type="dxa"/>
            <w:tcMar/>
          </w:tcPr>
          <w:p w:rsidR="38E49FA0" w:rsidP="38E49FA0" w:rsidRDefault="38E49FA0" w14:paraId="7C8CDAC8" w14:textId="404FAB49">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07DBE749" w14:textId="63522FE4">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0B5B7AB0">
        <w:tc>
          <w:tcPr>
            <w:tcW w:w="705" w:type="dxa"/>
            <w:tcMar/>
          </w:tcPr>
          <w:p w:rsidR="38E49FA0" w:rsidP="38E49FA0" w:rsidRDefault="38E49FA0" w14:paraId="7838658A" w14:textId="051D75C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0_08</w:t>
            </w:r>
          </w:p>
        </w:tc>
        <w:tc>
          <w:tcPr>
            <w:tcW w:w="1095" w:type="dxa"/>
            <w:tcMar/>
          </w:tcPr>
          <w:p w:rsidR="38E49FA0" w:rsidP="38E49FA0" w:rsidRDefault="38E49FA0" w14:paraId="35BD0394" w14:textId="6F92E58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시가 24인 경우</w:t>
            </w:r>
          </w:p>
        </w:tc>
        <w:tc>
          <w:tcPr>
            <w:tcW w:w="1350" w:type="dxa"/>
            <w:tcMar/>
          </w:tcPr>
          <w:p w:rsidR="38E49FA0" w:rsidP="38E49FA0" w:rsidRDefault="38E49FA0" w14:paraId="58D99DC4" w14:textId="1B3D92C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5BD16E78" w14:textId="47691902">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"asstest8"</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"2400"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"18891101"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"2400"</w:t>
            </w:r>
          </w:p>
        </w:tc>
        <w:tc>
          <w:tcPr>
            <w:tcW w:w="3161" w:type="dxa"/>
            <w:tcMar/>
          </w:tcPr>
          <w:p w:rsidR="38E49FA0" w:rsidP="38E49FA0" w:rsidRDefault="38E49FA0" w14:paraId="5C4D3A29" w14:textId="7F43E3B8">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4CE4E92A" w14:textId="52D5439D">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1B1CFF65">
        <w:tc>
          <w:tcPr>
            <w:tcW w:w="705" w:type="dxa"/>
            <w:tcMar/>
          </w:tcPr>
          <w:p w:rsidR="38E49FA0" w:rsidP="38E49FA0" w:rsidRDefault="38E49FA0" w14:paraId="7785CD53" w14:textId="1ACD415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0_09</w:t>
            </w:r>
          </w:p>
        </w:tc>
        <w:tc>
          <w:tcPr>
            <w:tcW w:w="1095" w:type="dxa"/>
            <w:tcMar/>
          </w:tcPr>
          <w:p w:rsidR="38E49FA0" w:rsidP="38E49FA0" w:rsidRDefault="38E49FA0" w14:paraId="72CBACD7" w14:textId="364828F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분이</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60인 경우</w:t>
            </w:r>
          </w:p>
        </w:tc>
        <w:tc>
          <w:tcPr>
            <w:tcW w:w="1350" w:type="dxa"/>
            <w:tcMar/>
          </w:tcPr>
          <w:p w:rsidR="38E49FA0" w:rsidP="38E49FA0" w:rsidRDefault="38E49FA0" w14:paraId="083EAE19" w14:textId="2698D94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addAssignment</w:t>
            </w:r>
          </w:p>
        </w:tc>
        <w:tc>
          <w:tcPr>
            <w:tcW w:w="2704" w:type="dxa"/>
            <w:tcMar/>
          </w:tcPr>
          <w:p w:rsidR="38E49FA0" w:rsidP="38E49FA0" w:rsidRDefault="38E49FA0" w14:paraId="0BDA4C0F" w14:textId="12C84309">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"asstest9"</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"18891001"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"0060"</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"18891101"</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"0060"</w:t>
            </w:r>
          </w:p>
        </w:tc>
        <w:tc>
          <w:tcPr>
            <w:tcW w:w="3161" w:type="dxa"/>
            <w:tcMar/>
          </w:tcPr>
          <w:p w:rsidR="38E49FA0" w:rsidP="38E49FA0" w:rsidRDefault="38E49FA0" w14:paraId="7076B308" w14:textId="50ED844A">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1E6E0F13" w14:textId="50ED844A">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777EEAC1">
        <w:tc>
          <w:tcPr>
            <w:tcW w:w="705" w:type="dxa"/>
            <w:tcMar/>
          </w:tcPr>
          <w:p w:rsidR="38E49FA0" w:rsidP="38E49FA0" w:rsidRDefault="38E49FA0" w14:paraId="0A257447" w14:textId="5D00E66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1_01</w:t>
            </w:r>
          </w:p>
        </w:tc>
        <w:tc>
          <w:tcPr>
            <w:tcW w:w="1095" w:type="dxa"/>
            <w:tcMar/>
          </w:tcPr>
          <w:p w:rsidR="38E49FA0" w:rsidP="38E49FA0" w:rsidRDefault="38E49FA0" w14:paraId="400D5840" w14:textId="67C15E8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시험 </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추</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가</w:t>
            </w:r>
          </w:p>
        </w:tc>
        <w:tc>
          <w:tcPr>
            <w:tcW w:w="1350" w:type="dxa"/>
            <w:tcMar/>
          </w:tcPr>
          <w:p w:rsidR="38E49FA0" w:rsidP="38E49FA0" w:rsidRDefault="38E49FA0" w14:paraId="4B6B7B46" w14:textId="43943EE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tc>
        <w:tc>
          <w:tcPr>
            <w:tcW w:w="2704" w:type="dxa"/>
            <w:tcMar/>
          </w:tcPr>
          <w:p w:rsidR="38E49FA0" w:rsidP="38E49FA0" w:rsidRDefault="38E49FA0" w14:paraId="4082F555" w14:textId="120DD86F">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7FD0826E" w14:textId="65BEE42C">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2010E614" w14:textId="330DEF56">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true</w:t>
            </w:r>
          </w:p>
          <w:p w:rsidR="38E49FA0" w:rsidP="38E49FA0" w:rsidRDefault="38E49FA0" w14:paraId="59B2D411" w14:textId="06B2B795">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1E41399C">
        <w:tc>
          <w:tcPr>
            <w:tcW w:w="705" w:type="dxa"/>
            <w:tcMar/>
          </w:tcPr>
          <w:p w:rsidR="38E49FA0" w:rsidP="38E49FA0" w:rsidRDefault="38E49FA0" w14:paraId="480016C1" w14:textId="3FDB94C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1_02</w:t>
            </w:r>
          </w:p>
        </w:tc>
        <w:tc>
          <w:tcPr>
            <w:tcW w:w="1095" w:type="dxa"/>
            <w:tcMar/>
          </w:tcPr>
          <w:p w:rsidR="38E49FA0" w:rsidP="38E49FA0" w:rsidRDefault="38E49FA0" w14:paraId="7EED9785"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1889년인 경우</w:t>
            </w:r>
          </w:p>
        </w:tc>
        <w:tc>
          <w:tcPr>
            <w:tcW w:w="1350" w:type="dxa"/>
            <w:tcMar/>
          </w:tcPr>
          <w:p w:rsidR="38E49FA0" w:rsidP="38E49FA0" w:rsidRDefault="38E49FA0" w14:paraId="332F7DFB" w14:textId="7953C6D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0A0F64DA" w14:textId="7953C6D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74D9C3B8" w14:textId="2F3ACF7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4FCBFD15" w14:textId="6B9522F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"18991001"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542CBFC0" w14:textId="7CC2F99B">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4204F325" w14:textId="7CC2F99B">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47571C37">
        <w:tc>
          <w:tcPr>
            <w:tcW w:w="705" w:type="dxa"/>
            <w:tcMar/>
          </w:tcPr>
          <w:p w:rsidR="38E49FA0" w:rsidP="38E49FA0" w:rsidRDefault="38E49FA0" w14:paraId="418A638F" w14:textId="1B313F9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1_03</w:t>
            </w:r>
          </w:p>
        </w:tc>
        <w:tc>
          <w:tcPr>
            <w:tcW w:w="1095" w:type="dxa"/>
            <w:tcMar/>
          </w:tcPr>
          <w:p w:rsidR="38E49FA0" w:rsidP="38E49FA0" w:rsidRDefault="38E49FA0" w14:paraId="78E7762A"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년도가 2101년인 경우</w:t>
            </w:r>
          </w:p>
        </w:tc>
        <w:tc>
          <w:tcPr>
            <w:tcW w:w="1350" w:type="dxa"/>
            <w:tcMar/>
          </w:tcPr>
          <w:p w:rsidR="38E49FA0" w:rsidP="38E49FA0" w:rsidRDefault="38E49FA0" w14:paraId="0E4C2F68" w14:textId="2D8A80C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29ECD891" w14:textId="2D8A80C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0C7D332D" w14:textId="18296D5C">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"examtest3"</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3CD9BBB9" w14:textId="2ED62BF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"21011001"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7EAB7E90" w14:textId="09BF6A5E">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7BDACF92" w14:textId="09BF6A5E">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59E2527A">
        <w:tc>
          <w:tcPr>
            <w:tcW w:w="705" w:type="dxa"/>
            <w:tcMar/>
          </w:tcPr>
          <w:p w:rsidR="38E49FA0" w:rsidP="38E49FA0" w:rsidRDefault="38E49FA0" w14:paraId="57340C7C" w14:textId="031F156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1_04</w:t>
            </w:r>
          </w:p>
        </w:tc>
        <w:tc>
          <w:tcPr>
            <w:tcW w:w="1095" w:type="dxa"/>
            <w:tcMar/>
          </w:tcPr>
          <w:p w:rsidR="38E49FA0" w:rsidP="38E49FA0" w:rsidRDefault="38E49FA0" w14:paraId="056F1B47"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월이</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0인 경우</w:t>
            </w:r>
          </w:p>
          <w:p w:rsidR="38E49FA0" w:rsidP="38E49FA0" w:rsidRDefault="38E49FA0" w14:paraId="6C92F0F9"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1350" w:type="dxa"/>
            <w:tcMar/>
          </w:tcPr>
          <w:p w:rsidR="38E49FA0" w:rsidP="38E49FA0" w:rsidRDefault="38E49FA0" w14:paraId="3AF85E59" w14:textId="27AABF8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7554B618" w14:textId="36A0C76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70E8FCCF" w14:textId="08EE3768">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"examtest4"</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52833ED5" w14:textId="3A7B4459">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6B7B2268"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41A09F55" w14:textId="13196CD1">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3A31A92E">
        <w:tc>
          <w:tcPr>
            <w:tcW w:w="705" w:type="dxa"/>
            <w:tcMar/>
          </w:tcPr>
          <w:p w:rsidR="38E49FA0" w:rsidP="38E49FA0" w:rsidRDefault="38E49FA0" w14:paraId="46191BFA" w14:textId="0724A01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1_05</w:t>
            </w:r>
          </w:p>
        </w:tc>
        <w:tc>
          <w:tcPr>
            <w:tcW w:w="1095" w:type="dxa"/>
            <w:tcMar/>
          </w:tcPr>
          <w:p w:rsidR="38E49FA0" w:rsidP="38E49FA0" w:rsidRDefault="38E49FA0" w14:paraId="5232BB04"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월이 13인 경우</w:t>
            </w:r>
          </w:p>
        </w:tc>
        <w:tc>
          <w:tcPr>
            <w:tcW w:w="1350" w:type="dxa"/>
            <w:tcMar/>
          </w:tcPr>
          <w:p w:rsidR="38E49FA0" w:rsidP="38E49FA0" w:rsidRDefault="38E49FA0" w14:paraId="450C4751" w14:textId="68F849F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3FD4E4B4" w14:textId="0A20D6A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6AB3D766" w14:textId="57372A4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"examtest5"</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23A55888" w14:textId="393CB92F">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"20211301"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2BDEB28F"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5FCAC677" w14:textId="3E8A061B">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49E3500E">
        <w:tc>
          <w:tcPr>
            <w:tcW w:w="705" w:type="dxa"/>
            <w:tcMar/>
          </w:tcPr>
          <w:p w:rsidR="38E49FA0" w:rsidP="38E49FA0" w:rsidRDefault="38E49FA0" w14:paraId="12A055A2" w14:textId="28B76A4B">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1_06</w:t>
            </w:r>
          </w:p>
        </w:tc>
        <w:tc>
          <w:tcPr>
            <w:tcW w:w="1095" w:type="dxa"/>
            <w:tcMar/>
          </w:tcPr>
          <w:p w:rsidR="38E49FA0" w:rsidP="38E49FA0" w:rsidRDefault="38E49FA0" w14:paraId="491506B9"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일이 0인 경우</w:t>
            </w:r>
          </w:p>
        </w:tc>
        <w:tc>
          <w:tcPr>
            <w:tcW w:w="1350" w:type="dxa"/>
            <w:tcMar/>
          </w:tcPr>
          <w:p w:rsidR="38E49FA0" w:rsidP="38E49FA0" w:rsidRDefault="38E49FA0" w14:paraId="2AF55E00" w14:textId="0729503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148A4495" w14:textId="693C9C0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43146084" w14:textId="62A58F6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"examtest6"</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54868FB9" w14:textId="0B827DEF">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"20211000"</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239D9550"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15950ED9" w14:textId="1510FD28">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420B1763">
        <w:tc>
          <w:tcPr>
            <w:tcW w:w="705" w:type="dxa"/>
            <w:tcMar/>
          </w:tcPr>
          <w:p w:rsidR="38E49FA0" w:rsidP="38E49FA0" w:rsidRDefault="38E49FA0" w14:paraId="221C51F6" w14:textId="1DCC089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1_07</w:t>
            </w:r>
          </w:p>
        </w:tc>
        <w:tc>
          <w:tcPr>
            <w:tcW w:w="1095" w:type="dxa"/>
            <w:tcMar/>
          </w:tcPr>
          <w:p w:rsidR="38E49FA0" w:rsidP="38E49FA0" w:rsidRDefault="38E49FA0" w14:paraId="6B8E06B5"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일이 32인 경우</w:t>
            </w:r>
          </w:p>
        </w:tc>
        <w:tc>
          <w:tcPr>
            <w:tcW w:w="1350" w:type="dxa"/>
            <w:tcMar/>
          </w:tcPr>
          <w:p w:rsidR="38E49FA0" w:rsidP="38E49FA0" w:rsidRDefault="38E49FA0" w14:paraId="422BBDF7" w14:textId="54E8EA7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099D2648" w14:textId="7B3C8F8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02217D99" w14:textId="5FA56E3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"examtest7"</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20172BFA" w14:textId="6C121B4D">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"20211132"</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"0000"</w:t>
            </w:r>
          </w:p>
        </w:tc>
        <w:tc>
          <w:tcPr>
            <w:tcW w:w="3161" w:type="dxa"/>
            <w:tcMar/>
          </w:tcPr>
          <w:p w:rsidR="38E49FA0" w:rsidP="38E49FA0" w:rsidRDefault="38E49FA0" w14:paraId="5E7B39F5"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13F1EA2C" w14:textId="4D3EB1A8">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64EDD66D">
        <w:tc>
          <w:tcPr>
            <w:tcW w:w="705" w:type="dxa"/>
            <w:tcMar/>
          </w:tcPr>
          <w:p w:rsidR="38E49FA0" w:rsidP="38E49FA0" w:rsidRDefault="38E49FA0" w14:paraId="44C1DFC2" w14:textId="7729F68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1_08</w:t>
            </w:r>
          </w:p>
        </w:tc>
        <w:tc>
          <w:tcPr>
            <w:tcW w:w="1095" w:type="dxa"/>
            <w:tcMar/>
          </w:tcPr>
          <w:p w:rsidR="38E49FA0" w:rsidP="38E49FA0" w:rsidRDefault="38E49FA0" w14:paraId="3A3D6557"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시가 24인 경우</w:t>
            </w:r>
          </w:p>
        </w:tc>
        <w:tc>
          <w:tcPr>
            <w:tcW w:w="1350" w:type="dxa"/>
            <w:tcMar/>
          </w:tcPr>
          <w:p w:rsidR="38E49FA0" w:rsidP="38E49FA0" w:rsidRDefault="38E49FA0" w14:paraId="73DC0844" w14:textId="50EA56E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31F89290" w14:textId="6949911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04DB54A5" w14:textId="4F6967E0">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"examtest8"</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56DA8109" w14:textId="07485C3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"2400"</w:t>
            </w:r>
          </w:p>
        </w:tc>
        <w:tc>
          <w:tcPr>
            <w:tcW w:w="3161" w:type="dxa"/>
            <w:tcMar/>
          </w:tcPr>
          <w:p w:rsidR="38E49FA0" w:rsidP="38E49FA0" w:rsidRDefault="38E49FA0" w14:paraId="2499671D"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4193D36B" w14:textId="4BD8C26D">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256B5FF7">
        <w:tc>
          <w:tcPr>
            <w:tcW w:w="705" w:type="dxa"/>
            <w:tcMar/>
          </w:tcPr>
          <w:p w:rsidR="38E49FA0" w:rsidP="38E49FA0" w:rsidRDefault="38E49FA0" w14:paraId="1F7FD2E0" w14:textId="513114B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1_09</w:t>
            </w:r>
          </w:p>
        </w:tc>
        <w:tc>
          <w:tcPr>
            <w:tcW w:w="1095" w:type="dxa"/>
            <w:tcMar/>
          </w:tcPr>
          <w:p w:rsidR="38E49FA0" w:rsidP="38E49FA0" w:rsidRDefault="38E49FA0" w14:paraId="00067567" w14:textId="01AB8A5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분이</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60인 경우</w:t>
            </w:r>
          </w:p>
        </w:tc>
        <w:tc>
          <w:tcPr>
            <w:tcW w:w="1350" w:type="dxa"/>
            <w:tcMar/>
          </w:tcPr>
          <w:p w:rsidR="38E49FA0" w:rsidP="38E49FA0" w:rsidRDefault="38E49FA0" w14:paraId="6861C9A9" w14:textId="5F64666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addExam</w:t>
            </w:r>
          </w:p>
          <w:p w:rsidR="38E49FA0" w:rsidP="38E49FA0" w:rsidRDefault="38E49FA0" w14:paraId="53A90BC8" w14:textId="5F64666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2704" w:type="dxa"/>
            <w:tcMar/>
          </w:tcPr>
          <w:p w:rsidR="38E49FA0" w:rsidP="38E49FA0" w:rsidRDefault="38E49FA0" w14:paraId="51520258" w14:textId="5C8977B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"examtest9"</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p>
          <w:p w:rsidR="38E49FA0" w:rsidP="38E49FA0" w:rsidRDefault="38E49FA0" w14:paraId="114E0E4E" w14:textId="341E3FB1">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"0060"</w:t>
            </w:r>
          </w:p>
        </w:tc>
        <w:tc>
          <w:tcPr>
            <w:tcW w:w="3161" w:type="dxa"/>
            <w:tcMar/>
          </w:tcPr>
          <w:p w:rsidR="38E49FA0" w:rsidP="38E49FA0" w:rsidRDefault="38E49FA0" w14:paraId="4AA4BD74" w14:textId="69A6EF4D">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false</w:t>
            </w:r>
          </w:p>
          <w:p w:rsidR="38E49FA0" w:rsidP="38E49FA0" w:rsidRDefault="38E49FA0" w14:paraId="08E86478" w14:textId="701BAC38">
            <w:pPr>
              <w:pStyle w:val="a"/>
              <w:jc w:val="center"/>
              <w:rPr>
                <w:rFonts w:ascii="Consolas" w:hAnsi="Consolas" w:eastAsia="Consolas" w:cs="Consolas"/>
                <w:b w:val="0"/>
                <w:bCs w:val="0"/>
                <w:i w:val="0"/>
                <w:iCs w:val="0"/>
                <w:caps w:val="0"/>
                <w:smallCaps w:val="0"/>
                <w:noProof w:val="0"/>
                <w:sz w:val="18"/>
                <w:szCs w:val="18"/>
                <w:lang w:val="en-US"/>
              </w:rPr>
            </w:pPr>
          </w:p>
        </w:tc>
      </w:tr>
      <w:tr w:rsidR="38E49FA0" w:rsidTr="38E49FA0" w14:paraId="02F1A62C">
        <w:tc>
          <w:tcPr>
            <w:tcW w:w="705" w:type="dxa"/>
            <w:tcMar/>
          </w:tcPr>
          <w:p w:rsidR="38E49FA0" w:rsidP="38E49FA0" w:rsidRDefault="38E49FA0" w14:paraId="2345C02B" w14:textId="4956BBAC">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2_01</w:t>
            </w:r>
          </w:p>
        </w:tc>
        <w:tc>
          <w:tcPr>
            <w:tcW w:w="1095" w:type="dxa"/>
            <w:tcMar/>
          </w:tcPr>
          <w:p w:rsidR="38E49FA0" w:rsidP="38E49FA0" w:rsidRDefault="38E49FA0" w14:paraId="5F131424" w14:textId="39410DB7">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할 일 목록 조회</w:t>
            </w:r>
          </w:p>
        </w:tc>
        <w:tc>
          <w:tcPr>
            <w:tcW w:w="1350" w:type="dxa"/>
            <w:tcMar/>
          </w:tcPr>
          <w:p w:rsidR="38E49FA0" w:rsidP="38E49FA0" w:rsidRDefault="38E49FA0" w14:paraId="3FFA5195" w14:textId="51A277C1">
            <w:pPr>
              <w:pStyle w:val="a"/>
              <w:jc w:val="center"/>
              <w:rPr>
                <w:sz w:val="20"/>
                <w:szCs w:val="20"/>
              </w:rPr>
            </w:pPr>
            <w:r w:rsidRPr="38E49FA0" w:rsidR="38E49FA0">
              <w:rPr>
                <w:sz w:val="20"/>
                <w:szCs w:val="20"/>
              </w:rPr>
              <w:t>getToDoList</w:t>
            </w:r>
          </w:p>
        </w:tc>
        <w:tc>
          <w:tcPr>
            <w:tcW w:w="2704" w:type="dxa"/>
            <w:tcMar/>
          </w:tcPr>
          <w:p w:rsidR="38E49FA0" w:rsidP="38E49FA0" w:rsidRDefault="38E49FA0" w14:paraId="45F31375" w14:textId="05689B7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“20211001”</w:t>
            </w:r>
          </w:p>
        </w:tc>
        <w:tc>
          <w:tcPr>
            <w:tcW w:w="3161" w:type="dxa"/>
            <w:tcMar/>
          </w:tcPr>
          <w:p w:rsidR="38E49FA0" w:rsidP="38E49FA0" w:rsidRDefault="38E49FA0" w14:paraId="3CAA87CE" w14:textId="567C09D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0_01, 1_01에서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추가된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할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일이</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getToDoList의 결과와 일치하는가</w:t>
            </w:r>
          </w:p>
        </w:tc>
      </w:tr>
      <w:tr w:rsidR="38E49FA0" w:rsidTr="38E49FA0" w14:paraId="37FA2095">
        <w:tc>
          <w:tcPr>
            <w:tcW w:w="705" w:type="dxa"/>
            <w:tcMar/>
          </w:tcPr>
          <w:p w:rsidR="38E49FA0" w:rsidP="38E49FA0" w:rsidRDefault="38E49FA0" w14:paraId="1A5A34FB" w14:textId="3AD01B2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2_02</w:t>
            </w:r>
          </w:p>
        </w:tc>
        <w:tc>
          <w:tcPr>
            <w:tcW w:w="1095" w:type="dxa"/>
            <w:tcMar/>
          </w:tcPr>
          <w:p w:rsidR="38E49FA0" w:rsidP="38E49FA0" w:rsidRDefault="38E49FA0" w14:paraId="5455E226" w14:textId="13AE1A1D">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빈 할 일 목록 조회</w:t>
            </w:r>
          </w:p>
        </w:tc>
        <w:tc>
          <w:tcPr>
            <w:tcW w:w="1350" w:type="dxa"/>
            <w:tcMar/>
          </w:tcPr>
          <w:p w:rsidR="38E49FA0" w:rsidP="38E49FA0" w:rsidRDefault="38E49FA0" w14:paraId="558732D0" w14:textId="27176262">
            <w:pPr>
              <w:pStyle w:val="a"/>
              <w:jc w:val="center"/>
              <w:rPr>
                <w:sz w:val="20"/>
                <w:szCs w:val="20"/>
              </w:rPr>
            </w:pPr>
            <w:r w:rsidRPr="38E49FA0" w:rsidR="38E49FA0">
              <w:rPr>
                <w:sz w:val="20"/>
                <w:szCs w:val="20"/>
              </w:rPr>
              <w:t>getToDoList</w:t>
            </w:r>
          </w:p>
        </w:tc>
        <w:tc>
          <w:tcPr>
            <w:tcW w:w="2704" w:type="dxa"/>
            <w:tcMar/>
          </w:tcPr>
          <w:p w:rsidR="38E49FA0" w:rsidP="38E49FA0" w:rsidRDefault="38E49FA0" w14:paraId="4F5373D5" w14:textId="46A2DD0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“20211102”</w:t>
            </w:r>
          </w:p>
        </w:tc>
        <w:tc>
          <w:tcPr>
            <w:tcW w:w="3161" w:type="dxa"/>
            <w:tcMar/>
          </w:tcPr>
          <w:p w:rsidR="38E49FA0" w:rsidP="38E49FA0" w:rsidRDefault="38E49FA0" w14:paraId="566579C9" w14:textId="58A41C93">
            <w:pPr>
              <w:pStyle w:val="a"/>
              <w:jc w:val="center"/>
              <w:rPr>
                <w:rFonts w:ascii="맑은 고딕" w:hAnsi="맑은 고딕" w:eastAsia="맑은 고딕" w:cs="맑은 고딕"/>
                <w:b w:val="0"/>
                <w:bCs w:val="0"/>
                <w:i w:val="0"/>
                <w:iCs w:val="0"/>
                <w:caps w:val="0"/>
                <w:smallCaps w:val="0"/>
                <w:noProof w:val="0"/>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비어있는</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할 일 목록이 반환되는가</w:t>
            </w:r>
          </w:p>
        </w:tc>
      </w:tr>
      <w:tr w:rsidR="38E49FA0" w:rsidTr="38E49FA0" w14:paraId="1920770B">
        <w:tc>
          <w:tcPr>
            <w:tcW w:w="705" w:type="dxa"/>
            <w:tcMar/>
          </w:tcPr>
          <w:p w:rsidR="38E49FA0" w:rsidP="38E49FA0" w:rsidRDefault="38E49FA0" w14:paraId="16FD1C39" w14:textId="66777C91">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2_03</w:t>
            </w:r>
          </w:p>
        </w:tc>
        <w:tc>
          <w:tcPr>
            <w:tcW w:w="1095" w:type="dxa"/>
            <w:tcMar/>
          </w:tcPr>
          <w:p w:rsidR="38E49FA0" w:rsidP="38E49FA0" w:rsidRDefault="38E49FA0" w14:paraId="4AEBD2DA" w14:textId="61F00846">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완료여부변경</w:t>
            </w:r>
          </w:p>
        </w:tc>
        <w:tc>
          <w:tcPr>
            <w:tcW w:w="1350" w:type="dxa"/>
            <w:tcMar/>
          </w:tcPr>
          <w:p w:rsidR="38E49FA0" w:rsidP="38E49FA0" w:rsidRDefault="38E49FA0" w14:paraId="2B58E21A" w14:textId="12F72E2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changeIsDone</w:t>
            </w:r>
          </w:p>
        </w:tc>
        <w:tc>
          <w:tcPr>
            <w:tcW w:w="2704" w:type="dxa"/>
            <w:tcMar/>
          </w:tcPr>
          <w:p w:rsidR="38E49FA0" w:rsidP="38E49FA0" w:rsidRDefault="38E49FA0" w14:paraId="45935CB2" w14:textId="4F481BB1">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"asstest1"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"test"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"assignment"</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3161" w:type="dxa"/>
            <w:tcMar/>
          </w:tcPr>
          <w:p w:rsidR="38E49FA0" w:rsidP="38E49FA0" w:rsidRDefault="38E49FA0" w14:paraId="5D23E86C" w14:textId="46E76F4E">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1</w:t>
            </w:r>
          </w:p>
          <w:p w:rsidR="38E49FA0" w:rsidP="38E49FA0" w:rsidRDefault="38E49FA0" w14:paraId="3CE50494" w14:textId="46E76F4E">
            <w:pPr>
              <w:pStyle w:val="a"/>
              <w:jc w:val="center"/>
              <w:rPr>
                <w:rFonts w:ascii="맑은 고딕" w:hAnsi="맑은 고딕" w:eastAsia="맑은 고딕" w:cs="맑은 고딕"/>
                <w:b w:val="0"/>
                <w:bCs w:val="0"/>
                <w:i w:val="0"/>
                <w:iCs w:val="0"/>
                <w:caps w:val="0"/>
                <w:smallCaps w:val="0"/>
                <w:noProof w:val="0"/>
                <w:sz w:val="18"/>
                <w:szCs w:val="18"/>
                <w:lang w:val="en-US"/>
              </w:rPr>
            </w:pPr>
          </w:p>
          <w:p w:rsidR="38E49FA0" w:rsidP="38E49FA0" w:rsidRDefault="38E49FA0" w14:paraId="595D2D90" w14:textId="46E76F4E">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2BAAC42C">
        <w:tc>
          <w:tcPr>
            <w:tcW w:w="705" w:type="dxa"/>
            <w:tcMar/>
          </w:tcPr>
          <w:p w:rsidR="38E49FA0" w:rsidP="38E49FA0" w:rsidRDefault="38E49FA0" w14:paraId="160FB12A" w14:textId="710CC1DC">
            <w:pPr>
              <w:pStyle w:val="a"/>
              <w:jc w:val="center"/>
              <w:rPr>
                <w:rFonts w:ascii="맑은 고딕" w:hAnsi="맑은 고딕" w:eastAsia="맑은 고딕" w:cs="맑은 고딕"/>
                <w:b w:val="0"/>
                <w:bCs w:val="0"/>
                <w:i w:val="0"/>
                <w:iCs w:val="0"/>
                <w:caps w:val="0"/>
                <w:smallCaps w:val="0"/>
                <w:noProof w:val="0"/>
                <w:color w:val="auto"/>
                <w:sz w:val="18"/>
                <w:szCs w:val="18"/>
                <w:lang w:val="en-US"/>
              </w:rPr>
            </w:pPr>
            <w:r w:rsidRPr="38E49FA0" w:rsidR="38E49FA0">
              <w:rPr>
                <w:rFonts w:ascii="맑은 고딕" w:hAnsi="맑은 고딕" w:eastAsia="맑은 고딕" w:cs="맑은 고딕"/>
                <w:b w:val="0"/>
                <w:bCs w:val="0"/>
                <w:i w:val="0"/>
                <w:iCs w:val="0"/>
                <w:caps w:val="0"/>
                <w:smallCaps w:val="0"/>
                <w:noProof w:val="0"/>
                <w:color w:val="auto"/>
                <w:sz w:val="18"/>
                <w:szCs w:val="18"/>
                <w:lang w:val="en-US"/>
              </w:rPr>
              <w:t>2_04</w:t>
            </w:r>
          </w:p>
        </w:tc>
        <w:tc>
          <w:tcPr>
            <w:tcW w:w="1095" w:type="dxa"/>
            <w:tcMar/>
          </w:tcPr>
          <w:p w:rsidR="38E49FA0" w:rsidP="38E49FA0" w:rsidRDefault="38E49FA0" w14:paraId="7E0ED425" w14:textId="51C31ACB">
            <w:pPr>
              <w:pStyle w:val="a"/>
              <w:jc w:val="center"/>
              <w:rPr>
                <w:rFonts w:ascii="맑은 고딕" w:hAnsi="맑은 고딕" w:eastAsia="맑은 고딕" w:cs="맑은 고딕"/>
                <w:b w:val="0"/>
                <w:bCs w:val="0"/>
                <w:i w:val="0"/>
                <w:iCs w:val="0"/>
                <w:caps w:val="0"/>
                <w:smallCaps w:val="0"/>
                <w:noProof w:val="0"/>
                <w:color w:val="auto"/>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완료여부변경</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auto"/>
                <w:sz w:val="18"/>
                <w:szCs w:val="18"/>
                <w:lang w:val="en-US"/>
              </w:rPr>
              <w:t>후</w:t>
            </w:r>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할 일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목록</w:t>
            </w:r>
            <w:proofErr w:type="spellEnd"/>
            <w:r w:rsidRPr="38E49FA0" w:rsidR="38E49FA0">
              <w:rPr>
                <w:rFonts w:ascii="맑은 고딕" w:hAnsi="맑은 고딕" w:eastAsia="맑은 고딕" w:cs="맑은 고딕"/>
                <w:b w:val="0"/>
                <w:bCs w:val="0"/>
                <w:i w:val="0"/>
                <w:iCs w:val="0"/>
                <w:caps w:val="0"/>
                <w:smallCaps w:val="0"/>
                <w:noProof w:val="0"/>
                <w:color w:val="auto"/>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auto"/>
                <w:sz w:val="18"/>
                <w:szCs w:val="18"/>
                <w:lang w:val="en-US"/>
              </w:rPr>
              <w:t>조회</w:t>
            </w:r>
            <w:proofErr w:type="spellEnd"/>
          </w:p>
        </w:tc>
        <w:tc>
          <w:tcPr>
            <w:tcW w:w="1350" w:type="dxa"/>
            <w:tcMar/>
          </w:tcPr>
          <w:p w:rsidR="38E49FA0" w:rsidP="38E49FA0" w:rsidRDefault="38E49FA0" w14:paraId="70A0A640" w14:textId="65B49011">
            <w:pPr>
              <w:pStyle w:val="a"/>
              <w:jc w:val="center"/>
              <w:rPr>
                <w:rFonts w:ascii="맑은 고딕" w:hAnsi="맑은 고딕" w:eastAsia="맑은 고딕" w:cs="맑은 고딕"/>
                <w:b w:val="0"/>
                <w:bCs w:val="0"/>
                <w:i w:val="0"/>
                <w:iCs w:val="0"/>
                <w:caps w:val="0"/>
                <w:smallCaps w:val="0"/>
                <w:noProof w:val="0"/>
                <w:color w:val="24292F"/>
                <w:sz w:val="20"/>
                <w:szCs w:val="20"/>
                <w:lang w:val="en-US"/>
              </w:rPr>
            </w:pPr>
            <w:r w:rsidRPr="38E49FA0" w:rsidR="38E49FA0">
              <w:rPr>
                <w:rFonts w:ascii="맑은 고딕" w:hAnsi="맑은 고딕" w:eastAsia="맑은 고딕" w:cs="맑은 고딕"/>
                <w:b w:val="0"/>
                <w:bCs w:val="0"/>
                <w:i w:val="0"/>
                <w:iCs w:val="0"/>
                <w:caps w:val="0"/>
                <w:smallCaps w:val="0"/>
                <w:noProof w:val="0"/>
                <w:color w:val="24292F"/>
                <w:sz w:val="20"/>
                <w:szCs w:val="20"/>
                <w:lang w:val="en-US"/>
              </w:rPr>
              <w:t>getToDoList</w:t>
            </w:r>
          </w:p>
        </w:tc>
        <w:tc>
          <w:tcPr>
            <w:tcW w:w="2704" w:type="dxa"/>
            <w:tcMar/>
          </w:tcPr>
          <w:p w:rsidR="38E49FA0" w:rsidP="38E49FA0" w:rsidRDefault="38E49FA0" w14:paraId="261068D0" w14:textId="73980DD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“20211001”</w:t>
            </w:r>
          </w:p>
        </w:tc>
        <w:tc>
          <w:tcPr>
            <w:tcW w:w="3161" w:type="dxa"/>
            <w:tcMar/>
          </w:tcPr>
          <w:p w:rsidR="38E49FA0" w:rsidP="38E49FA0" w:rsidRDefault="38E49FA0" w14:paraId="1CD3A78F" w14:textId="05010275">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2_02에서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변경한</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완료여부가</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getToDoList의</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결과와 일치하는가</w:t>
            </w:r>
          </w:p>
        </w:tc>
      </w:tr>
      <w:tr w:rsidR="38E49FA0" w:rsidTr="38E49FA0" w14:paraId="4407D905">
        <w:tc>
          <w:tcPr>
            <w:tcW w:w="705" w:type="dxa"/>
            <w:tcMar/>
          </w:tcPr>
          <w:p w:rsidR="38E49FA0" w:rsidP="38E49FA0" w:rsidRDefault="38E49FA0" w14:paraId="4BFDEEB3" w14:textId="403B678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3_01</w:t>
            </w:r>
          </w:p>
        </w:tc>
        <w:tc>
          <w:tcPr>
            <w:tcW w:w="1095" w:type="dxa"/>
            <w:tcMar/>
          </w:tcPr>
          <w:p w:rsidR="38E49FA0" w:rsidP="38E49FA0" w:rsidRDefault="38E49FA0" w14:paraId="02C8BCE8" w14:textId="42E3A3B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과제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삭제</w:t>
            </w:r>
            <w:proofErr w:type="spellEnd"/>
          </w:p>
        </w:tc>
        <w:tc>
          <w:tcPr>
            <w:tcW w:w="1350" w:type="dxa"/>
            <w:tcMar/>
          </w:tcPr>
          <w:p w:rsidR="38E49FA0" w:rsidP="38E49FA0" w:rsidRDefault="38E49FA0" w14:paraId="3C333F83" w14:textId="32B9A67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delAssignment</w:t>
            </w:r>
          </w:p>
        </w:tc>
        <w:tc>
          <w:tcPr>
            <w:tcW w:w="2704" w:type="dxa"/>
            <w:tcMar/>
          </w:tcPr>
          <w:p w:rsidR="38E49FA0" w:rsidP="38E49FA0" w:rsidRDefault="38E49FA0" w14:paraId="00D568F8" w14:textId="4C397D5D">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"asstest1"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"test"</w:t>
            </w:r>
          </w:p>
        </w:tc>
        <w:tc>
          <w:tcPr>
            <w:tcW w:w="3161" w:type="dxa"/>
            <w:tcMar/>
          </w:tcPr>
          <w:p w:rsidR="38E49FA0" w:rsidP="38E49FA0" w:rsidRDefault="38E49FA0" w14:paraId="56F87255" w14:textId="354AF7DC">
            <w:pPr>
              <w:pStyle w:val="a"/>
              <w:jc w:val="center"/>
              <w:rPr>
                <w:rFonts w:ascii="맑은 고딕" w:hAnsi="맑은 고딕" w:eastAsia="맑은 고딕" w:cs="맑은 고딕"/>
                <w:b w:val="0"/>
                <w:bCs w:val="0"/>
                <w:i w:val="0"/>
                <w:iCs w:val="0"/>
                <w:caps w:val="0"/>
                <w:smallCaps w:val="0"/>
                <w:noProof w:val="0"/>
                <w:sz w:val="18"/>
                <w:szCs w:val="18"/>
                <w:lang w:val="en-US"/>
              </w:rPr>
            </w:pPr>
          </w:p>
        </w:tc>
      </w:tr>
      <w:tr w:rsidR="38E49FA0" w:rsidTr="38E49FA0" w14:paraId="1ECFBBF7">
        <w:tc>
          <w:tcPr>
            <w:tcW w:w="705" w:type="dxa"/>
            <w:tcMar/>
          </w:tcPr>
          <w:p w:rsidR="38E49FA0" w:rsidP="38E49FA0" w:rsidRDefault="38E49FA0" w14:paraId="11607702" w14:textId="2D8BC13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3_02</w:t>
            </w:r>
          </w:p>
        </w:tc>
        <w:tc>
          <w:tcPr>
            <w:tcW w:w="1095" w:type="dxa"/>
            <w:tcMar/>
          </w:tcPr>
          <w:p w:rsidR="38E49FA0" w:rsidP="38E49FA0" w:rsidRDefault="38E49FA0" w14:paraId="7E8BAE90" w14:textId="1ADA4481">
            <w:pPr>
              <w:pStyle w:val="a"/>
              <w:jc w:val="center"/>
              <w:rPr>
                <w:rFonts w:ascii="맑은 고딕" w:hAnsi="맑은 고딕" w:eastAsia="맑은 고딕" w:cs="맑은 고딕"/>
                <w:b w:val="0"/>
                <w:bCs w:val="0"/>
                <w:i w:val="0"/>
                <w:iCs w:val="0"/>
                <w:caps w:val="0"/>
                <w:smallCaps w:val="0"/>
                <w:noProof w:val="0"/>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과제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삭제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후 할 일 목록 조회</w:t>
            </w:r>
          </w:p>
        </w:tc>
        <w:tc>
          <w:tcPr>
            <w:tcW w:w="1350" w:type="dxa"/>
            <w:tcMar/>
          </w:tcPr>
          <w:p w:rsidR="38E49FA0" w:rsidP="38E49FA0" w:rsidRDefault="38E49FA0" w14:paraId="72E4B2FF" w14:textId="18014835">
            <w:pPr>
              <w:pStyle w:val="a"/>
              <w:jc w:val="center"/>
              <w:rPr>
                <w:sz w:val="20"/>
                <w:szCs w:val="20"/>
              </w:rPr>
            </w:pPr>
            <w:r w:rsidRPr="38E49FA0" w:rsidR="38E49FA0">
              <w:rPr>
                <w:sz w:val="20"/>
                <w:szCs w:val="20"/>
              </w:rPr>
              <w:t>getToDoList</w:t>
            </w:r>
          </w:p>
        </w:tc>
        <w:tc>
          <w:tcPr>
            <w:tcW w:w="2704" w:type="dxa"/>
            <w:tcMar/>
          </w:tcPr>
          <w:p w:rsidR="38E49FA0" w:rsidP="38E49FA0" w:rsidRDefault="38E49FA0" w14:paraId="254F4284" w14:textId="263A82F8">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“20211001</w:t>
            </w:r>
          </w:p>
        </w:tc>
        <w:tc>
          <w:tcPr>
            <w:tcW w:w="3161" w:type="dxa"/>
            <w:tcMar/>
          </w:tcPr>
          <w:p w:rsidR="38E49FA0" w:rsidP="38E49FA0" w:rsidRDefault="38E49FA0" w14:paraId="727A67C3" w14:textId="0CDB0B4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3_01에서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삭제한</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과제가</w:t>
            </w:r>
            <w:proofErr w:type="spellEnd"/>
            <w:r w:rsidRPr="38E49FA0" w:rsidR="38E49FA0">
              <w:rPr>
                <w:rFonts w:ascii="맑은 고딕" w:hAnsi="맑은 고딕" w:eastAsia="맑은 고딕" w:cs="맑은 고딕"/>
                <w:b w:val="0"/>
                <w:bCs w:val="0"/>
                <w:i w:val="0"/>
                <w:iCs w:val="0"/>
                <w:caps w:val="0"/>
                <w:smallCaps w:val="0"/>
                <w:noProof w:val="0"/>
                <w:sz w:val="18"/>
                <w:szCs w:val="18"/>
                <w:lang w:val="en-US"/>
              </w:rPr>
              <w:t xml:space="preserve"> getToDoList의 결과에서 삭제되었는가</w:t>
            </w:r>
          </w:p>
        </w:tc>
      </w:tr>
      <w:tr w:rsidR="38E49FA0" w:rsidTr="38E49FA0" w14:paraId="7C74625A">
        <w:tc>
          <w:tcPr>
            <w:tcW w:w="705" w:type="dxa"/>
            <w:tcMar/>
          </w:tcPr>
          <w:p w:rsidR="38E49FA0" w:rsidP="38E49FA0" w:rsidRDefault="38E49FA0" w14:paraId="4203ACEC" w14:textId="1155696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4_01</w:t>
            </w:r>
          </w:p>
        </w:tc>
        <w:tc>
          <w:tcPr>
            <w:tcW w:w="1095" w:type="dxa"/>
            <w:tcMar/>
          </w:tcPr>
          <w:p w:rsidR="38E49FA0" w:rsidP="38E49FA0" w:rsidRDefault="38E49FA0" w14:paraId="522BB9D0" w14:textId="071DF80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시험 삭제</w:t>
            </w:r>
          </w:p>
        </w:tc>
        <w:tc>
          <w:tcPr>
            <w:tcW w:w="1350" w:type="dxa"/>
            <w:tcMar/>
          </w:tcPr>
          <w:p w:rsidR="38E49FA0" w:rsidP="38E49FA0" w:rsidRDefault="38E49FA0" w14:paraId="52AD8F43" w14:textId="5392EDD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delExam</w:t>
            </w:r>
          </w:p>
        </w:tc>
        <w:tc>
          <w:tcPr>
            <w:tcW w:w="2704" w:type="dxa"/>
            <w:tcMar/>
          </w:tcPr>
          <w:p w:rsidR="38E49FA0" w:rsidP="38E49FA0" w:rsidRDefault="38E49FA0" w14:paraId="13053FDD" w14:textId="74C80F53">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"examtest1"</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"test"</w:t>
            </w:r>
          </w:p>
        </w:tc>
        <w:tc>
          <w:tcPr>
            <w:tcW w:w="3161" w:type="dxa"/>
            <w:tcMar/>
          </w:tcPr>
          <w:p w:rsidR="38E49FA0" w:rsidP="38E49FA0" w:rsidRDefault="38E49FA0" w14:paraId="64746124" w14:textId="4D84B428">
            <w:pPr>
              <w:pStyle w:val="a"/>
              <w:jc w:val="center"/>
              <w:rPr>
                <w:rFonts w:ascii="맑은 고딕" w:hAnsi="맑은 고딕" w:eastAsia="맑은 고딕" w:cs="맑은 고딕"/>
                <w:b w:val="0"/>
                <w:bCs w:val="0"/>
                <w:i w:val="0"/>
                <w:iCs w:val="0"/>
                <w:caps w:val="0"/>
                <w:smallCaps w:val="0"/>
                <w:noProof w:val="0"/>
                <w:sz w:val="18"/>
                <w:szCs w:val="18"/>
                <w:lang w:val="en-US"/>
              </w:rPr>
            </w:pPr>
          </w:p>
        </w:tc>
      </w:tr>
    </w:tbl>
    <w:p w:rsidR="38E49FA0" w:rsidP="38E49FA0" w:rsidRDefault="38E49FA0" w14:paraId="35F94DF4" w14:textId="392674F8">
      <w:pPr>
        <w:pStyle w:val="a"/>
        <w:ind w:left="400"/>
      </w:pPr>
    </w:p>
    <w:p w:rsidR="38E49FA0" w:rsidP="38E49FA0" w:rsidRDefault="38E49FA0" w14:paraId="32ACD360" w14:textId="66E09272">
      <w:pPr>
        <w:pStyle w:val="a"/>
        <w:ind w:left="400"/>
      </w:pPr>
    </w:p>
    <w:p w:rsidR="38E49FA0" w:rsidP="38E49FA0" w:rsidRDefault="38E49FA0" w14:paraId="332A3234" w14:textId="47C6BA41">
      <w:pPr>
        <w:pStyle w:val="ListParagraph"/>
        <w:numPr>
          <w:ilvl w:val="1"/>
          <w:numId w:val="1"/>
        </w:numPr>
        <w:ind w:leftChars="0"/>
        <w:rPr/>
      </w:pPr>
      <w:proofErr w:type="spellStart"/>
      <w:r w:rsidR="38E49FA0">
        <w:rPr/>
        <w:t>AlarmManagement</w:t>
      </w:r>
      <w:proofErr w:type="spellEnd"/>
    </w:p>
    <w:tbl>
      <w:tblPr>
        <w:tblStyle w:val="TableGrid"/>
        <w:tblW w:w="0" w:type="auto"/>
        <w:tblLayout w:type="fixed"/>
        <w:tblLook w:val="06A0" w:firstRow="1" w:lastRow="0" w:firstColumn="1" w:lastColumn="0" w:noHBand="1" w:noVBand="1"/>
      </w:tblPr>
      <w:tblGrid>
        <w:gridCol w:w="735"/>
        <w:gridCol w:w="990"/>
        <w:gridCol w:w="968"/>
        <w:gridCol w:w="3161"/>
        <w:gridCol w:w="3161"/>
      </w:tblGrid>
      <w:tr w:rsidR="38E49FA0" w:rsidTr="38E49FA0" w14:paraId="5E5C5504">
        <w:tc>
          <w:tcPr>
            <w:tcW w:w="735" w:type="dxa"/>
            <w:tcMar/>
          </w:tcPr>
          <w:p w:rsidR="38E49FA0" w:rsidP="38E49FA0" w:rsidRDefault="38E49FA0" w14:paraId="76BB289D" w14:textId="6D0405F2">
            <w:pPr>
              <w:pStyle w:val="a"/>
              <w:rPr>
                <w:sz w:val="20"/>
                <w:szCs w:val="20"/>
              </w:rPr>
            </w:pPr>
            <w:r w:rsidRPr="38E49FA0" w:rsidR="38E49FA0">
              <w:rPr>
                <w:sz w:val="20"/>
                <w:szCs w:val="20"/>
              </w:rPr>
              <w:t>번호</w:t>
            </w:r>
          </w:p>
        </w:tc>
        <w:tc>
          <w:tcPr>
            <w:tcW w:w="990" w:type="dxa"/>
            <w:tcMar/>
          </w:tcPr>
          <w:p w:rsidR="38E49FA0" w:rsidP="38E49FA0" w:rsidRDefault="38E49FA0" w14:paraId="72F61728" w14:textId="2BEB86CC">
            <w:pPr>
              <w:pStyle w:val="a"/>
              <w:rPr>
                <w:sz w:val="20"/>
                <w:szCs w:val="20"/>
              </w:rPr>
            </w:pPr>
            <w:r w:rsidRPr="38E49FA0" w:rsidR="38E49FA0">
              <w:rPr>
                <w:sz w:val="20"/>
                <w:szCs w:val="20"/>
              </w:rPr>
              <w:t>case</w:t>
            </w:r>
          </w:p>
        </w:tc>
        <w:tc>
          <w:tcPr>
            <w:tcW w:w="968" w:type="dxa"/>
            <w:tcMar/>
          </w:tcPr>
          <w:p w:rsidR="38E49FA0" w:rsidP="38E49FA0" w:rsidRDefault="38E49FA0" w14:paraId="2ABF991A" w14:textId="5897AF24">
            <w:pPr>
              <w:pStyle w:val="a"/>
              <w:jc w:val="center"/>
              <w:rPr>
                <w:sz w:val="20"/>
                <w:szCs w:val="20"/>
              </w:rPr>
            </w:pPr>
            <w:r w:rsidRPr="38E49FA0" w:rsidR="38E49FA0">
              <w:rPr>
                <w:sz w:val="20"/>
                <w:szCs w:val="20"/>
              </w:rPr>
              <w:t>method</w:t>
            </w:r>
          </w:p>
        </w:tc>
        <w:tc>
          <w:tcPr>
            <w:tcW w:w="3161" w:type="dxa"/>
            <w:tcMar/>
          </w:tcPr>
          <w:p w:rsidR="38E49FA0" w:rsidP="38E49FA0" w:rsidRDefault="38E49FA0" w14:paraId="2DA06441" w14:textId="69F70499">
            <w:pPr>
              <w:pStyle w:val="a"/>
              <w:jc w:val="center"/>
              <w:rPr>
                <w:sz w:val="20"/>
                <w:szCs w:val="20"/>
              </w:rPr>
            </w:pPr>
            <w:r w:rsidRPr="38E49FA0" w:rsidR="38E49FA0">
              <w:rPr>
                <w:sz w:val="20"/>
                <w:szCs w:val="20"/>
              </w:rPr>
              <w:t>parameter</w:t>
            </w:r>
          </w:p>
        </w:tc>
        <w:tc>
          <w:tcPr>
            <w:tcW w:w="3161" w:type="dxa"/>
            <w:tcMar/>
          </w:tcPr>
          <w:p w:rsidR="38E49FA0" w:rsidP="38E49FA0" w:rsidRDefault="38E49FA0" w14:paraId="3A269C7B" w14:textId="56BB2D2A">
            <w:pPr>
              <w:pStyle w:val="a"/>
              <w:jc w:val="center"/>
              <w:rPr>
                <w:sz w:val="20"/>
                <w:szCs w:val="20"/>
              </w:rPr>
            </w:pPr>
            <w:r w:rsidRPr="38E49FA0" w:rsidR="38E49FA0">
              <w:rPr>
                <w:sz w:val="20"/>
                <w:szCs w:val="20"/>
              </w:rPr>
              <w:t>test</w:t>
            </w:r>
          </w:p>
        </w:tc>
      </w:tr>
      <w:tr w:rsidR="38E49FA0" w:rsidTr="38E49FA0" w14:paraId="6A6E0729">
        <w:tc>
          <w:tcPr>
            <w:tcW w:w="735" w:type="dxa"/>
            <w:tcMar/>
          </w:tcPr>
          <w:p w:rsidR="38E49FA0" w:rsidP="38E49FA0" w:rsidRDefault="38E49FA0" w14:paraId="30F030EC" w14:textId="678947E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1_01</w:t>
            </w:r>
          </w:p>
        </w:tc>
        <w:tc>
          <w:tcPr>
            <w:tcW w:w="990" w:type="dxa"/>
            <w:tcMar/>
          </w:tcPr>
          <w:p w:rsidR="38E49FA0" w:rsidP="38E49FA0" w:rsidRDefault="38E49FA0" w14:paraId="1989A3CD" w14:textId="5AF56DBF">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정상적인</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알림추가</w:t>
            </w:r>
          </w:p>
        </w:tc>
        <w:tc>
          <w:tcPr>
            <w:tcW w:w="968" w:type="dxa"/>
            <w:tcMar/>
          </w:tcPr>
          <w:p w:rsidR="38E49FA0" w:rsidP="38E49FA0" w:rsidRDefault="38E49FA0" w14:paraId="07275769" w14:textId="2B420FA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addAlarm</w:t>
            </w:r>
          </w:p>
        </w:tc>
        <w:tc>
          <w:tcPr>
            <w:tcW w:w="3161" w:type="dxa"/>
            <w:tcMar/>
          </w:tcPr>
          <w:p w:rsidR="38E49FA0" w:rsidP="38E49FA0" w:rsidRDefault="38E49FA0" w14:paraId="5190FC88" w14:textId="16C12F73">
            <w:pPr>
              <w:pStyle w:val="a"/>
              <w:jc w:val="center"/>
              <w:rPr>
                <w:rFonts w:ascii="Consolas" w:hAnsi="Consolas" w:eastAsia="Consolas" w:cs="Consolas"/>
                <w:b w:val="0"/>
                <w:bCs w:val="0"/>
                <w:i w:val="0"/>
                <w:iCs w:val="0"/>
                <w:caps w:val="0"/>
                <w:smallCaps w:val="0"/>
                <w:noProof w:val="0"/>
                <w:color w:val="24292F"/>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"testAlarm"</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"1일 전"</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 xml:space="preserve">"1시간 </w:t>
            </w:r>
            <w:r w:rsidRPr="38E49FA0" w:rsidR="38E49FA0">
              <w:rPr>
                <w:rFonts w:ascii="Consolas" w:hAnsi="Consolas" w:eastAsia="Consolas" w:cs="Consolas"/>
                <w:b w:val="0"/>
                <w:bCs w:val="0"/>
                <w:i w:val="0"/>
                <w:iCs w:val="0"/>
                <w:caps w:val="0"/>
                <w:smallCaps w:val="0"/>
                <w:noProof w:val="0"/>
                <w:sz w:val="18"/>
                <w:szCs w:val="18"/>
                <w:lang w:val="en-US"/>
              </w:rPr>
              <w:t>전"</w:t>
            </w:r>
            <w:r w:rsidRPr="38E49FA0" w:rsidR="38E49FA0">
              <w:rPr>
                <w:rFonts w:ascii="Consolas" w:hAnsi="Consolas" w:eastAsia="Consolas" w:cs="Consolas"/>
                <w:b w:val="0"/>
                <w:bCs w:val="0"/>
                <w:i w:val="0"/>
                <w:iCs w:val="0"/>
                <w:caps w:val="0"/>
                <w:smallCaps w:val="0"/>
                <w:noProof w:val="0"/>
                <w:color w:val="24292F"/>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"1시간</w:t>
            </w:r>
            <w:r w:rsidRPr="38E49FA0" w:rsidR="38E49FA0">
              <w:rPr>
                <w:rFonts w:ascii="Consolas" w:hAnsi="Consolas" w:eastAsia="Consolas" w:cs="Consolas"/>
                <w:b w:val="0"/>
                <w:bCs w:val="0"/>
                <w:i w:val="0"/>
                <w:iCs w:val="0"/>
                <w:caps w:val="0"/>
                <w:smallCaps w:val="0"/>
                <w:noProof w:val="0"/>
                <w:sz w:val="18"/>
                <w:szCs w:val="18"/>
                <w:lang w:val="en-US"/>
              </w:rPr>
              <w:t xml:space="preserve"> 전"</w:t>
            </w:r>
            <w:r w:rsidRPr="38E49FA0" w:rsidR="38E49FA0">
              <w:rPr>
                <w:rFonts w:ascii="Consolas" w:hAnsi="Consolas" w:eastAsia="Consolas" w:cs="Consolas"/>
                <w:b w:val="0"/>
                <w:bCs w:val="0"/>
                <w:i w:val="0"/>
                <w:iCs w:val="0"/>
                <w:caps w:val="0"/>
                <w:smallCaps w:val="0"/>
                <w:noProof w:val="0"/>
                <w:color w:val="24292F"/>
                <w:sz w:val="18"/>
                <w:szCs w:val="18"/>
                <w:lang w:val="en-US"/>
              </w:rPr>
              <w:t>)</w:t>
            </w:r>
          </w:p>
        </w:tc>
        <w:tc>
          <w:tcPr>
            <w:tcW w:w="3161" w:type="dxa"/>
            <w:tcMar/>
          </w:tcPr>
          <w:p w:rsidR="38E49FA0" w:rsidP="38E49FA0" w:rsidRDefault="38E49FA0" w14:paraId="6B811886" w14:textId="5BCCD0DB">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return true</w:t>
            </w:r>
          </w:p>
        </w:tc>
      </w:tr>
      <w:tr w:rsidR="38E49FA0" w:rsidTr="38E49FA0" w14:paraId="1BFED2C6">
        <w:tc>
          <w:tcPr>
            <w:tcW w:w="735" w:type="dxa"/>
            <w:tcMar/>
          </w:tcPr>
          <w:p w:rsidR="38E49FA0" w:rsidP="38E49FA0" w:rsidRDefault="38E49FA0" w14:paraId="1B00C261" w14:textId="343F47B9">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1_02</w:t>
            </w:r>
          </w:p>
        </w:tc>
        <w:tc>
          <w:tcPr>
            <w:tcW w:w="990" w:type="dxa"/>
            <w:tcMar/>
          </w:tcPr>
          <w:p w:rsidR="38E49FA0" w:rsidP="38E49FA0" w:rsidRDefault="38E49FA0" w14:paraId="0896C194" w14:textId="684D54E8">
            <w:pPr>
              <w:pStyle w:val="a"/>
              <w:spacing w:line="259" w:lineRule="auto"/>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알림 목록 조회</w:t>
            </w:r>
          </w:p>
        </w:tc>
        <w:tc>
          <w:tcPr>
            <w:tcW w:w="968" w:type="dxa"/>
            <w:tcMar/>
          </w:tcPr>
          <w:p w:rsidR="38E49FA0" w:rsidP="38E49FA0" w:rsidRDefault="38E49FA0" w14:paraId="15098B6E" w14:textId="63C5DC11">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getAlarmList</w:t>
            </w:r>
          </w:p>
        </w:tc>
        <w:tc>
          <w:tcPr>
            <w:tcW w:w="3161" w:type="dxa"/>
            <w:tcMar/>
          </w:tcPr>
          <w:p w:rsidR="38E49FA0" w:rsidP="38E49FA0" w:rsidRDefault="38E49FA0" w14:paraId="1C0ECEF8" w14:textId="681F81E5">
            <w:pPr>
              <w:pStyle w:val="a"/>
              <w:jc w:val="center"/>
              <w:rPr>
                <w:rFonts w:ascii="Consolas" w:hAnsi="Consolas" w:eastAsia="Consolas" w:cs="Consolas"/>
                <w:b w:val="0"/>
                <w:bCs w:val="0"/>
                <w:i w:val="0"/>
                <w:iCs w:val="0"/>
                <w:caps w:val="0"/>
                <w:smallCaps w:val="0"/>
                <w:noProof w:val="0"/>
                <w:sz w:val="18"/>
                <w:szCs w:val="18"/>
                <w:lang w:val="en-US"/>
              </w:rPr>
            </w:pPr>
          </w:p>
        </w:tc>
        <w:tc>
          <w:tcPr>
            <w:tcW w:w="3161" w:type="dxa"/>
            <w:tcMar/>
          </w:tcPr>
          <w:p w:rsidR="38E49FA0" w:rsidP="38E49FA0" w:rsidRDefault="38E49FA0" w14:paraId="6460BD03" w14:textId="1FA611C1">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 xml:space="preserve">1에서 </w:t>
            </w:r>
            <w:proofErr w:type="spellStart"/>
            <w:r w:rsidRPr="38E49FA0" w:rsidR="38E49FA0">
              <w:rPr>
                <w:rFonts w:ascii="Consolas" w:hAnsi="Consolas" w:eastAsia="Consolas" w:cs="Consolas"/>
                <w:b w:val="0"/>
                <w:bCs w:val="0"/>
                <w:i w:val="0"/>
                <w:iCs w:val="0"/>
                <w:caps w:val="0"/>
                <w:smallCaps w:val="0"/>
                <w:noProof w:val="0"/>
                <w:sz w:val="18"/>
                <w:szCs w:val="18"/>
                <w:lang w:val="en-US"/>
              </w:rPr>
              <w:t>추가한</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알림정보가</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r w:rsidRPr="38E49FA0" w:rsidR="38E49FA0">
              <w:rPr>
                <w:rFonts w:ascii="Consolas" w:hAnsi="Consolas" w:eastAsia="Consolas" w:cs="Consolas"/>
                <w:b w:val="0"/>
                <w:bCs w:val="0"/>
                <w:i w:val="0"/>
                <w:iCs w:val="0"/>
                <w:caps w:val="0"/>
                <w:smallCaps w:val="0"/>
                <w:noProof w:val="0"/>
                <w:sz w:val="18"/>
                <w:szCs w:val="18"/>
                <w:lang w:val="en-US"/>
              </w:rPr>
              <w:t>결과리스트에</w:t>
            </w:r>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들어가</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있는가</w:t>
            </w:r>
            <w:proofErr w:type="spellEnd"/>
          </w:p>
        </w:tc>
      </w:tr>
      <w:tr w:rsidR="38E49FA0" w:rsidTr="38E49FA0" w14:paraId="6E98E6EB">
        <w:tc>
          <w:tcPr>
            <w:tcW w:w="735" w:type="dxa"/>
            <w:tcMar/>
          </w:tcPr>
          <w:p w:rsidR="38E49FA0" w:rsidP="38E49FA0" w:rsidRDefault="38E49FA0" w14:paraId="3D52A826" w14:textId="322B2747">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1_03</w:t>
            </w:r>
          </w:p>
        </w:tc>
        <w:tc>
          <w:tcPr>
            <w:tcW w:w="990" w:type="dxa"/>
            <w:tcMar/>
          </w:tcPr>
          <w:p w:rsidR="38E49FA0" w:rsidP="38E49FA0" w:rsidRDefault="38E49FA0" w14:paraId="02FC1AEF" w14:textId="4DBE2AD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이미 존재하는 알림 추가</w:t>
            </w:r>
          </w:p>
        </w:tc>
        <w:tc>
          <w:tcPr>
            <w:tcW w:w="968" w:type="dxa"/>
            <w:tcMar/>
          </w:tcPr>
          <w:p w:rsidR="38E49FA0" w:rsidP="38E49FA0" w:rsidRDefault="38E49FA0" w14:paraId="65B392FB" w14:textId="24AC76D4">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addAlarm</w:t>
            </w:r>
          </w:p>
        </w:tc>
        <w:tc>
          <w:tcPr>
            <w:tcW w:w="3161" w:type="dxa"/>
            <w:tcMar/>
          </w:tcPr>
          <w:p w:rsidR="38E49FA0" w:rsidP="38E49FA0" w:rsidRDefault="38E49FA0" w14:paraId="575F5538" w14:textId="6362CA60">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"testAlarm"</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"1일 전"</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 xml:space="preserve">"1시간 </w:t>
            </w:r>
            <w:r w:rsidRPr="38E49FA0" w:rsidR="38E49FA0">
              <w:rPr>
                <w:rFonts w:ascii="맑은 고딕" w:hAnsi="맑은 고딕" w:eastAsia="맑은 고딕" w:cs="맑은 고딕"/>
                <w:b w:val="0"/>
                <w:bCs w:val="0"/>
                <w:i w:val="0"/>
                <w:iCs w:val="0"/>
                <w:caps w:val="0"/>
                <w:smallCaps w:val="0"/>
                <w:noProof w:val="0"/>
                <w:sz w:val="18"/>
                <w:szCs w:val="18"/>
                <w:lang w:val="en-US"/>
              </w:rPr>
              <w:t>전"</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"1시간</w:t>
            </w:r>
            <w:r w:rsidRPr="38E49FA0" w:rsidR="38E49FA0">
              <w:rPr>
                <w:rFonts w:ascii="맑은 고딕" w:hAnsi="맑은 고딕" w:eastAsia="맑은 고딕" w:cs="맑은 고딕"/>
                <w:b w:val="0"/>
                <w:bCs w:val="0"/>
                <w:i w:val="0"/>
                <w:iCs w:val="0"/>
                <w:caps w:val="0"/>
                <w:smallCaps w:val="0"/>
                <w:noProof w:val="0"/>
                <w:sz w:val="18"/>
                <w:szCs w:val="18"/>
                <w:lang w:val="en-US"/>
              </w:rPr>
              <w:t xml:space="preserve"> 전"</w:t>
            </w:r>
          </w:p>
        </w:tc>
        <w:tc>
          <w:tcPr>
            <w:tcW w:w="3161" w:type="dxa"/>
            <w:tcMar/>
          </w:tcPr>
          <w:p w:rsidR="38E49FA0" w:rsidP="38E49FA0" w:rsidRDefault="38E49FA0" w14:paraId="4275464B" w14:textId="5E9B0C9E">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false</w:t>
            </w:r>
          </w:p>
        </w:tc>
      </w:tr>
      <w:tr w:rsidR="38E49FA0" w:rsidTr="38E49FA0" w14:paraId="435700E6">
        <w:tc>
          <w:tcPr>
            <w:tcW w:w="735" w:type="dxa"/>
            <w:tcMar/>
          </w:tcPr>
          <w:p w:rsidR="38E49FA0" w:rsidP="38E49FA0" w:rsidRDefault="38E49FA0" w14:paraId="464FAB57" w14:textId="075F1ED0">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1_04</w:t>
            </w:r>
          </w:p>
        </w:tc>
        <w:tc>
          <w:tcPr>
            <w:tcW w:w="990" w:type="dxa"/>
            <w:tcMar/>
          </w:tcPr>
          <w:p w:rsidR="38E49FA0" w:rsidP="38E49FA0" w:rsidRDefault="38E49FA0" w14:paraId="34939D10" w14:textId="16ADC4B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알림 파라미터가 형식을 벗어나는 경우</w:t>
            </w:r>
          </w:p>
        </w:tc>
        <w:tc>
          <w:tcPr>
            <w:tcW w:w="968" w:type="dxa"/>
            <w:tcMar/>
          </w:tcPr>
          <w:p w:rsidR="38E49FA0" w:rsidP="38E49FA0" w:rsidRDefault="38E49FA0" w14:paraId="55D27171" w14:textId="5057E0A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addAlarm</w:t>
            </w:r>
          </w:p>
          <w:p w:rsidR="38E49FA0" w:rsidP="38E49FA0" w:rsidRDefault="38E49FA0" w14:paraId="4C212AEE" w14:textId="5057E0A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
        </w:tc>
        <w:tc>
          <w:tcPr>
            <w:tcW w:w="3161" w:type="dxa"/>
            <w:tcMar/>
          </w:tcPr>
          <w:p w:rsidR="38E49FA0" w:rsidP="38E49FA0" w:rsidRDefault="38E49FA0" w14:paraId="3828A55E" w14:textId="0E00724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"testAlarm"</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"a"</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w:t>
            </w:r>
            <w:r w:rsidRPr="38E49FA0" w:rsidR="38E49FA0">
              <w:rPr>
                <w:rFonts w:ascii="맑은 고딕" w:hAnsi="맑은 고딕" w:eastAsia="맑은 고딕" w:cs="맑은 고딕"/>
                <w:b w:val="0"/>
                <w:bCs w:val="0"/>
                <w:i w:val="0"/>
                <w:iCs w:val="0"/>
                <w:caps w:val="0"/>
                <w:smallCaps w:val="0"/>
                <w:noProof w:val="0"/>
                <w:sz w:val="18"/>
                <w:szCs w:val="18"/>
                <w:lang w:val="en-US"/>
              </w:rPr>
              <w:t>"b"</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sz w:val="18"/>
                <w:szCs w:val="18"/>
                <w:lang w:val="en-US"/>
              </w:rPr>
              <w:t>"c"</w:t>
            </w:r>
          </w:p>
          <w:p w:rsidR="38E49FA0" w:rsidP="38E49FA0" w:rsidRDefault="38E49FA0" w14:paraId="668B8EEE" w14:textId="007F55AF">
            <w:pPr>
              <w:pStyle w:val="a"/>
              <w:jc w:val="center"/>
              <w:rPr>
                <w:rFonts w:ascii="맑은 고딕" w:hAnsi="맑은 고딕" w:eastAsia="맑은 고딕" w:cs="맑은 고딕"/>
                <w:b w:val="0"/>
                <w:bCs w:val="0"/>
                <w:i w:val="0"/>
                <w:iCs w:val="0"/>
                <w:caps w:val="0"/>
                <w:smallCaps w:val="0"/>
                <w:noProof w:val="0"/>
                <w:sz w:val="18"/>
                <w:szCs w:val="18"/>
                <w:lang w:val="en-US"/>
              </w:rPr>
            </w:pPr>
          </w:p>
        </w:tc>
        <w:tc>
          <w:tcPr>
            <w:tcW w:w="3161" w:type="dxa"/>
            <w:tcMar/>
          </w:tcPr>
          <w:p w:rsidR="38E49FA0" w:rsidP="38E49FA0" w:rsidRDefault="38E49FA0" w14:paraId="398CBE33" w14:textId="5267A0C6">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false</w:t>
            </w:r>
          </w:p>
        </w:tc>
      </w:tr>
      <w:tr w:rsidR="38E49FA0" w:rsidTr="38E49FA0" w14:paraId="34C49748">
        <w:tc>
          <w:tcPr>
            <w:tcW w:w="735" w:type="dxa"/>
            <w:tcMar/>
          </w:tcPr>
          <w:p w:rsidR="38E49FA0" w:rsidP="38E49FA0" w:rsidRDefault="38E49FA0" w14:paraId="1093461A" w14:textId="6DCC57C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2_01</w:t>
            </w:r>
          </w:p>
        </w:tc>
        <w:tc>
          <w:tcPr>
            <w:tcW w:w="990" w:type="dxa"/>
            <w:tcMar/>
          </w:tcPr>
          <w:p w:rsidR="38E49FA0" w:rsidP="38E49FA0" w:rsidRDefault="38E49FA0" w14:paraId="2964DF21" w14:textId="5459A9F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정상적인</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알림 삭제</w:t>
            </w:r>
          </w:p>
        </w:tc>
        <w:tc>
          <w:tcPr>
            <w:tcW w:w="968" w:type="dxa"/>
            <w:tcMar/>
          </w:tcPr>
          <w:p w:rsidR="38E49FA0" w:rsidP="38E49FA0" w:rsidRDefault="38E49FA0" w14:paraId="06E5185F" w14:textId="2E25C51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delAlarm</w:t>
            </w:r>
          </w:p>
        </w:tc>
        <w:tc>
          <w:tcPr>
            <w:tcW w:w="3161" w:type="dxa"/>
            <w:tcMar/>
          </w:tcPr>
          <w:p w:rsidR="38E49FA0" w:rsidP="38E49FA0" w:rsidRDefault="38E49FA0" w14:paraId="6ABFFA63" w14:textId="6A7A2994">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testAlarm "</w:t>
            </w:r>
          </w:p>
        </w:tc>
        <w:tc>
          <w:tcPr>
            <w:tcW w:w="3161" w:type="dxa"/>
            <w:tcMar/>
          </w:tcPr>
          <w:p w:rsidR="38E49FA0" w:rsidP="38E49FA0" w:rsidRDefault="38E49FA0" w14:paraId="25631CEC" w14:textId="515DB90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return true</w:t>
            </w:r>
          </w:p>
        </w:tc>
      </w:tr>
      <w:tr w:rsidR="38E49FA0" w:rsidTr="38E49FA0" w14:paraId="08B38A08">
        <w:tc>
          <w:tcPr>
            <w:tcW w:w="735" w:type="dxa"/>
            <w:tcMar/>
          </w:tcPr>
          <w:p w:rsidR="38E49FA0" w:rsidP="38E49FA0" w:rsidRDefault="38E49FA0" w14:paraId="7F0E50C2" w14:textId="25C6F43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2_02</w:t>
            </w:r>
          </w:p>
        </w:tc>
        <w:tc>
          <w:tcPr>
            <w:tcW w:w="990" w:type="dxa"/>
            <w:tcMar/>
          </w:tcPr>
          <w:p w:rsidR="38E49FA0" w:rsidP="38E49FA0" w:rsidRDefault="38E49FA0" w14:paraId="0D58C283" w14:textId="4D86A0C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알림 목록 조회</w:t>
            </w:r>
          </w:p>
        </w:tc>
        <w:tc>
          <w:tcPr>
            <w:tcW w:w="968" w:type="dxa"/>
            <w:tcMar/>
          </w:tcPr>
          <w:p w:rsidR="38E49FA0" w:rsidP="38E49FA0" w:rsidRDefault="38E49FA0" w14:paraId="492AA50B" w14:textId="60B31F4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getAlarmList</w:t>
            </w:r>
          </w:p>
        </w:tc>
        <w:tc>
          <w:tcPr>
            <w:tcW w:w="3161" w:type="dxa"/>
            <w:tcMar/>
          </w:tcPr>
          <w:p w:rsidR="38E49FA0" w:rsidP="38E49FA0" w:rsidRDefault="38E49FA0" w14:paraId="25017B96" w14:textId="0F84683E">
            <w:pPr>
              <w:pStyle w:val="a"/>
              <w:jc w:val="center"/>
              <w:rPr>
                <w:rFonts w:ascii="맑은 고딕" w:hAnsi="맑은 고딕" w:eastAsia="맑은 고딕" w:cs="맑은 고딕"/>
                <w:b w:val="0"/>
                <w:bCs w:val="0"/>
                <w:i w:val="0"/>
                <w:iCs w:val="0"/>
                <w:caps w:val="0"/>
                <w:smallCaps w:val="0"/>
                <w:noProof w:val="0"/>
                <w:sz w:val="18"/>
                <w:szCs w:val="18"/>
                <w:lang w:val="en-US"/>
              </w:rPr>
            </w:pPr>
          </w:p>
        </w:tc>
        <w:tc>
          <w:tcPr>
            <w:tcW w:w="3161" w:type="dxa"/>
            <w:tcMar/>
          </w:tcPr>
          <w:p w:rsidR="38E49FA0" w:rsidP="38E49FA0" w:rsidRDefault="38E49FA0" w14:paraId="207F1B86" w14:textId="15084D0A">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결과 리스트가 비어있는가</w:t>
            </w:r>
          </w:p>
        </w:tc>
      </w:tr>
      <w:tr w:rsidR="38E49FA0" w:rsidTr="38E49FA0" w14:paraId="334711D7">
        <w:tc>
          <w:tcPr>
            <w:tcW w:w="735" w:type="dxa"/>
            <w:tcMar/>
          </w:tcPr>
          <w:p w:rsidR="38E49FA0" w:rsidP="38E49FA0" w:rsidRDefault="38E49FA0" w14:paraId="2CC3BAB8" w14:textId="5B2F7BD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2_03</w:t>
            </w:r>
          </w:p>
        </w:tc>
        <w:tc>
          <w:tcPr>
            <w:tcW w:w="990" w:type="dxa"/>
            <w:tcMar/>
          </w:tcPr>
          <w:p w:rsidR="38E49FA0" w:rsidP="38E49FA0" w:rsidRDefault="38E49FA0" w14:paraId="4AA80C38" w14:textId="67FC2B3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존재하지 않는 알림 삭제</w:t>
            </w:r>
          </w:p>
        </w:tc>
        <w:tc>
          <w:tcPr>
            <w:tcW w:w="968" w:type="dxa"/>
            <w:tcMar/>
          </w:tcPr>
          <w:p w:rsidR="38E49FA0" w:rsidP="38E49FA0" w:rsidRDefault="38E49FA0" w14:paraId="1F7589AB" w14:textId="60583BF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delAlarm</w:t>
            </w:r>
          </w:p>
        </w:tc>
        <w:tc>
          <w:tcPr>
            <w:tcW w:w="3161" w:type="dxa"/>
            <w:tcMar/>
          </w:tcPr>
          <w:p w:rsidR="38E49FA0" w:rsidP="38E49FA0" w:rsidRDefault="38E49FA0" w14:paraId="760B6E71" w14:textId="696A644A">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"test0"</w:t>
            </w:r>
          </w:p>
        </w:tc>
        <w:tc>
          <w:tcPr>
            <w:tcW w:w="3161" w:type="dxa"/>
            <w:tcMar/>
          </w:tcPr>
          <w:p w:rsidR="38E49FA0" w:rsidP="38E49FA0" w:rsidRDefault="38E49FA0" w14:paraId="2FF8C6CC" w14:textId="7096953E">
            <w:pPr>
              <w:pStyle w:val="a"/>
              <w:jc w:val="center"/>
              <w:rPr>
                <w:rFonts w:ascii="맑은 고딕" w:hAnsi="맑은 고딕" w:eastAsia="맑은 고딕" w:cs="맑은 고딕"/>
                <w:b w:val="0"/>
                <w:bCs w:val="0"/>
                <w:i w:val="0"/>
                <w:iCs w:val="0"/>
                <w:caps w:val="0"/>
                <w:smallCaps w:val="0"/>
                <w:noProof w:val="0"/>
                <w:color w:val="0A3069"/>
                <w:sz w:val="18"/>
                <w:szCs w:val="18"/>
                <w:lang w:val="en-US"/>
              </w:rPr>
            </w:pPr>
            <w:r w:rsidRPr="38E49FA0" w:rsidR="38E49FA0">
              <w:rPr>
                <w:rFonts w:ascii="맑은 고딕" w:hAnsi="맑은 고딕" w:eastAsia="맑은 고딕" w:cs="맑은 고딕"/>
                <w:b w:val="0"/>
                <w:bCs w:val="0"/>
                <w:i w:val="0"/>
                <w:iCs w:val="0"/>
                <w:caps w:val="0"/>
                <w:smallCaps w:val="0"/>
                <w:noProof w:val="0"/>
                <w:color w:val="0A3069"/>
                <w:sz w:val="18"/>
                <w:szCs w:val="18"/>
                <w:lang w:val="en-US"/>
              </w:rPr>
              <w:t>return false</w:t>
            </w:r>
          </w:p>
        </w:tc>
      </w:tr>
    </w:tbl>
    <w:p w:rsidR="38E49FA0" w:rsidP="38E49FA0" w:rsidRDefault="38E49FA0" w14:paraId="582194EB" w14:textId="07508213">
      <w:pPr>
        <w:ind w:left="0"/>
      </w:pPr>
    </w:p>
    <w:p w:rsidR="38E49FA0" w:rsidP="38E49FA0" w:rsidRDefault="38E49FA0" w14:paraId="1F711F93" w14:textId="008A3961">
      <w:pPr>
        <w:pStyle w:val="a"/>
        <w:ind w:left="400"/>
      </w:pPr>
    </w:p>
    <w:p w:rsidR="38E49FA0" w:rsidP="38E49FA0" w:rsidRDefault="38E49FA0" w14:paraId="4EB354A6" w14:textId="6F6B0E91">
      <w:pPr>
        <w:pStyle w:val="a"/>
        <w:ind w:left="400"/>
      </w:pPr>
    </w:p>
    <w:p w:rsidR="38E49FA0" w:rsidP="38E49FA0" w:rsidRDefault="38E49FA0" w14:paraId="2E182D07" w14:textId="5BE2D052">
      <w:pPr>
        <w:pStyle w:val="ListParagraph"/>
        <w:numPr>
          <w:ilvl w:val="0"/>
          <w:numId w:val="1"/>
        </w:numPr>
        <w:ind w:leftChars="0"/>
        <w:rPr/>
      </w:pPr>
      <w:proofErr w:type="spellStart"/>
      <w:r w:rsidR="38E49FA0">
        <w:rPr/>
        <w:t>Unit</w:t>
      </w:r>
      <w:proofErr w:type="spellEnd"/>
      <w:r w:rsidR="38E49FA0">
        <w:rPr/>
        <w:t xml:space="preserve"> 테스트 결과</w:t>
      </w:r>
    </w:p>
    <w:p w:rsidR="38E49FA0" w:rsidP="38E49FA0" w:rsidRDefault="38E49FA0" w14:paraId="49BA0561" w14:textId="094FA5FB">
      <w:pPr>
        <w:pStyle w:val="ListParagraph"/>
        <w:numPr>
          <w:ilvl w:val="1"/>
          <w:numId w:val="1"/>
        </w:numPr>
        <w:ind w:leftChars="0"/>
        <w:rPr/>
      </w:pPr>
      <w:proofErr w:type="spellStart"/>
      <w:r w:rsidR="38E49FA0">
        <w:rPr/>
        <w:t>SQLiteDBHelper</w:t>
      </w:r>
      <w:proofErr w:type="spellEnd"/>
    </w:p>
    <w:p w:rsidR="38E49FA0" w:rsidP="38E49FA0" w:rsidRDefault="38E49FA0" w14:paraId="08BCF05F" w14:textId="572BE6F3">
      <w:pPr>
        <w:pStyle w:val="a"/>
        <w:ind w:left="400"/>
      </w:pPr>
      <w:r>
        <w:drawing>
          <wp:inline wp14:editId="4FCDF23C" wp14:anchorId="2B7A67AE">
            <wp:extent cx="3419475" cy="4572000"/>
            <wp:effectExtent l="0" t="0" r="0" b="0"/>
            <wp:docPr id="380040627" name="" title=""/>
            <wp:cNvGraphicFramePr>
              <a:graphicFrameLocks noChangeAspect="1"/>
            </wp:cNvGraphicFramePr>
            <a:graphic>
              <a:graphicData uri="http://schemas.openxmlformats.org/drawingml/2006/picture">
                <pic:pic>
                  <pic:nvPicPr>
                    <pic:cNvPr id="0" name=""/>
                    <pic:cNvPicPr/>
                  </pic:nvPicPr>
                  <pic:blipFill>
                    <a:blip r:embed="R391789b4cf0c4557">
                      <a:extLst>
                        <a:ext xmlns:a="http://schemas.openxmlformats.org/drawingml/2006/main" uri="{28A0092B-C50C-407E-A947-70E740481C1C}">
                          <a14:useLocalDpi val="0"/>
                        </a:ext>
                      </a:extLst>
                    </a:blip>
                    <a:stretch>
                      <a:fillRect/>
                    </a:stretch>
                  </pic:blipFill>
                  <pic:spPr>
                    <a:xfrm>
                      <a:off x="0" y="0"/>
                      <a:ext cx="3419475" cy="4572000"/>
                    </a:xfrm>
                    <a:prstGeom prst="rect">
                      <a:avLst/>
                    </a:prstGeom>
                  </pic:spPr>
                </pic:pic>
              </a:graphicData>
            </a:graphic>
          </wp:inline>
        </w:drawing>
      </w:r>
    </w:p>
    <w:p w:rsidR="38E49FA0" w:rsidP="38E49FA0" w:rsidRDefault="38E49FA0" w14:paraId="1A13E90C" w14:textId="5E5EEE3B">
      <w:pPr>
        <w:pStyle w:val="ListParagraph"/>
        <w:numPr>
          <w:ilvl w:val="1"/>
          <w:numId w:val="1"/>
        </w:numPr>
        <w:ind w:leftChars="0"/>
        <w:rPr/>
      </w:pPr>
      <w:proofErr w:type="spellStart"/>
      <w:r w:rsidR="38E49FA0">
        <w:rPr/>
        <w:t>SubjectManagement</w:t>
      </w:r>
      <w:proofErr w:type="spellEnd"/>
    </w:p>
    <w:p w:rsidR="38E49FA0" w:rsidP="38E49FA0" w:rsidRDefault="38E49FA0" w14:paraId="52D086DC" w14:textId="2B2D006E">
      <w:pPr>
        <w:pStyle w:val="a"/>
        <w:ind w:left="0"/>
      </w:pPr>
      <w:r>
        <w:drawing>
          <wp:inline wp14:editId="077D994A" wp14:anchorId="7EE85E3F">
            <wp:extent cx="4572000" cy="4467225"/>
            <wp:effectExtent l="0" t="0" r="0" b="0"/>
            <wp:docPr id="695570846" name="" title=""/>
            <wp:cNvGraphicFramePr>
              <a:graphicFrameLocks noChangeAspect="1"/>
            </wp:cNvGraphicFramePr>
            <a:graphic>
              <a:graphicData uri="http://schemas.openxmlformats.org/drawingml/2006/picture">
                <pic:pic>
                  <pic:nvPicPr>
                    <pic:cNvPr id="0" name=""/>
                    <pic:cNvPicPr/>
                  </pic:nvPicPr>
                  <pic:blipFill>
                    <a:blip r:embed="R964f442c03654735">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38E49FA0" w:rsidP="38E49FA0" w:rsidRDefault="38E49FA0" w14:paraId="2097008F" w14:textId="3301FAAF">
      <w:pPr>
        <w:pStyle w:val="ListParagraph"/>
        <w:numPr>
          <w:ilvl w:val="1"/>
          <w:numId w:val="1"/>
        </w:numPr>
        <w:ind w:leftChars="0"/>
        <w:rPr/>
      </w:pPr>
      <w:proofErr w:type="spellStart"/>
      <w:r w:rsidR="38E49FA0">
        <w:rPr/>
        <w:t>ToDoManagement</w:t>
      </w:r>
      <w:proofErr w:type="spellEnd"/>
    </w:p>
    <w:p w:rsidR="38E49FA0" w:rsidP="38E49FA0" w:rsidRDefault="38E49FA0" w14:paraId="1A74BF5C" w14:textId="2DD7459C">
      <w:pPr>
        <w:pStyle w:val="a"/>
        <w:ind w:left="400"/>
      </w:pPr>
      <w:r>
        <w:drawing>
          <wp:inline wp14:editId="23CDDDD2" wp14:anchorId="50ABD595">
            <wp:extent cx="4391025" cy="4572000"/>
            <wp:effectExtent l="0" t="0" r="0" b="0"/>
            <wp:docPr id="94920979" name="" title=""/>
            <wp:cNvGraphicFramePr>
              <a:graphicFrameLocks noChangeAspect="1"/>
            </wp:cNvGraphicFramePr>
            <a:graphic>
              <a:graphicData uri="http://schemas.openxmlformats.org/drawingml/2006/picture">
                <pic:pic>
                  <pic:nvPicPr>
                    <pic:cNvPr id="0" name=""/>
                    <pic:cNvPicPr/>
                  </pic:nvPicPr>
                  <pic:blipFill>
                    <a:blip r:embed="Re99d7f279bb84cca">
                      <a:extLst>
                        <a:ext xmlns:a="http://schemas.openxmlformats.org/drawingml/2006/main" uri="{28A0092B-C50C-407E-A947-70E740481C1C}">
                          <a14:useLocalDpi val="0"/>
                        </a:ext>
                      </a:extLst>
                    </a:blip>
                    <a:stretch>
                      <a:fillRect/>
                    </a:stretch>
                  </pic:blipFill>
                  <pic:spPr>
                    <a:xfrm>
                      <a:off x="0" y="0"/>
                      <a:ext cx="4391025" cy="4572000"/>
                    </a:xfrm>
                    <a:prstGeom prst="rect">
                      <a:avLst/>
                    </a:prstGeom>
                  </pic:spPr>
                </pic:pic>
              </a:graphicData>
            </a:graphic>
          </wp:inline>
        </w:drawing>
      </w:r>
    </w:p>
    <w:p w:rsidR="38E49FA0" w:rsidP="38E49FA0" w:rsidRDefault="38E49FA0" w14:paraId="6EDE9DB2" w14:textId="263A56A6">
      <w:pPr>
        <w:pStyle w:val="ListParagraph"/>
        <w:numPr>
          <w:ilvl w:val="1"/>
          <w:numId w:val="1"/>
        </w:numPr>
        <w:ind w:leftChars="0"/>
        <w:rPr/>
      </w:pPr>
      <w:proofErr w:type="spellStart"/>
      <w:r w:rsidR="38E49FA0">
        <w:rPr/>
        <w:t>AlarmManagement</w:t>
      </w:r>
      <w:proofErr w:type="spellEnd"/>
    </w:p>
    <w:p w:rsidR="38E49FA0" w:rsidP="38E49FA0" w:rsidRDefault="38E49FA0" w14:paraId="7975C7D7" w14:textId="7320166D">
      <w:pPr>
        <w:pStyle w:val="a"/>
        <w:ind w:left="400"/>
      </w:pPr>
      <w:r>
        <w:drawing>
          <wp:inline wp14:editId="59677037" wp14:anchorId="37C659A5">
            <wp:extent cx="4572000" cy="1476375"/>
            <wp:effectExtent l="0" t="0" r="0" b="0"/>
            <wp:docPr id="2138088676" name="" title=""/>
            <wp:cNvGraphicFramePr>
              <a:graphicFrameLocks noChangeAspect="1"/>
            </wp:cNvGraphicFramePr>
            <a:graphic>
              <a:graphicData uri="http://schemas.openxmlformats.org/drawingml/2006/picture">
                <pic:pic>
                  <pic:nvPicPr>
                    <pic:cNvPr id="0" name=""/>
                    <pic:cNvPicPr/>
                  </pic:nvPicPr>
                  <pic:blipFill>
                    <a:blip r:embed="Rb742ca466f0c42ad">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38E49FA0" w:rsidP="38E49FA0" w:rsidRDefault="38E49FA0" w14:paraId="52514E1F" w14:textId="237AE9C6">
      <w:pPr>
        <w:pStyle w:val="a"/>
        <w:ind w:left="0"/>
      </w:pPr>
    </w:p>
    <w:p w:rsidR="38E49FA0" w:rsidP="38E49FA0" w:rsidRDefault="38E49FA0" w14:paraId="0BF82E2F" w14:textId="7CDB7AA1">
      <w:pPr>
        <w:pStyle w:val="ListParagraph"/>
        <w:numPr>
          <w:ilvl w:val="0"/>
          <w:numId w:val="1"/>
        </w:numPr>
        <w:ind w:leftChars="0"/>
        <w:rPr>
          <w:rFonts w:ascii="맑은 고딕" w:hAnsi="맑은 고딕" w:eastAsia="맑은 고딕" w:cs="맑은 고딕" w:asciiTheme="minorAscii" w:hAnsiTheme="minorAscii" w:eastAsiaTheme="minorAscii" w:cstheme="minorAscii"/>
          <w:sz w:val="22"/>
          <w:szCs w:val="22"/>
        </w:rPr>
      </w:pPr>
      <w:r w:rsidRPr="38E49FA0" w:rsidR="38E49FA0">
        <w:rPr>
          <w:sz w:val="22"/>
          <w:szCs w:val="22"/>
        </w:rPr>
        <w:t>시스템 테스트 시나리오</w:t>
      </w:r>
    </w:p>
    <w:p w:rsidR="38E49FA0" w:rsidP="38E49FA0" w:rsidRDefault="38E49FA0" w14:paraId="3C4D29C0" w14:textId="07D84F66">
      <w:pPr>
        <w:pStyle w:val="ListParagraph"/>
        <w:numPr>
          <w:ilvl w:val="1"/>
          <w:numId w:val="1"/>
        </w:numPr>
        <w:ind w:leftChars="0"/>
        <w:rPr/>
      </w:pPr>
      <w:r w:rsidR="38E49FA0">
        <w:rPr/>
        <w:t>과목추가 삭제</w:t>
      </w:r>
    </w:p>
    <w:tbl>
      <w:tblPr>
        <w:tblStyle w:val="TableGrid"/>
        <w:tblW w:w="0" w:type="auto"/>
        <w:tblLayout w:type="fixed"/>
        <w:tblLook w:val="06A0" w:firstRow="1" w:lastRow="0" w:firstColumn="1" w:lastColumn="0" w:noHBand="1" w:noVBand="1"/>
      </w:tblPr>
      <w:tblGrid>
        <w:gridCol w:w="705"/>
        <w:gridCol w:w="2550"/>
        <w:gridCol w:w="5775"/>
      </w:tblGrid>
      <w:tr w:rsidR="38E49FA0" w:rsidTr="38E49FA0" w14:paraId="2DFD0EDE">
        <w:tc>
          <w:tcPr>
            <w:tcW w:w="705" w:type="dxa"/>
            <w:tcMar/>
          </w:tcPr>
          <w:p w:rsidR="38E49FA0" w:rsidP="38E49FA0" w:rsidRDefault="38E49FA0" w14:paraId="6D89C6AF" w14:textId="4E0C8125">
            <w:pPr>
              <w:pStyle w:val="a"/>
              <w:rPr>
                <w:sz w:val="20"/>
                <w:szCs w:val="20"/>
              </w:rPr>
            </w:pPr>
            <w:r w:rsidRPr="38E49FA0" w:rsidR="38E49FA0">
              <w:rPr>
                <w:sz w:val="20"/>
                <w:szCs w:val="20"/>
              </w:rPr>
              <w:t>번호</w:t>
            </w:r>
          </w:p>
        </w:tc>
        <w:tc>
          <w:tcPr>
            <w:tcW w:w="2550" w:type="dxa"/>
            <w:tcMar/>
          </w:tcPr>
          <w:p w:rsidR="38E49FA0" w:rsidP="38E49FA0" w:rsidRDefault="38E49FA0" w14:paraId="70DC8819" w14:textId="38B5DA0F">
            <w:pPr>
              <w:pStyle w:val="a"/>
              <w:jc w:val="center"/>
              <w:rPr>
                <w:sz w:val="20"/>
                <w:szCs w:val="20"/>
              </w:rPr>
            </w:pPr>
            <w:r w:rsidRPr="38E49FA0" w:rsidR="38E49FA0">
              <w:rPr>
                <w:sz w:val="20"/>
                <w:szCs w:val="20"/>
              </w:rPr>
              <w:t>Case</w:t>
            </w:r>
          </w:p>
        </w:tc>
        <w:tc>
          <w:tcPr>
            <w:tcW w:w="5775" w:type="dxa"/>
            <w:tcMar/>
          </w:tcPr>
          <w:p w:rsidR="38E49FA0" w:rsidP="38E49FA0" w:rsidRDefault="38E49FA0" w14:paraId="03484C04" w14:textId="17B66E16">
            <w:pPr>
              <w:pStyle w:val="a"/>
              <w:jc w:val="center"/>
              <w:rPr>
                <w:sz w:val="20"/>
                <w:szCs w:val="20"/>
              </w:rPr>
            </w:pPr>
            <w:r w:rsidRPr="38E49FA0" w:rsidR="38E49FA0">
              <w:rPr>
                <w:sz w:val="20"/>
                <w:szCs w:val="20"/>
              </w:rPr>
              <w:t>테스트</w:t>
            </w:r>
          </w:p>
        </w:tc>
      </w:tr>
      <w:tr w:rsidR="38E49FA0" w:rsidTr="38E49FA0" w14:paraId="75ADA1BC">
        <w:tc>
          <w:tcPr>
            <w:tcW w:w="705" w:type="dxa"/>
            <w:tcMar/>
          </w:tcPr>
          <w:p w:rsidR="38E49FA0" w:rsidP="38E49FA0" w:rsidRDefault="38E49FA0" w14:paraId="30DC6AAB" w14:textId="2B139353">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1</w:t>
            </w:r>
          </w:p>
        </w:tc>
        <w:tc>
          <w:tcPr>
            <w:tcW w:w="2550" w:type="dxa"/>
            <w:tcMar/>
          </w:tcPr>
          <w:p w:rsidR="38E49FA0" w:rsidP="38E49FA0" w:rsidRDefault="38E49FA0" w14:paraId="04861481" w14:textId="1AD77A6E">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과목입력</w:t>
            </w:r>
          </w:p>
        </w:tc>
        <w:tc>
          <w:tcPr>
            <w:tcW w:w="5775" w:type="dxa"/>
            <w:tcMar/>
          </w:tcPr>
          <w:p w:rsidR="38E49FA0" w:rsidP="38E49FA0" w:rsidRDefault="38E49FA0" w14:paraId="0159B213" w14:textId="163B46EE">
            <w:pPr>
              <w:pStyle w:val="a"/>
              <w:jc w:val="center"/>
              <w:rPr>
                <w:rFonts w:ascii="Consolas" w:hAnsi="Consolas" w:eastAsia="Consolas" w:cs="Consolas"/>
                <w:b w:val="0"/>
                <w:bCs w:val="0"/>
                <w:i w:val="0"/>
                <w:iCs w:val="0"/>
                <w:caps w:val="0"/>
                <w:smallCaps w:val="0"/>
                <w:noProof w:val="0"/>
                <w:color w:val="24292F"/>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"test1"</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"1"</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"월"</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"0900"</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"월"</w:t>
            </w:r>
            <w:r w:rsidRPr="38E49FA0" w:rsidR="38E49FA0">
              <w:rPr>
                <w:rFonts w:ascii="Consolas" w:hAnsi="Consolas" w:eastAsia="Consolas" w:cs="Consolas"/>
                <w:b w:val="0"/>
                <w:bCs w:val="0"/>
                <w:i w:val="0"/>
                <w:iCs w:val="0"/>
                <w:caps w:val="0"/>
                <w:smallCaps w:val="0"/>
                <w:noProof w:val="0"/>
                <w:color w:val="24292F"/>
                <w:sz w:val="18"/>
                <w:szCs w:val="18"/>
                <w:lang w:val="en-US"/>
              </w:rPr>
              <w:t>,</w:t>
            </w:r>
            <w:r w:rsidRPr="38E49FA0" w:rsidR="38E49FA0">
              <w:rPr>
                <w:rFonts w:ascii="Consolas" w:hAnsi="Consolas" w:eastAsia="Consolas" w:cs="Consolas"/>
                <w:b w:val="0"/>
                <w:bCs w:val="0"/>
                <w:i w:val="0"/>
                <w:iCs w:val="0"/>
                <w:caps w:val="0"/>
                <w:smallCaps w:val="0"/>
                <w:noProof w:val="0"/>
                <w:sz w:val="18"/>
                <w:szCs w:val="18"/>
                <w:lang w:val="en-US"/>
              </w:rPr>
              <w:t>"1030", 2021, 2</w:t>
            </w:r>
          </w:p>
        </w:tc>
      </w:tr>
      <w:tr w:rsidR="38E49FA0" w:rsidTr="38E49FA0" w14:paraId="0EAA180A">
        <w:tc>
          <w:tcPr>
            <w:tcW w:w="705" w:type="dxa"/>
            <w:tcMar/>
          </w:tcPr>
          <w:p w:rsidR="38E49FA0" w:rsidP="38E49FA0" w:rsidRDefault="38E49FA0" w14:paraId="6543CBA9" w14:textId="56A59B88">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550" w:type="dxa"/>
            <w:tcMar/>
          </w:tcPr>
          <w:p w:rsidR="38E49FA0" w:rsidP="38E49FA0" w:rsidRDefault="38E49FA0" w14:paraId="2EF57C47" w14:textId="69B41260">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과목</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삭제</w:t>
            </w:r>
          </w:p>
        </w:tc>
        <w:tc>
          <w:tcPr>
            <w:tcW w:w="5775" w:type="dxa"/>
            <w:tcMar/>
          </w:tcPr>
          <w:p w:rsidR="38E49FA0" w:rsidP="38E49FA0" w:rsidRDefault="38E49FA0" w14:paraId="72AD5335" w14:textId="53C822C9">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 xml:space="preserve">과목 </w:t>
            </w:r>
            <w:proofErr w:type="spellStart"/>
            <w:r w:rsidRPr="38E49FA0" w:rsidR="38E49FA0">
              <w:rPr>
                <w:rFonts w:ascii="맑은 고딕" w:hAnsi="맑은 고딕" w:eastAsia="맑은 고딕" w:cs="맑은 고딕"/>
                <w:b w:val="0"/>
                <w:bCs w:val="0"/>
                <w:i w:val="0"/>
                <w:iCs w:val="0"/>
                <w:caps w:val="0"/>
                <w:smallCaps w:val="0"/>
                <w:noProof w:val="0"/>
                <w:sz w:val="18"/>
                <w:szCs w:val="18"/>
                <w:lang w:val="en-US"/>
              </w:rPr>
              <w:t>선택</w:t>
            </w:r>
            <w:proofErr w:type="spellEnd"/>
          </w:p>
        </w:tc>
      </w:tr>
    </w:tbl>
    <w:p w:rsidR="38E49FA0" w:rsidP="38E49FA0" w:rsidRDefault="38E49FA0" w14:paraId="5C9AF9B0" w14:textId="068EE375">
      <w:pPr>
        <w:pStyle w:val="a"/>
        <w:ind w:left="0"/>
      </w:pPr>
    </w:p>
    <w:p w:rsidR="38E49FA0" w:rsidP="38E49FA0" w:rsidRDefault="38E49FA0" w14:paraId="14A56C18" w14:textId="6C8B16AD">
      <w:pPr>
        <w:pStyle w:val="a"/>
        <w:ind w:left="0"/>
      </w:pPr>
    </w:p>
    <w:p w:rsidR="38E49FA0" w:rsidP="38E49FA0" w:rsidRDefault="38E49FA0" w14:paraId="293DAB4B" w14:textId="0533B2EE">
      <w:pPr>
        <w:pStyle w:val="ListParagraph"/>
        <w:numPr>
          <w:ilvl w:val="1"/>
          <w:numId w:val="1"/>
        </w:numPr>
        <w:ind w:leftChars="0"/>
        <w:rPr/>
      </w:pPr>
      <w:r w:rsidR="38E49FA0">
        <w:rPr/>
        <w:t>시험 과제추가 삭제</w:t>
      </w:r>
    </w:p>
    <w:tbl>
      <w:tblPr>
        <w:tblStyle w:val="TableGrid"/>
        <w:tblW w:w="0" w:type="auto"/>
        <w:tblLayout w:type="fixed"/>
        <w:tblLook w:val="06A0" w:firstRow="1" w:lastRow="0" w:firstColumn="1" w:lastColumn="0" w:noHBand="1" w:noVBand="1"/>
      </w:tblPr>
      <w:tblGrid>
        <w:gridCol w:w="835"/>
        <w:gridCol w:w="2490"/>
        <w:gridCol w:w="5775"/>
      </w:tblGrid>
      <w:tr w:rsidR="38E49FA0" w:rsidTr="38E49FA0" w14:paraId="1BD2EEB4">
        <w:tc>
          <w:tcPr>
            <w:tcW w:w="835" w:type="dxa"/>
            <w:tcMar/>
          </w:tcPr>
          <w:p w:rsidR="38E49FA0" w:rsidP="38E49FA0" w:rsidRDefault="38E49FA0" w14:paraId="4D317415" w14:textId="3986F57A">
            <w:pPr>
              <w:pStyle w:val="a"/>
              <w:rPr>
                <w:sz w:val="20"/>
                <w:szCs w:val="20"/>
              </w:rPr>
            </w:pPr>
            <w:r w:rsidRPr="38E49FA0" w:rsidR="38E49FA0">
              <w:rPr>
                <w:sz w:val="20"/>
                <w:szCs w:val="20"/>
              </w:rPr>
              <w:t>번호</w:t>
            </w:r>
          </w:p>
        </w:tc>
        <w:tc>
          <w:tcPr>
            <w:tcW w:w="2490" w:type="dxa"/>
            <w:tcMar/>
          </w:tcPr>
          <w:p w:rsidR="38E49FA0" w:rsidP="38E49FA0" w:rsidRDefault="38E49FA0" w14:paraId="61AFC549" w14:textId="6CED0DEE">
            <w:pPr>
              <w:pStyle w:val="a"/>
              <w:jc w:val="center"/>
              <w:rPr>
                <w:sz w:val="20"/>
                <w:szCs w:val="20"/>
              </w:rPr>
            </w:pPr>
            <w:r w:rsidRPr="38E49FA0" w:rsidR="38E49FA0">
              <w:rPr>
                <w:sz w:val="20"/>
                <w:szCs w:val="20"/>
              </w:rPr>
              <w:t>case</w:t>
            </w:r>
          </w:p>
        </w:tc>
        <w:tc>
          <w:tcPr>
            <w:tcW w:w="5775" w:type="dxa"/>
            <w:tcMar/>
          </w:tcPr>
          <w:p w:rsidR="38E49FA0" w:rsidP="38E49FA0" w:rsidRDefault="38E49FA0" w14:paraId="3C3D49DE" w14:textId="730C8277">
            <w:pPr>
              <w:pStyle w:val="a"/>
              <w:jc w:val="center"/>
              <w:rPr>
                <w:sz w:val="20"/>
                <w:szCs w:val="20"/>
              </w:rPr>
            </w:pPr>
            <w:r w:rsidRPr="38E49FA0" w:rsidR="38E49FA0">
              <w:rPr>
                <w:sz w:val="20"/>
                <w:szCs w:val="20"/>
              </w:rPr>
              <w:t>테스트</w:t>
            </w:r>
          </w:p>
        </w:tc>
      </w:tr>
      <w:tr w:rsidR="38E49FA0" w:rsidTr="38E49FA0" w14:paraId="73CDE1E6">
        <w:trPr>
          <w:trHeight w:val="435"/>
        </w:trPr>
        <w:tc>
          <w:tcPr>
            <w:tcW w:w="835" w:type="dxa"/>
            <w:tcMar/>
          </w:tcPr>
          <w:p w:rsidR="38E49FA0" w:rsidP="38E49FA0" w:rsidRDefault="38E49FA0" w14:paraId="4119D20E"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792A1130" w14:textId="22B65FED">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시험</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과제</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추가</w:t>
            </w:r>
          </w:p>
        </w:tc>
        <w:tc>
          <w:tcPr>
            <w:tcW w:w="5775" w:type="dxa"/>
            <w:tcMar/>
          </w:tcPr>
          <w:p w:rsidR="38E49FA0" w:rsidP="38E49FA0" w:rsidRDefault="38E49FA0" w14:paraId="56BDE7F0" w14:textId="629CF619">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"test1","20210901","0000","20211001","0000"</w:t>
            </w:r>
          </w:p>
        </w:tc>
      </w:tr>
      <w:tr w:rsidR="38E49FA0" w:rsidTr="38E49FA0" w14:paraId="66A1F72B">
        <w:tc>
          <w:tcPr>
            <w:tcW w:w="835" w:type="dxa"/>
            <w:tcMar/>
          </w:tcPr>
          <w:p w:rsidR="38E49FA0" w:rsidP="38E49FA0" w:rsidRDefault="38E49FA0" w14:paraId="088CB8BA" w14:textId="56D98BEE">
            <w:pPr>
              <w:pStyle w:val="a"/>
              <w:spacing w:line="259" w:lineRule="auto"/>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1D4A6633" w14:textId="1D72EF8A">
            <w:pPr>
              <w:pStyle w:val="a"/>
              <w:spacing w:line="259" w:lineRule="auto"/>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시험</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과제</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삭제</w:t>
            </w:r>
          </w:p>
        </w:tc>
        <w:tc>
          <w:tcPr>
            <w:tcW w:w="5775" w:type="dxa"/>
            <w:tcMar/>
          </w:tcPr>
          <w:p w:rsidR="38E49FA0" w:rsidP="38E49FA0" w:rsidRDefault="38E49FA0" w14:paraId="0D56B6FB" w14:textId="2B8AA561">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시험 과제 선택</w:t>
            </w:r>
          </w:p>
        </w:tc>
      </w:tr>
    </w:tbl>
    <w:p w:rsidR="38E49FA0" w:rsidP="38E49FA0" w:rsidRDefault="38E49FA0" w14:paraId="09446BDE" w14:textId="44B57E65">
      <w:pPr>
        <w:pStyle w:val="a"/>
        <w:ind w:left="400"/>
      </w:pPr>
    </w:p>
    <w:p w:rsidR="38E49FA0" w:rsidP="38E49FA0" w:rsidRDefault="38E49FA0" w14:paraId="3E7D28B4" w14:textId="62C7CCD4">
      <w:pPr>
        <w:pStyle w:val="ListParagraph"/>
        <w:numPr>
          <w:ilvl w:val="1"/>
          <w:numId w:val="1"/>
        </w:numPr>
        <w:ind w:leftChars="0"/>
        <w:rPr/>
      </w:pPr>
      <w:r w:rsidR="38E49FA0">
        <w:rPr/>
        <w:t>수업일정 조회</w:t>
      </w:r>
    </w:p>
    <w:tbl>
      <w:tblPr>
        <w:tblStyle w:val="TableGrid"/>
        <w:tblW w:w="0" w:type="auto"/>
        <w:tblLayout w:type="fixed"/>
        <w:tblLook w:val="06A0" w:firstRow="1" w:lastRow="0" w:firstColumn="1" w:lastColumn="0" w:noHBand="1" w:noVBand="1"/>
      </w:tblPr>
      <w:tblGrid>
        <w:gridCol w:w="835"/>
        <w:gridCol w:w="2490"/>
        <w:gridCol w:w="5775"/>
      </w:tblGrid>
      <w:tr w:rsidR="38E49FA0" w:rsidTr="38E49FA0" w14:paraId="2BA17033">
        <w:tc>
          <w:tcPr>
            <w:tcW w:w="835" w:type="dxa"/>
            <w:tcMar/>
          </w:tcPr>
          <w:p w:rsidR="38E49FA0" w:rsidP="38E49FA0" w:rsidRDefault="38E49FA0" w14:paraId="6E1E186F" w14:textId="3986F57A">
            <w:pPr>
              <w:pStyle w:val="a"/>
              <w:rPr>
                <w:sz w:val="20"/>
                <w:szCs w:val="20"/>
              </w:rPr>
            </w:pPr>
            <w:r w:rsidRPr="38E49FA0" w:rsidR="38E49FA0">
              <w:rPr>
                <w:sz w:val="20"/>
                <w:szCs w:val="20"/>
              </w:rPr>
              <w:t>번호</w:t>
            </w:r>
          </w:p>
        </w:tc>
        <w:tc>
          <w:tcPr>
            <w:tcW w:w="2490" w:type="dxa"/>
            <w:tcMar/>
          </w:tcPr>
          <w:p w:rsidR="38E49FA0" w:rsidP="38E49FA0" w:rsidRDefault="38E49FA0" w14:paraId="4245926D" w14:textId="6CED0DEE">
            <w:pPr>
              <w:pStyle w:val="a"/>
              <w:jc w:val="center"/>
              <w:rPr>
                <w:sz w:val="20"/>
                <w:szCs w:val="20"/>
              </w:rPr>
            </w:pPr>
            <w:r w:rsidRPr="38E49FA0" w:rsidR="38E49FA0">
              <w:rPr>
                <w:sz w:val="20"/>
                <w:szCs w:val="20"/>
              </w:rPr>
              <w:t>case</w:t>
            </w:r>
          </w:p>
        </w:tc>
        <w:tc>
          <w:tcPr>
            <w:tcW w:w="5775" w:type="dxa"/>
            <w:tcMar/>
          </w:tcPr>
          <w:p w:rsidR="38E49FA0" w:rsidP="38E49FA0" w:rsidRDefault="38E49FA0" w14:paraId="799053E1" w14:textId="756590E6">
            <w:pPr>
              <w:pStyle w:val="a"/>
              <w:jc w:val="center"/>
              <w:rPr>
                <w:sz w:val="20"/>
                <w:szCs w:val="20"/>
              </w:rPr>
            </w:pPr>
            <w:r w:rsidRPr="38E49FA0" w:rsidR="38E49FA0">
              <w:rPr>
                <w:sz w:val="20"/>
                <w:szCs w:val="20"/>
              </w:rPr>
              <w:t>테스트</w:t>
            </w:r>
          </w:p>
        </w:tc>
      </w:tr>
      <w:tr w:rsidR="38E49FA0" w:rsidTr="38E49FA0" w14:paraId="276B1696">
        <w:trPr>
          <w:trHeight w:val="435"/>
        </w:trPr>
        <w:tc>
          <w:tcPr>
            <w:tcW w:w="835" w:type="dxa"/>
            <w:tcMar/>
          </w:tcPr>
          <w:p w:rsidR="38E49FA0" w:rsidP="38E49FA0" w:rsidRDefault="38E49FA0" w14:paraId="2EB5DC22"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6AD372A7" w14:textId="55045B68">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수업일정 조회</w:t>
            </w:r>
          </w:p>
        </w:tc>
        <w:tc>
          <w:tcPr>
            <w:tcW w:w="5775" w:type="dxa"/>
            <w:tcMar/>
          </w:tcPr>
          <w:p w:rsidR="38E49FA0" w:rsidP="38E49FA0" w:rsidRDefault="38E49FA0" w14:paraId="6F3D6DDC" w14:textId="186EF8FF">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일정</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목록</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조회 화면에 접속</w:t>
            </w:r>
          </w:p>
        </w:tc>
      </w:tr>
      <w:tr w:rsidR="38E49FA0" w:rsidTr="38E49FA0" w14:paraId="799AD5FA">
        <w:tc>
          <w:tcPr>
            <w:tcW w:w="835" w:type="dxa"/>
            <w:tcMar/>
          </w:tcPr>
          <w:p w:rsidR="38E49FA0" w:rsidP="38E49FA0" w:rsidRDefault="38E49FA0" w14:paraId="2940D2D2" w14:textId="7D49C63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2C16C771" w14:textId="422E6015">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날짜를 선택한 수업일정 조회</w:t>
            </w:r>
          </w:p>
        </w:tc>
        <w:tc>
          <w:tcPr>
            <w:tcW w:w="5775" w:type="dxa"/>
            <w:tcMar/>
          </w:tcPr>
          <w:p w:rsidR="38E49FA0" w:rsidP="38E49FA0" w:rsidRDefault="38E49FA0" w14:paraId="6C655833" w14:textId="6D46A42D">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2021/09/06 </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선택</w:t>
            </w:r>
          </w:p>
        </w:tc>
      </w:tr>
      <w:tr w:rsidR="38E49FA0" w:rsidTr="38E49FA0" w14:paraId="462BE990">
        <w:tc>
          <w:tcPr>
            <w:tcW w:w="835" w:type="dxa"/>
            <w:tcMar/>
          </w:tcPr>
          <w:p w:rsidR="38E49FA0" w:rsidP="38E49FA0" w:rsidRDefault="38E49FA0" w14:paraId="36C3F5D2" w14:textId="3AEA7748">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3</w:t>
            </w:r>
          </w:p>
        </w:tc>
        <w:tc>
          <w:tcPr>
            <w:tcW w:w="2490" w:type="dxa"/>
            <w:tcMar/>
          </w:tcPr>
          <w:p w:rsidR="38E49FA0" w:rsidP="38E49FA0" w:rsidRDefault="38E49FA0" w14:paraId="4944E5D4" w14:textId="65AEB5BD">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할 </w:t>
            </w:r>
            <w:proofErr w:type="spellStart"/>
            <w:r w:rsidRPr="38E49FA0" w:rsidR="38E49FA0">
              <w:rPr>
                <w:rFonts w:ascii="맑은 고딕" w:hAnsi="맑은 고딕" w:eastAsia="맑은 고딕" w:cs="맑은 고딕"/>
                <w:b w:val="0"/>
                <w:bCs w:val="0"/>
                <w:i w:val="0"/>
                <w:iCs w:val="0"/>
                <w:caps w:val="0"/>
                <w:smallCaps w:val="0"/>
                <w:noProof w:val="0"/>
                <w:color w:val="6E7781"/>
                <w:sz w:val="18"/>
                <w:szCs w:val="18"/>
                <w:lang w:val="en-US"/>
              </w:rPr>
              <w:t>일의</w:t>
            </w:r>
            <w:proofErr w:type="spellEnd"/>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 완료구분 변경</w:t>
            </w:r>
          </w:p>
        </w:tc>
        <w:tc>
          <w:tcPr>
            <w:tcW w:w="5775" w:type="dxa"/>
            <w:tcMar/>
          </w:tcPr>
          <w:p w:rsidR="38E49FA0" w:rsidP="38E49FA0" w:rsidRDefault="38E49FA0" w14:paraId="14AFD178" w14:textId="22DD1419">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완료</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구분</w:t>
            </w:r>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완료로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설정</w:t>
            </w:r>
            <w:proofErr w:type="spellEnd"/>
          </w:p>
        </w:tc>
      </w:tr>
    </w:tbl>
    <w:p w:rsidR="38E49FA0" w:rsidP="38E49FA0" w:rsidRDefault="38E49FA0" w14:paraId="780836DF" w14:textId="0BDF391A">
      <w:pPr>
        <w:pStyle w:val="a"/>
        <w:ind w:left="400"/>
      </w:pPr>
    </w:p>
    <w:p w:rsidR="38E49FA0" w:rsidP="38E49FA0" w:rsidRDefault="38E49FA0" w14:paraId="16AE4DDB" w14:textId="75766D4B">
      <w:pPr>
        <w:pStyle w:val="ListParagraph"/>
        <w:numPr>
          <w:ilvl w:val="1"/>
          <w:numId w:val="1"/>
        </w:numPr>
        <w:ind w:leftChars="0"/>
        <w:rPr/>
      </w:pPr>
      <w:r w:rsidR="38E49FA0">
        <w:rPr/>
        <w:t>친구목록 조회</w:t>
      </w:r>
    </w:p>
    <w:tbl>
      <w:tblPr>
        <w:tblStyle w:val="TableGrid"/>
        <w:tblW w:w="0" w:type="auto"/>
        <w:tblLayout w:type="fixed"/>
        <w:tblLook w:val="06A0" w:firstRow="1" w:lastRow="0" w:firstColumn="1" w:lastColumn="0" w:noHBand="1" w:noVBand="1"/>
      </w:tblPr>
      <w:tblGrid>
        <w:gridCol w:w="835"/>
        <w:gridCol w:w="2490"/>
        <w:gridCol w:w="5760"/>
      </w:tblGrid>
      <w:tr w:rsidR="38E49FA0" w:rsidTr="38E49FA0" w14:paraId="72716A0B">
        <w:tc>
          <w:tcPr>
            <w:tcW w:w="835" w:type="dxa"/>
            <w:tcMar/>
          </w:tcPr>
          <w:p w:rsidR="38E49FA0" w:rsidP="38E49FA0" w:rsidRDefault="38E49FA0" w14:paraId="0AB9FC77" w14:textId="3986F57A">
            <w:pPr>
              <w:pStyle w:val="a"/>
              <w:rPr>
                <w:sz w:val="20"/>
                <w:szCs w:val="20"/>
              </w:rPr>
            </w:pPr>
            <w:r w:rsidRPr="38E49FA0" w:rsidR="38E49FA0">
              <w:rPr>
                <w:sz w:val="20"/>
                <w:szCs w:val="20"/>
              </w:rPr>
              <w:t>번호</w:t>
            </w:r>
          </w:p>
        </w:tc>
        <w:tc>
          <w:tcPr>
            <w:tcW w:w="2490" w:type="dxa"/>
            <w:tcMar/>
          </w:tcPr>
          <w:p w:rsidR="38E49FA0" w:rsidP="38E49FA0" w:rsidRDefault="38E49FA0" w14:paraId="7F94D9AB" w14:textId="6CED0DEE">
            <w:pPr>
              <w:pStyle w:val="a"/>
              <w:jc w:val="center"/>
              <w:rPr>
                <w:sz w:val="20"/>
                <w:szCs w:val="20"/>
              </w:rPr>
            </w:pPr>
            <w:r w:rsidRPr="38E49FA0" w:rsidR="38E49FA0">
              <w:rPr>
                <w:sz w:val="20"/>
                <w:szCs w:val="20"/>
              </w:rPr>
              <w:t>case</w:t>
            </w:r>
          </w:p>
        </w:tc>
        <w:tc>
          <w:tcPr>
            <w:tcW w:w="5760" w:type="dxa"/>
            <w:tcMar/>
          </w:tcPr>
          <w:p w:rsidR="38E49FA0" w:rsidP="38E49FA0" w:rsidRDefault="38E49FA0" w14:paraId="46A9EA6D" w14:textId="48B268A4">
            <w:pPr>
              <w:pStyle w:val="a"/>
              <w:jc w:val="center"/>
              <w:rPr>
                <w:sz w:val="20"/>
                <w:szCs w:val="20"/>
              </w:rPr>
            </w:pPr>
            <w:r w:rsidRPr="38E49FA0" w:rsidR="38E49FA0">
              <w:rPr>
                <w:sz w:val="20"/>
                <w:szCs w:val="20"/>
              </w:rPr>
              <w:t>테스트</w:t>
            </w:r>
          </w:p>
        </w:tc>
      </w:tr>
      <w:tr w:rsidR="38E49FA0" w:rsidTr="38E49FA0" w14:paraId="5DE79FFE">
        <w:trPr>
          <w:trHeight w:val="435"/>
        </w:trPr>
        <w:tc>
          <w:tcPr>
            <w:tcW w:w="835" w:type="dxa"/>
            <w:tcMar/>
          </w:tcPr>
          <w:p w:rsidR="38E49FA0" w:rsidP="38E49FA0" w:rsidRDefault="38E49FA0" w14:paraId="46490E9F"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044E2FCD" w14:textId="5BD01812">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서로</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친구</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목록</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조회</w:t>
            </w:r>
            <w:proofErr w:type="spellEnd"/>
          </w:p>
        </w:tc>
        <w:tc>
          <w:tcPr>
            <w:tcW w:w="5760" w:type="dxa"/>
            <w:tcMar/>
          </w:tcPr>
          <w:p w:rsidR="38E49FA0" w:rsidP="38E49FA0" w:rsidRDefault="38E49FA0" w14:paraId="25294584" w14:textId="4123148F">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친구</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관리</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화면에</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접속</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또는 서로 친구 목록 버튼 선택</w:t>
            </w:r>
          </w:p>
        </w:tc>
      </w:tr>
      <w:tr w:rsidR="38E49FA0" w:rsidTr="38E49FA0" w14:paraId="649524F9">
        <w:tc>
          <w:tcPr>
            <w:tcW w:w="835" w:type="dxa"/>
            <w:tcMar/>
          </w:tcPr>
          <w:p w:rsidR="38E49FA0" w:rsidP="38E49FA0" w:rsidRDefault="38E49FA0" w14:paraId="6600F2CE" w14:textId="7D49C63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631D29CC" w14:textId="0F00E726">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6E7781"/>
                <w:sz w:val="18"/>
                <w:szCs w:val="18"/>
                <w:lang w:val="en-US"/>
              </w:rPr>
              <w:t>받은</w:t>
            </w:r>
            <w:proofErr w:type="spellEnd"/>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 </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친구신청</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목록 </w:t>
            </w:r>
            <w:proofErr w:type="spellStart"/>
            <w:r w:rsidRPr="38E49FA0" w:rsidR="38E49FA0">
              <w:rPr>
                <w:rFonts w:ascii="맑은 고딕" w:hAnsi="맑은 고딕" w:eastAsia="맑은 고딕" w:cs="맑은 고딕"/>
                <w:b w:val="0"/>
                <w:bCs w:val="0"/>
                <w:i w:val="0"/>
                <w:iCs w:val="0"/>
                <w:caps w:val="0"/>
                <w:smallCaps w:val="0"/>
                <w:noProof w:val="0"/>
                <w:color w:val="6E7781"/>
                <w:sz w:val="18"/>
                <w:szCs w:val="18"/>
                <w:lang w:val="en-US"/>
              </w:rPr>
              <w:t>조회</w:t>
            </w:r>
            <w:proofErr w:type="spellEnd"/>
          </w:p>
        </w:tc>
        <w:tc>
          <w:tcPr>
            <w:tcW w:w="5760" w:type="dxa"/>
            <w:tcMar/>
          </w:tcPr>
          <w:p w:rsidR="38E49FA0" w:rsidP="38E49FA0" w:rsidRDefault="38E49FA0" w14:paraId="6E438DF1" w14:textId="62DC4D38">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친구</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관리</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화면에서</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받은</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친구 신청 버튼 선택</w:t>
            </w:r>
          </w:p>
        </w:tc>
      </w:tr>
      <w:tr w:rsidR="38E49FA0" w:rsidTr="38E49FA0" w14:paraId="33BE400F">
        <w:tc>
          <w:tcPr>
            <w:tcW w:w="835" w:type="dxa"/>
            <w:tcMar/>
          </w:tcPr>
          <w:p w:rsidR="38E49FA0" w:rsidP="38E49FA0" w:rsidRDefault="38E49FA0" w14:paraId="5D8E6891" w14:textId="653FCC2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3</w:t>
            </w:r>
          </w:p>
        </w:tc>
        <w:tc>
          <w:tcPr>
            <w:tcW w:w="2490" w:type="dxa"/>
            <w:tcMar/>
          </w:tcPr>
          <w:p w:rsidR="38E49FA0" w:rsidP="38E49FA0" w:rsidRDefault="38E49FA0" w14:paraId="5ACE4A80" w14:textId="3BC79487">
            <w:pPr>
              <w:pStyle w:val="a"/>
              <w:spacing w:line="259" w:lineRule="auto"/>
              <w:jc w:val="center"/>
              <w:rPr>
                <w:rFonts w:ascii="맑은 고딕" w:hAnsi="맑은 고딕" w:eastAsia="맑은 고딕" w:cs="맑은 고딕"/>
                <w:b w:val="0"/>
                <w:bCs w:val="0"/>
                <w:i w:val="0"/>
                <w:iCs w:val="0"/>
                <w:caps w:val="0"/>
                <w:smallCaps w:val="0"/>
                <w:noProof w:val="0"/>
                <w:color w:val="6E7781"/>
                <w:sz w:val="18"/>
                <w:szCs w:val="18"/>
                <w:lang w:val="en-US"/>
              </w:rPr>
            </w:pPr>
            <w:proofErr w:type="spellStart"/>
            <w:r w:rsidRPr="38E49FA0" w:rsidR="38E49FA0">
              <w:rPr>
                <w:rFonts w:ascii="맑은 고딕" w:hAnsi="맑은 고딕" w:eastAsia="맑은 고딕" w:cs="맑은 고딕"/>
                <w:b w:val="0"/>
                <w:bCs w:val="0"/>
                <w:i w:val="0"/>
                <w:iCs w:val="0"/>
                <w:caps w:val="0"/>
                <w:smallCaps w:val="0"/>
                <w:noProof w:val="0"/>
                <w:color w:val="6E7781"/>
                <w:sz w:val="18"/>
                <w:szCs w:val="18"/>
                <w:lang w:val="en-US"/>
              </w:rPr>
              <w:t>받은</w:t>
            </w:r>
            <w:proofErr w:type="spellEnd"/>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 친구신청 수락</w:t>
            </w:r>
          </w:p>
        </w:tc>
        <w:tc>
          <w:tcPr>
            <w:tcW w:w="5760" w:type="dxa"/>
            <w:tcMar/>
          </w:tcPr>
          <w:p w:rsidR="38E49FA0" w:rsidP="38E49FA0" w:rsidRDefault="38E49FA0" w14:paraId="324FA6D1" w14:textId="5271328D">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친구</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관리 화면의 받은 친구 신청 목록에서 수락 버튼 선택</w:t>
            </w:r>
          </w:p>
        </w:tc>
      </w:tr>
    </w:tbl>
    <w:p w:rsidR="38E49FA0" w:rsidP="38E49FA0" w:rsidRDefault="38E49FA0" w14:paraId="53B33BA5" w14:textId="448CD68E">
      <w:pPr>
        <w:ind w:left="0"/>
      </w:pPr>
    </w:p>
    <w:p w:rsidR="38E49FA0" w:rsidP="38E49FA0" w:rsidRDefault="38E49FA0" w14:paraId="16DB4D61" w14:textId="75766D4B">
      <w:pPr>
        <w:pStyle w:val="a"/>
        <w:ind w:left="400"/>
      </w:pPr>
    </w:p>
    <w:p w:rsidR="38E49FA0" w:rsidP="38E49FA0" w:rsidRDefault="38E49FA0" w14:paraId="36E80257" w14:textId="440D1A5A">
      <w:pPr>
        <w:pStyle w:val="ListParagraph"/>
        <w:numPr>
          <w:ilvl w:val="1"/>
          <w:numId w:val="1"/>
        </w:numPr>
        <w:ind w:leftChars="0"/>
        <w:rPr/>
      </w:pPr>
      <w:r w:rsidR="38E49FA0">
        <w:rPr/>
        <w:t>친구 수업일정 조회</w:t>
      </w:r>
    </w:p>
    <w:tbl>
      <w:tblPr>
        <w:tblStyle w:val="TableGrid"/>
        <w:tblW w:w="0" w:type="auto"/>
        <w:tblLayout w:type="fixed"/>
        <w:tblLook w:val="06A0" w:firstRow="1" w:lastRow="0" w:firstColumn="1" w:lastColumn="0" w:noHBand="1" w:noVBand="1"/>
      </w:tblPr>
      <w:tblGrid>
        <w:gridCol w:w="835"/>
        <w:gridCol w:w="2490"/>
        <w:gridCol w:w="5760"/>
      </w:tblGrid>
      <w:tr w:rsidR="38E49FA0" w:rsidTr="38E49FA0" w14:paraId="5111888E">
        <w:tc>
          <w:tcPr>
            <w:tcW w:w="835" w:type="dxa"/>
            <w:tcMar/>
          </w:tcPr>
          <w:p w:rsidR="38E49FA0" w:rsidP="38E49FA0" w:rsidRDefault="38E49FA0" w14:paraId="0391F376" w14:textId="3986F57A">
            <w:pPr>
              <w:pStyle w:val="a"/>
              <w:rPr>
                <w:sz w:val="20"/>
                <w:szCs w:val="20"/>
              </w:rPr>
            </w:pPr>
            <w:r w:rsidRPr="38E49FA0" w:rsidR="38E49FA0">
              <w:rPr>
                <w:sz w:val="20"/>
                <w:szCs w:val="20"/>
              </w:rPr>
              <w:t>번호</w:t>
            </w:r>
          </w:p>
        </w:tc>
        <w:tc>
          <w:tcPr>
            <w:tcW w:w="2490" w:type="dxa"/>
            <w:tcMar/>
          </w:tcPr>
          <w:p w:rsidR="38E49FA0" w:rsidP="38E49FA0" w:rsidRDefault="38E49FA0" w14:paraId="168AB593" w14:textId="6CED0DEE">
            <w:pPr>
              <w:pStyle w:val="a"/>
              <w:jc w:val="center"/>
              <w:rPr>
                <w:sz w:val="20"/>
                <w:szCs w:val="20"/>
              </w:rPr>
            </w:pPr>
            <w:r w:rsidRPr="38E49FA0" w:rsidR="38E49FA0">
              <w:rPr>
                <w:sz w:val="20"/>
                <w:szCs w:val="20"/>
              </w:rPr>
              <w:t>case</w:t>
            </w:r>
          </w:p>
        </w:tc>
        <w:tc>
          <w:tcPr>
            <w:tcW w:w="5760" w:type="dxa"/>
            <w:tcMar/>
          </w:tcPr>
          <w:p w:rsidR="38E49FA0" w:rsidP="38E49FA0" w:rsidRDefault="38E49FA0" w14:paraId="1CF1320B" w14:textId="20A389C3">
            <w:pPr>
              <w:pStyle w:val="a"/>
              <w:jc w:val="center"/>
              <w:rPr>
                <w:sz w:val="20"/>
                <w:szCs w:val="20"/>
              </w:rPr>
            </w:pPr>
            <w:r w:rsidRPr="38E49FA0" w:rsidR="38E49FA0">
              <w:rPr>
                <w:sz w:val="20"/>
                <w:szCs w:val="20"/>
              </w:rPr>
              <w:t>테스트</w:t>
            </w:r>
          </w:p>
        </w:tc>
      </w:tr>
      <w:tr w:rsidR="38E49FA0" w:rsidTr="38E49FA0" w14:paraId="7360993E">
        <w:trPr>
          <w:trHeight w:val="435"/>
        </w:trPr>
        <w:tc>
          <w:tcPr>
            <w:tcW w:w="835" w:type="dxa"/>
            <w:tcMar/>
          </w:tcPr>
          <w:p w:rsidR="38E49FA0" w:rsidP="38E49FA0" w:rsidRDefault="38E49FA0" w14:paraId="0FF33CD6"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6FA5CD6B" w14:textId="16A24A46">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친구 수업일정 조회</w:t>
            </w:r>
          </w:p>
        </w:tc>
        <w:tc>
          <w:tcPr>
            <w:tcW w:w="5760" w:type="dxa"/>
            <w:tcMar/>
          </w:tcPr>
          <w:p w:rsidR="38E49FA0" w:rsidP="38E49FA0" w:rsidRDefault="38E49FA0" w14:paraId="6C8C6059" w14:textId="0EA0DE12">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친구</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관리</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화면의</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서로</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친구</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목록에서 친구 </w:t>
            </w:r>
            <w:proofErr w:type="spellStart"/>
            <w:r w:rsidRPr="38E49FA0" w:rsidR="38E49FA0">
              <w:rPr>
                <w:rFonts w:ascii="Consolas" w:hAnsi="Consolas" w:eastAsia="Consolas" w:cs="Consolas"/>
                <w:b w:val="0"/>
                <w:bCs w:val="0"/>
                <w:i w:val="0"/>
                <w:iCs w:val="0"/>
                <w:caps w:val="0"/>
                <w:smallCaps w:val="0"/>
                <w:noProof w:val="0"/>
                <w:sz w:val="18"/>
                <w:szCs w:val="18"/>
                <w:lang w:val="en-US"/>
              </w:rPr>
              <w:t>선택</w:t>
            </w:r>
            <w:proofErr w:type="spellEnd"/>
          </w:p>
        </w:tc>
      </w:tr>
      <w:tr w:rsidR="38E49FA0" w:rsidTr="38E49FA0" w14:paraId="2E31E696">
        <w:tc>
          <w:tcPr>
            <w:tcW w:w="835" w:type="dxa"/>
            <w:tcMar/>
          </w:tcPr>
          <w:p w:rsidR="38E49FA0" w:rsidP="38E49FA0" w:rsidRDefault="38E49FA0" w14:paraId="3CEF6D72" w14:textId="7D49C63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37FCB064" w14:textId="5A21B2FB">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날짜를 선택한 친구 수업일정 조회</w:t>
            </w:r>
          </w:p>
        </w:tc>
        <w:tc>
          <w:tcPr>
            <w:tcW w:w="5760" w:type="dxa"/>
            <w:tcMar/>
          </w:tcPr>
          <w:p w:rsidR="38E49FA0" w:rsidP="38E49FA0" w:rsidRDefault="38E49FA0" w14:paraId="5B6ED8AE" w14:textId="0000A510">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친구</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일정</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조회</w:t>
            </w:r>
            <w:proofErr w:type="spellEnd"/>
            <w:r w:rsidRPr="38E49FA0" w:rsidR="38E49FA0">
              <w:rPr>
                <w:rFonts w:ascii="맑은 고딕" w:hAnsi="맑은 고딕" w:eastAsia="맑은 고딕" w:cs="맑은 고딕"/>
                <w:b w:val="0"/>
                <w:bCs w:val="0"/>
                <w:i w:val="0"/>
                <w:iCs w:val="0"/>
                <w:caps w:val="0"/>
                <w:smallCaps w:val="0"/>
                <w:noProof w:val="0"/>
                <w:color w:val="0A3069"/>
                <w:sz w:val="20"/>
                <w:szCs w:val="20"/>
                <w:lang w:val="en-US"/>
              </w:rPr>
              <w:t xml:space="preserve"> 화면에 </w:t>
            </w:r>
            <w:proofErr w:type="spellStart"/>
            <w:r w:rsidRPr="38E49FA0" w:rsidR="38E49FA0">
              <w:rPr>
                <w:rFonts w:ascii="맑은 고딕" w:hAnsi="맑은 고딕" w:eastAsia="맑은 고딕" w:cs="맑은 고딕"/>
                <w:b w:val="0"/>
                <w:bCs w:val="0"/>
                <w:i w:val="0"/>
                <w:iCs w:val="0"/>
                <w:caps w:val="0"/>
                <w:smallCaps w:val="0"/>
                <w:noProof w:val="0"/>
                <w:color w:val="0A3069"/>
                <w:sz w:val="20"/>
                <w:szCs w:val="20"/>
                <w:lang w:val="en-US"/>
              </w:rPr>
              <w:t>접속</w:t>
            </w:r>
            <w:proofErr w:type="spellEnd"/>
          </w:p>
        </w:tc>
      </w:tr>
    </w:tbl>
    <w:p w:rsidR="38E49FA0" w:rsidP="38E49FA0" w:rsidRDefault="38E49FA0" w14:paraId="30F38911" w14:textId="0A70649B">
      <w:pPr>
        <w:ind w:left="0"/>
      </w:pPr>
    </w:p>
    <w:p w:rsidR="38E49FA0" w:rsidP="38E49FA0" w:rsidRDefault="38E49FA0" w14:paraId="2F55890D" w14:textId="18AB24F5">
      <w:pPr>
        <w:pStyle w:val="a"/>
        <w:ind w:left="400"/>
      </w:pPr>
    </w:p>
    <w:p w:rsidR="38E49FA0" w:rsidP="38E49FA0" w:rsidRDefault="38E49FA0" w14:paraId="7AB9006E" w14:textId="6BE81BEA">
      <w:pPr>
        <w:pStyle w:val="ListParagraph"/>
        <w:numPr>
          <w:ilvl w:val="1"/>
          <w:numId w:val="1"/>
        </w:numPr>
        <w:ind w:leftChars="0"/>
        <w:rPr/>
      </w:pPr>
      <w:r w:rsidR="38E49FA0">
        <w:rPr/>
        <w:t>친구 추가 삭제</w:t>
      </w:r>
    </w:p>
    <w:tbl>
      <w:tblPr>
        <w:tblStyle w:val="TableGrid"/>
        <w:tblW w:w="0" w:type="auto"/>
        <w:tblLayout w:type="fixed"/>
        <w:tblLook w:val="06A0" w:firstRow="1" w:lastRow="0" w:firstColumn="1" w:lastColumn="0" w:noHBand="1" w:noVBand="1"/>
      </w:tblPr>
      <w:tblGrid>
        <w:gridCol w:w="835"/>
        <w:gridCol w:w="2490"/>
        <w:gridCol w:w="5790"/>
      </w:tblGrid>
      <w:tr w:rsidR="38E49FA0" w:rsidTr="38E49FA0" w14:paraId="6D03736F">
        <w:tc>
          <w:tcPr>
            <w:tcW w:w="835" w:type="dxa"/>
            <w:tcMar/>
          </w:tcPr>
          <w:p w:rsidR="38E49FA0" w:rsidP="38E49FA0" w:rsidRDefault="38E49FA0" w14:paraId="5EA7A1F3" w14:textId="3986F57A">
            <w:pPr>
              <w:pStyle w:val="a"/>
              <w:rPr>
                <w:sz w:val="20"/>
                <w:szCs w:val="20"/>
              </w:rPr>
            </w:pPr>
            <w:r w:rsidRPr="38E49FA0" w:rsidR="38E49FA0">
              <w:rPr>
                <w:sz w:val="20"/>
                <w:szCs w:val="20"/>
              </w:rPr>
              <w:t>번호</w:t>
            </w:r>
          </w:p>
        </w:tc>
        <w:tc>
          <w:tcPr>
            <w:tcW w:w="2490" w:type="dxa"/>
            <w:tcMar/>
          </w:tcPr>
          <w:p w:rsidR="38E49FA0" w:rsidP="38E49FA0" w:rsidRDefault="38E49FA0" w14:paraId="2D367185" w14:textId="6CED0DEE">
            <w:pPr>
              <w:pStyle w:val="a"/>
              <w:jc w:val="center"/>
              <w:rPr>
                <w:sz w:val="20"/>
                <w:szCs w:val="20"/>
              </w:rPr>
            </w:pPr>
            <w:r w:rsidRPr="38E49FA0" w:rsidR="38E49FA0">
              <w:rPr>
                <w:sz w:val="20"/>
                <w:szCs w:val="20"/>
              </w:rPr>
              <w:t>case</w:t>
            </w:r>
          </w:p>
        </w:tc>
        <w:tc>
          <w:tcPr>
            <w:tcW w:w="5790" w:type="dxa"/>
            <w:tcMar/>
          </w:tcPr>
          <w:p w:rsidR="38E49FA0" w:rsidP="38E49FA0" w:rsidRDefault="38E49FA0" w14:paraId="64113292" w14:textId="529EEF80">
            <w:pPr>
              <w:pStyle w:val="a"/>
              <w:jc w:val="center"/>
              <w:rPr>
                <w:sz w:val="20"/>
                <w:szCs w:val="20"/>
              </w:rPr>
            </w:pPr>
            <w:r w:rsidRPr="38E49FA0" w:rsidR="38E49FA0">
              <w:rPr>
                <w:sz w:val="20"/>
                <w:szCs w:val="20"/>
              </w:rPr>
              <w:t>테스트</w:t>
            </w:r>
          </w:p>
        </w:tc>
      </w:tr>
      <w:tr w:rsidR="38E49FA0" w:rsidTr="38E49FA0" w14:paraId="0686CDEE">
        <w:trPr>
          <w:trHeight w:val="435"/>
        </w:trPr>
        <w:tc>
          <w:tcPr>
            <w:tcW w:w="835" w:type="dxa"/>
            <w:tcMar/>
          </w:tcPr>
          <w:p w:rsidR="38E49FA0" w:rsidP="38E49FA0" w:rsidRDefault="38E49FA0" w14:paraId="56A9273A"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1415284A" w14:textId="092BA3CF">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존재하는</w:t>
            </w: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사용자</w:t>
            </w:r>
            <w:proofErr w:type="spellEnd"/>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추가</w:t>
            </w:r>
            <w:proofErr w:type="spellEnd"/>
          </w:p>
        </w:tc>
        <w:tc>
          <w:tcPr>
            <w:tcW w:w="5790" w:type="dxa"/>
            <w:tcMar/>
          </w:tcPr>
          <w:p w:rsidR="38E49FA0" w:rsidP="38E49FA0" w:rsidRDefault="38E49FA0" w14:paraId="08B613F0" w14:textId="559D91E9">
            <w:pPr>
              <w:pStyle w:val="a"/>
              <w:jc w:val="center"/>
              <w:rPr>
                <w:rFonts w:ascii="Consolas" w:hAnsi="Consolas" w:eastAsia="Consolas" w:cs="Consolas"/>
                <w:b w:val="0"/>
                <w:bCs w:val="0"/>
                <w:i w:val="0"/>
                <w:iCs w:val="0"/>
                <w:caps w:val="0"/>
                <w:smallCaps w:val="0"/>
                <w:noProof w:val="0"/>
                <w:sz w:val="18"/>
                <w:szCs w:val="18"/>
                <w:lang w:val="en-US"/>
              </w:rPr>
            </w:pPr>
            <w:proofErr w:type="spellStart"/>
            <w:r w:rsidRPr="38E49FA0" w:rsidR="38E49FA0">
              <w:rPr>
                <w:rFonts w:ascii="Consolas" w:hAnsi="Consolas" w:eastAsia="Consolas" w:cs="Consolas"/>
                <w:b w:val="0"/>
                <w:bCs w:val="0"/>
                <w:i w:val="0"/>
                <w:iCs w:val="0"/>
                <w:caps w:val="0"/>
                <w:smallCaps w:val="0"/>
                <w:noProof w:val="0"/>
                <w:sz w:val="18"/>
                <w:szCs w:val="18"/>
                <w:lang w:val="en-US"/>
              </w:rPr>
              <w:t>시스템에</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로그인</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한 </w:t>
            </w:r>
            <w:proofErr w:type="spellStart"/>
            <w:r w:rsidRPr="38E49FA0" w:rsidR="38E49FA0">
              <w:rPr>
                <w:rFonts w:ascii="Consolas" w:hAnsi="Consolas" w:eastAsia="Consolas" w:cs="Consolas"/>
                <w:b w:val="0"/>
                <w:bCs w:val="0"/>
                <w:i w:val="0"/>
                <w:iCs w:val="0"/>
                <w:caps w:val="0"/>
                <w:smallCaps w:val="0"/>
                <w:noProof w:val="0"/>
                <w:sz w:val="18"/>
                <w:szCs w:val="18"/>
                <w:lang w:val="en-US"/>
              </w:rPr>
              <w:t>적이</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있는</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w:t>
            </w:r>
            <w:proofErr w:type="spellStart"/>
            <w:r w:rsidRPr="38E49FA0" w:rsidR="38E49FA0">
              <w:rPr>
                <w:rFonts w:ascii="Consolas" w:hAnsi="Consolas" w:eastAsia="Consolas" w:cs="Consolas"/>
                <w:b w:val="0"/>
                <w:bCs w:val="0"/>
                <w:i w:val="0"/>
                <w:iCs w:val="0"/>
                <w:caps w:val="0"/>
                <w:smallCaps w:val="0"/>
                <w:noProof w:val="0"/>
                <w:sz w:val="18"/>
                <w:szCs w:val="18"/>
                <w:lang w:val="en-US"/>
              </w:rPr>
              <w:t>다른</w:t>
            </w:r>
            <w:proofErr w:type="spellEnd"/>
            <w:r w:rsidRPr="38E49FA0" w:rsidR="38E49FA0">
              <w:rPr>
                <w:rFonts w:ascii="Consolas" w:hAnsi="Consolas" w:eastAsia="Consolas" w:cs="Consolas"/>
                <w:b w:val="0"/>
                <w:bCs w:val="0"/>
                <w:i w:val="0"/>
                <w:iCs w:val="0"/>
                <w:caps w:val="0"/>
                <w:smallCaps w:val="0"/>
                <w:noProof w:val="0"/>
                <w:sz w:val="18"/>
                <w:szCs w:val="18"/>
                <w:lang w:val="en-US"/>
              </w:rPr>
              <w:t xml:space="preserve"> 사용자의 아이디</w:t>
            </w:r>
          </w:p>
        </w:tc>
      </w:tr>
      <w:tr w:rsidR="38E49FA0" w:rsidTr="38E49FA0" w14:paraId="07B98D87">
        <w:tc>
          <w:tcPr>
            <w:tcW w:w="835" w:type="dxa"/>
            <w:tcMar/>
          </w:tcPr>
          <w:p w:rsidR="38E49FA0" w:rsidP="38E49FA0" w:rsidRDefault="38E49FA0" w14:paraId="29F9B956" w14:textId="7D49C63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1DCED25F" w14:textId="363440A8">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친구 신청 수락</w:t>
            </w:r>
          </w:p>
        </w:tc>
        <w:tc>
          <w:tcPr>
            <w:tcW w:w="5790" w:type="dxa"/>
            <w:tcMar/>
          </w:tcPr>
          <w:p w:rsidR="38E49FA0" w:rsidP="38E49FA0" w:rsidRDefault="38E49FA0" w14:paraId="703A514E" w14:textId="4AE5D28E">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수락 버튼 선택</w:t>
            </w:r>
          </w:p>
        </w:tc>
      </w:tr>
      <w:tr w:rsidR="38E49FA0" w:rsidTr="38E49FA0" w14:paraId="7B824E5E">
        <w:tc>
          <w:tcPr>
            <w:tcW w:w="835" w:type="dxa"/>
            <w:tcMar/>
          </w:tcPr>
          <w:p w:rsidR="38E49FA0" w:rsidP="38E49FA0" w:rsidRDefault="38E49FA0" w14:paraId="05606E00" w14:textId="3AEA7748">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3</w:t>
            </w:r>
          </w:p>
        </w:tc>
        <w:tc>
          <w:tcPr>
            <w:tcW w:w="2490" w:type="dxa"/>
            <w:tcMar/>
          </w:tcPr>
          <w:p w:rsidR="38E49FA0" w:rsidP="38E49FA0" w:rsidRDefault="38E49FA0" w14:paraId="3BDAA6E8" w14:textId="14A48268">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친구 삭제</w:t>
            </w:r>
          </w:p>
        </w:tc>
        <w:tc>
          <w:tcPr>
            <w:tcW w:w="5790" w:type="dxa"/>
            <w:tcMar/>
          </w:tcPr>
          <w:p w:rsidR="38E49FA0" w:rsidP="38E49FA0" w:rsidRDefault="38E49FA0" w14:paraId="72052E14" w14:textId="20F4D387">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친구 선택</w:t>
            </w:r>
          </w:p>
        </w:tc>
      </w:tr>
    </w:tbl>
    <w:p w:rsidR="38E49FA0" w:rsidP="38E49FA0" w:rsidRDefault="38E49FA0" w14:paraId="4E8743BD" w14:textId="00BDD8FA">
      <w:pPr>
        <w:pStyle w:val="a"/>
        <w:ind w:left="400"/>
      </w:pPr>
    </w:p>
    <w:p w:rsidR="38E49FA0" w:rsidP="38E49FA0" w:rsidRDefault="38E49FA0" w14:paraId="54393504" w14:textId="5FFBDD2B">
      <w:pPr>
        <w:pStyle w:val="ListParagraph"/>
        <w:numPr>
          <w:ilvl w:val="1"/>
          <w:numId w:val="1"/>
        </w:numPr>
        <w:ind w:leftChars="0"/>
        <w:rPr/>
      </w:pPr>
      <w:r w:rsidR="38E49FA0">
        <w:rPr/>
        <w:t>알림 추가 삭제</w:t>
      </w:r>
    </w:p>
    <w:tbl>
      <w:tblPr>
        <w:tblStyle w:val="TableGrid"/>
        <w:tblW w:w="0" w:type="auto"/>
        <w:tblLayout w:type="fixed"/>
        <w:tblLook w:val="06A0" w:firstRow="1" w:lastRow="0" w:firstColumn="1" w:lastColumn="0" w:noHBand="1" w:noVBand="1"/>
      </w:tblPr>
      <w:tblGrid>
        <w:gridCol w:w="835"/>
        <w:gridCol w:w="2490"/>
        <w:gridCol w:w="5804"/>
      </w:tblGrid>
      <w:tr w:rsidR="38E49FA0" w:rsidTr="38E49FA0" w14:paraId="1815A977">
        <w:tc>
          <w:tcPr>
            <w:tcW w:w="835" w:type="dxa"/>
            <w:tcMar/>
          </w:tcPr>
          <w:p w:rsidR="38E49FA0" w:rsidP="38E49FA0" w:rsidRDefault="38E49FA0" w14:paraId="36DA33BA" w14:textId="3986F57A">
            <w:pPr>
              <w:pStyle w:val="a"/>
              <w:rPr>
                <w:sz w:val="20"/>
                <w:szCs w:val="20"/>
              </w:rPr>
            </w:pPr>
            <w:r w:rsidRPr="38E49FA0" w:rsidR="38E49FA0">
              <w:rPr>
                <w:sz w:val="20"/>
                <w:szCs w:val="20"/>
              </w:rPr>
              <w:t>번호</w:t>
            </w:r>
          </w:p>
        </w:tc>
        <w:tc>
          <w:tcPr>
            <w:tcW w:w="2490" w:type="dxa"/>
            <w:tcMar/>
          </w:tcPr>
          <w:p w:rsidR="38E49FA0" w:rsidP="38E49FA0" w:rsidRDefault="38E49FA0" w14:paraId="152B5D68" w14:textId="6CED0DEE">
            <w:pPr>
              <w:pStyle w:val="a"/>
              <w:jc w:val="center"/>
              <w:rPr>
                <w:sz w:val="20"/>
                <w:szCs w:val="20"/>
              </w:rPr>
            </w:pPr>
            <w:r w:rsidRPr="38E49FA0" w:rsidR="38E49FA0">
              <w:rPr>
                <w:sz w:val="20"/>
                <w:szCs w:val="20"/>
              </w:rPr>
              <w:t>case</w:t>
            </w:r>
          </w:p>
        </w:tc>
        <w:tc>
          <w:tcPr>
            <w:tcW w:w="5804" w:type="dxa"/>
            <w:tcMar/>
          </w:tcPr>
          <w:p w:rsidR="38E49FA0" w:rsidP="38E49FA0" w:rsidRDefault="38E49FA0" w14:paraId="3E88B9C7" w14:textId="7B101ABB">
            <w:pPr>
              <w:pStyle w:val="a"/>
              <w:jc w:val="center"/>
              <w:rPr>
                <w:sz w:val="20"/>
                <w:szCs w:val="20"/>
              </w:rPr>
            </w:pPr>
            <w:r w:rsidRPr="38E49FA0" w:rsidR="38E49FA0">
              <w:rPr>
                <w:sz w:val="20"/>
                <w:szCs w:val="20"/>
              </w:rPr>
              <w:t>테스트</w:t>
            </w:r>
          </w:p>
        </w:tc>
      </w:tr>
      <w:tr w:rsidR="38E49FA0" w:rsidTr="38E49FA0" w14:paraId="08D10AA4">
        <w:trPr>
          <w:trHeight w:val="435"/>
        </w:trPr>
        <w:tc>
          <w:tcPr>
            <w:tcW w:w="835" w:type="dxa"/>
            <w:tcMar/>
          </w:tcPr>
          <w:p w:rsidR="38E49FA0" w:rsidP="38E49FA0" w:rsidRDefault="38E49FA0" w14:paraId="079A4907" w14:textId="37BBC9C2">
            <w:pPr>
              <w:pStyle w:val="a"/>
              <w:jc w:val="center"/>
              <w:rPr>
                <w:rFonts w:ascii="맑은 고딕" w:hAnsi="맑은 고딕" w:eastAsia="맑은 고딕" w:cs="맑은 고딕"/>
                <w:b w:val="0"/>
                <w:bCs w:val="0"/>
                <w:i w:val="0"/>
                <w:iCs w:val="0"/>
                <w:caps w:val="0"/>
                <w:smallCaps w:val="0"/>
                <w:noProof w:val="0"/>
                <w:sz w:val="18"/>
                <w:szCs w:val="18"/>
                <w:lang w:val="en-US"/>
              </w:rPr>
            </w:pPr>
            <w:r w:rsidRPr="38E49FA0" w:rsidR="38E49FA0">
              <w:rPr>
                <w:rFonts w:ascii="맑은 고딕" w:hAnsi="맑은 고딕" w:eastAsia="맑은 고딕" w:cs="맑은 고딕"/>
                <w:b w:val="0"/>
                <w:bCs w:val="0"/>
                <w:i w:val="0"/>
                <w:iCs w:val="0"/>
                <w:caps w:val="0"/>
                <w:smallCaps w:val="0"/>
                <w:noProof w:val="0"/>
                <w:sz w:val="18"/>
                <w:szCs w:val="18"/>
                <w:lang w:val="en-US"/>
              </w:rPr>
              <w:t>1</w:t>
            </w:r>
          </w:p>
        </w:tc>
        <w:tc>
          <w:tcPr>
            <w:tcW w:w="2490" w:type="dxa"/>
            <w:tcMar/>
          </w:tcPr>
          <w:p w:rsidR="38E49FA0" w:rsidP="38E49FA0" w:rsidRDefault="38E49FA0" w14:paraId="39E2446F" w14:textId="3123BCCA">
            <w:pPr>
              <w:pStyle w:val="a"/>
              <w:jc w:val="center"/>
              <w:rPr>
                <w:rFonts w:ascii="맑은 고딕" w:hAnsi="맑은 고딕" w:eastAsia="맑은 고딕" w:cs="맑은 고딕"/>
                <w:b w:val="0"/>
                <w:bCs w:val="0"/>
                <w:i w:val="0"/>
                <w:iCs w:val="0"/>
                <w:caps w:val="0"/>
                <w:smallCaps w:val="0"/>
                <w:noProof w:val="0"/>
                <w:color w:val="24292F"/>
                <w:sz w:val="18"/>
                <w:szCs w:val="18"/>
                <w:lang w:val="en-US"/>
              </w:rPr>
            </w:pPr>
            <w:r w:rsidRPr="38E49FA0" w:rsidR="38E49FA0">
              <w:rPr>
                <w:rFonts w:ascii="맑은 고딕" w:hAnsi="맑은 고딕" w:eastAsia="맑은 고딕" w:cs="맑은 고딕"/>
                <w:b w:val="0"/>
                <w:bCs w:val="0"/>
                <w:i w:val="0"/>
                <w:iCs w:val="0"/>
                <w:caps w:val="0"/>
                <w:smallCaps w:val="0"/>
                <w:noProof w:val="0"/>
                <w:color w:val="24292F"/>
                <w:sz w:val="18"/>
                <w:szCs w:val="18"/>
                <w:lang w:val="en-US"/>
              </w:rPr>
              <w:t xml:space="preserve">알림 </w:t>
            </w:r>
            <w:proofErr w:type="spellStart"/>
            <w:r w:rsidRPr="38E49FA0" w:rsidR="38E49FA0">
              <w:rPr>
                <w:rFonts w:ascii="맑은 고딕" w:hAnsi="맑은 고딕" w:eastAsia="맑은 고딕" w:cs="맑은 고딕"/>
                <w:b w:val="0"/>
                <w:bCs w:val="0"/>
                <w:i w:val="0"/>
                <w:iCs w:val="0"/>
                <w:caps w:val="0"/>
                <w:smallCaps w:val="0"/>
                <w:noProof w:val="0"/>
                <w:color w:val="24292F"/>
                <w:sz w:val="18"/>
                <w:szCs w:val="18"/>
                <w:lang w:val="en-US"/>
              </w:rPr>
              <w:t>추가</w:t>
            </w:r>
            <w:proofErr w:type="spellEnd"/>
          </w:p>
        </w:tc>
        <w:tc>
          <w:tcPr>
            <w:tcW w:w="5804" w:type="dxa"/>
            <w:tcMar/>
          </w:tcPr>
          <w:p w:rsidR="38E49FA0" w:rsidP="38E49FA0" w:rsidRDefault="38E49FA0" w14:paraId="30EC9E46" w14:textId="0942C29F">
            <w:pPr>
              <w:pStyle w:val="a"/>
              <w:jc w:val="center"/>
              <w:rPr>
                <w:rFonts w:ascii="Consolas" w:hAnsi="Consolas" w:eastAsia="Consolas" w:cs="Consolas"/>
                <w:b w:val="0"/>
                <w:bCs w:val="0"/>
                <w:i w:val="0"/>
                <w:iCs w:val="0"/>
                <w:caps w:val="0"/>
                <w:smallCaps w:val="0"/>
                <w:noProof w:val="0"/>
                <w:sz w:val="18"/>
                <w:szCs w:val="18"/>
                <w:lang w:val="en-US"/>
              </w:rPr>
            </w:pPr>
            <w:r w:rsidRPr="38E49FA0" w:rsidR="38E49FA0">
              <w:rPr>
                <w:rFonts w:ascii="Consolas" w:hAnsi="Consolas" w:eastAsia="Consolas" w:cs="Consolas"/>
                <w:b w:val="0"/>
                <w:bCs w:val="0"/>
                <w:i w:val="0"/>
                <w:iCs w:val="0"/>
                <w:caps w:val="0"/>
                <w:smallCaps w:val="0"/>
                <w:noProof w:val="0"/>
                <w:sz w:val="18"/>
                <w:szCs w:val="18"/>
                <w:lang w:val="en-US"/>
              </w:rPr>
              <w:t>"testAlarm","1일 전","1시간 전","1시간 전"</w:t>
            </w:r>
          </w:p>
        </w:tc>
      </w:tr>
      <w:tr w:rsidR="38E49FA0" w:rsidTr="38E49FA0" w14:paraId="50871F7D">
        <w:tc>
          <w:tcPr>
            <w:tcW w:w="835" w:type="dxa"/>
            <w:tcMar/>
          </w:tcPr>
          <w:p w:rsidR="38E49FA0" w:rsidP="38E49FA0" w:rsidRDefault="38E49FA0" w14:paraId="4B61B3C1" w14:textId="7D49C63E">
            <w:pPr>
              <w:pStyle w:val="a"/>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2</w:t>
            </w:r>
          </w:p>
        </w:tc>
        <w:tc>
          <w:tcPr>
            <w:tcW w:w="2490" w:type="dxa"/>
            <w:tcMar/>
          </w:tcPr>
          <w:p w:rsidR="38E49FA0" w:rsidP="38E49FA0" w:rsidRDefault="38E49FA0" w14:paraId="599BCBF6" w14:textId="41923FB3">
            <w:pPr>
              <w:pStyle w:val="a"/>
              <w:bidi w:val="0"/>
              <w:spacing w:beforeLines="0" w:beforeAutospacing="off" w:after="0" w:afterAutospacing="off" w:line="259" w:lineRule="auto"/>
              <w:ind w:left="0" w:rightChars="0"/>
              <w:jc w:val="center"/>
              <w:rPr>
                <w:rFonts w:ascii="맑은 고딕" w:hAnsi="맑은 고딕" w:eastAsia="맑은 고딕" w:cs="맑은 고딕"/>
                <w:b w:val="0"/>
                <w:bCs w:val="0"/>
                <w:i w:val="0"/>
                <w:iCs w:val="0"/>
                <w:caps w:val="0"/>
                <w:smallCaps w:val="0"/>
                <w:noProof w:val="0"/>
                <w:color w:val="6E7781"/>
                <w:sz w:val="18"/>
                <w:szCs w:val="18"/>
                <w:lang w:val="en-US"/>
              </w:rPr>
            </w:pPr>
            <w:r w:rsidRPr="38E49FA0" w:rsidR="38E49FA0">
              <w:rPr>
                <w:rFonts w:ascii="맑은 고딕" w:hAnsi="맑은 고딕" w:eastAsia="맑은 고딕" w:cs="맑은 고딕"/>
                <w:b w:val="0"/>
                <w:bCs w:val="0"/>
                <w:i w:val="0"/>
                <w:iCs w:val="0"/>
                <w:caps w:val="0"/>
                <w:smallCaps w:val="0"/>
                <w:noProof w:val="0"/>
                <w:color w:val="6E7781"/>
                <w:sz w:val="18"/>
                <w:szCs w:val="18"/>
                <w:lang w:val="en-US"/>
              </w:rPr>
              <w:t>알림</w:t>
            </w:r>
            <w:r w:rsidRPr="38E49FA0" w:rsidR="38E49FA0">
              <w:rPr>
                <w:rFonts w:ascii="맑은 고딕" w:hAnsi="맑은 고딕" w:eastAsia="맑은 고딕" w:cs="맑은 고딕"/>
                <w:b w:val="0"/>
                <w:bCs w:val="0"/>
                <w:i w:val="0"/>
                <w:iCs w:val="0"/>
                <w:caps w:val="0"/>
                <w:smallCaps w:val="0"/>
                <w:noProof w:val="0"/>
                <w:color w:val="6E7781"/>
                <w:sz w:val="18"/>
                <w:szCs w:val="18"/>
                <w:lang w:val="en-US"/>
              </w:rPr>
              <w:t xml:space="preserve"> </w:t>
            </w:r>
            <w:proofErr w:type="spellStart"/>
            <w:r w:rsidRPr="38E49FA0" w:rsidR="38E49FA0">
              <w:rPr>
                <w:rFonts w:ascii="맑은 고딕" w:hAnsi="맑은 고딕" w:eastAsia="맑은 고딕" w:cs="맑은 고딕"/>
                <w:b w:val="0"/>
                <w:bCs w:val="0"/>
                <w:i w:val="0"/>
                <w:iCs w:val="0"/>
                <w:caps w:val="0"/>
                <w:smallCaps w:val="0"/>
                <w:noProof w:val="0"/>
                <w:color w:val="6E7781"/>
                <w:sz w:val="18"/>
                <w:szCs w:val="18"/>
                <w:lang w:val="en-US"/>
              </w:rPr>
              <w:t>삭제</w:t>
            </w:r>
            <w:proofErr w:type="spellEnd"/>
          </w:p>
        </w:tc>
        <w:tc>
          <w:tcPr>
            <w:tcW w:w="5804" w:type="dxa"/>
            <w:tcMar/>
          </w:tcPr>
          <w:p w:rsidR="38E49FA0" w:rsidP="38E49FA0" w:rsidRDefault="38E49FA0" w14:paraId="023AACA3" w14:textId="4F84B1A9">
            <w:pPr>
              <w:pStyle w:val="a"/>
              <w:jc w:val="center"/>
              <w:rPr>
                <w:rFonts w:ascii="맑은 고딕" w:hAnsi="맑은 고딕" w:eastAsia="맑은 고딕" w:cs="맑은 고딕"/>
                <w:b w:val="0"/>
                <w:bCs w:val="0"/>
                <w:i w:val="0"/>
                <w:iCs w:val="0"/>
                <w:caps w:val="0"/>
                <w:smallCaps w:val="0"/>
                <w:noProof w:val="0"/>
                <w:color w:val="0A3069"/>
                <w:sz w:val="20"/>
                <w:szCs w:val="20"/>
                <w:lang w:val="en-US"/>
              </w:rPr>
            </w:pPr>
            <w:r w:rsidRPr="38E49FA0" w:rsidR="38E49FA0">
              <w:rPr>
                <w:rFonts w:ascii="맑은 고딕" w:hAnsi="맑은 고딕" w:eastAsia="맑은 고딕" w:cs="맑은 고딕"/>
                <w:b w:val="0"/>
                <w:bCs w:val="0"/>
                <w:i w:val="0"/>
                <w:iCs w:val="0"/>
                <w:caps w:val="0"/>
                <w:smallCaps w:val="0"/>
                <w:noProof w:val="0"/>
                <w:color w:val="0A3069"/>
                <w:sz w:val="20"/>
                <w:szCs w:val="20"/>
                <w:lang w:val="en-US"/>
              </w:rPr>
              <w:t>알림 선택</w:t>
            </w:r>
          </w:p>
        </w:tc>
      </w:tr>
    </w:tbl>
    <w:p w:rsidR="38E49FA0" w:rsidP="38E49FA0" w:rsidRDefault="38E49FA0" w14:paraId="34C1B7E7" w14:textId="5FFBDD2B">
      <w:pPr>
        <w:pStyle w:val="a"/>
        <w:ind w:left="400"/>
      </w:pPr>
    </w:p>
    <w:p w:rsidR="38E49FA0" w:rsidP="38E49FA0" w:rsidRDefault="38E49FA0" w14:paraId="5E62D848" w14:textId="2C3ABBBA">
      <w:pPr>
        <w:pStyle w:val="a"/>
        <w:ind w:left="400"/>
      </w:pPr>
    </w:p>
    <w:p w:rsidR="38E49FA0" w:rsidP="38E49FA0" w:rsidRDefault="38E49FA0" w14:paraId="6DCF1CE1" w14:textId="6E220D99">
      <w:pPr>
        <w:pStyle w:val="ListParagraph"/>
        <w:numPr>
          <w:ilvl w:val="0"/>
          <w:numId w:val="1"/>
        </w:numPr>
        <w:ind w:leftChars="0"/>
        <w:rPr>
          <w:sz w:val="22"/>
          <w:szCs w:val="22"/>
        </w:rPr>
      </w:pPr>
      <w:r w:rsidRPr="38E49FA0" w:rsidR="38E49FA0">
        <w:rPr>
          <w:sz w:val="22"/>
          <w:szCs w:val="22"/>
        </w:rPr>
        <w:t>시스템 테스트 결과</w:t>
      </w:r>
    </w:p>
    <w:p w:rsidR="38E49FA0" w:rsidP="38E49FA0" w:rsidRDefault="38E49FA0" w14:paraId="0AAFCBEA" w14:textId="63AB293B">
      <w:pPr>
        <w:pStyle w:val="ListParagraph"/>
        <w:numPr>
          <w:ilvl w:val="1"/>
          <w:numId w:val="1"/>
        </w:numPr>
        <w:ind w:leftChars="0"/>
        <w:rPr/>
      </w:pPr>
      <w:r w:rsidR="38E49FA0">
        <w:rPr/>
        <w:t>과목 추가 삭제</w:t>
      </w:r>
    </w:p>
    <w:p w:rsidR="38E49FA0" w:rsidP="38E49FA0" w:rsidRDefault="38E49FA0" w14:paraId="2F7B9DD8" w14:textId="31369195">
      <w:pPr>
        <w:pStyle w:val="ListParagraph"/>
        <w:numPr>
          <w:ilvl w:val="2"/>
          <w:numId w:val="1"/>
        </w:numPr>
        <w:ind w:leftChars="0"/>
        <w:rPr/>
      </w:pPr>
      <w:r w:rsidR="38E49FA0">
        <w:rPr/>
        <w:t>과목 추가</w:t>
      </w:r>
    </w:p>
    <w:p w:rsidR="38E49FA0" w:rsidP="38E49FA0" w:rsidRDefault="38E49FA0" w14:paraId="6F710BD3" w14:textId="0A7DC01F">
      <w:pPr>
        <w:pStyle w:val="a"/>
        <w:ind w:left="400"/>
      </w:pPr>
      <w:r>
        <w:drawing>
          <wp:inline wp14:editId="4E8FDC0B" wp14:anchorId="1A41D763">
            <wp:extent cx="2514600" cy="4295806"/>
            <wp:effectExtent l="0" t="0" r="0" b="0"/>
            <wp:docPr id="1476918312" name="" title=""/>
            <wp:cNvGraphicFramePr>
              <a:graphicFrameLocks noChangeAspect="1"/>
            </wp:cNvGraphicFramePr>
            <a:graphic>
              <a:graphicData uri="http://schemas.openxmlformats.org/drawingml/2006/picture">
                <pic:pic>
                  <pic:nvPicPr>
                    <pic:cNvPr id="0" name=""/>
                    <pic:cNvPicPr/>
                  </pic:nvPicPr>
                  <pic:blipFill>
                    <a:blip r:embed="R67d3ce6134f24dc2">
                      <a:extLst>
                        <a:ext xmlns:a="http://schemas.openxmlformats.org/drawingml/2006/main" uri="{28A0092B-C50C-407E-A947-70E740481C1C}">
                          <a14:useLocalDpi val="0"/>
                        </a:ext>
                      </a:extLst>
                    </a:blip>
                    <a:srcRect l="0" t="6041" r="0" b="0"/>
                    <a:stretch>
                      <a:fillRect/>
                    </a:stretch>
                  </pic:blipFill>
                  <pic:spPr>
                    <a:xfrm>
                      <a:off x="0" y="0"/>
                      <a:ext cx="2514600" cy="4295806"/>
                    </a:xfrm>
                    <a:prstGeom prst="rect">
                      <a:avLst/>
                    </a:prstGeom>
                  </pic:spPr>
                </pic:pic>
              </a:graphicData>
            </a:graphic>
          </wp:inline>
        </w:drawing>
      </w:r>
      <w:r>
        <w:drawing>
          <wp:inline wp14:editId="0FCB1FB6" wp14:anchorId="7A937F03">
            <wp:extent cx="2514600" cy="4305316"/>
            <wp:effectExtent l="0" t="0" r="0" b="0"/>
            <wp:docPr id="1368997758" name="" title=""/>
            <wp:cNvGraphicFramePr>
              <a:graphicFrameLocks noChangeAspect="1"/>
            </wp:cNvGraphicFramePr>
            <a:graphic>
              <a:graphicData uri="http://schemas.openxmlformats.org/drawingml/2006/picture">
                <pic:pic>
                  <pic:nvPicPr>
                    <pic:cNvPr id="0" name=""/>
                    <pic:cNvPicPr/>
                  </pic:nvPicPr>
                  <pic:blipFill>
                    <a:blip r:embed="Ra2487e0aeebe4cfa">
                      <a:extLst>
                        <a:ext xmlns:a="http://schemas.openxmlformats.org/drawingml/2006/main" uri="{28A0092B-C50C-407E-A947-70E740481C1C}">
                          <a14:useLocalDpi val="0"/>
                        </a:ext>
                      </a:extLst>
                    </a:blip>
                    <a:srcRect l="0" t="5833" r="0" b="0"/>
                    <a:stretch>
                      <a:fillRect/>
                    </a:stretch>
                  </pic:blipFill>
                  <pic:spPr>
                    <a:xfrm>
                      <a:off x="0" y="0"/>
                      <a:ext cx="2514600" cy="4305316"/>
                    </a:xfrm>
                    <a:prstGeom prst="rect">
                      <a:avLst/>
                    </a:prstGeom>
                  </pic:spPr>
                </pic:pic>
              </a:graphicData>
            </a:graphic>
          </wp:inline>
        </w:drawing>
      </w:r>
    </w:p>
    <w:p w:rsidR="38E49FA0" w:rsidP="38E49FA0" w:rsidRDefault="38E49FA0" w14:paraId="466CB150" w14:textId="77D83178">
      <w:pPr>
        <w:pStyle w:val="a"/>
        <w:ind w:left="400"/>
      </w:pPr>
      <w:r>
        <w:drawing>
          <wp:inline wp14:editId="2127D203" wp14:anchorId="17111C4E">
            <wp:extent cx="2519184" cy="4320000"/>
            <wp:effectExtent l="0" t="0" r="0" b="0"/>
            <wp:docPr id="1357975946" name="" title=""/>
            <wp:cNvGraphicFramePr>
              <a:graphicFrameLocks noChangeAspect="1"/>
            </wp:cNvGraphicFramePr>
            <a:graphic>
              <a:graphicData uri="http://schemas.openxmlformats.org/drawingml/2006/picture">
                <pic:pic>
                  <pic:nvPicPr>
                    <pic:cNvPr id="0" name=""/>
                    <pic:cNvPicPr/>
                  </pic:nvPicPr>
                  <pic:blipFill>
                    <a:blip r:embed="R2ebb0a55f0134587">
                      <a:extLst>
                        <a:ext xmlns:a="http://schemas.openxmlformats.org/drawingml/2006/main" uri="{28A0092B-C50C-407E-A947-70E740481C1C}">
                          <a14:useLocalDpi val="0"/>
                        </a:ext>
                      </a:extLst>
                    </a:blip>
                    <a:srcRect l="0" t="6041" r="0" b="0"/>
                    <a:stretch>
                      <a:fillRect/>
                    </a:stretch>
                  </pic:blipFill>
                  <pic:spPr>
                    <a:xfrm>
                      <a:off x="0" y="0"/>
                      <a:ext cx="2519184" cy="4320000"/>
                    </a:xfrm>
                    <a:prstGeom prst="rect">
                      <a:avLst/>
                    </a:prstGeom>
                  </pic:spPr>
                </pic:pic>
              </a:graphicData>
            </a:graphic>
          </wp:inline>
        </w:drawing>
      </w:r>
    </w:p>
    <w:p w:rsidR="38E49FA0" w:rsidP="38E49FA0" w:rsidRDefault="38E49FA0" w14:paraId="72CC3A25" w14:textId="5851C0C9">
      <w:pPr>
        <w:pStyle w:val="a"/>
        <w:ind w:left="400"/>
      </w:pPr>
      <w:r w:rsidR="38E49FA0">
        <w:rPr/>
        <w:t>과목 추가 창에서 과목 정보를 입력하고 확인버튼을 누르면, 과목추가 완료 메시지가 제대로 뜨고 관리 화면에 과목이 추가 되어있음을 확인할 수 있다.</w:t>
      </w:r>
    </w:p>
    <w:p w:rsidR="38E49FA0" w:rsidP="38E49FA0" w:rsidRDefault="38E49FA0" w14:paraId="371D6E5A" w14:textId="0C1EA4C8">
      <w:pPr>
        <w:pStyle w:val="a"/>
        <w:ind w:left="400"/>
      </w:pPr>
    </w:p>
    <w:p w:rsidR="38E49FA0" w:rsidP="38E49FA0" w:rsidRDefault="38E49FA0" w14:paraId="5BB4BFC5" w14:textId="184E7DF6">
      <w:pPr>
        <w:pStyle w:val="ListParagraph"/>
        <w:numPr>
          <w:ilvl w:val="2"/>
          <w:numId w:val="1"/>
        </w:numPr>
        <w:ind w:leftChars="0"/>
        <w:rPr/>
      </w:pPr>
      <w:r w:rsidR="38E49FA0">
        <w:rPr/>
        <w:t>과목 삭제</w:t>
      </w:r>
    </w:p>
    <w:p w:rsidR="38E49FA0" w:rsidP="38E49FA0" w:rsidRDefault="38E49FA0" w14:paraId="143ADA1D" w14:textId="26A32B60">
      <w:pPr>
        <w:pStyle w:val="a"/>
        <w:ind w:left="400"/>
      </w:pPr>
      <w:r>
        <w:drawing>
          <wp:inline wp14:editId="5BE69934" wp14:anchorId="6208A82F">
            <wp:extent cx="2514600" cy="4305316"/>
            <wp:effectExtent l="0" t="0" r="0" b="0"/>
            <wp:docPr id="1172353161" name="" title=""/>
            <wp:cNvGraphicFramePr>
              <a:graphicFrameLocks noChangeAspect="1"/>
            </wp:cNvGraphicFramePr>
            <a:graphic>
              <a:graphicData uri="http://schemas.openxmlformats.org/drawingml/2006/picture">
                <pic:pic>
                  <pic:nvPicPr>
                    <pic:cNvPr id="0" name=""/>
                    <pic:cNvPicPr/>
                  </pic:nvPicPr>
                  <pic:blipFill>
                    <a:blip r:embed="R2329ea14c1044a8b">
                      <a:extLst>
                        <a:ext xmlns:a="http://schemas.openxmlformats.org/drawingml/2006/main" uri="{28A0092B-C50C-407E-A947-70E740481C1C}">
                          <a14:useLocalDpi val="0"/>
                        </a:ext>
                      </a:extLst>
                    </a:blip>
                    <a:srcRect l="0" t="5833" r="0" b="0"/>
                    <a:stretch>
                      <a:fillRect/>
                    </a:stretch>
                  </pic:blipFill>
                  <pic:spPr>
                    <a:xfrm>
                      <a:off x="0" y="0"/>
                      <a:ext cx="2514600" cy="4305316"/>
                    </a:xfrm>
                    <a:prstGeom prst="rect">
                      <a:avLst/>
                    </a:prstGeom>
                  </pic:spPr>
                </pic:pic>
              </a:graphicData>
            </a:graphic>
          </wp:inline>
        </w:drawing>
      </w:r>
      <w:r>
        <w:drawing>
          <wp:inline wp14:editId="43FC1612" wp14:anchorId="1ABCA268">
            <wp:extent cx="2528762" cy="4320000"/>
            <wp:effectExtent l="0" t="0" r="0" b="0"/>
            <wp:docPr id="1312485602" name="" title=""/>
            <wp:cNvGraphicFramePr>
              <a:graphicFrameLocks noChangeAspect="1"/>
            </wp:cNvGraphicFramePr>
            <a:graphic>
              <a:graphicData uri="http://schemas.openxmlformats.org/drawingml/2006/picture">
                <pic:pic>
                  <pic:nvPicPr>
                    <pic:cNvPr id="0" name=""/>
                    <pic:cNvPicPr/>
                  </pic:nvPicPr>
                  <pic:blipFill>
                    <a:blip r:embed="R8de4ddbc36ac417f">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6F7417B8" w14:textId="0069701B">
      <w:pPr>
        <w:pStyle w:val="a"/>
        <w:ind w:left="400"/>
      </w:pPr>
    </w:p>
    <w:p w:rsidR="38E49FA0" w:rsidP="38E49FA0" w:rsidRDefault="38E49FA0" w14:paraId="0329F9A9" w14:textId="16221BBF">
      <w:pPr>
        <w:pStyle w:val="a"/>
        <w:ind w:left="400"/>
      </w:pPr>
      <w:r w:rsidR="38E49FA0">
        <w:rPr/>
        <w:t>과목을 선택한 후 삭제버튼을 누르면, 완료 메시지가 제대로 뜨고 있으며 과목관리 화면에서 삭제되었음을 확인할 수 있다.</w:t>
      </w:r>
    </w:p>
    <w:p w:rsidR="38E49FA0" w:rsidP="38E49FA0" w:rsidRDefault="38E49FA0" w14:paraId="15AC4723" w14:textId="309E6B21">
      <w:pPr>
        <w:pStyle w:val="a"/>
        <w:ind w:left="400"/>
      </w:pPr>
    </w:p>
    <w:p w:rsidR="38E49FA0" w:rsidP="38E49FA0" w:rsidRDefault="38E49FA0" w14:paraId="2C3E19E4" w14:textId="0930C44F">
      <w:pPr>
        <w:pStyle w:val="ListParagraph"/>
        <w:numPr>
          <w:ilvl w:val="1"/>
          <w:numId w:val="1"/>
        </w:numPr>
        <w:ind w:leftChars="0"/>
        <w:rPr/>
      </w:pPr>
      <w:r w:rsidR="38E49FA0">
        <w:rPr/>
        <w:t>시험 과제추가, 삭제</w:t>
      </w:r>
    </w:p>
    <w:p w:rsidR="38E49FA0" w:rsidP="38E49FA0" w:rsidRDefault="38E49FA0" w14:paraId="571D2C2A" w14:textId="5A97495B">
      <w:pPr>
        <w:pStyle w:val="ListParagraph"/>
        <w:numPr>
          <w:ilvl w:val="2"/>
          <w:numId w:val="1"/>
        </w:numPr>
        <w:ind w:leftChars="0"/>
        <w:rPr>
          <w:rFonts w:ascii="맑은 고딕" w:hAnsi="맑은 고딕" w:eastAsia="맑은 고딕" w:cs="맑은 고딕" w:asciiTheme="minorAscii" w:hAnsiTheme="minorAscii" w:eastAsiaTheme="minorAscii" w:cstheme="minorAscii"/>
        </w:rPr>
      </w:pPr>
      <w:r w:rsidR="38E49FA0">
        <w:rPr/>
        <w:t>시험추가, 삭제</w:t>
      </w:r>
    </w:p>
    <w:p w:rsidR="38E49FA0" w:rsidP="38E49FA0" w:rsidRDefault="38E49FA0" w14:paraId="73BE8E40" w14:textId="7BB2EF2D">
      <w:pPr>
        <w:pStyle w:val="a"/>
        <w:ind w:left="800"/>
      </w:pPr>
      <w:r>
        <w:drawing>
          <wp:inline wp14:editId="03766988" wp14:anchorId="5ECF728F">
            <wp:extent cx="2514600" cy="4276740"/>
            <wp:effectExtent l="0" t="0" r="0" b="0"/>
            <wp:docPr id="2109132221" name="" title="이미지 삽입 중..."/>
            <wp:cNvGraphicFramePr>
              <a:graphicFrameLocks noChangeAspect="1"/>
            </wp:cNvGraphicFramePr>
            <a:graphic>
              <a:graphicData uri="http://schemas.openxmlformats.org/drawingml/2006/picture">
                <pic:pic>
                  <pic:nvPicPr>
                    <pic:cNvPr id="0" name=""/>
                    <pic:cNvPicPr/>
                  </pic:nvPicPr>
                  <pic:blipFill>
                    <a:blip r:embed="R75d7fdbb616f4be9">
                      <a:extLst>
                        <a:ext xmlns:a="http://schemas.openxmlformats.org/drawingml/2006/main" uri="{28A0092B-C50C-407E-A947-70E740481C1C}">
                          <a14:useLocalDpi val="0"/>
                        </a:ext>
                      </a:extLst>
                    </a:blip>
                    <a:srcRect l="0" t="6458" r="0" b="0"/>
                    <a:stretch>
                      <a:fillRect/>
                    </a:stretch>
                  </pic:blipFill>
                  <pic:spPr>
                    <a:xfrm>
                      <a:off x="0" y="0"/>
                      <a:ext cx="2514600" cy="4276740"/>
                    </a:xfrm>
                    <a:prstGeom prst="rect">
                      <a:avLst/>
                    </a:prstGeom>
                  </pic:spPr>
                </pic:pic>
              </a:graphicData>
            </a:graphic>
          </wp:inline>
        </w:drawing>
      </w:r>
      <w:r>
        <w:drawing>
          <wp:inline wp14:editId="2D6FD3B6" wp14:anchorId="403F6C4E">
            <wp:extent cx="2514600" cy="4295806"/>
            <wp:effectExtent l="0" t="0" r="0" b="0"/>
            <wp:docPr id="1653973984" name="" title=""/>
            <wp:cNvGraphicFramePr>
              <a:graphicFrameLocks noChangeAspect="1"/>
            </wp:cNvGraphicFramePr>
            <a:graphic>
              <a:graphicData uri="http://schemas.openxmlformats.org/drawingml/2006/picture">
                <pic:pic>
                  <pic:nvPicPr>
                    <pic:cNvPr id="0" name=""/>
                    <pic:cNvPicPr/>
                  </pic:nvPicPr>
                  <pic:blipFill>
                    <a:blip r:embed="R9d879beae1c74ede">
                      <a:extLst>
                        <a:ext xmlns:a="http://schemas.openxmlformats.org/drawingml/2006/main" uri="{28A0092B-C50C-407E-A947-70E740481C1C}">
                          <a14:useLocalDpi val="0"/>
                        </a:ext>
                      </a:extLst>
                    </a:blip>
                    <a:srcRect l="0" t="6041" r="0" b="0"/>
                    <a:stretch>
                      <a:fillRect/>
                    </a:stretch>
                  </pic:blipFill>
                  <pic:spPr>
                    <a:xfrm>
                      <a:off x="0" y="0"/>
                      <a:ext cx="2514600" cy="4295806"/>
                    </a:xfrm>
                    <a:prstGeom prst="rect">
                      <a:avLst/>
                    </a:prstGeom>
                  </pic:spPr>
                </pic:pic>
              </a:graphicData>
            </a:graphic>
          </wp:inline>
        </w:drawing>
      </w:r>
      <w:r>
        <w:drawing>
          <wp:inline wp14:editId="3E4CA804" wp14:anchorId="337DFBCD">
            <wp:extent cx="2514600" cy="4295806"/>
            <wp:effectExtent l="0" t="0" r="0" b="0"/>
            <wp:docPr id="1214920239" name="" title=""/>
            <wp:cNvGraphicFramePr>
              <a:graphicFrameLocks noChangeAspect="1"/>
            </wp:cNvGraphicFramePr>
            <a:graphic>
              <a:graphicData uri="http://schemas.openxmlformats.org/drawingml/2006/picture">
                <pic:pic>
                  <pic:nvPicPr>
                    <pic:cNvPr id="0" name=""/>
                    <pic:cNvPicPr/>
                  </pic:nvPicPr>
                  <pic:blipFill>
                    <a:blip r:embed="R82c486359e404de4">
                      <a:extLst>
                        <a:ext xmlns:a="http://schemas.openxmlformats.org/drawingml/2006/main" uri="{28A0092B-C50C-407E-A947-70E740481C1C}">
                          <a14:useLocalDpi val="0"/>
                        </a:ext>
                      </a:extLst>
                    </a:blip>
                    <a:srcRect l="0" t="6041" r="0" b="0"/>
                    <a:stretch>
                      <a:fillRect/>
                    </a:stretch>
                  </pic:blipFill>
                  <pic:spPr>
                    <a:xfrm>
                      <a:off x="0" y="0"/>
                      <a:ext cx="2514600" cy="4295806"/>
                    </a:xfrm>
                    <a:prstGeom prst="rect">
                      <a:avLst/>
                    </a:prstGeom>
                  </pic:spPr>
                </pic:pic>
              </a:graphicData>
            </a:graphic>
          </wp:inline>
        </w:drawing>
      </w:r>
    </w:p>
    <w:p w:rsidR="38E49FA0" w:rsidP="38E49FA0" w:rsidRDefault="38E49FA0" w14:paraId="20383AEF" w14:textId="456CFDD0">
      <w:pPr>
        <w:pStyle w:val="a"/>
        <w:ind w:left="800"/>
      </w:pPr>
      <w:r w:rsidR="38E49FA0">
        <w:rPr/>
        <w:t xml:space="preserve">시험추가 완료 메시지가 제대로 뜨고 있으며 일정조회 화면 하단의 과목목록에 시험이 추가되어 있음을 </w:t>
      </w:r>
      <w:r w:rsidR="38E49FA0">
        <w:rPr/>
        <w:t>확인할</w:t>
      </w:r>
      <w:r w:rsidR="38E49FA0">
        <w:rPr/>
        <w:t xml:space="preserve"> 수 있다. 또한 우측의 </w:t>
      </w:r>
      <w:proofErr w:type="spellStart"/>
      <w:r w:rsidR="38E49FA0">
        <w:rPr/>
        <w:t>X버튼을</w:t>
      </w:r>
      <w:proofErr w:type="spellEnd"/>
      <w:r w:rsidR="38E49FA0">
        <w:rPr/>
        <w:t xml:space="preserve"> 눌렀을 때 시험삭제 완료 메시지가 제대로 뜨고 화면에서도 사라졌음을 확인할 수 있다.</w:t>
      </w:r>
    </w:p>
    <w:p w:rsidR="38E49FA0" w:rsidP="38E49FA0" w:rsidRDefault="38E49FA0" w14:paraId="7F1CEB1D" w14:textId="5B682447">
      <w:pPr>
        <w:pStyle w:val="a"/>
        <w:ind w:left="800"/>
      </w:pPr>
    </w:p>
    <w:p w:rsidR="38E49FA0" w:rsidP="38E49FA0" w:rsidRDefault="38E49FA0" w14:paraId="45D68C07" w14:textId="436E2930">
      <w:pPr>
        <w:pStyle w:val="ListParagraph"/>
        <w:numPr>
          <w:ilvl w:val="2"/>
          <w:numId w:val="1"/>
        </w:numPr>
        <w:ind w:leftChars="0"/>
        <w:rPr/>
      </w:pPr>
      <w:r w:rsidR="38E49FA0">
        <w:rPr/>
        <w:t>과제 추가 삭제</w:t>
      </w:r>
    </w:p>
    <w:p w:rsidR="38E49FA0" w:rsidP="38E49FA0" w:rsidRDefault="38E49FA0" w14:paraId="6BC820A0" w14:textId="4980FD8C">
      <w:pPr>
        <w:pStyle w:val="a"/>
        <w:ind w:left="400"/>
      </w:pPr>
      <w:r>
        <w:drawing>
          <wp:inline wp14:editId="60DB4E72" wp14:anchorId="4F6D38F7">
            <wp:extent cx="2514600" cy="4305316"/>
            <wp:effectExtent l="0" t="0" r="0" b="0"/>
            <wp:docPr id="167947284" name="" title=""/>
            <wp:cNvGraphicFramePr>
              <a:graphicFrameLocks noChangeAspect="1"/>
            </wp:cNvGraphicFramePr>
            <a:graphic>
              <a:graphicData uri="http://schemas.openxmlformats.org/drawingml/2006/picture">
                <pic:pic>
                  <pic:nvPicPr>
                    <pic:cNvPr id="0" name=""/>
                    <pic:cNvPicPr/>
                  </pic:nvPicPr>
                  <pic:blipFill>
                    <a:blip r:embed="Rc533571ee50e4499">
                      <a:extLst>
                        <a:ext xmlns:a="http://schemas.openxmlformats.org/drawingml/2006/main" uri="{28A0092B-C50C-407E-A947-70E740481C1C}">
                          <a14:useLocalDpi val="0"/>
                        </a:ext>
                      </a:extLst>
                    </a:blip>
                    <a:srcRect l="0" t="5833" r="0" b="0"/>
                    <a:stretch>
                      <a:fillRect/>
                    </a:stretch>
                  </pic:blipFill>
                  <pic:spPr>
                    <a:xfrm>
                      <a:off x="0" y="0"/>
                      <a:ext cx="2514600" cy="4305316"/>
                    </a:xfrm>
                    <a:prstGeom prst="rect">
                      <a:avLst/>
                    </a:prstGeom>
                  </pic:spPr>
                </pic:pic>
              </a:graphicData>
            </a:graphic>
          </wp:inline>
        </w:drawing>
      </w:r>
      <w:r>
        <w:drawing>
          <wp:inline wp14:editId="090A61A7" wp14:anchorId="1980E466">
            <wp:extent cx="2514600" cy="4295806"/>
            <wp:effectExtent l="0" t="0" r="0" b="0"/>
            <wp:docPr id="934110653" name="" title=""/>
            <wp:cNvGraphicFramePr>
              <a:graphicFrameLocks noChangeAspect="1"/>
            </wp:cNvGraphicFramePr>
            <a:graphic>
              <a:graphicData uri="http://schemas.openxmlformats.org/drawingml/2006/picture">
                <pic:pic>
                  <pic:nvPicPr>
                    <pic:cNvPr id="0" name=""/>
                    <pic:cNvPicPr/>
                  </pic:nvPicPr>
                  <pic:blipFill>
                    <a:blip r:embed="R14a63f4d28104eaa">
                      <a:extLst>
                        <a:ext xmlns:a="http://schemas.openxmlformats.org/drawingml/2006/main" uri="{28A0092B-C50C-407E-A947-70E740481C1C}">
                          <a14:useLocalDpi val="0"/>
                        </a:ext>
                      </a:extLst>
                    </a:blip>
                    <a:srcRect l="0" t="6041" r="0" b="0"/>
                    <a:stretch>
                      <a:fillRect/>
                    </a:stretch>
                  </pic:blipFill>
                  <pic:spPr>
                    <a:xfrm>
                      <a:off x="0" y="0"/>
                      <a:ext cx="2514600" cy="4295806"/>
                    </a:xfrm>
                    <a:prstGeom prst="rect">
                      <a:avLst/>
                    </a:prstGeom>
                  </pic:spPr>
                </pic:pic>
              </a:graphicData>
            </a:graphic>
          </wp:inline>
        </w:drawing>
      </w:r>
      <w:r>
        <w:drawing>
          <wp:inline wp14:editId="5A569585" wp14:anchorId="72CF0AAF">
            <wp:extent cx="2528762" cy="4320000"/>
            <wp:effectExtent l="0" t="0" r="0" b="0"/>
            <wp:docPr id="939085080" name="" title=""/>
            <wp:cNvGraphicFramePr>
              <a:graphicFrameLocks noChangeAspect="1"/>
            </wp:cNvGraphicFramePr>
            <a:graphic>
              <a:graphicData uri="http://schemas.openxmlformats.org/drawingml/2006/picture">
                <pic:pic>
                  <pic:nvPicPr>
                    <pic:cNvPr id="0" name=""/>
                    <pic:cNvPicPr/>
                  </pic:nvPicPr>
                  <pic:blipFill>
                    <a:blip r:embed="R265a70cae4ef47fb">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r>
        <w:drawing>
          <wp:inline wp14:editId="2299C778" wp14:anchorId="166D81FF">
            <wp:extent cx="2534400" cy="4320000"/>
            <wp:effectExtent l="0" t="0" r="0" b="0"/>
            <wp:docPr id="1789462514" name="" title=""/>
            <wp:cNvGraphicFramePr>
              <a:graphicFrameLocks noChangeAspect="1"/>
            </wp:cNvGraphicFramePr>
            <a:graphic>
              <a:graphicData uri="http://schemas.openxmlformats.org/drawingml/2006/picture">
                <pic:pic>
                  <pic:nvPicPr>
                    <pic:cNvPr id="0" name=""/>
                    <pic:cNvPicPr/>
                  </pic:nvPicPr>
                  <pic:blipFill>
                    <a:blip r:embed="R9c48d639c08a4cef">
                      <a:extLst>
                        <a:ext xmlns:a="http://schemas.openxmlformats.org/drawingml/2006/main" uri="{28A0092B-C50C-407E-A947-70E740481C1C}">
                          <a14:useLocalDpi val="0"/>
                        </a:ext>
                      </a:extLst>
                    </a:blip>
                    <a:srcRect l="0" t="6250" r="0" b="0"/>
                    <a:stretch>
                      <a:fillRect/>
                    </a:stretch>
                  </pic:blipFill>
                  <pic:spPr>
                    <a:xfrm>
                      <a:off x="0" y="0"/>
                      <a:ext cx="2534400" cy="4320000"/>
                    </a:xfrm>
                    <a:prstGeom prst="rect">
                      <a:avLst/>
                    </a:prstGeom>
                  </pic:spPr>
                </pic:pic>
              </a:graphicData>
            </a:graphic>
          </wp:inline>
        </w:drawing>
      </w:r>
    </w:p>
    <w:p w:rsidR="38E49FA0" w:rsidP="38E49FA0" w:rsidRDefault="38E49FA0" w14:paraId="421D45C8" w14:textId="506CB9EE">
      <w:pPr>
        <w:pStyle w:val="a"/>
        <w:ind w:left="800"/>
      </w:pPr>
      <w:r w:rsidR="38E49FA0">
        <w:rPr/>
        <w:t xml:space="preserve">과제추가 완료 메시지가 제대로 뜨고 있으며 일정조회 화면 하단의 과목목록에 과제가 추가되어 있음을 확인할 수 있다. 또한 우측의 </w:t>
      </w:r>
      <w:proofErr w:type="spellStart"/>
      <w:r w:rsidR="38E49FA0">
        <w:rPr/>
        <w:t>X버튼을</w:t>
      </w:r>
      <w:proofErr w:type="spellEnd"/>
      <w:r w:rsidR="38E49FA0">
        <w:rPr/>
        <w:t xml:space="preserve"> 눌렀을 때 과제삭제 완료 메시지가 제대로 뜨고 화면에서도 사라졌음을 확인할 수 있다.</w:t>
      </w:r>
    </w:p>
    <w:p w:rsidR="38E49FA0" w:rsidP="38E49FA0" w:rsidRDefault="38E49FA0" w14:paraId="07BFA450" w14:textId="678F32EF">
      <w:pPr>
        <w:pStyle w:val="a"/>
        <w:ind w:left="400"/>
      </w:pPr>
    </w:p>
    <w:p w:rsidR="38E49FA0" w:rsidP="38E49FA0" w:rsidRDefault="38E49FA0" w14:paraId="4351B912" w14:textId="45C9AC6B">
      <w:pPr>
        <w:pStyle w:val="ListParagraph"/>
        <w:numPr>
          <w:ilvl w:val="1"/>
          <w:numId w:val="1"/>
        </w:numPr>
        <w:ind w:leftChars="0"/>
        <w:rPr/>
      </w:pPr>
      <w:r w:rsidR="38E49FA0">
        <w:rPr/>
        <w:t xml:space="preserve">수업일정 </w:t>
      </w:r>
      <w:r w:rsidR="38E49FA0">
        <w:rPr/>
        <w:t>조회</w:t>
      </w:r>
    </w:p>
    <w:p w:rsidR="38E49FA0" w:rsidP="38E49FA0" w:rsidRDefault="38E49FA0" w14:paraId="614CC307" w14:textId="7EE4748A">
      <w:pPr>
        <w:pStyle w:val="a"/>
        <w:ind w:left="400"/>
      </w:pPr>
      <w:r>
        <w:drawing>
          <wp:inline wp14:editId="3B2D3480" wp14:anchorId="7A4D89BC">
            <wp:extent cx="2523177" cy="4320000"/>
            <wp:effectExtent l="0" t="0" r="0" b="0"/>
            <wp:docPr id="1174982477" name="" title=""/>
            <wp:cNvGraphicFramePr>
              <a:graphicFrameLocks noChangeAspect="1"/>
            </wp:cNvGraphicFramePr>
            <a:graphic>
              <a:graphicData uri="http://schemas.openxmlformats.org/drawingml/2006/picture">
                <pic:pic>
                  <pic:nvPicPr>
                    <pic:cNvPr id="0" name=""/>
                    <pic:cNvPicPr/>
                  </pic:nvPicPr>
                  <pic:blipFill>
                    <a:blip r:embed="Re4dd67181f6a4663">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r>
        <w:drawing>
          <wp:inline wp14:editId="61A76C32" wp14:anchorId="10F7F948">
            <wp:extent cx="2528762" cy="4320000"/>
            <wp:effectExtent l="0" t="0" r="0" b="0"/>
            <wp:docPr id="1843997879" name="" title=""/>
            <wp:cNvGraphicFramePr>
              <a:graphicFrameLocks noChangeAspect="1"/>
            </wp:cNvGraphicFramePr>
            <a:graphic>
              <a:graphicData uri="http://schemas.openxmlformats.org/drawingml/2006/picture">
                <pic:pic>
                  <pic:nvPicPr>
                    <pic:cNvPr id="0" name=""/>
                    <pic:cNvPicPr/>
                  </pic:nvPicPr>
                  <pic:blipFill>
                    <a:blip r:embed="Rb60b21e3b88d49d8">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2BC067D8" w14:textId="7E825A9E">
      <w:pPr>
        <w:pStyle w:val="a"/>
        <w:ind w:left="400"/>
      </w:pPr>
    </w:p>
    <w:p w:rsidR="38E49FA0" w:rsidP="38E49FA0" w:rsidRDefault="38E49FA0" w14:paraId="0F023321" w14:textId="78DF13D3">
      <w:pPr>
        <w:pStyle w:val="a"/>
        <w:ind w:left="400"/>
      </w:pPr>
      <w:r w:rsidR="38E49FA0">
        <w:rPr/>
        <w:t>수업 일정 조회 화면에서 오늘 날짜에 해당하는 할 일 목록이 올바르게 표시되고 있음을 확인할 수 있으며 다른 날짜도 마찬가지로 해당 날짜의 할 일 목록도 올바르게 표시되고 있다.</w:t>
      </w:r>
    </w:p>
    <w:p w:rsidR="38E49FA0" w:rsidP="38E49FA0" w:rsidRDefault="38E49FA0" w14:paraId="0EE9E799" w14:textId="0FD9E986">
      <w:pPr>
        <w:pStyle w:val="a"/>
        <w:ind w:left="400"/>
      </w:pPr>
    </w:p>
    <w:p w:rsidR="38E49FA0" w:rsidP="38E49FA0" w:rsidRDefault="38E49FA0" w14:paraId="670EEA5A" w14:textId="084986D7">
      <w:pPr>
        <w:pStyle w:val="ListParagraph"/>
        <w:numPr>
          <w:ilvl w:val="1"/>
          <w:numId w:val="1"/>
        </w:numPr>
        <w:ind w:leftChars="0"/>
        <w:rPr/>
      </w:pPr>
      <w:r w:rsidR="38E49FA0">
        <w:rPr/>
        <w:t>친구목록 조회</w:t>
      </w:r>
    </w:p>
    <w:p w:rsidR="38E49FA0" w:rsidP="38E49FA0" w:rsidRDefault="38E49FA0" w14:paraId="4186FE38" w14:textId="6E6B2C2F">
      <w:pPr>
        <w:pStyle w:val="ListParagraph"/>
        <w:ind w:left="0" w:firstLine="800"/>
      </w:pPr>
      <w:r>
        <w:drawing>
          <wp:inline wp14:editId="2AEBFA10" wp14:anchorId="3A696560">
            <wp:extent cx="2528762" cy="4320000"/>
            <wp:effectExtent l="0" t="0" r="0" b="0"/>
            <wp:docPr id="109984967" name="" title=""/>
            <wp:cNvGraphicFramePr>
              <a:graphicFrameLocks noChangeAspect="1"/>
            </wp:cNvGraphicFramePr>
            <a:graphic>
              <a:graphicData uri="http://schemas.openxmlformats.org/drawingml/2006/picture">
                <pic:pic>
                  <pic:nvPicPr>
                    <pic:cNvPr id="0" name=""/>
                    <pic:cNvPicPr/>
                  </pic:nvPicPr>
                  <pic:blipFill>
                    <a:blip r:embed="Rd8666001eacf427e">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r>
        <w:drawing>
          <wp:inline wp14:editId="1559DBF4" wp14:anchorId="50068C64">
            <wp:extent cx="2528762" cy="4320000"/>
            <wp:effectExtent l="0" t="0" r="0" b="0"/>
            <wp:docPr id="1712092107" name="" title=""/>
            <wp:cNvGraphicFramePr>
              <a:graphicFrameLocks noChangeAspect="1"/>
            </wp:cNvGraphicFramePr>
            <a:graphic>
              <a:graphicData uri="http://schemas.openxmlformats.org/drawingml/2006/picture">
                <pic:pic>
                  <pic:nvPicPr>
                    <pic:cNvPr id="0" name=""/>
                    <pic:cNvPicPr/>
                  </pic:nvPicPr>
                  <pic:blipFill>
                    <a:blip r:embed="Rf0c3674135944605">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45CD7ACB" w14:textId="2A65756B">
      <w:pPr>
        <w:pStyle w:val="ListParagraph"/>
        <w:ind w:left="0" w:firstLine="0"/>
      </w:pPr>
      <w:r w:rsidR="38E49FA0">
        <w:rPr/>
        <w:t xml:space="preserve">친구목록 조회 화면에 접속하거나 서로 친구 목록 버튼을 </w:t>
      </w:r>
      <w:r w:rsidR="38E49FA0">
        <w:rPr/>
        <w:t>선택 시</w:t>
      </w:r>
      <w:r w:rsidR="38E49FA0">
        <w:rPr/>
        <w:t>, 서로 친구 목록이 올바르게 표시되어 있고 받은 친구 신청 목록 버튼을 선택하면 받은 친구 신청 목록이 올바르게 표시되고 있음을 확인할 수 있다.</w:t>
      </w:r>
    </w:p>
    <w:p w:rsidR="38E49FA0" w:rsidP="38E49FA0" w:rsidRDefault="38E49FA0" w14:paraId="06DFA9C2" w14:textId="2A65756B">
      <w:pPr>
        <w:pStyle w:val="ListParagraph"/>
        <w:ind w:left="0" w:firstLine="0"/>
      </w:pPr>
    </w:p>
    <w:p w:rsidR="38E49FA0" w:rsidP="38E49FA0" w:rsidRDefault="38E49FA0" w14:paraId="3E47AB87" w14:textId="36A0D335">
      <w:pPr>
        <w:pStyle w:val="ListParagraph"/>
        <w:numPr>
          <w:ilvl w:val="1"/>
          <w:numId w:val="1"/>
        </w:numPr>
        <w:ind w:leftChars="0"/>
        <w:rPr/>
      </w:pPr>
      <w:r w:rsidR="38E49FA0">
        <w:rPr/>
        <w:t xml:space="preserve">친구 </w:t>
      </w:r>
      <w:r w:rsidR="38E49FA0">
        <w:rPr/>
        <w:t xml:space="preserve">수업일정 </w:t>
      </w:r>
      <w:r w:rsidR="38E49FA0">
        <w:rPr/>
        <w:t>조</w:t>
      </w:r>
      <w:r w:rsidR="38E49FA0">
        <w:rPr/>
        <w:t>회</w:t>
      </w:r>
    </w:p>
    <w:p w:rsidR="38E49FA0" w:rsidP="38E49FA0" w:rsidRDefault="38E49FA0" w14:paraId="7A0A481D" w14:textId="4BB8DA0B">
      <w:pPr>
        <w:pStyle w:val="a"/>
        <w:ind w:left="400"/>
      </w:pPr>
      <w:r>
        <w:drawing>
          <wp:inline wp14:editId="4B6D8918" wp14:anchorId="3A5BE64C">
            <wp:extent cx="2523177" cy="4320000"/>
            <wp:effectExtent l="0" t="0" r="0" b="0"/>
            <wp:docPr id="779321274" name="" title=""/>
            <wp:cNvGraphicFramePr>
              <a:graphicFrameLocks noChangeAspect="1"/>
            </wp:cNvGraphicFramePr>
            <a:graphic>
              <a:graphicData uri="http://schemas.openxmlformats.org/drawingml/2006/picture">
                <pic:pic>
                  <pic:nvPicPr>
                    <pic:cNvPr id="0" name=""/>
                    <pic:cNvPicPr/>
                  </pic:nvPicPr>
                  <pic:blipFill>
                    <a:blip r:embed="R7d372dfe781f4d9c">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r>
        <w:drawing>
          <wp:inline wp14:editId="6EE71B15" wp14:anchorId="0D053188">
            <wp:extent cx="2523177" cy="4320000"/>
            <wp:effectExtent l="0" t="0" r="0" b="0"/>
            <wp:docPr id="1975606743" name="" title=""/>
            <wp:cNvGraphicFramePr>
              <a:graphicFrameLocks noChangeAspect="1"/>
            </wp:cNvGraphicFramePr>
            <a:graphic>
              <a:graphicData uri="http://schemas.openxmlformats.org/drawingml/2006/picture">
                <pic:pic>
                  <pic:nvPicPr>
                    <pic:cNvPr id="0" name=""/>
                    <pic:cNvPicPr/>
                  </pic:nvPicPr>
                  <pic:blipFill>
                    <a:blip r:embed="R8954c3f64a014159">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p>
    <w:p w:rsidR="38E49FA0" w:rsidP="38E49FA0" w:rsidRDefault="38E49FA0" w14:paraId="2B1C9423" w14:textId="1B84F16F">
      <w:pPr>
        <w:pStyle w:val="a"/>
        <w:ind w:left="400"/>
      </w:pPr>
      <w:r w:rsidR="38E49FA0">
        <w:rPr/>
        <w:t xml:space="preserve">친구를 선택하여 들어간 친구 수업일정 조회 화면에서 오늘 날짜에 해당하는 친구의 할 일 목록이 올바르게 표시되어 있음을 </w:t>
      </w:r>
      <w:r w:rsidR="38E49FA0">
        <w:rPr/>
        <w:t>확인할</w:t>
      </w:r>
      <w:r w:rsidR="38E49FA0">
        <w:rPr/>
        <w:t xml:space="preserve"> 수 있다.</w:t>
      </w:r>
    </w:p>
    <w:p w:rsidR="38E49FA0" w:rsidP="38E49FA0" w:rsidRDefault="38E49FA0" w14:paraId="0679D30D" w14:textId="3162B8D6">
      <w:pPr>
        <w:pStyle w:val="a"/>
        <w:ind w:left="400"/>
      </w:pPr>
    </w:p>
    <w:p w:rsidR="38E49FA0" w:rsidP="38E49FA0" w:rsidRDefault="38E49FA0" w14:paraId="2E75585A" w14:textId="3C7560A9">
      <w:pPr>
        <w:pStyle w:val="ListParagraph"/>
        <w:numPr>
          <w:ilvl w:val="1"/>
          <w:numId w:val="1"/>
        </w:numPr>
        <w:ind w:leftChars="0"/>
        <w:rPr/>
      </w:pPr>
      <w:r w:rsidR="38E49FA0">
        <w:rPr/>
        <w:t xml:space="preserve">친구 추가 </w:t>
      </w:r>
      <w:r w:rsidR="38E49FA0">
        <w:rPr/>
        <w:t>삭제</w:t>
      </w:r>
    </w:p>
    <w:p w:rsidR="38E49FA0" w:rsidP="38E49FA0" w:rsidRDefault="38E49FA0" w14:paraId="22DA994A" w14:textId="6BD176F0">
      <w:pPr>
        <w:pStyle w:val="ListParagraph"/>
        <w:numPr>
          <w:ilvl w:val="2"/>
          <w:numId w:val="1"/>
        </w:numPr>
        <w:ind w:leftChars="0"/>
        <w:rPr/>
      </w:pPr>
      <w:r w:rsidR="38E49FA0">
        <w:rPr/>
        <w:t>친구 추가</w:t>
      </w:r>
    </w:p>
    <w:p w:rsidR="38E49FA0" w:rsidP="38E49FA0" w:rsidRDefault="38E49FA0" w14:paraId="68D281B2" w14:textId="166488C2">
      <w:pPr>
        <w:pStyle w:val="a"/>
        <w:ind w:left="400"/>
      </w:pPr>
      <w:r>
        <w:drawing>
          <wp:inline wp14:editId="0AD2E454" wp14:anchorId="7D98983C">
            <wp:extent cx="2523177" cy="4320000"/>
            <wp:effectExtent l="0" t="0" r="0" b="0"/>
            <wp:docPr id="1627321959" name="" title=""/>
            <wp:cNvGraphicFramePr>
              <a:graphicFrameLocks noChangeAspect="1"/>
            </wp:cNvGraphicFramePr>
            <a:graphic>
              <a:graphicData uri="http://schemas.openxmlformats.org/drawingml/2006/picture">
                <pic:pic>
                  <pic:nvPicPr>
                    <pic:cNvPr id="0" name=""/>
                    <pic:cNvPicPr/>
                  </pic:nvPicPr>
                  <pic:blipFill>
                    <a:blip r:embed="Rb237bf393d4f4fb3">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r>
        <w:drawing>
          <wp:inline wp14:editId="5AACCA0A" wp14:anchorId="4D70980B">
            <wp:extent cx="2514600" cy="4320000"/>
            <wp:effectExtent l="0" t="0" r="0" b="0"/>
            <wp:docPr id="783670920" name="" title="이미지 삽입 중..."/>
            <wp:cNvGraphicFramePr>
              <a:graphicFrameLocks noChangeAspect="1"/>
            </wp:cNvGraphicFramePr>
            <a:graphic>
              <a:graphicData uri="http://schemas.openxmlformats.org/drawingml/2006/picture">
                <pic:pic>
                  <pic:nvPicPr>
                    <pic:cNvPr id="0" name=""/>
                    <pic:cNvPicPr/>
                  </pic:nvPicPr>
                  <pic:blipFill>
                    <a:blip r:embed="Rfe7a0a0cb2a646a3">
                      <a:extLst>
                        <a:ext xmlns:a="http://schemas.openxmlformats.org/drawingml/2006/main" uri="{28A0092B-C50C-407E-A947-70E740481C1C}">
                          <a14:useLocalDpi val="0"/>
                        </a:ext>
                      </a:extLst>
                    </a:blip>
                    <a:srcRect l="0" t="5625" r="0" b="0"/>
                    <a:stretch>
                      <a:fillRect/>
                    </a:stretch>
                  </pic:blipFill>
                  <pic:spPr>
                    <a:xfrm>
                      <a:off x="0" y="0"/>
                      <a:ext cx="2514600" cy="4320000"/>
                    </a:xfrm>
                    <a:prstGeom prst="rect">
                      <a:avLst/>
                    </a:prstGeom>
                  </pic:spPr>
                </pic:pic>
              </a:graphicData>
            </a:graphic>
          </wp:inline>
        </w:drawing>
      </w:r>
    </w:p>
    <w:p w:rsidR="38E49FA0" w:rsidP="38E49FA0" w:rsidRDefault="38E49FA0" w14:paraId="3EB32036" w14:textId="391B681A">
      <w:pPr>
        <w:pStyle w:val="a"/>
        <w:ind w:left="400"/>
      </w:pPr>
      <w:r>
        <w:drawing>
          <wp:inline wp14:editId="24297CC0" wp14:anchorId="29838C5F">
            <wp:extent cx="2528762" cy="4320000"/>
            <wp:effectExtent l="0" t="0" r="0" b="0"/>
            <wp:docPr id="565293344" name="" title=""/>
            <wp:cNvGraphicFramePr>
              <a:graphicFrameLocks noChangeAspect="1"/>
            </wp:cNvGraphicFramePr>
            <a:graphic>
              <a:graphicData uri="http://schemas.openxmlformats.org/drawingml/2006/picture">
                <pic:pic>
                  <pic:nvPicPr>
                    <pic:cNvPr id="0" name=""/>
                    <pic:cNvPicPr/>
                  </pic:nvPicPr>
                  <pic:blipFill>
                    <a:blip r:embed="R680e232b20094cd2">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r>
        <w:drawing>
          <wp:inline wp14:editId="7D7AB6BF" wp14:anchorId="4EA96247">
            <wp:extent cx="2523177" cy="4320000"/>
            <wp:effectExtent l="0" t="0" r="0" b="0"/>
            <wp:docPr id="333811683" name="" title=""/>
            <wp:cNvGraphicFramePr>
              <a:graphicFrameLocks noChangeAspect="1"/>
            </wp:cNvGraphicFramePr>
            <a:graphic>
              <a:graphicData uri="http://schemas.openxmlformats.org/drawingml/2006/picture">
                <pic:pic>
                  <pic:nvPicPr>
                    <pic:cNvPr id="0" name=""/>
                    <pic:cNvPicPr/>
                  </pic:nvPicPr>
                  <pic:blipFill>
                    <a:blip r:embed="Rf4e33c4e30434131">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p>
    <w:p w:rsidR="38E49FA0" w:rsidP="38E49FA0" w:rsidRDefault="38E49FA0" w14:paraId="193F1838" w14:textId="4DD1D840">
      <w:pPr>
        <w:pStyle w:val="a"/>
        <w:ind w:left="400"/>
      </w:pPr>
      <w:r>
        <w:drawing>
          <wp:inline wp14:editId="5B519C54" wp14:anchorId="73C05FAE">
            <wp:extent cx="2523177" cy="4320000"/>
            <wp:effectExtent l="0" t="0" r="0" b="0"/>
            <wp:docPr id="1390490034" name="" title=""/>
            <wp:cNvGraphicFramePr>
              <a:graphicFrameLocks noChangeAspect="1"/>
            </wp:cNvGraphicFramePr>
            <a:graphic>
              <a:graphicData uri="http://schemas.openxmlformats.org/drawingml/2006/picture">
                <pic:pic>
                  <pic:nvPicPr>
                    <pic:cNvPr id="0" name=""/>
                    <pic:cNvPicPr/>
                  </pic:nvPicPr>
                  <pic:blipFill>
                    <a:blip r:embed="R67026b5662e34fed">
                      <a:extLst>
                        <a:ext xmlns:a="http://schemas.openxmlformats.org/drawingml/2006/main" uri="{28A0092B-C50C-407E-A947-70E740481C1C}">
                          <a14:useLocalDpi val="0"/>
                        </a:ext>
                      </a:extLst>
                    </a:blip>
                    <a:srcRect l="0" t="5833" r="0" b="0"/>
                    <a:stretch>
                      <a:fillRect/>
                    </a:stretch>
                  </pic:blipFill>
                  <pic:spPr>
                    <a:xfrm>
                      <a:off x="0" y="0"/>
                      <a:ext cx="2523177" cy="4320000"/>
                    </a:xfrm>
                    <a:prstGeom prst="rect">
                      <a:avLst/>
                    </a:prstGeom>
                  </pic:spPr>
                </pic:pic>
              </a:graphicData>
            </a:graphic>
          </wp:inline>
        </w:drawing>
      </w:r>
    </w:p>
    <w:p w:rsidR="38E49FA0" w:rsidP="38E49FA0" w:rsidRDefault="38E49FA0" w14:paraId="4AA98978" w14:textId="6D04F02C">
      <w:pPr>
        <w:pStyle w:val="a"/>
        <w:ind w:left="0"/>
      </w:pPr>
      <w:r w:rsidR="38E49FA0">
        <w:rPr/>
        <w:t xml:space="preserve">친구관리화면의 친구 추가 버튼을 선택하고 존재하는 사용자에게 친구 신청을 보내어 친구신청 완료 메시지가 뜨는 것을 확인할 수 있다. 받은 친구 신청 목록에서는 받은 친구신청을 수락하고 </w:t>
      </w:r>
      <w:proofErr w:type="spellStart"/>
      <w:r w:rsidR="38E49FA0">
        <w:rPr/>
        <w:t>친구수락</w:t>
      </w:r>
      <w:proofErr w:type="spellEnd"/>
      <w:r w:rsidR="38E49FA0">
        <w:rPr/>
        <w:t xml:space="preserve"> 완료 메시지가 뜨는 것을 확인할 수 있다.</w:t>
      </w:r>
    </w:p>
    <w:p w:rsidR="38E49FA0" w:rsidP="38E49FA0" w:rsidRDefault="38E49FA0" w14:paraId="6707917D" w14:textId="74A0DE50">
      <w:pPr>
        <w:pStyle w:val="a"/>
        <w:ind w:left="0"/>
      </w:pPr>
    </w:p>
    <w:p w:rsidR="38E49FA0" w:rsidP="38E49FA0" w:rsidRDefault="38E49FA0" w14:paraId="5ABDAB22" w14:textId="24E65463">
      <w:pPr>
        <w:pStyle w:val="ListParagraph"/>
        <w:numPr>
          <w:ilvl w:val="2"/>
          <w:numId w:val="1"/>
        </w:numPr>
        <w:ind w:leftChars="0"/>
        <w:rPr/>
      </w:pPr>
      <w:r w:rsidR="38E49FA0">
        <w:rPr/>
        <w:t>친구 삭제</w:t>
      </w:r>
    </w:p>
    <w:p w:rsidR="38E49FA0" w:rsidP="38E49FA0" w:rsidRDefault="38E49FA0" w14:paraId="6D56903D" w14:textId="5FF614E2">
      <w:pPr>
        <w:pStyle w:val="a"/>
        <w:ind w:left="800"/>
      </w:pPr>
      <w:r>
        <w:drawing>
          <wp:inline wp14:editId="04B2F1C8" wp14:anchorId="32B63D35">
            <wp:extent cx="2520000" cy="4320000"/>
            <wp:effectExtent l="0" t="0" r="0" b="0"/>
            <wp:docPr id="1027233905" name="" title=""/>
            <wp:cNvGraphicFramePr>
              <a:graphicFrameLocks noChangeAspect="1"/>
            </wp:cNvGraphicFramePr>
            <a:graphic>
              <a:graphicData uri="http://schemas.openxmlformats.org/drawingml/2006/picture">
                <pic:pic>
                  <pic:nvPicPr>
                    <pic:cNvPr id="0" name=""/>
                    <pic:cNvPicPr/>
                  </pic:nvPicPr>
                  <pic:blipFill>
                    <a:blip r:embed="Rf88ab0f27cd44139">
                      <a:extLst>
                        <a:ext xmlns:a="http://schemas.openxmlformats.org/drawingml/2006/main" uri="{28A0092B-C50C-407E-A947-70E740481C1C}">
                          <a14:useLocalDpi val="0"/>
                        </a:ext>
                      </a:extLst>
                    </a:blip>
                    <a:stretch>
                      <a:fillRect/>
                    </a:stretch>
                  </pic:blipFill>
                  <pic:spPr>
                    <a:xfrm>
                      <a:off x="0" y="0"/>
                      <a:ext cx="2520000" cy="4320000"/>
                    </a:xfrm>
                    <a:prstGeom prst="rect">
                      <a:avLst/>
                    </a:prstGeom>
                  </pic:spPr>
                </pic:pic>
              </a:graphicData>
            </a:graphic>
          </wp:inline>
        </w:drawing>
      </w:r>
      <w:r>
        <w:drawing>
          <wp:inline wp14:editId="61EBA330" wp14:anchorId="3288AF84">
            <wp:extent cx="2528762" cy="4320000"/>
            <wp:effectExtent l="0" t="0" r="0" b="0"/>
            <wp:docPr id="665484163" name="" title=""/>
            <wp:cNvGraphicFramePr>
              <a:graphicFrameLocks noChangeAspect="1"/>
            </wp:cNvGraphicFramePr>
            <a:graphic>
              <a:graphicData uri="http://schemas.openxmlformats.org/drawingml/2006/picture">
                <pic:pic>
                  <pic:nvPicPr>
                    <pic:cNvPr id="0" name=""/>
                    <pic:cNvPicPr/>
                  </pic:nvPicPr>
                  <pic:blipFill>
                    <a:blip r:embed="Ra302ca3ce70f4b0a">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36865223" w14:textId="64F29B92">
      <w:pPr>
        <w:pStyle w:val="a"/>
        <w:ind w:left="400"/>
      </w:pPr>
    </w:p>
    <w:p w:rsidR="38E49FA0" w:rsidP="38E49FA0" w:rsidRDefault="38E49FA0" w14:paraId="2B10F4FD" w14:textId="63702B50">
      <w:pPr>
        <w:pStyle w:val="a"/>
        <w:ind w:left="400"/>
      </w:pPr>
      <w:r w:rsidR="38E49FA0">
        <w:rPr/>
        <w:t xml:space="preserve">서로친구목록 화면에서 친구 삭제버튼을 누르면 친구이름 옆에 체크박스가 설정된 목록이 출력된다. 삭제할 친구의 체크박스를 선택하고 삭제 버튼을 누르면 </w:t>
      </w:r>
      <w:proofErr w:type="spellStart"/>
      <w:r w:rsidR="38E49FA0">
        <w:rPr/>
        <w:t>친구삭제완료</w:t>
      </w:r>
      <w:proofErr w:type="spellEnd"/>
      <w:r w:rsidR="38E49FA0">
        <w:rPr/>
        <w:t xml:space="preserve"> 메시지가 출력되고, 친구목록에서 친구 아이디가 제거된 것을 확인할 수 있다.</w:t>
      </w:r>
    </w:p>
    <w:p w:rsidR="38E49FA0" w:rsidP="38E49FA0" w:rsidRDefault="38E49FA0" w14:paraId="682B0206" w14:textId="2A278DBC">
      <w:pPr>
        <w:pStyle w:val="a"/>
        <w:ind w:left="400"/>
      </w:pPr>
    </w:p>
    <w:p w:rsidR="38E49FA0" w:rsidP="38E49FA0" w:rsidRDefault="38E49FA0" w14:paraId="288A2D1E" w14:textId="0185AA84">
      <w:pPr>
        <w:pStyle w:val="ListParagraph"/>
        <w:numPr>
          <w:ilvl w:val="1"/>
          <w:numId w:val="1"/>
        </w:numPr>
        <w:ind w:leftChars="0"/>
        <w:rPr/>
      </w:pPr>
      <w:proofErr w:type="spellStart"/>
      <w:r w:rsidR="38E49FA0">
        <w:rPr/>
        <w:t>알림추가</w:t>
      </w:r>
      <w:proofErr w:type="spellEnd"/>
      <w:r w:rsidR="38E49FA0">
        <w:rPr/>
        <w:t xml:space="preserve"> </w:t>
      </w:r>
      <w:r w:rsidR="38E49FA0">
        <w:rPr/>
        <w:t>삭제</w:t>
      </w:r>
    </w:p>
    <w:p w:rsidR="38E49FA0" w:rsidP="38E49FA0" w:rsidRDefault="38E49FA0" w14:paraId="2C78CB80" w14:textId="075C1886">
      <w:pPr>
        <w:pStyle w:val="ListParagraph"/>
        <w:numPr>
          <w:ilvl w:val="2"/>
          <w:numId w:val="1"/>
        </w:numPr>
        <w:ind w:leftChars="0"/>
        <w:rPr/>
      </w:pPr>
      <w:r w:rsidR="38E49FA0">
        <w:rPr/>
        <w:t>알림 추가</w:t>
      </w:r>
    </w:p>
    <w:p w:rsidR="38E49FA0" w:rsidP="38E49FA0" w:rsidRDefault="38E49FA0" w14:paraId="215395A9" w14:textId="53E1CACB">
      <w:pPr>
        <w:pStyle w:val="a"/>
        <w:ind w:left="800"/>
      </w:pPr>
      <w:r>
        <w:drawing>
          <wp:inline wp14:editId="7F938752" wp14:anchorId="4B10FFC6">
            <wp:extent cx="2514600" cy="4320000"/>
            <wp:effectExtent l="0" t="0" r="0" b="0"/>
            <wp:docPr id="636866167" name="" title=""/>
            <wp:cNvGraphicFramePr>
              <a:graphicFrameLocks/>
            </wp:cNvGraphicFramePr>
            <a:graphic>
              <a:graphicData uri="http://schemas.openxmlformats.org/drawingml/2006/picture">
                <pic:pic>
                  <pic:nvPicPr>
                    <pic:cNvPr id="0" name=""/>
                    <pic:cNvPicPr/>
                  </pic:nvPicPr>
                  <pic:blipFill>
                    <a:blip r:embed="R09b4a96371b94329">
                      <a:extLst>
                        <a:ext xmlns:a="http://schemas.openxmlformats.org/drawingml/2006/main" uri="{28A0092B-C50C-407E-A947-70E740481C1C}">
                          <a14:useLocalDpi val="0"/>
                        </a:ext>
                      </a:extLst>
                    </a:blip>
                    <a:srcRect l="0" t="5833" r="0" b="0"/>
                    <a:stretch>
                      <a:fillRect/>
                    </a:stretch>
                  </pic:blipFill>
                  <pic:spPr>
                    <a:xfrm>
                      <a:off x="0" y="0"/>
                      <a:ext cx="2514600" cy="4320000"/>
                    </a:xfrm>
                    <a:prstGeom prst="rect">
                      <a:avLst/>
                    </a:prstGeom>
                  </pic:spPr>
                </pic:pic>
              </a:graphicData>
            </a:graphic>
          </wp:inline>
        </w:drawing>
      </w:r>
      <w:r>
        <w:drawing>
          <wp:inline wp14:editId="3526CA69" wp14:anchorId="7C5DD147">
            <wp:extent cx="2528762" cy="4320000"/>
            <wp:effectExtent l="0" t="0" r="0" b="0"/>
            <wp:docPr id="1437771898" name="" title=""/>
            <wp:cNvGraphicFramePr>
              <a:graphicFrameLocks noChangeAspect="1"/>
            </wp:cNvGraphicFramePr>
            <a:graphic>
              <a:graphicData uri="http://schemas.openxmlformats.org/drawingml/2006/picture">
                <pic:pic>
                  <pic:nvPicPr>
                    <pic:cNvPr id="0" name=""/>
                    <pic:cNvPicPr/>
                  </pic:nvPicPr>
                  <pic:blipFill>
                    <a:blip r:embed="R1698ce73554c4852">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1A332D58" w14:textId="592509C0">
      <w:pPr>
        <w:pStyle w:val="a"/>
        <w:ind w:left="800"/>
      </w:pPr>
      <w:r w:rsidR="38E49FA0">
        <w:rPr/>
        <w:t xml:space="preserve">알림 관리 화면에서 알림을 추가한 후, 목록에 추가한 알림이 올바르게 표시되고 </w:t>
      </w:r>
      <w:proofErr w:type="spellStart"/>
      <w:r w:rsidR="38E49FA0">
        <w:rPr/>
        <w:t>알림추가</w:t>
      </w:r>
      <w:proofErr w:type="spellEnd"/>
      <w:r w:rsidR="38E49FA0">
        <w:rPr/>
        <w:t xml:space="preserve"> 완료 메시지가 뜨는 것을 확인할 수 있다.</w:t>
      </w:r>
    </w:p>
    <w:p w:rsidR="38E49FA0" w:rsidP="38E49FA0" w:rsidRDefault="38E49FA0" w14:paraId="3D3CC6E9" w14:textId="32412BEE">
      <w:pPr>
        <w:pStyle w:val="a"/>
        <w:ind w:left="800"/>
      </w:pPr>
    </w:p>
    <w:p w:rsidR="38E49FA0" w:rsidP="38E49FA0" w:rsidRDefault="38E49FA0" w14:paraId="659E6058" w14:textId="2E2B5220">
      <w:pPr>
        <w:pStyle w:val="ListParagraph"/>
        <w:numPr>
          <w:ilvl w:val="2"/>
          <w:numId w:val="1"/>
        </w:numPr>
        <w:ind w:leftChars="0"/>
        <w:rPr/>
      </w:pPr>
      <w:r w:rsidR="38E49FA0">
        <w:rPr/>
        <w:t>알림 삭제</w:t>
      </w:r>
    </w:p>
    <w:p w:rsidR="38E49FA0" w:rsidP="38E49FA0" w:rsidRDefault="38E49FA0" w14:paraId="5EE90871" w14:textId="56F9556E">
      <w:pPr>
        <w:pStyle w:val="a"/>
        <w:ind w:left="400"/>
      </w:pPr>
      <w:r>
        <w:drawing>
          <wp:inline wp14:editId="2C1E4B82" wp14:anchorId="46B778BC">
            <wp:extent cx="2540036" cy="4320000"/>
            <wp:effectExtent l="0" t="0" r="0" b="0"/>
            <wp:docPr id="2040970612" name="" title=""/>
            <wp:cNvGraphicFramePr>
              <a:graphicFrameLocks noChangeAspect="1"/>
            </wp:cNvGraphicFramePr>
            <a:graphic>
              <a:graphicData uri="http://schemas.openxmlformats.org/drawingml/2006/picture">
                <pic:pic>
                  <pic:nvPicPr>
                    <pic:cNvPr id="0" name=""/>
                    <pic:cNvPicPr/>
                  </pic:nvPicPr>
                  <pic:blipFill>
                    <a:blip r:embed="R3fa529e6be82425c">
                      <a:extLst>
                        <a:ext xmlns:a="http://schemas.openxmlformats.org/drawingml/2006/main" uri="{28A0092B-C50C-407E-A947-70E740481C1C}">
                          <a14:useLocalDpi val="0"/>
                        </a:ext>
                      </a:extLst>
                    </a:blip>
                    <a:srcRect l="0" t="6458" r="0" b="0"/>
                    <a:stretch>
                      <a:fillRect/>
                    </a:stretch>
                  </pic:blipFill>
                  <pic:spPr>
                    <a:xfrm>
                      <a:off x="0" y="0"/>
                      <a:ext cx="2540036" cy="4320000"/>
                    </a:xfrm>
                    <a:prstGeom prst="rect">
                      <a:avLst/>
                    </a:prstGeom>
                  </pic:spPr>
                </pic:pic>
              </a:graphicData>
            </a:graphic>
          </wp:inline>
        </w:drawing>
      </w:r>
      <w:r>
        <w:drawing>
          <wp:inline wp14:editId="74BE6CCE" wp14:anchorId="0BD487E2">
            <wp:extent cx="2528762" cy="4320000"/>
            <wp:effectExtent l="0" t="0" r="0" b="0"/>
            <wp:docPr id="1542395474" name="" title=""/>
            <wp:cNvGraphicFramePr>
              <a:graphicFrameLocks noChangeAspect="1"/>
            </wp:cNvGraphicFramePr>
            <a:graphic>
              <a:graphicData uri="http://schemas.openxmlformats.org/drawingml/2006/picture">
                <pic:pic>
                  <pic:nvPicPr>
                    <pic:cNvPr id="0" name=""/>
                    <pic:cNvPicPr/>
                  </pic:nvPicPr>
                  <pic:blipFill>
                    <a:blip r:embed="R64ee59361be74281">
                      <a:extLst>
                        <a:ext xmlns:a="http://schemas.openxmlformats.org/drawingml/2006/main" uri="{28A0092B-C50C-407E-A947-70E740481C1C}">
                          <a14:useLocalDpi val="0"/>
                        </a:ext>
                      </a:extLst>
                    </a:blip>
                    <a:srcRect l="0" t="6041" r="0" b="0"/>
                    <a:stretch>
                      <a:fillRect/>
                    </a:stretch>
                  </pic:blipFill>
                  <pic:spPr>
                    <a:xfrm>
                      <a:off x="0" y="0"/>
                      <a:ext cx="2528762" cy="4320000"/>
                    </a:xfrm>
                    <a:prstGeom prst="rect">
                      <a:avLst/>
                    </a:prstGeom>
                  </pic:spPr>
                </pic:pic>
              </a:graphicData>
            </a:graphic>
          </wp:inline>
        </w:drawing>
      </w:r>
    </w:p>
    <w:p w:rsidR="38E49FA0" w:rsidP="38E49FA0" w:rsidRDefault="38E49FA0" w14:paraId="3BED5187" w14:textId="5497522C">
      <w:pPr>
        <w:pStyle w:val="a"/>
      </w:pPr>
      <w:r w:rsidR="38E49FA0">
        <w:rPr/>
        <w:t xml:space="preserve">알림 관리 화면에서 </w:t>
      </w:r>
      <w:proofErr w:type="spellStart"/>
      <w:r w:rsidR="38E49FA0">
        <w:rPr/>
        <w:t>알림삭제</w:t>
      </w:r>
      <w:proofErr w:type="spellEnd"/>
      <w:r w:rsidR="38E49FA0">
        <w:rPr/>
        <w:t xml:space="preserve"> 버튼을 누르면 </w:t>
      </w:r>
      <w:proofErr w:type="spellStart"/>
      <w:r w:rsidR="38E49FA0">
        <w:rPr/>
        <w:t>알림목록에</w:t>
      </w:r>
      <w:proofErr w:type="spellEnd"/>
      <w:r w:rsidR="38E49FA0">
        <w:rPr/>
        <w:t xml:space="preserve"> 체크박스가 추가된 목록이 표시된다. 그 후, 체크박스를 선택하고 삭제버튼을 누르면 </w:t>
      </w:r>
      <w:r w:rsidR="38E49FA0">
        <w:rPr/>
        <w:t>알림삭제</w:t>
      </w:r>
      <w:r w:rsidR="38E49FA0">
        <w:rPr/>
        <w:t>완료 메시지가 출력되고, 목록에서 알림이 삭제된 것을 확인할 수 있다.</w:t>
      </w:r>
    </w:p>
    <w:p w:rsidR="38E49FA0" w:rsidP="38E49FA0" w:rsidRDefault="38E49FA0" w14:paraId="6CB659FB" w14:textId="13F905A9">
      <w:pPr>
        <w:pStyle w:val="a"/>
      </w:pPr>
    </w:p>
    <w:p w:rsidR="38E49FA0" w:rsidP="38E49FA0" w:rsidRDefault="38E49FA0" w14:paraId="04FB0DC6" w14:textId="13F905A9">
      <w:pPr>
        <w:pStyle w:val="a"/>
      </w:pPr>
    </w:p>
    <w:p w:rsidR="38E49FA0" w:rsidP="38E49FA0" w:rsidRDefault="38E49FA0" w14:paraId="664F2416" w14:textId="10EAED26">
      <w:pPr>
        <w:pStyle w:val="ListParagraph"/>
        <w:numPr>
          <w:ilvl w:val="0"/>
          <w:numId w:val="1"/>
        </w:numPr>
        <w:ind w:leftChars="0"/>
        <w:rPr>
          <w:sz w:val="22"/>
          <w:szCs w:val="22"/>
        </w:rPr>
      </w:pPr>
      <w:proofErr w:type="spellStart"/>
      <w:r w:rsidRPr="38E49FA0" w:rsidR="38E49FA0">
        <w:rPr>
          <w:sz w:val="22"/>
          <w:szCs w:val="22"/>
        </w:rPr>
        <w:t>비기능</w:t>
      </w:r>
      <w:proofErr w:type="spellEnd"/>
      <w:r w:rsidRPr="38E49FA0" w:rsidR="38E49FA0">
        <w:rPr>
          <w:sz w:val="22"/>
          <w:szCs w:val="22"/>
        </w:rPr>
        <w:t xml:space="preserve"> 요구사항 테스트 시나리오</w:t>
      </w:r>
    </w:p>
    <w:p w:rsidR="38E49FA0" w:rsidP="38E49FA0" w:rsidRDefault="38E49FA0" w14:paraId="450913FC" w14:textId="60BAF4A4">
      <w:pPr>
        <w:pStyle w:val="ListParagraph"/>
        <w:numPr>
          <w:ilvl w:val="1"/>
          <w:numId w:val="1"/>
        </w:numPr>
        <w:ind w:leftChars="0"/>
        <w:rPr/>
      </w:pPr>
      <w:r w:rsidR="38E49FA0">
        <w:rPr/>
        <w:t>품질 요구사항</w:t>
      </w:r>
    </w:p>
    <w:p w:rsidR="38E49FA0" w:rsidP="38E49FA0" w:rsidRDefault="38E49FA0" w14:paraId="0F0A8BEB" w14:textId="5795555D">
      <w:pPr>
        <w:pStyle w:val="a"/>
        <w:ind w:left="400"/>
      </w:pPr>
      <w:r w:rsidR="38E49FA0">
        <w:rPr/>
        <w:t>소프트웨어의 성능에 대한 요구사항이다. 아래의 표는 요구사항에 대한 설명이다.</w:t>
      </w:r>
    </w:p>
    <w:tbl>
      <w:tblPr>
        <w:tblStyle w:val="TableGrid"/>
        <w:tblW w:w="0" w:type="auto"/>
        <w:tblInd w:w="400" w:type="dxa"/>
        <w:tblLayout w:type="fixed"/>
        <w:tblLook w:val="06A0" w:firstRow="1" w:lastRow="0" w:firstColumn="1" w:lastColumn="0" w:noHBand="1" w:noVBand="1"/>
      </w:tblPr>
      <w:tblGrid>
        <w:gridCol w:w="2715"/>
        <w:gridCol w:w="5985"/>
      </w:tblGrid>
      <w:tr w:rsidR="38E49FA0" w:rsidTr="38E49FA0" w14:paraId="14F0440A">
        <w:tc>
          <w:tcPr>
            <w:tcW w:w="2715" w:type="dxa"/>
            <w:tcMar/>
          </w:tcPr>
          <w:p w:rsidR="38E49FA0" w:rsidP="38E49FA0" w:rsidRDefault="38E49FA0" w14:paraId="06824D4A" w14:textId="5CF8B509">
            <w:pPr>
              <w:pStyle w:val="a"/>
              <w:jc w:val="center"/>
            </w:pPr>
            <w:r w:rsidR="38E49FA0">
              <w:rPr/>
              <w:t>품질 요구사항</w:t>
            </w:r>
          </w:p>
        </w:tc>
        <w:tc>
          <w:tcPr>
            <w:tcW w:w="5985" w:type="dxa"/>
            <w:tcMar/>
          </w:tcPr>
          <w:p w:rsidR="38E49FA0" w:rsidP="38E49FA0" w:rsidRDefault="38E49FA0" w14:paraId="0625B2DF" w14:textId="163891E7">
            <w:pPr>
              <w:pStyle w:val="a"/>
              <w:jc w:val="center"/>
            </w:pPr>
            <w:proofErr w:type="spellStart"/>
            <w:r w:rsidR="38E49FA0">
              <w:rPr/>
              <w:t>설명</w:t>
            </w:r>
            <w:proofErr w:type="spellEnd"/>
          </w:p>
        </w:tc>
      </w:tr>
      <w:tr w:rsidR="38E49FA0" w:rsidTr="38E49FA0" w14:paraId="05CCB9AC">
        <w:tc>
          <w:tcPr>
            <w:tcW w:w="2715" w:type="dxa"/>
            <w:tcMar/>
          </w:tcPr>
          <w:p w:rsidR="38E49FA0" w:rsidP="38E49FA0" w:rsidRDefault="38E49FA0" w14:paraId="5E2B1E19" w14:textId="381D3ADC">
            <w:pPr>
              <w:pStyle w:val="a"/>
            </w:pPr>
            <w:r w:rsidR="38E49FA0">
              <w:rPr/>
              <w:t>수업일정 조회속도</w:t>
            </w:r>
          </w:p>
        </w:tc>
        <w:tc>
          <w:tcPr>
            <w:tcW w:w="5985" w:type="dxa"/>
            <w:tcMar/>
          </w:tcPr>
          <w:p w:rsidR="38E49FA0" w:rsidP="38E49FA0" w:rsidRDefault="38E49FA0" w14:paraId="232CFD84" w14:textId="4779E510">
            <w:pPr>
              <w:pStyle w:val="a"/>
            </w:pPr>
            <w:proofErr w:type="spellStart"/>
            <w:r w:rsidR="38E49FA0">
              <w:rPr/>
              <w:t>선택한</w:t>
            </w:r>
            <w:proofErr w:type="spellEnd"/>
            <w:r w:rsidR="38E49FA0">
              <w:rPr/>
              <w:t xml:space="preserve"> </w:t>
            </w:r>
            <w:proofErr w:type="spellStart"/>
            <w:r w:rsidR="38E49FA0">
              <w:rPr/>
              <w:t>날짜의</w:t>
            </w:r>
            <w:proofErr w:type="spellEnd"/>
            <w:r w:rsidR="38E49FA0">
              <w:rPr/>
              <w:t xml:space="preserve"> </w:t>
            </w:r>
            <w:proofErr w:type="spellStart"/>
            <w:r w:rsidR="38E49FA0">
              <w:rPr/>
              <w:t>수업</w:t>
            </w:r>
            <w:proofErr w:type="spellEnd"/>
            <w:r w:rsidR="38E49FA0">
              <w:rPr/>
              <w:t xml:space="preserve"> </w:t>
            </w:r>
            <w:proofErr w:type="spellStart"/>
            <w:r w:rsidR="38E49FA0">
              <w:rPr/>
              <w:t>일정을</w:t>
            </w:r>
            <w:proofErr w:type="spellEnd"/>
            <w:r w:rsidR="38E49FA0">
              <w:rPr/>
              <w:t xml:space="preserve"> </w:t>
            </w:r>
            <w:proofErr w:type="spellStart"/>
            <w:r w:rsidR="38E49FA0">
              <w:rPr/>
              <w:t>빠르게</w:t>
            </w:r>
            <w:proofErr w:type="spellEnd"/>
            <w:r w:rsidR="38E49FA0">
              <w:rPr/>
              <w:t xml:space="preserve"> </w:t>
            </w:r>
            <w:proofErr w:type="spellStart"/>
            <w:r w:rsidR="38E49FA0">
              <w:rPr/>
              <w:t>불러오는</w:t>
            </w:r>
            <w:proofErr w:type="spellEnd"/>
            <w:r w:rsidR="38E49FA0">
              <w:rPr/>
              <w:t xml:space="preserve"> </w:t>
            </w:r>
            <w:proofErr w:type="spellStart"/>
            <w:r w:rsidR="38E49FA0">
              <w:rPr/>
              <w:t>성능에</w:t>
            </w:r>
            <w:proofErr w:type="spellEnd"/>
            <w:r w:rsidR="38E49FA0">
              <w:rPr/>
              <w:t xml:space="preserve"> </w:t>
            </w:r>
            <w:r w:rsidR="38E49FA0">
              <w:rPr/>
              <w:t>대한</w:t>
            </w:r>
          </w:p>
          <w:p w:rsidR="38E49FA0" w:rsidP="38E49FA0" w:rsidRDefault="38E49FA0" w14:paraId="78184411" w14:textId="1A562137">
            <w:pPr>
              <w:pStyle w:val="a"/>
            </w:pPr>
            <w:r w:rsidR="38E49FA0">
              <w:rPr/>
              <w:t>요구사항</w:t>
            </w:r>
          </w:p>
        </w:tc>
      </w:tr>
      <w:tr w:rsidR="38E49FA0" w:rsidTr="38E49FA0" w14:paraId="6DC426FA">
        <w:tc>
          <w:tcPr>
            <w:tcW w:w="2715" w:type="dxa"/>
            <w:tcMar/>
          </w:tcPr>
          <w:p w:rsidR="38E49FA0" w:rsidP="38E49FA0" w:rsidRDefault="38E49FA0" w14:paraId="5AB2AC32" w14:textId="4E14A1CB">
            <w:pPr>
              <w:pStyle w:val="a"/>
            </w:pPr>
            <w:r w:rsidR="38E49FA0">
              <w:rPr/>
              <w:t>친구목록 조회속도</w:t>
            </w:r>
          </w:p>
        </w:tc>
        <w:tc>
          <w:tcPr>
            <w:tcW w:w="5985" w:type="dxa"/>
            <w:tcMar/>
          </w:tcPr>
          <w:p w:rsidR="38E49FA0" w:rsidP="38E49FA0" w:rsidRDefault="38E49FA0" w14:paraId="4AB7C909" w14:textId="2FA9065E">
            <w:pPr>
              <w:pStyle w:val="a"/>
              <w:rPr>
                <w:rFonts w:ascii="Malgun Gothic" w:hAnsi="Malgun Gothic" w:eastAsia="Malgun Gothic" w:cs="Malgun Gothic"/>
                <w:noProof w:val="0"/>
                <w:sz w:val="22"/>
                <w:szCs w:val="22"/>
                <w:lang w:val="en-US"/>
              </w:rPr>
            </w:pPr>
            <w:proofErr w:type="spellStart"/>
            <w:r w:rsidRPr="38E49FA0" w:rsidR="38E49FA0">
              <w:rPr>
                <w:rFonts w:ascii="Malgun Gothic" w:hAnsi="Malgun Gothic" w:eastAsia="Malgun Gothic" w:cs="Malgun Gothic"/>
                <w:noProof w:val="0"/>
                <w:sz w:val="22"/>
                <w:szCs w:val="22"/>
                <w:lang w:val="en-US"/>
              </w:rPr>
              <w:t>친구</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목록을</w:t>
            </w:r>
            <w:proofErr w:type="spellEnd"/>
            <w:r w:rsidRPr="38E49FA0" w:rsidR="38E49FA0">
              <w:rPr>
                <w:rFonts w:ascii="Malgun Gothic" w:hAnsi="Malgun Gothic" w:eastAsia="Malgun Gothic" w:cs="Malgun Gothic"/>
                <w:noProof w:val="0"/>
                <w:sz w:val="22"/>
                <w:szCs w:val="22"/>
                <w:lang w:val="en-US"/>
              </w:rPr>
              <w:t xml:space="preserve"> </w:t>
            </w:r>
            <w:r w:rsidRPr="38E49FA0" w:rsidR="38E49FA0">
              <w:rPr>
                <w:rFonts w:ascii="Malgun Gothic" w:hAnsi="Malgun Gothic" w:eastAsia="Malgun Gothic" w:cs="Malgun Gothic"/>
                <w:noProof w:val="0"/>
                <w:sz w:val="22"/>
                <w:szCs w:val="22"/>
                <w:lang w:val="en-US"/>
              </w:rPr>
              <w:t>선택 했을</w:t>
            </w:r>
            <w:r w:rsidRPr="38E49FA0" w:rsidR="38E49FA0">
              <w:rPr>
                <w:rFonts w:ascii="Malgun Gothic" w:hAnsi="Malgun Gothic" w:eastAsia="Malgun Gothic" w:cs="Malgun Gothic"/>
                <w:noProof w:val="0"/>
                <w:sz w:val="22"/>
                <w:szCs w:val="22"/>
                <w:lang w:val="en-US"/>
              </w:rPr>
              <w:t xml:space="preserve"> 때 </w:t>
            </w:r>
            <w:proofErr w:type="spellStart"/>
            <w:r w:rsidRPr="38E49FA0" w:rsidR="38E49FA0">
              <w:rPr>
                <w:rFonts w:ascii="Malgun Gothic" w:hAnsi="Malgun Gothic" w:eastAsia="Malgun Gothic" w:cs="Malgun Gothic"/>
                <w:noProof w:val="0"/>
                <w:sz w:val="22"/>
                <w:szCs w:val="22"/>
                <w:lang w:val="en-US"/>
              </w:rPr>
              <w:t>저장된</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친구</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목록을</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빠르게</w:t>
            </w:r>
            <w:proofErr w:type="spellEnd"/>
            <w:r w:rsidRPr="38E49FA0" w:rsidR="38E49FA0">
              <w:rPr>
                <w:rFonts w:ascii="Malgun Gothic" w:hAnsi="Malgun Gothic" w:eastAsia="Malgun Gothic" w:cs="Malgun Gothic"/>
                <w:noProof w:val="0"/>
                <w:sz w:val="22"/>
                <w:szCs w:val="22"/>
                <w:lang w:val="en-US"/>
              </w:rPr>
              <w:t xml:space="preserve"> </w:t>
            </w:r>
          </w:p>
          <w:p w:rsidR="38E49FA0" w:rsidP="38E49FA0" w:rsidRDefault="38E49FA0" w14:paraId="13627824" w14:textId="045B3BAB">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불러오는 성능에 대한 요구사항</w:t>
            </w:r>
          </w:p>
        </w:tc>
      </w:tr>
      <w:tr w:rsidR="38E49FA0" w:rsidTr="38E49FA0" w14:paraId="72E82635">
        <w:tc>
          <w:tcPr>
            <w:tcW w:w="2715" w:type="dxa"/>
            <w:tcMar/>
          </w:tcPr>
          <w:p w:rsidR="38E49FA0" w:rsidP="38E49FA0" w:rsidRDefault="38E49FA0" w14:paraId="4E70F42B" w14:textId="05454678">
            <w:pPr>
              <w:pStyle w:val="a"/>
            </w:pPr>
            <w:r w:rsidR="38E49FA0">
              <w:rPr/>
              <w:t>친구 수업일정 조회속도</w:t>
            </w:r>
          </w:p>
        </w:tc>
        <w:tc>
          <w:tcPr>
            <w:tcW w:w="5985" w:type="dxa"/>
            <w:tcMar/>
          </w:tcPr>
          <w:p w:rsidR="38E49FA0" w:rsidP="38E49FA0" w:rsidRDefault="38E49FA0" w14:paraId="734703E2" w14:textId="726D94E2">
            <w:pPr>
              <w:pStyle w:val="a"/>
              <w:rPr>
                <w:rFonts w:ascii="Malgun Gothic" w:hAnsi="Malgun Gothic" w:eastAsia="Malgun Gothic" w:cs="Malgun Gothic"/>
                <w:noProof w:val="0"/>
                <w:sz w:val="22"/>
                <w:szCs w:val="22"/>
                <w:lang w:val="en-US"/>
              </w:rPr>
            </w:pPr>
            <w:proofErr w:type="spellStart"/>
            <w:r w:rsidRPr="38E49FA0" w:rsidR="38E49FA0">
              <w:rPr>
                <w:rFonts w:ascii="Malgun Gothic" w:hAnsi="Malgun Gothic" w:eastAsia="Malgun Gothic" w:cs="Malgun Gothic"/>
                <w:noProof w:val="0"/>
                <w:sz w:val="22"/>
                <w:szCs w:val="22"/>
                <w:lang w:val="en-US"/>
              </w:rPr>
              <w:t>친구</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목록에서</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선택한</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친구의</w:t>
            </w:r>
            <w:proofErr w:type="spellEnd"/>
            <w:r w:rsidRPr="38E49FA0" w:rsidR="38E49FA0">
              <w:rPr>
                <w:rFonts w:ascii="Malgun Gothic" w:hAnsi="Malgun Gothic" w:eastAsia="Malgun Gothic" w:cs="Malgun Gothic"/>
                <w:noProof w:val="0"/>
                <w:sz w:val="22"/>
                <w:szCs w:val="22"/>
                <w:lang w:val="en-US"/>
              </w:rPr>
              <w:t xml:space="preserve"> </w:t>
            </w:r>
            <w:r w:rsidRPr="38E49FA0" w:rsidR="38E49FA0">
              <w:rPr>
                <w:rFonts w:ascii="Malgun Gothic" w:hAnsi="Malgun Gothic" w:eastAsia="Malgun Gothic" w:cs="Malgun Gothic"/>
                <w:noProof w:val="0"/>
                <w:sz w:val="22"/>
                <w:szCs w:val="22"/>
                <w:lang w:val="en-US"/>
              </w:rPr>
              <w:t>수업 일정을</w:t>
            </w:r>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빠르게</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불러오는</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성능에</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대한</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요구사항</w:t>
            </w:r>
            <w:proofErr w:type="spellEnd"/>
          </w:p>
        </w:tc>
      </w:tr>
      <w:tr w:rsidR="38E49FA0" w:rsidTr="38E49FA0" w14:paraId="5092C49F">
        <w:tc>
          <w:tcPr>
            <w:tcW w:w="2715" w:type="dxa"/>
            <w:tcMar/>
          </w:tcPr>
          <w:p w:rsidR="38E49FA0" w:rsidP="38E49FA0" w:rsidRDefault="38E49FA0" w14:paraId="1703B0E4" w14:textId="3323EF78">
            <w:pPr>
              <w:pStyle w:val="a"/>
            </w:pPr>
            <w:r w:rsidR="38E49FA0">
              <w:rPr/>
              <w:t>로그인 유지</w:t>
            </w:r>
          </w:p>
        </w:tc>
        <w:tc>
          <w:tcPr>
            <w:tcW w:w="5985" w:type="dxa"/>
            <w:tcMar/>
          </w:tcPr>
          <w:p w:rsidR="38E49FA0" w:rsidP="38E49FA0" w:rsidRDefault="38E49FA0" w14:paraId="237F9E10" w14:textId="4463FCC0">
            <w:pPr>
              <w:pStyle w:val="a"/>
              <w:rPr>
                <w:rFonts w:ascii="Malgun Gothic" w:hAnsi="Malgun Gothic" w:eastAsia="Malgun Gothic" w:cs="Malgun Gothic"/>
                <w:noProof w:val="0"/>
                <w:sz w:val="22"/>
                <w:szCs w:val="22"/>
                <w:lang w:val="en-US"/>
              </w:rPr>
            </w:pPr>
            <w:proofErr w:type="spellStart"/>
            <w:r w:rsidRPr="38E49FA0" w:rsidR="38E49FA0">
              <w:rPr>
                <w:rFonts w:ascii="Malgun Gothic" w:hAnsi="Malgun Gothic" w:eastAsia="Malgun Gothic" w:cs="Malgun Gothic"/>
                <w:noProof w:val="0"/>
                <w:sz w:val="22"/>
                <w:szCs w:val="22"/>
                <w:lang w:val="en-US"/>
              </w:rPr>
              <w:t>시스템에</w:t>
            </w:r>
            <w:proofErr w:type="spellEnd"/>
            <w:r w:rsidRPr="38E49FA0" w:rsidR="38E49FA0">
              <w:rPr>
                <w:rFonts w:ascii="Malgun Gothic" w:hAnsi="Malgun Gothic" w:eastAsia="Malgun Gothic" w:cs="Malgun Gothic"/>
                <w:noProof w:val="0"/>
                <w:sz w:val="22"/>
                <w:szCs w:val="22"/>
                <w:lang w:val="en-US"/>
              </w:rPr>
              <w:t xml:space="preserve"> 재접속 했을 때 </w:t>
            </w:r>
            <w:proofErr w:type="spellStart"/>
            <w:r w:rsidRPr="38E49FA0" w:rsidR="38E49FA0">
              <w:rPr>
                <w:rFonts w:ascii="Malgun Gothic" w:hAnsi="Malgun Gothic" w:eastAsia="Malgun Gothic" w:cs="Malgun Gothic"/>
                <w:noProof w:val="0"/>
                <w:sz w:val="22"/>
                <w:szCs w:val="22"/>
                <w:lang w:val="en-US"/>
              </w:rPr>
              <w:t>로그인이</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유지되어야</w:t>
            </w:r>
            <w:proofErr w:type="spellEnd"/>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하는</w:t>
            </w:r>
            <w:proofErr w:type="spellEnd"/>
            <w:r w:rsidRPr="38E49FA0" w:rsidR="38E49FA0">
              <w:rPr>
                <w:rFonts w:ascii="Malgun Gothic" w:hAnsi="Malgun Gothic" w:eastAsia="Malgun Gothic" w:cs="Malgun Gothic"/>
                <w:noProof w:val="0"/>
                <w:sz w:val="22"/>
                <w:szCs w:val="22"/>
                <w:lang w:val="en-US"/>
              </w:rPr>
              <w:t xml:space="preserve"> </w:t>
            </w:r>
          </w:p>
          <w:p w:rsidR="38E49FA0" w:rsidP="38E49FA0" w:rsidRDefault="38E49FA0" w14:paraId="0F31CEC5" w14:textId="3B92EA88">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편의성에 대한 요구사항</w:t>
            </w:r>
          </w:p>
        </w:tc>
      </w:tr>
    </w:tbl>
    <w:p w:rsidR="38E49FA0" w:rsidP="38E49FA0" w:rsidRDefault="38E49FA0" w14:paraId="1A8B2815" w14:textId="507488F5">
      <w:pPr>
        <w:pStyle w:val="a"/>
      </w:pPr>
    </w:p>
    <w:p w:rsidR="38E49FA0" w:rsidP="38E49FA0" w:rsidRDefault="38E49FA0" w14:paraId="16E70AF6" w14:textId="21E32A6E">
      <w:pPr>
        <w:pStyle w:val="a"/>
        <w:ind w:left="400"/>
      </w:pPr>
      <w:r w:rsidR="38E49FA0">
        <w:rPr/>
        <w:t>각각의 요구사항은 다음과 같은 방법으로 소요시간을 측정하도록 한다.</w:t>
      </w:r>
    </w:p>
    <w:p w:rsidR="38E49FA0" w:rsidP="38E49FA0" w:rsidRDefault="38E49FA0" w14:paraId="30B9210F" w14:textId="6E670707">
      <w:pPr>
        <w:pStyle w:val="a"/>
        <w:ind w:left="400"/>
      </w:pPr>
      <w:r w:rsidR="38E49FA0">
        <w:rPr/>
        <w:t>수업일정 조회속도: 프로그램을 최초로 실행하거나, 수업일정 조회화면에서 날짜를 선택하는 경우 시작시간을 초기화한다. 수업일정 목록이 화면에 출력이 완료되면 종료시간을 초기화 하고, 종료시간에서 시작시간의 차이를 구하여 출력한다.</w:t>
      </w:r>
    </w:p>
    <w:p w:rsidR="38E49FA0" w:rsidP="38E49FA0" w:rsidRDefault="38E49FA0" w14:paraId="75FA4BCA" w14:textId="39AE907D">
      <w:pPr>
        <w:pStyle w:val="a"/>
        <w:ind w:left="400"/>
      </w:pPr>
      <w:r w:rsidR="38E49FA0">
        <w:rPr/>
        <w:t>친구목록 조회속도: 수업일정 조회화면에서 친구 관리 버튼을 누르거나, 친구 목록 조회 화면에서 서로 친구 목록, 받은 친구 신청 버튼을 누르는 경우 시작시간을 초기화한다. 친구 목록이 화면에 출력이 완료되면 종료시간을 초기화 하고, 종료시간에서 시작시간의 차이를 구하여 출력한다.</w:t>
      </w:r>
    </w:p>
    <w:p w:rsidR="38E49FA0" w:rsidP="38E49FA0" w:rsidRDefault="38E49FA0" w14:paraId="1C4DDC34" w14:textId="5A68EF56">
      <w:pPr>
        <w:pStyle w:val="a"/>
        <w:ind w:left="400"/>
      </w:pPr>
      <w:r w:rsidR="38E49FA0">
        <w:rPr/>
        <w:t>친구 수업일정 조회속도: 친구목록 화면에서 친구를 선택하거나, 친구 수업일정 조회화면에서 날짜를 선택하는 경우 시작시간을 초기화한다. 친구 수업일정 목록이 화면에 출력이 완료되면 종료시간을 초기화 하고, 종료시간에서 시작시간의 차이를 구하여 출력한다.</w:t>
      </w:r>
    </w:p>
    <w:p w:rsidR="38E49FA0" w:rsidP="38E49FA0" w:rsidRDefault="38E49FA0" w14:paraId="08B045AA" w14:textId="061DB94B">
      <w:pPr>
        <w:pStyle w:val="a"/>
        <w:ind w:left="400"/>
      </w:pPr>
      <w:r w:rsidR="38E49FA0">
        <w:rPr/>
        <w:t>로그인 유지: 앱을 최초 설치 시에만 로그인을 진행하고, 그 이후 앱에 접속시에는 이전 로그인 기록을 통하여 로그인이 유지가가 되는 것을 앱의 실행 종료를 반복해보며 테스트한다.</w:t>
      </w:r>
    </w:p>
    <w:p w:rsidR="38E49FA0" w:rsidP="38E49FA0" w:rsidRDefault="38E49FA0" w14:paraId="307B95E0" w14:textId="4C977470">
      <w:pPr>
        <w:pStyle w:val="a"/>
        <w:ind w:left="400"/>
      </w:pPr>
    </w:p>
    <w:p w:rsidR="38E49FA0" w:rsidP="38E49FA0" w:rsidRDefault="38E49FA0" w14:paraId="48C0BB40" w14:textId="0422CEBE">
      <w:pPr>
        <w:pStyle w:val="ListParagraph"/>
        <w:numPr>
          <w:ilvl w:val="0"/>
          <w:numId w:val="1"/>
        </w:numPr>
        <w:ind w:leftChars="0"/>
        <w:rPr>
          <w:sz w:val="22"/>
          <w:szCs w:val="22"/>
        </w:rPr>
      </w:pPr>
      <w:proofErr w:type="spellStart"/>
      <w:r w:rsidRPr="38E49FA0" w:rsidR="38E49FA0">
        <w:rPr>
          <w:sz w:val="22"/>
          <w:szCs w:val="22"/>
        </w:rPr>
        <w:t>비기능</w:t>
      </w:r>
      <w:proofErr w:type="spellEnd"/>
      <w:r w:rsidRPr="38E49FA0" w:rsidR="38E49FA0">
        <w:rPr>
          <w:sz w:val="22"/>
          <w:szCs w:val="22"/>
        </w:rPr>
        <w:t xml:space="preserve"> 요구사항 테스트 결과</w:t>
      </w:r>
    </w:p>
    <w:p w:rsidR="38E49FA0" w:rsidP="38E49FA0" w:rsidRDefault="38E49FA0" w14:paraId="0C15D64E" w14:textId="26857394">
      <w:pPr>
        <w:pStyle w:val="ListParagraph"/>
        <w:numPr>
          <w:ilvl w:val="1"/>
          <w:numId w:val="1"/>
        </w:numPr>
        <w:ind w:leftChars="0"/>
        <w:rPr/>
      </w:pPr>
      <w:r w:rsidR="38E49FA0">
        <w:rPr/>
        <w:t>품질 요구사항</w:t>
      </w:r>
    </w:p>
    <w:tbl>
      <w:tblPr>
        <w:tblStyle w:val="TableGrid"/>
        <w:tblW w:w="0" w:type="auto"/>
        <w:tblInd w:w="400" w:type="dxa"/>
        <w:tblLayout w:type="fixed"/>
        <w:tblLook w:val="06A0" w:firstRow="1" w:lastRow="0" w:firstColumn="1" w:lastColumn="0" w:noHBand="1" w:noVBand="1"/>
      </w:tblPr>
      <w:tblGrid>
        <w:gridCol w:w="2880"/>
        <w:gridCol w:w="3420"/>
        <w:gridCol w:w="2325"/>
      </w:tblGrid>
      <w:tr w:rsidR="38E49FA0" w:rsidTr="38E49FA0" w14:paraId="2AE82928">
        <w:tc>
          <w:tcPr>
            <w:tcW w:w="2880" w:type="dxa"/>
            <w:tcMar/>
          </w:tcPr>
          <w:p w:rsidR="38E49FA0" w:rsidP="38E49FA0" w:rsidRDefault="38E49FA0" w14:paraId="48CA2AC2" w14:textId="5CF8B509">
            <w:pPr>
              <w:pStyle w:val="a"/>
              <w:jc w:val="center"/>
            </w:pPr>
            <w:r w:rsidR="38E49FA0">
              <w:rPr/>
              <w:t>품질 요구사항</w:t>
            </w:r>
          </w:p>
        </w:tc>
        <w:tc>
          <w:tcPr>
            <w:tcW w:w="3420" w:type="dxa"/>
            <w:tcMar/>
          </w:tcPr>
          <w:p w:rsidR="38E49FA0" w:rsidP="38E49FA0" w:rsidRDefault="38E49FA0" w14:paraId="5DB8E83E" w14:textId="45D083F8">
            <w:pPr>
              <w:pStyle w:val="a"/>
              <w:jc w:val="center"/>
            </w:pPr>
            <w:r w:rsidR="38E49FA0">
              <w:rPr/>
              <w:t>충족 기준</w:t>
            </w:r>
          </w:p>
        </w:tc>
        <w:tc>
          <w:tcPr>
            <w:tcW w:w="2325" w:type="dxa"/>
            <w:tcMar/>
          </w:tcPr>
          <w:p w:rsidR="38E49FA0" w:rsidP="38E49FA0" w:rsidRDefault="38E49FA0" w14:paraId="66344107" w14:textId="2D9A06F8">
            <w:pPr>
              <w:pStyle w:val="a"/>
              <w:jc w:val="center"/>
            </w:pPr>
            <w:r w:rsidR="38E49FA0">
              <w:rPr/>
              <w:t>결과</w:t>
            </w:r>
          </w:p>
        </w:tc>
      </w:tr>
      <w:tr w:rsidR="38E49FA0" w:rsidTr="38E49FA0" w14:paraId="74312E50">
        <w:tc>
          <w:tcPr>
            <w:tcW w:w="2880" w:type="dxa"/>
            <w:tcMar/>
          </w:tcPr>
          <w:p w:rsidR="38E49FA0" w:rsidP="38E49FA0" w:rsidRDefault="38E49FA0" w14:paraId="76DB2003" w14:textId="381D3ADC">
            <w:pPr>
              <w:pStyle w:val="a"/>
            </w:pPr>
            <w:r w:rsidR="38E49FA0">
              <w:rPr/>
              <w:t>수업일정 조회속도</w:t>
            </w:r>
          </w:p>
        </w:tc>
        <w:tc>
          <w:tcPr>
            <w:tcW w:w="3420" w:type="dxa"/>
            <w:tcMar/>
          </w:tcPr>
          <w:p w:rsidR="38E49FA0" w:rsidP="38E49FA0" w:rsidRDefault="38E49FA0" w14:paraId="2E985B77" w14:textId="128E935E">
            <w:pPr>
              <w:pStyle w:val="a"/>
            </w:pPr>
            <w:r w:rsidR="38E49FA0">
              <w:rPr/>
              <w:t>1초 이내 화면 출력</w:t>
            </w:r>
          </w:p>
        </w:tc>
        <w:tc>
          <w:tcPr>
            <w:tcW w:w="2325" w:type="dxa"/>
            <w:tcMar/>
          </w:tcPr>
          <w:p w:rsidR="38E49FA0" w:rsidP="38E49FA0" w:rsidRDefault="38E49FA0" w14:paraId="17178953" w14:textId="49D74C79">
            <w:pPr>
              <w:pStyle w:val="a"/>
            </w:pPr>
            <w:r w:rsidR="38E49FA0">
              <w:rPr/>
              <w:t>0.13초</w:t>
            </w:r>
          </w:p>
        </w:tc>
      </w:tr>
      <w:tr w:rsidR="38E49FA0" w:rsidTr="38E49FA0" w14:paraId="2873D834">
        <w:tc>
          <w:tcPr>
            <w:tcW w:w="2880" w:type="dxa"/>
            <w:tcMar/>
          </w:tcPr>
          <w:p w:rsidR="38E49FA0" w:rsidP="38E49FA0" w:rsidRDefault="38E49FA0" w14:paraId="739B1A3E" w14:textId="4E14A1CB">
            <w:pPr>
              <w:pStyle w:val="a"/>
            </w:pPr>
            <w:r w:rsidR="38E49FA0">
              <w:rPr/>
              <w:t>친구목록 조회속도</w:t>
            </w:r>
          </w:p>
        </w:tc>
        <w:tc>
          <w:tcPr>
            <w:tcW w:w="3420" w:type="dxa"/>
            <w:tcMar/>
          </w:tcPr>
          <w:p w:rsidR="38E49FA0" w:rsidP="38E49FA0" w:rsidRDefault="38E49FA0" w14:paraId="654A41BF" w14:textId="48E63706">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3초 이내 화면 출력</w:t>
            </w:r>
          </w:p>
        </w:tc>
        <w:tc>
          <w:tcPr>
            <w:tcW w:w="2325" w:type="dxa"/>
            <w:tcMar/>
          </w:tcPr>
          <w:p w:rsidR="38E49FA0" w:rsidP="38E49FA0" w:rsidRDefault="38E49FA0" w14:paraId="5371824E" w14:textId="723F1411">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0.3</w:t>
            </w:r>
          </w:p>
        </w:tc>
      </w:tr>
      <w:tr w:rsidR="38E49FA0" w:rsidTr="38E49FA0" w14:paraId="62B7A1EF">
        <w:tc>
          <w:tcPr>
            <w:tcW w:w="2880" w:type="dxa"/>
            <w:tcMar/>
          </w:tcPr>
          <w:p w:rsidR="38E49FA0" w:rsidP="38E49FA0" w:rsidRDefault="38E49FA0" w14:paraId="5BF7483E" w14:textId="05454678">
            <w:pPr>
              <w:pStyle w:val="a"/>
            </w:pPr>
            <w:r w:rsidR="38E49FA0">
              <w:rPr/>
              <w:t>친구 수업일정 조회속도</w:t>
            </w:r>
          </w:p>
        </w:tc>
        <w:tc>
          <w:tcPr>
            <w:tcW w:w="3420" w:type="dxa"/>
            <w:tcMar/>
          </w:tcPr>
          <w:p w:rsidR="38E49FA0" w:rsidP="38E49FA0" w:rsidRDefault="38E49FA0" w14:paraId="64CEB3C7" w14:textId="2B9C71E2">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 xml:space="preserve">3초 이내 </w:t>
            </w:r>
            <w:r w:rsidRPr="38E49FA0" w:rsidR="38E49FA0">
              <w:rPr>
                <w:rFonts w:ascii="Malgun Gothic" w:hAnsi="Malgun Gothic" w:eastAsia="Malgun Gothic" w:cs="Malgun Gothic"/>
                <w:noProof w:val="0"/>
                <w:sz w:val="22"/>
                <w:szCs w:val="22"/>
                <w:lang w:val="en-US"/>
              </w:rPr>
              <w:t>화면</w:t>
            </w:r>
            <w:r w:rsidRPr="38E49FA0" w:rsidR="38E49FA0">
              <w:rPr>
                <w:rFonts w:ascii="Malgun Gothic" w:hAnsi="Malgun Gothic" w:eastAsia="Malgun Gothic" w:cs="Malgun Gothic"/>
                <w:noProof w:val="0"/>
                <w:sz w:val="22"/>
                <w:szCs w:val="22"/>
                <w:lang w:val="en-US"/>
              </w:rPr>
              <w:t xml:space="preserve"> </w:t>
            </w:r>
            <w:proofErr w:type="spellStart"/>
            <w:r w:rsidRPr="38E49FA0" w:rsidR="38E49FA0">
              <w:rPr>
                <w:rFonts w:ascii="Malgun Gothic" w:hAnsi="Malgun Gothic" w:eastAsia="Malgun Gothic" w:cs="Malgun Gothic"/>
                <w:noProof w:val="0"/>
                <w:sz w:val="22"/>
                <w:szCs w:val="22"/>
                <w:lang w:val="en-US"/>
              </w:rPr>
              <w:t>출력</w:t>
            </w:r>
            <w:proofErr w:type="spellEnd"/>
          </w:p>
        </w:tc>
        <w:tc>
          <w:tcPr>
            <w:tcW w:w="2325" w:type="dxa"/>
            <w:tcMar/>
          </w:tcPr>
          <w:p w:rsidR="38E49FA0" w:rsidP="38E49FA0" w:rsidRDefault="38E49FA0" w14:paraId="65CD0EBD" w14:textId="6ACD9211">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0.4</w:t>
            </w:r>
          </w:p>
        </w:tc>
      </w:tr>
      <w:tr w:rsidR="38E49FA0" w:rsidTr="38E49FA0" w14:paraId="13A48074">
        <w:tc>
          <w:tcPr>
            <w:tcW w:w="2880" w:type="dxa"/>
            <w:tcMar/>
          </w:tcPr>
          <w:p w:rsidR="38E49FA0" w:rsidP="38E49FA0" w:rsidRDefault="38E49FA0" w14:paraId="4B8D4FEA" w14:textId="3323EF78">
            <w:pPr>
              <w:pStyle w:val="a"/>
            </w:pPr>
            <w:r w:rsidR="38E49FA0">
              <w:rPr/>
              <w:t>로그인 유지</w:t>
            </w:r>
          </w:p>
        </w:tc>
        <w:tc>
          <w:tcPr>
            <w:tcW w:w="3420" w:type="dxa"/>
            <w:tcMar/>
          </w:tcPr>
          <w:p w:rsidR="38E49FA0" w:rsidP="38E49FA0" w:rsidRDefault="38E49FA0" w14:paraId="01B84903" w14:textId="5D8D39E3">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다시 접속했을때 로그인 유지</w:t>
            </w:r>
          </w:p>
        </w:tc>
        <w:tc>
          <w:tcPr>
            <w:tcW w:w="2325" w:type="dxa"/>
            <w:tcMar/>
          </w:tcPr>
          <w:p w:rsidR="38E49FA0" w:rsidP="38E49FA0" w:rsidRDefault="38E49FA0" w14:paraId="68C2AA14" w14:textId="760A4B38">
            <w:pPr>
              <w:pStyle w:val="a"/>
              <w:rPr>
                <w:rFonts w:ascii="Malgun Gothic" w:hAnsi="Malgun Gothic" w:eastAsia="Malgun Gothic" w:cs="Malgun Gothic"/>
                <w:noProof w:val="0"/>
                <w:sz w:val="22"/>
                <w:szCs w:val="22"/>
                <w:lang w:val="en-US"/>
              </w:rPr>
            </w:pPr>
            <w:r w:rsidRPr="38E49FA0" w:rsidR="38E49FA0">
              <w:rPr>
                <w:rFonts w:ascii="Malgun Gothic" w:hAnsi="Malgun Gothic" w:eastAsia="Malgun Gothic" w:cs="Malgun Gothic"/>
                <w:noProof w:val="0"/>
                <w:sz w:val="22"/>
                <w:szCs w:val="22"/>
                <w:lang w:val="en-US"/>
              </w:rPr>
              <w:t>성공</w:t>
            </w:r>
          </w:p>
        </w:tc>
      </w:tr>
    </w:tbl>
    <w:p w:rsidR="38E49FA0" w:rsidP="38E49FA0" w:rsidRDefault="38E49FA0" w14:paraId="5496D44D" w14:textId="064CBF16">
      <w:pPr>
        <w:pStyle w:val="a"/>
        <w:ind w:left="400"/>
      </w:pPr>
      <w:r w:rsidR="38E49FA0">
        <w:rPr/>
        <w:t>앱을 최초로 실행하여 일정 조회 화면에 접속하는 경우, 평균적으로 0.13초의 시간이 소요되었으며, 최초 실행이 아닌 날짜 선택으로 일정을 조회하는 경우, 평균적으로 0.01초의 시간이 소요되었다.</w:t>
      </w:r>
    </w:p>
    <w:p w:rsidR="38E49FA0" w:rsidP="38E49FA0" w:rsidRDefault="38E49FA0" w14:paraId="1AAD68EC" w14:textId="6F7C3A14">
      <w:pPr>
        <w:pStyle w:val="a"/>
        <w:ind w:left="400"/>
        <w:jc w:val="center"/>
      </w:pPr>
      <w:r>
        <w:drawing>
          <wp:inline wp14:editId="71D2CC2A" wp14:anchorId="53CD2CFA">
            <wp:extent cx="4572000" cy="2257425"/>
            <wp:effectExtent l="0" t="0" r="0" b="0"/>
            <wp:docPr id="1843917366" name="" title="이미지 삽입 중..."/>
            <wp:cNvGraphicFramePr>
              <a:graphicFrameLocks noChangeAspect="1"/>
            </wp:cNvGraphicFramePr>
            <a:graphic>
              <a:graphicData uri="http://schemas.openxmlformats.org/drawingml/2006/picture">
                <pic:pic>
                  <pic:nvPicPr>
                    <pic:cNvPr id="0" name=""/>
                    <pic:cNvPicPr/>
                  </pic:nvPicPr>
                  <pic:blipFill>
                    <a:blip r:embed="R163e829b68b2421e">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38E49FA0" w:rsidP="38E49FA0" w:rsidRDefault="38E49FA0" w14:paraId="77AE2A71" w14:textId="0369D0C0">
      <w:pPr>
        <w:pStyle w:val="a"/>
        <w:ind w:left="400"/>
      </w:pPr>
      <w:r w:rsidR="38E49FA0">
        <w:rPr/>
        <w:t xml:space="preserve">^ </w:t>
      </w:r>
      <w:r w:rsidR="38E49FA0">
        <w:rPr/>
        <w:t>그림 캡션</w:t>
      </w:r>
      <w:r w:rsidR="38E49FA0">
        <w:rPr/>
        <w:t>, 날짜 선택 시 일정 조회 소요 시간</w:t>
      </w:r>
    </w:p>
    <w:p w:rsidR="38E49FA0" w:rsidP="38E49FA0" w:rsidRDefault="38E49FA0" w14:paraId="1AD8C367" w14:textId="65C74425">
      <w:pPr>
        <w:pStyle w:val="a"/>
        <w:ind w:left="400"/>
      </w:pPr>
    </w:p>
    <w:p w:rsidR="38E49FA0" w:rsidP="38E49FA0" w:rsidRDefault="38E49FA0" w14:paraId="38B2A646" w14:textId="1992CD72">
      <w:pPr>
        <w:pStyle w:val="a"/>
        <w:ind w:left="400"/>
      </w:pPr>
      <w:r w:rsidR="38E49FA0">
        <w:rPr/>
        <w:t>일정 조회 화면에서 친구 관리 버튼을 클릭하여 처음으로 친구 목록 조회 화면을 출력하는 경우, 평균 적으로 0.3초의 시간이 소요되었으며, 친구관리 화면에서 서로친구 목록 또는 받은 친구 신청 버튼을 클릭하여 친구 목록 화면을 출력하는 경우, 평균적으로 0.2초의 시간이 소요되었다. 친구가 1명인 경우와 친구가 10명인 경우를 시험해 보았으며, 모두 비슷한 결과를 가졌다.</w:t>
      </w:r>
    </w:p>
    <w:p w:rsidR="38E49FA0" w:rsidP="38E49FA0" w:rsidRDefault="38E49FA0" w14:paraId="5A2F6828" w14:textId="687CCC99">
      <w:pPr>
        <w:pStyle w:val="a"/>
        <w:ind w:left="400"/>
        <w:jc w:val="center"/>
      </w:pPr>
      <w:r>
        <w:drawing>
          <wp:inline wp14:editId="1A0ED475" wp14:anchorId="27D7CAF4">
            <wp:extent cx="4572000" cy="1790700"/>
            <wp:effectExtent l="0" t="0" r="0" b="0"/>
            <wp:docPr id="508951121" name="" title=""/>
            <wp:cNvGraphicFramePr>
              <a:graphicFrameLocks noChangeAspect="1"/>
            </wp:cNvGraphicFramePr>
            <a:graphic>
              <a:graphicData uri="http://schemas.openxmlformats.org/drawingml/2006/picture">
                <pic:pic>
                  <pic:nvPicPr>
                    <pic:cNvPr id="0" name=""/>
                    <pic:cNvPicPr/>
                  </pic:nvPicPr>
                  <pic:blipFill>
                    <a:blip r:embed="R7b60dccaa2ad43d7">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38E49FA0" w:rsidP="38E49FA0" w:rsidRDefault="38E49FA0" w14:paraId="17F165B6" w14:textId="017E3F1B">
      <w:pPr>
        <w:pStyle w:val="a"/>
        <w:ind w:left="400"/>
      </w:pPr>
      <w:r w:rsidR="38E49FA0">
        <w:rPr/>
        <w:t>^</w:t>
      </w:r>
      <w:r w:rsidR="38E49FA0">
        <w:rPr/>
        <w:t>그림 캡션</w:t>
      </w:r>
      <w:r w:rsidR="38E49FA0">
        <w:rPr/>
        <w:t>, 서로친구목록, 받은 친구신청 버튼 클릭 시 친구 목록 조회 소요시간</w:t>
      </w:r>
    </w:p>
    <w:p w:rsidR="38E49FA0" w:rsidP="38E49FA0" w:rsidRDefault="38E49FA0" w14:paraId="75AE9B0F" w14:textId="0B9287AB">
      <w:pPr>
        <w:pStyle w:val="a"/>
        <w:ind w:left="400"/>
      </w:pPr>
    </w:p>
    <w:p w:rsidR="38E49FA0" w:rsidP="38E49FA0" w:rsidRDefault="38E49FA0" w14:paraId="0D8F4391" w14:textId="011D8977">
      <w:pPr>
        <w:pStyle w:val="a"/>
        <w:ind w:left="400"/>
      </w:pPr>
      <w:r w:rsidR="38E49FA0">
        <w:rPr/>
        <w:t>친구 목록에서 친구를 선택하여 친구 일정 조회 화면에 접속하는 경우, 평균적으로 0.4초의 시간이 소요되었으며, 날짜 선택으로 친구 일정을 조회하는 경우, 평균적으로 0.25초의 시간이 소요되었다.</w:t>
      </w:r>
    </w:p>
    <w:p w:rsidR="38E49FA0" w:rsidP="38E49FA0" w:rsidRDefault="38E49FA0" w14:paraId="5E7CDDEE" w14:textId="10282F93">
      <w:pPr>
        <w:pStyle w:val="a"/>
        <w:ind w:left="400"/>
        <w:jc w:val="center"/>
      </w:pPr>
      <w:r>
        <w:drawing>
          <wp:inline wp14:editId="700D501F" wp14:anchorId="677DB7C1">
            <wp:extent cx="4572000" cy="2514600"/>
            <wp:effectExtent l="0" t="0" r="0" b="0"/>
            <wp:docPr id="1883477665" name="" title=""/>
            <wp:cNvGraphicFramePr>
              <a:graphicFrameLocks noChangeAspect="1"/>
            </wp:cNvGraphicFramePr>
            <a:graphic>
              <a:graphicData uri="http://schemas.openxmlformats.org/drawingml/2006/picture">
                <pic:pic>
                  <pic:nvPicPr>
                    <pic:cNvPr id="0" name=""/>
                    <pic:cNvPicPr/>
                  </pic:nvPicPr>
                  <pic:blipFill>
                    <a:blip r:embed="R98dc5a3493de4942">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38E49FA0" w:rsidP="38E49FA0" w:rsidRDefault="38E49FA0" w14:paraId="79325688" w14:textId="34BF8EDE">
      <w:pPr>
        <w:pStyle w:val="a"/>
        <w:ind w:left="400"/>
      </w:pPr>
      <w:r w:rsidR="38E49FA0">
        <w:rPr/>
        <w:t xml:space="preserve">^ </w:t>
      </w:r>
      <w:proofErr w:type="spellStart"/>
      <w:r w:rsidR="38E49FA0">
        <w:rPr/>
        <w:t>그림캡션</w:t>
      </w:r>
      <w:proofErr w:type="spellEnd"/>
      <w:r w:rsidR="38E49FA0">
        <w:rPr/>
        <w:t xml:space="preserve">, 날짜 </w:t>
      </w:r>
      <w:r w:rsidR="38E49FA0">
        <w:rPr/>
        <w:t>선택 시</w:t>
      </w:r>
      <w:r w:rsidR="38E49FA0">
        <w:rPr/>
        <w:t xml:space="preserve"> 친구 일정 조회 소요시간</w:t>
      </w:r>
    </w:p>
    <w:p w:rsidR="38E49FA0" w:rsidP="38E49FA0" w:rsidRDefault="38E49FA0" w14:paraId="0E85DD5C" w14:textId="14230ECE">
      <w:pPr>
        <w:pStyle w:val="a"/>
        <w:ind w:left="400"/>
      </w:pPr>
    </w:p>
    <w:p w:rsidR="38E49FA0" w:rsidP="38E49FA0" w:rsidRDefault="38E49FA0" w14:paraId="7A183AF9" w14:textId="5ED66D02">
      <w:pPr>
        <w:pStyle w:val="a"/>
        <w:ind w:left="400"/>
      </w:pPr>
      <w:r w:rsidR="38E49FA0">
        <w:rPr/>
        <w:t>로그인 유지는 조원들의 휴대폰에서 모두 테스트 한 결과, 모두 성공하였다</w:t>
      </w:r>
    </w:p>
    <w:p w:rsidR="38E49FA0" w:rsidP="38E49FA0" w:rsidRDefault="38E49FA0" w14:paraId="6F5DD870" w14:textId="61D9D512">
      <w:pPr>
        <w:pStyle w:val="a"/>
        <w:ind w:left="400"/>
      </w:pPr>
      <w:r>
        <w:drawing>
          <wp:inline wp14:editId="3A543A87" wp14:anchorId="005980E4">
            <wp:extent cx="2516400" cy="4320000"/>
            <wp:effectExtent l="0" t="0" r="0" b="0"/>
            <wp:docPr id="1215815705" name="" title=""/>
            <wp:cNvGraphicFramePr>
              <a:graphicFrameLocks/>
            </wp:cNvGraphicFramePr>
            <a:graphic>
              <a:graphicData uri="http://schemas.openxmlformats.org/drawingml/2006/picture">
                <pic:pic>
                  <pic:nvPicPr>
                    <pic:cNvPr id="0" name=""/>
                    <pic:cNvPicPr/>
                  </pic:nvPicPr>
                  <pic:blipFill>
                    <a:blip r:embed="Rb78df01480ce4b83">
                      <a:extLst>
                        <a:ext xmlns:a="http://schemas.openxmlformats.org/drawingml/2006/main" uri="{28A0092B-C50C-407E-A947-70E740481C1C}">
                          <a14:useLocalDpi val="0"/>
                        </a:ext>
                      </a:extLst>
                    </a:blip>
                    <a:srcRect l="0" t="3333" r="0" b="0"/>
                    <a:stretch>
                      <a:fillRect/>
                    </a:stretch>
                  </pic:blipFill>
                  <pic:spPr>
                    <a:xfrm>
                      <a:off x="0" y="0"/>
                      <a:ext cx="2516400" cy="4320000"/>
                    </a:xfrm>
                    <a:prstGeom prst="rect">
                      <a:avLst/>
                    </a:prstGeom>
                  </pic:spPr>
                </pic:pic>
              </a:graphicData>
            </a:graphic>
          </wp:inline>
        </w:drawing>
      </w:r>
      <w:r>
        <w:drawing>
          <wp:inline wp14:editId="69B4FFF9" wp14:anchorId="58FC9AFB">
            <wp:extent cx="2516400" cy="4320000"/>
            <wp:effectExtent l="0" t="0" r="0" b="0"/>
            <wp:docPr id="154658674" name="" title=""/>
            <wp:cNvGraphicFramePr>
              <a:graphicFrameLocks/>
            </wp:cNvGraphicFramePr>
            <a:graphic>
              <a:graphicData uri="http://schemas.openxmlformats.org/drawingml/2006/picture">
                <pic:pic>
                  <pic:nvPicPr>
                    <pic:cNvPr id="0" name=""/>
                    <pic:cNvPicPr/>
                  </pic:nvPicPr>
                  <pic:blipFill>
                    <a:blip r:embed="R428a7756201c4603">
                      <a:extLst>
                        <a:ext xmlns:a="http://schemas.openxmlformats.org/drawingml/2006/main" uri="{28A0092B-C50C-407E-A947-70E740481C1C}">
                          <a14:useLocalDpi val="0"/>
                        </a:ext>
                      </a:extLst>
                    </a:blip>
                    <a:srcRect l="0" t="3750" r="0" b="0"/>
                    <a:stretch>
                      <a:fillRect/>
                    </a:stretch>
                  </pic:blipFill>
                  <pic:spPr>
                    <a:xfrm>
                      <a:off x="0" y="0"/>
                      <a:ext cx="2516400" cy="4320000"/>
                    </a:xfrm>
                    <a:prstGeom prst="rect">
                      <a:avLst/>
                    </a:prstGeom>
                  </pic:spPr>
                </pic:pic>
              </a:graphicData>
            </a:graphic>
          </wp:inline>
        </w:drawing>
      </w:r>
    </w:p>
    <w:p w:rsidR="38E49FA0" w:rsidP="38E49FA0" w:rsidRDefault="38E49FA0" w14:paraId="41E8FAEA" w14:textId="00F4C11A">
      <w:pPr>
        <w:pStyle w:val="a"/>
        <w:ind w:left="400"/>
      </w:pPr>
      <w:r w:rsidR="38E49FA0">
        <w:rPr/>
        <w:t>^</w:t>
      </w:r>
      <w:r w:rsidR="38E49FA0">
        <w:rPr/>
        <w:t>그림캡션</w:t>
      </w:r>
      <w:r w:rsidR="38E49FA0">
        <w:rPr/>
        <w:t>, 첫 로그인</w:t>
      </w:r>
    </w:p>
    <w:p w:rsidR="38E49FA0" w:rsidP="38E49FA0" w:rsidRDefault="38E49FA0" w14:paraId="2C911A88" w14:textId="1D4953D7">
      <w:pPr>
        <w:pStyle w:val="a"/>
        <w:ind w:left="400"/>
      </w:pPr>
      <w:r>
        <w:drawing>
          <wp:inline wp14:editId="101FB9A9" wp14:anchorId="258A9E5E">
            <wp:extent cx="2517616" cy="4320000"/>
            <wp:effectExtent l="0" t="0" r="0" b="0"/>
            <wp:docPr id="971450074" name="" title=""/>
            <wp:cNvGraphicFramePr>
              <a:graphicFrameLocks noChangeAspect="1"/>
            </wp:cNvGraphicFramePr>
            <a:graphic>
              <a:graphicData uri="http://schemas.openxmlformats.org/drawingml/2006/picture">
                <pic:pic>
                  <pic:nvPicPr>
                    <pic:cNvPr id="0" name=""/>
                    <pic:cNvPicPr/>
                  </pic:nvPicPr>
                  <pic:blipFill>
                    <a:blip r:embed="R296aff46df4f42a9">
                      <a:extLst>
                        <a:ext xmlns:a="http://schemas.openxmlformats.org/drawingml/2006/main" uri="{28A0092B-C50C-407E-A947-70E740481C1C}">
                          <a14:useLocalDpi val="0"/>
                        </a:ext>
                      </a:extLst>
                    </a:blip>
                    <a:srcRect l="0" t="5625" r="0" b="0"/>
                    <a:stretch>
                      <a:fillRect/>
                    </a:stretch>
                  </pic:blipFill>
                  <pic:spPr>
                    <a:xfrm>
                      <a:off x="0" y="0"/>
                      <a:ext cx="2517616" cy="4320000"/>
                    </a:xfrm>
                    <a:prstGeom prst="rect">
                      <a:avLst/>
                    </a:prstGeom>
                  </pic:spPr>
                </pic:pic>
              </a:graphicData>
            </a:graphic>
          </wp:inline>
        </w:drawing>
      </w:r>
    </w:p>
    <w:p w:rsidR="38E49FA0" w:rsidP="38E49FA0" w:rsidRDefault="38E49FA0" w14:paraId="1F539288" w14:textId="5D09F4E8">
      <w:pPr>
        <w:pStyle w:val="a"/>
        <w:ind w:left="400"/>
      </w:pPr>
    </w:p>
    <w:p w:rsidR="38E49FA0" w:rsidP="38E49FA0" w:rsidRDefault="38E49FA0" w14:paraId="1C7DACE8" w14:textId="2421CDFF">
      <w:pPr>
        <w:pStyle w:val="ListParagraph"/>
        <w:numPr>
          <w:ilvl w:val="0"/>
          <w:numId w:val="1"/>
        </w:numPr>
        <w:ind w:leftChars="0"/>
        <w:rPr>
          <w:sz w:val="22"/>
          <w:szCs w:val="22"/>
        </w:rPr>
      </w:pPr>
      <w:r w:rsidRPr="38E49FA0" w:rsidR="38E49FA0">
        <w:rPr>
          <w:sz w:val="22"/>
          <w:szCs w:val="22"/>
        </w:rPr>
        <w:t>결함 및 이슈 보고</w:t>
      </w:r>
    </w:p>
    <w:p w:rsidR="38E49FA0" w:rsidP="38E49FA0" w:rsidRDefault="38E49FA0" w14:paraId="64D8BFA1" w14:textId="59794F3C">
      <w:pPr>
        <w:pStyle w:val="ListParagraph"/>
        <w:numPr>
          <w:ilvl w:val="1"/>
          <w:numId w:val="1"/>
        </w:numPr>
        <w:ind w:leftChars="0"/>
        <w:rPr/>
      </w:pPr>
      <w:r w:rsidR="38E49FA0">
        <w:rPr/>
        <w:t>알림 관련 이슈</w:t>
      </w:r>
    </w:p>
    <w:p w:rsidR="38E49FA0" w:rsidP="38E49FA0" w:rsidRDefault="38E49FA0" w14:paraId="347A0D59" w14:textId="03ACAFAC">
      <w:pPr>
        <w:pStyle w:val="ListParagraph"/>
        <w:ind w:left="400"/>
      </w:pPr>
    </w:p>
    <w:p w:rsidR="38E49FA0" w:rsidP="38E49FA0" w:rsidRDefault="38E49FA0" w14:paraId="048601EA" w14:textId="405438F4">
      <w:pPr>
        <w:pStyle w:val="ListParagraph"/>
        <w:ind w:left="400"/>
      </w:pPr>
      <w:r>
        <w:drawing>
          <wp:inline wp14:editId="34968640" wp14:anchorId="5A0FE2CA">
            <wp:extent cx="2520000" cy="4320000"/>
            <wp:effectExtent l="0" t="0" r="0" b="0"/>
            <wp:docPr id="785721061" name="" title=""/>
            <wp:cNvGraphicFramePr>
              <a:graphicFrameLocks/>
            </wp:cNvGraphicFramePr>
            <a:graphic>
              <a:graphicData uri="http://schemas.openxmlformats.org/drawingml/2006/picture">
                <pic:pic>
                  <pic:nvPicPr>
                    <pic:cNvPr id="0" name=""/>
                    <pic:cNvPicPr/>
                  </pic:nvPicPr>
                  <pic:blipFill>
                    <a:blip r:embed="R1d90d00c6eae419f">
                      <a:extLst>
                        <a:ext xmlns:a="http://schemas.openxmlformats.org/drawingml/2006/main" uri="{28A0092B-C50C-407E-A947-70E740481C1C}">
                          <a14:useLocalDpi val="0"/>
                        </a:ext>
                      </a:extLst>
                    </a:blip>
                    <a:srcRect l="0" t="3090" r="0" b="0"/>
                    <a:stretch>
                      <a:fillRect/>
                    </a:stretch>
                  </pic:blipFill>
                  <pic:spPr>
                    <a:xfrm>
                      <a:off x="0" y="0"/>
                      <a:ext cx="2520000" cy="4320000"/>
                    </a:xfrm>
                    <a:prstGeom prst="rect">
                      <a:avLst/>
                    </a:prstGeom>
                  </pic:spPr>
                </pic:pic>
              </a:graphicData>
            </a:graphic>
          </wp:inline>
        </w:drawing>
      </w:r>
      <w:r>
        <w:drawing>
          <wp:inline wp14:editId="74CB0C50" wp14:anchorId="69C7BE89">
            <wp:extent cx="2520000" cy="4320000"/>
            <wp:effectExtent l="0" t="0" r="0" b="0"/>
            <wp:docPr id="34674853" name="" title=""/>
            <wp:cNvGraphicFramePr>
              <a:graphicFrameLocks/>
            </wp:cNvGraphicFramePr>
            <a:graphic>
              <a:graphicData uri="http://schemas.openxmlformats.org/drawingml/2006/picture">
                <pic:pic>
                  <pic:nvPicPr>
                    <pic:cNvPr id="0" name=""/>
                    <pic:cNvPicPr/>
                  </pic:nvPicPr>
                  <pic:blipFill>
                    <a:blip r:embed="Re877a7e2f55f4d46">
                      <a:extLst>
                        <a:ext xmlns:a="http://schemas.openxmlformats.org/drawingml/2006/main" uri="{28A0092B-C50C-407E-A947-70E740481C1C}">
                          <a14:useLocalDpi val="0"/>
                        </a:ext>
                      </a:extLst>
                    </a:blip>
                    <a:stretch>
                      <a:fillRect/>
                    </a:stretch>
                  </pic:blipFill>
                  <pic:spPr>
                    <a:xfrm>
                      <a:off x="0" y="0"/>
                      <a:ext cx="2520000" cy="4320000"/>
                    </a:xfrm>
                    <a:prstGeom prst="rect">
                      <a:avLst/>
                    </a:prstGeom>
                  </pic:spPr>
                </pic:pic>
              </a:graphicData>
            </a:graphic>
          </wp:inline>
        </w:drawing>
      </w:r>
    </w:p>
    <w:p w:rsidR="38E49FA0" w:rsidP="38E49FA0" w:rsidRDefault="38E49FA0" w14:paraId="1FDA2A28" w14:textId="0373E191">
      <w:pPr>
        <w:pStyle w:val="ListParagraph"/>
        <w:ind w:left="0"/>
      </w:pPr>
      <w:r w:rsidR="38E49FA0">
        <w:rPr/>
        <w:t>알림이 제대로 동작하는지 테스트하기 위해 과목에 알림을 설정한 후, 과제를 추가하고 체크표시를 하였으나 해당 과제에 대한 시스템 알림이 제거되지 않고 그대로 표시된 것을 확인할 수 있었다.</w:t>
      </w:r>
    </w:p>
    <w:p w:rsidR="38E49FA0" w:rsidP="38E49FA0" w:rsidRDefault="38E49FA0" w14:paraId="7B8CE552" w14:textId="02F0D808">
      <w:pPr>
        <w:pStyle w:val="ListParagraph"/>
        <w:ind w:left="0"/>
      </w:pPr>
      <w:r w:rsidR="38E49FA0">
        <w:rPr/>
        <w:t>이는 개발 시간 부족으로 인하여 발생한 문제로, 추후 코드 수정을 통하여 개선할 예정이다.</w:t>
      </w:r>
    </w:p>
    <w:p w:rsidR="38E49FA0" w:rsidP="38E49FA0" w:rsidRDefault="38E49FA0" w14:paraId="5575DD36" w14:textId="02F0D808">
      <w:pPr>
        <w:pStyle w:val="ListParagraph"/>
        <w:ind w:left="0"/>
      </w:pPr>
    </w:p>
    <w:p w:rsidR="38E49FA0" w:rsidP="38E49FA0" w:rsidRDefault="38E49FA0" w14:paraId="7B9E07E2" w14:textId="356C0D7C">
      <w:pPr>
        <w:pStyle w:val="a"/>
        <w:ind w:left="0"/>
      </w:pPr>
    </w:p>
    <w:p w:rsidR="38E49FA0" w:rsidP="38E49FA0" w:rsidRDefault="38E49FA0" w14:paraId="35206EA9" w14:textId="0168282B">
      <w:pPr>
        <w:pStyle w:val="ListParagraph"/>
        <w:numPr>
          <w:ilvl w:val="0"/>
          <w:numId w:val="1"/>
        </w:numPr>
        <w:ind w:leftChars="0"/>
        <w:rPr>
          <w:rFonts w:ascii="맑은 고딕" w:hAnsi="맑은 고딕" w:eastAsia="맑은 고딕" w:cs="맑은 고딕" w:asciiTheme="minorAscii" w:hAnsiTheme="minorAscii" w:eastAsiaTheme="minorAscii" w:cstheme="minorAscii"/>
        </w:rPr>
      </w:pPr>
      <w:r w:rsidR="38E49FA0">
        <w:rPr/>
        <w:t>회의기록</w:t>
      </w:r>
    </w:p>
    <w:tbl>
      <w:tblPr>
        <w:tblStyle w:val="TableGrid"/>
        <w:tblW w:w="0" w:type="auto"/>
        <w:tblLayout w:type="fixed"/>
        <w:tblLook w:val="06A0" w:firstRow="1" w:lastRow="0" w:firstColumn="1" w:lastColumn="0" w:noHBand="1" w:noVBand="1"/>
      </w:tblPr>
      <w:tblGrid>
        <w:gridCol w:w="2377"/>
        <w:gridCol w:w="6638"/>
      </w:tblGrid>
      <w:tr w:rsidR="38E49FA0" w:rsidTr="38E49FA0" w14:paraId="4C7A304D">
        <w:tc>
          <w:tcPr>
            <w:tcW w:w="2377" w:type="dxa"/>
            <w:tcBorders>
              <w:bottom w:val="single" w:color="000000" w:themeColor="text1" w:sz="6"/>
            </w:tcBorders>
            <w:shd w:val="clear" w:color="auto" w:fill="D9D9D9" w:themeFill="background1" w:themeFillShade="D9"/>
            <w:tcMar/>
            <w:vAlign w:val="top"/>
          </w:tcPr>
          <w:p w:rsidR="38E49FA0" w:rsidP="38E49FA0" w:rsidRDefault="38E49FA0" w14:paraId="15157E45" w14:textId="257C707C">
            <w:pPr>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4"/>
                <w:szCs w:val="24"/>
              </w:rPr>
            </w:pPr>
            <w:r w:rsidRPr="38E49FA0" w:rsidR="38E49FA0">
              <w:rPr>
                <w:rFonts w:ascii="Malgun Gothic" w:hAnsi="Malgun Gothic" w:eastAsia="Malgun Gothic" w:cs="Malgun Gothic"/>
                <w:b w:val="0"/>
                <w:bCs w:val="0"/>
                <w:i w:val="0"/>
                <w:iCs w:val="0"/>
                <w:caps w:val="0"/>
                <w:smallCaps w:val="0"/>
                <w:color w:val="000000" w:themeColor="text1" w:themeTint="FF" w:themeShade="FF"/>
                <w:sz w:val="24"/>
                <w:szCs w:val="24"/>
                <w:lang w:eastAsia="ko-KR"/>
              </w:rPr>
              <w:t>일자</w:t>
            </w:r>
          </w:p>
        </w:tc>
        <w:tc>
          <w:tcPr>
            <w:tcW w:w="6638" w:type="dxa"/>
            <w:tcBorders>
              <w:bottom w:val="single" w:color="000000" w:themeColor="text1" w:sz="6"/>
            </w:tcBorders>
            <w:shd w:val="clear" w:color="auto" w:fill="D9D9D9" w:themeFill="background1" w:themeFillShade="D9"/>
            <w:tcMar/>
            <w:vAlign w:val="top"/>
          </w:tcPr>
          <w:p w:rsidR="38E49FA0" w:rsidP="38E49FA0" w:rsidRDefault="38E49FA0" w14:paraId="7FD0B6D1" w14:textId="74D26D68">
            <w:pPr>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4"/>
                <w:szCs w:val="24"/>
              </w:rPr>
            </w:pPr>
            <w:r w:rsidRPr="38E49FA0" w:rsidR="38E49FA0">
              <w:rPr>
                <w:rFonts w:ascii="Malgun Gothic" w:hAnsi="Malgun Gothic" w:eastAsia="Malgun Gothic" w:cs="Malgun Gothic"/>
                <w:b w:val="0"/>
                <w:bCs w:val="0"/>
                <w:i w:val="0"/>
                <w:iCs w:val="0"/>
                <w:caps w:val="0"/>
                <w:smallCaps w:val="0"/>
                <w:color w:val="000000" w:themeColor="text1" w:themeTint="FF" w:themeShade="FF"/>
                <w:sz w:val="24"/>
                <w:szCs w:val="24"/>
                <w:lang w:eastAsia="ko-KR"/>
              </w:rPr>
              <w:t>내용</w:t>
            </w:r>
          </w:p>
        </w:tc>
      </w:tr>
      <w:tr w:rsidR="38E49FA0" w:rsidTr="38E49FA0" w14:paraId="1625B1CA">
        <w:trPr>
          <w:trHeight w:val="600"/>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684B70A1" w14:textId="76F2FBBD">
            <w:pPr>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2021/11/25</w:t>
            </w:r>
          </w:p>
          <w:p w:rsidR="38E49FA0" w:rsidP="38E49FA0" w:rsidRDefault="38E49FA0" w14:paraId="01EA5234" w14:textId="754E9FAA">
            <w:pPr>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7CB6CD82" w14:textId="2DA35924">
            <w:pPr>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발표자료 목차 작성 및 세부내용 계획</w:t>
            </w:r>
          </w:p>
        </w:tc>
      </w:tr>
      <w:tr w:rsidR="38E49FA0" w:rsidTr="38E49FA0" w14:paraId="57530E95">
        <w:trPr>
          <w:trHeight w:val="810"/>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4F014940" w14:textId="7B460C97">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2021/11/26</w:t>
            </w:r>
          </w:p>
          <w:p w:rsidR="38E49FA0" w:rsidP="38E49FA0" w:rsidRDefault="38E49FA0" w14:paraId="09DDA3EB" w14:textId="711F9C2E">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2EBED844" w14:textId="5B642C00">
            <w:pPr>
              <w:pStyle w:val="a"/>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테스트 파트를 제외한 발표자료 완성</w:t>
            </w:r>
          </w:p>
        </w:tc>
      </w:tr>
      <w:tr w:rsidR="38E49FA0" w:rsidTr="38E49FA0" w14:paraId="15032551">
        <w:trPr>
          <w:trHeight w:val="765"/>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3EAC2F82" w14:textId="324BB0E7">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2021/11/28</w:t>
            </w:r>
          </w:p>
          <w:p w:rsidR="38E49FA0" w:rsidP="38E49FA0" w:rsidRDefault="38E49FA0" w14:paraId="3F00ADD4" w14:textId="0823A84E">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1B3BDC3F" w14:textId="0C619065">
            <w:pPr>
              <w:pStyle w:val="a"/>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테스트 케이스 작성</w:t>
            </w:r>
          </w:p>
        </w:tc>
      </w:tr>
      <w:tr w:rsidR="38E49FA0" w:rsidTr="38E49FA0" w14:paraId="3799FA6B">
        <w:trPr>
          <w:trHeight w:val="720"/>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00CCD7F7" w14:textId="290DD345">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2021/11/30</w:t>
            </w:r>
          </w:p>
          <w:p w:rsidR="38E49FA0" w:rsidP="38E49FA0" w:rsidRDefault="38E49FA0" w14:paraId="1EE3317B" w14:textId="6DF87344">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66170AD1" w14:textId="06897151">
            <w:pPr>
              <w:pStyle w:val="a"/>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모의 발표 및 발표자료 피드백, 제출</w:t>
            </w:r>
          </w:p>
        </w:tc>
      </w:tr>
      <w:tr w:rsidR="38E49FA0" w:rsidTr="38E49FA0" w14:paraId="6F7F57BE">
        <w:trPr>
          <w:trHeight w:val="795"/>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7C3A6662" w14:textId="1C1F846D">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2021/12/02</w:t>
            </w:r>
          </w:p>
          <w:p w:rsidR="38E49FA0" w:rsidP="38E49FA0" w:rsidRDefault="38E49FA0" w14:paraId="726E5E9E" w14:textId="22A49F11">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63F7CDD7" w14:textId="0403E97B">
            <w:pPr>
              <w:pStyle w:val="a"/>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테스트 문서 작성</w:t>
            </w:r>
          </w:p>
        </w:tc>
      </w:tr>
      <w:tr w:rsidR="38E49FA0" w:rsidTr="38E49FA0" w14:paraId="126CBCE4">
        <w:trPr>
          <w:trHeight w:val="645"/>
        </w:trPr>
        <w:tc>
          <w:tcPr>
            <w:tcW w:w="2377"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54EACB89" w14:textId="3E43737D">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2021/12/03</w:t>
            </w:r>
          </w:p>
          <w:p w:rsidR="38E49FA0" w:rsidP="38E49FA0" w:rsidRDefault="38E49FA0" w14:paraId="77D8035E" w14:textId="3E43737D">
            <w:pPr>
              <w:pStyle w:val="a"/>
              <w:spacing w:line="259" w:lineRule="auto"/>
              <w:jc w:val="center"/>
              <w:rPr>
                <w:rFonts w:ascii="Malgun Gothic" w:hAnsi="Malgun Gothic" w:eastAsia="Malgun Gothic" w:cs="Malgun Gothic"/>
                <w:b w:val="0"/>
                <w:bCs w:val="0"/>
                <w:i w:val="0"/>
                <w:iCs w:val="0"/>
                <w:caps w:val="0"/>
                <w:smallCaps w:val="0"/>
                <w:color w:val="000000" w:themeColor="text1" w:themeTint="FF" w:themeShade="FF"/>
                <w:sz w:val="22"/>
                <w:szCs w:val="22"/>
                <w:lang w:val="en-US"/>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val="en-US"/>
              </w:rPr>
              <w:t>(zoom)</w:t>
            </w:r>
          </w:p>
        </w:tc>
        <w:tc>
          <w:tcPr>
            <w:tcW w:w="6638"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38E49FA0" w:rsidP="38E49FA0" w:rsidRDefault="38E49FA0" w14:paraId="72937625" w14:textId="5921DEA6">
            <w:pPr>
              <w:pStyle w:val="a"/>
              <w:spacing w:line="259" w:lineRule="auto"/>
              <w:jc w:val="both"/>
              <w:rPr>
                <w:rFonts w:ascii="Malgun Gothic" w:hAnsi="Malgun Gothic" w:eastAsia="Malgun Gothic" w:cs="Malgun Gothic"/>
                <w:b w:val="0"/>
                <w:bCs w:val="0"/>
                <w:i w:val="0"/>
                <w:iCs w:val="0"/>
                <w:caps w:val="0"/>
                <w:smallCaps w:val="0"/>
                <w:color w:val="000000" w:themeColor="text1" w:themeTint="FF" w:themeShade="FF"/>
                <w:sz w:val="22"/>
                <w:szCs w:val="22"/>
                <w:lang w:eastAsia="ko-KR"/>
              </w:rPr>
            </w:pPr>
            <w:r w:rsidRPr="38E49FA0" w:rsidR="38E49FA0">
              <w:rPr>
                <w:rFonts w:ascii="Malgun Gothic" w:hAnsi="Malgun Gothic" w:eastAsia="Malgun Gothic" w:cs="Malgun Gothic"/>
                <w:b w:val="0"/>
                <w:bCs w:val="0"/>
                <w:i w:val="0"/>
                <w:iCs w:val="0"/>
                <w:caps w:val="0"/>
                <w:smallCaps w:val="0"/>
                <w:color w:val="000000" w:themeColor="text1" w:themeTint="FF" w:themeShade="FF"/>
                <w:sz w:val="22"/>
                <w:szCs w:val="22"/>
                <w:lang w:eastAsia="ko-KR"/>
              </w:rPr>
              <w:t>테스트 문서 작성 완료</w:t>
            </w:r>
          </w:p>
        </w:tc>
      </w:tr>
    </w:tbl>
    <w:p w:rsidR="38E49FA0" w:rsidP="38E49FA0" w:rsidRDefault="38E49FA0" w14:paraId="5F2F3590" w14:textId="782D0F23">
      <w:pPr>
        <w:pStyle w:val="a"/>
        <w:ind w:left="0"/>
      </w:pPr>
    </w:p>
    <w:sectPr w:rsidR="000F1908">
      <w:pgSz w:w="11906" w:h="16838" w:orient="portrait"/>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lowerLetter"/>
      <w:lvlText w:val="%2."/>
      <w:lvlJc w:val="left"/>
      <w:pPr>
        <w:ind w:left="1200" w:hanging="400"/>
      </w:pPr>
    </w:lvl>
    <w:lvl xmlns:w="http://schemas.openxmlformats.org/wordprocessingml/2006/main" w:ilvl="2">
      <w:start w:val="1"/>
      <w:numFmt w:val="lowerRoman"/>
      <w:lvlText w:val="%3."/>
      <w:lvlJc w:val="right"/>
      <w:pPr>
        <w:ind w:left="1600" w:hanging="400"/>
      </w:pPr>
    </w:lvl>
    <w:lvl xmlns:w="http://schemas.openxmlformats.org/wordprocessingml/2006/main" w:ilvl="3">
      <w:start w:val="1"/>
      <w:numFmt w:val="decimal"/>
      <w:lvlText w:val="%4."/>
      <w:lvlJc w:val="left"/>
      <w:pPr>
        <w:ind w:left="2000" w:hanging="400"/>
      </w:pPr>
    </w:lvl>
    <w:lvl xmlns:w="http://schemas.openxmlformats.org/wordprocessingml/2006/main" w:ilvl="4">
      <w:start w:val="1"/>
      <w:numFmt w:val="lowerLetter"/>
      <w:lvlText w:val="%5."/>
      <w:lvlJc w:val="left"/>
      <w:pPr>
        <w:ind w:left="2400" w:hanging="400"/>
      </w:pPr>
    </w:lvl>
    <w:lvl xmlns:w="http://schemas.openxmlformats.org/wordprocessingml/2006/main" w:ilvl="5">
      <w:start w:val="1"/>
      <w:numFmt w:val="lowerRoman"/>
      <w:lvlText w:val="%6."/>
      <w:lvlJc w:val="right"/>
      <w:pPr>
        <w:ind w:left="2800" w:hanging="400"/>
      </w:pPr>
    </w:lvl>
    <w:lvl xmlns:w="http://schemas.openxmlformats.org/wordprocessingml/2006/main" w:ilvl="6">
      <w:start w:val="1"/>
      <w:numFmt w:val="decimal"/>
      <w:lvlText w:val="%7."/>
      <w:lvlJc w:val="left"/>
      <w:pPr>
        <w:ind w:left="3200" w:hanging="400"/>
      </w:pPr>
    </w:lvl>
    <w:lvl xmlns:w="http://schemas.openxmlformats.org/wordprocessingml/2006/main" w:ilvl="7">
      <w:start w:val="1"/>
      <w:numFmt w:val="lowerLetter"/>
      <w:lvlText w:val="%8."/>
      <w:lvlJc w:val="left"/>
      <w:pPr>
        <w:ind w:left="3600" w:hanging="400"/>
      </w:pPr>
    </w:lvl>
    <w:lvl xmlns:w="http://schemas.openxmlformats.org/wordprocessingml/2006/main" w:ilvl="8">
      <w:start w:val="1"/>
      <w:numFmt w:val="lowerRoman"/>
      <w:lvlText w:val="%9."/>
      <w:lvlJc w:val="right"/>
      <w:pPr>
        <w:ind w:left="4000" w:hanging="400"/>
      </w:pPr>
    </w:lvl>
  </w:abstractNum>
  <w:abstractNum xmlns:w="http://schemas.openxmlformats.org/wordprocessingml/2006/main" w:abstractNumId="4">
    <w:multiLevelType xmlns:w="http://schemas.openxmlformats.org/wordprocessingml/2006/main" w:val="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decimal"/>
      <w:lvlText w:val="%1.%2."/>
      <w:lvlJc w:val="left"/>
      <w:pPr>
        <w:ind w:left="1200" w:hanging="400"/>
      </w:pPr>
    </w:lvl>
    <w:lvl xmlns:w="http://schemas.openxmlformats.org/wordprocessingml/2006/main" w:ilvl="2">
      <w:start w:val="1"/>
      <w:numFmt w:val="decimal"/>
      <w:lvlText w:val="%1.%2.%3."/>
      <w:lvlJc w:val="left"/>
      <w:pPr>
        <w:ind w:left="1600" w:hanging="400"/>
      </w:pPr>
    </w:lvl>
    <w:lvl xmlns:w="http://schemas.openxmlformats.org/wordprocessingml/2006/main" w:ilvl="3">
      <w:start w:val="1"/>
      <w:numFmt w:val="decimal"/>
      <w:lvlText w:val="%1.%2.%3.%4."/>
      <w:lvlJc w:val="left"/>
      <w:pPr>
        <w:ind w:left="2000" w:hanging="400"/>
      </w:pPr>
    </w:lvl>
    <w:lvl xmlns:w="http://schemas.openxmlformats.org/wordprocessingml/2006/main" w:ilvl="4">
      <w:start w:val="1"/>
      <w:numFmt w:val="decimal"/>
      <w:lvlText w:val="%1.%2.%3.%4.%5."/>
      <w:lvlJc w:val="left"/>
      <w:pPr>
        <w:ind w:left="2400" w:hanging="400"/>
      </w:pPr>
    </w:lvl>
    <w:lvl xmlns:w="http://schemas.openxmlformats.org/wordprocessingml/2006/main" w:ilvl="5">
      <w:start w:val="1"/>
      <w:numFmt w:val="decimal"/>
      <w:lvlText w:val="%1.%2.%3.%4.%5.%6."/>
      <w:lvlJc w:val="left"/>
      <w:pPr>
        <w:ind w:left="2800" w:hanging="400"/>
      </w:pPr>
    </w:lvl>
    <w:lvl xmlns:w="http://schemas.openxmlformats.org/wordprocessingml/2006/main" w:ilvl="6">
      <w:start w:val="1"/>
      <w:numFmt w:val="decimal"/>
      <w:lvlText w:val="%1.%2.%3.%4.%5.%6.%7."/>
      <w:lvlJc w:val="left"/>
      <w:pPr>
        <w:ind w:left="3200" w:hanging="400"/>
      </w:pPr>
    </w:lvl>
    <w:lvl xmlns:w="http://schemas.openxmlformats.org/wordprocessingml/2006/main" w:ilvl="7">
      <w:start w:val="1"/>
      <w:numFmt w:val="decimal"/>
      <w:lvlText w:val="%1.%2.%3.%4.%5.%6.%7.%8."/>
      <w:lvlJc w:val="left"/>
      <w:pPr>
        <w:ind w:left="3600" w:hanging="400"/>
      </w:pPr>
    </w:lvl>
    <w:lvl xmlns:w="http://schemas.openxmlformats.org/wordprocessingml/2006/main" w:ilvl="8">
      <w:start w:val="1"/>
      <w:numFmt w:val="decimal"/>
      <w:lvlText w:val="%1.%2.%3.%4.%5.%6.%7.%8.%9."/>
      <w:lvlJc w:val="left"/>
      <w:pPr>
        <w:ind w:left="4000" w:hanging="40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1200" w:hanging="400"/>
      </w:pPr>
    </w:lvl>
    <w:lvl xmlns:w="http://schemas.openxmlformats.org/wordprocessingml/2006/main" w:ilvl="1">
      <w:start w:val="1"/>
      <w:numFmt w:val="lowerLetter"/>
      <w:lvlText w:val="%2."/>
      <w:lvlJc w:val="left"/>
      <w:pPr>
        <w:ind w:left="1600" w:hanging="400"/>
      </w:pPr>
    </w:lvl>
    <w:lvl xmlns:w="http://schemas.openxmlformats.org/wordprocessingml/2006/main" w:ilvl="2">
      <w:start w:val="1"/>
      <w:numFmt w:val="lowerRoman"/>
      <w:lvlText w:val="%3."/>
      <w:lvlJc w:val="right"/>
      <w:pPr>
        <w:ind w:left="2000" w:hanging="400"/>
      </w:pPr>
    </w:lvl>
    <w:lvl xmlns:w="http://schemas.openxmlformats.org/wordprocessingml/2006/main" w:ilvl="3">
      <w:start w:val="1"/>
      <w:numFmt w:val="decimal"/>
      <w:lvlText w:val="%4."/>
      <w:lvlJc w:val="left"/>
      <w:pPr>
        <w:ind w:left="2400" w:hanging="400"/>
      </w:pPr>
    </w:lvl>
    <w:lvl xmlns:w="http://schemas.openxmlformats.org/wordprocessingml/2006/main" w:ilvl="4">
      <w:start w:val="1"/>
      <w:numFmt w:val="lowerLetter"/>
      <w:lvlText w:val="%5."/>
      <w:lvlJc w:val="left"/>
      <w:pPr>
        <w:ind w:left="2800" w:hanging="400"/>
      </w:pPr>
    </w:lvl>
    <w:lvl xmlns:w="http://schemas.openxmlformats.org/wordprocessingml/2006/main" w:ilvl="5">
      <w:start w:val="1"/>
      <w:numFmt w:val="lowerRoman"/>
      <w:lvlText w:val="%6."/>
      <w:lvlJc w:val="right"/>
      <w:pPr>
        <w:ind w:left="3200" w:hanging="400"/>
      </w:pPr>
    </w:lvl>
    <w:lvl xmlns:w="http://schemas.openxmlformats.org/wordprocessingml/2006/main" w:ilvl="6">
      <w:start w:val="1"/>
      <w:numFmt w:val="decimal"/>
      <w:lvlText w:val="%7."/>
      <w:lvlJc w:val="left"/>
      <w:pPr>
        <w:ind w:left="3600" w:hanging="400"/>
      </w:pPr>
    </w:lvl>
    <w:lvl xmlns:w="http://schemas.openxmlformats.org/wordprocessingml/2006/main" w:ilvl="7">
      <w:start w:val="1"/>
      <w:numFmt w:val="lowerLetter"/>
      <w:lvlText w:val="%8."/>
      <w:lvlJc w:val="left"/>
      <w:pPr>
        <w:ind w:left="4000" w:hanging="400"/>
      </w:pPr>
    </w:lvl>
    <w:lvl xmlns:w="http://schemas.openxmlformats.org/wordprocessingml/2006/main" w:ilvl="8">
      <w:start w:val="1"/>
      <w:numFmt w:val="lowerRoman"/>
      <w:lvlText w:val="%9."/>
      <w:lvlJc w:val="right"/>
      <w:pPr>
        <w:ind w:left="4400" w:hanging="40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lowerLetter"/>
      <w:lvlText w:val="%2."/>
      <w:lvlJc w:val="left"/>
      <w:pPr>
        <w:ind w:left="1200" w:hanging="400"/>
      </w:pPr>
    </w:lvl>
    <w:lvl xmlns:w="http://schemas.openxmlformats.org/wordprocessingml/2006/main" w:ilvl="2">
      <w:start w:val="1"/>
      <w:numFmt w:val="lowerRoman"/>
      <w:lvlText w:val="%3."/>
      <w:lvlJc w:val="right"/>
      <w:pPr>
        <w:ind w:left="1600" w:hanging="400"/>
      </w:pPr>
    </w:lvl>
    <w:lvl xmlns:w="http://schemas.openxmlformats.org/wordprocessingml/2006/main" w:ilvl="3">
      <w:start w:val="1"/>
      <w:numFmt w:val="decimal"/>
      <w:lvlText w:val="%4."/>
      <w:lvlJc w:val="left"/>
      <w:pPr>
        <w:ind w:left="2000" w:hanging="400"/>
      </w:pPr>
    </w:lvl>
    <w:lvl xmlns:w="http://schemas.openxmlformats.org/wordprocessingml/2006/main" w:ilvl="4">
      <w:start w:val="1"/>
      <w:numFmt w:val="lowerLetter"/>
      <w:lvlText w:val="%5."/>
      <w:lvlJc w:val="left"/>
      <w:pPr>
        <w:ind w:left="2400" w:hanging="400"/>
      </w:pPr>
    </w:lvl>
    <w:lvl xmlns:w="http://schemas.openxmlformats.org/wordprocessingml/2006/main" w:ilvl="5">
      <w:start w:val="1"/>
      <w:numFmt w:val="lowerRoman"/>
      <w:lvlText w:val="%6."/>
      <w:lvlJc w:val="right"/>
      <w:pPr>
        <w:ind w:left="2800" w:hanging="400"/>
      </w:pPr>
    </w:lvl>
    <w:lvl xmlns:w="http://schemas.openxmlformats.org/wordprocessingml/2006/main" w:ilvl="6">
      <w:start w:val="1"/>
      <w:numFmt w:val="decimal"/>
      <w:lvlText w:val="%7."/>
      <w:lvlJc w:val="left"/>
      <w:pPr>
        <w:ind w:left="3200" w:hanging="400"/>
      </w:pPr>
    </w:lvl>
    <w:lvl xmlns:w="http://schemas.openxmlformats.org/wordprocessingml/2006/main" w:ilvl="7">
      <w:start w:val="1"/>
      <w:numFmt w:val="lowerLetter"/>
      <w:lvlText w:val="%8."/>
      <w:lvlJc w:val="left"/>
      <w:pPr>
        <w:ind w:left="3600" w:hanging="400"/>
      </w:pPr>
    </w:lvl>
    <w:lvl xmlns:w="http://schemas.openxmlformats.org/wordprocessingml/2006/main" w:ilvl="8">
      <w:start w:val="1"/>
      <w:numFmt w:val="lowerRoman"/>
      <w:lvlText w:val="%9."/>
      <w:lvlJc w:val="right"/>
      <w:pPr>
        <w:ind w:left="4000" w:hanging="40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decimal"/>
      <w:lvlText w:val="%2."/>
      <w:lvlJc w:val="left"/>
      <w:pPr>
        <w:ind w:left="1200" w:hanging="400"/>
      </w:pPr>
    </w:lvl>
    <w:lvl xmlns:w="http://schemas.openxmlformats.org/wordprocessingml/2006/main" w:ilvl="2">
      <w:start w:val="1"/>
      <w:numFmt w:val="lowerRoman"/>
      <w:lvlText w:val="%3."/>
      <w:lvlJc w:val="right"/>
      <w:pPr>
        <w:ind w:left="1600" w:hanging="400"/>
      </w:pPr>
    </w:lvl>
    <w:lvl xmlns:w="http://schemas.openxmlformats.org/wordprocessingml/2006/main" w:ilvl="3">
      <w:start w:val="1"/>
      <w:numFmt w:val="decimal"/>
      <w:lvlText w:val="%4."/>
      <w:lvlJc w:val="left"/>
      <w:pPr>
        <w:ind w:left="2000" w:hanging="400"/>
      </w:pPr>
    </w:lvl>
    <w:lvl xmlns:w="http://schemas.openxmlformats.org/wordprocessingml/2006/main" w:ilvl="4">
      <w:start w:val="1"/>
      <w:numFmt w:val="lowerLetter"/>
      <w:lvlText w:val="%5."/>
      <w:lvlJc w:val="left"/>
      <w:pPr>
        <w:ind w:left="2400" w:hanging="400"/>
      </w:pPr>
    </w:lvl>
    <w:lvl xmlns:w="http://schemas.openxmlformats.org/wordprocessingml/2006/main" w:ilvl="5">
      <w:start w:val="1"/>
      <w:numFmt w:val="lowerRoman"/>
      <w:lvlText w:val="%6."/>
      <w:lvlJc w:val="right"/>
      <w:pPr>
        <w:ind w:left="2800" w:hanging="400"/>
      </w:pPr>
    </w:lvl>
    <w:lvl xmlns:w="http://schemas.openxmlformats.org/wordprocessingml/2006/main" w:ilvl="6">
      <w:start w:val="1"/>
      <w:numFmt w:val="decimal"/>
      <w:lvlText w:val="%7."/>
      <w:lvlJc w:val="left"/>
      <w:pPr>
        <w:ind w:left="3200" w:hanging="400"/>
      </w:pPr>
    </w:lvl>
    <w:lvl xmlns:w="http://schemas.openxmlformats.org/wordprocessingml/2006/main" w:ilvl="7">
      <w:start w:val="1"/>
      <w:numFmt w:val="lowerLetter"/>
      <w:lvlText w:val="%8."/>
      <w:lvlJc w:val="left"/>
      <w:pPr>
        <w:ind w:left="3600" w:hanging="400"/>
      </w:pPr>
    </w:lvl>
    <w:lvl xmlns:w="http://schemas.openxmlformats.org/wordprocessingml/2006/main" w:ilvl="8">
      <w:start w:val="1"/>
      <w:numFmt w:val="lowerRoman"/>
      <w:lvlText w:val="%9."/>
      <w:lvlJc w:val="right"/>
      <w:pPr>
        <w:ind w:left="4000" w:hanging="40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decimal"/>
      <w:lvlText w:val="%1.%2."/>
      <w:lvlJc w:val="left"/>
      <w:pPr>
        <w:ind w:left="1200" w:hanging="400"/>
      </w:pPr>
    </w:lvl>
    <w:lvl xmlns:w="http://schemas.openxmlformats.org/wordprocessingml/2006/main" w:ilvl="2">
      <w:start w:val="1"/>
      <w:numFmt w:val="decimal"/>
      <w:lvlText w:val="%1.%2.%3."/>
      <w:lvlJc w:val="left"/>
      <w:pPr>
        <w:ind w:left="1600" w:hanging="400"/>
      </w:pPr>
    </w:lvl>
    <w:lvl xmlns:w="http://schemas.openxmlformats.org/wordprocessingml/2006/main" w:ilvl="3">
      <w:start w:val="1"/>
      <w:numFmt w:val="decimal"/>
      <w:lvlText w:val="%1.%2.%3.%4."/>
      <w:lvlJc w:val="left"/>
      <w:pPr>
        <w:ind w:left="2000" w:hanging="400"/>
      </w:pPr>
    </w:lvl>
    <w:lvl xmlns:w="http://schemas.openxmlformats.org/wordprocessingml/2006/main" w:ilvl="4">
      <w:start w:val="1"/>
      <w:numFmt w:val="decimal"/>
      <w:lvlText w:val="%1.%2.%3.%4.%5."/>
      <w:lvlJc w:val="left"/>
      <w:pPr>
        <w:ind w:left="2400" w:hanging="400"/>
      </w:pPr>
    </w:lvl>
    <w:lvl xmlns:w="http://schemas.openxmlformats.org/wordprocessingml/2006/main" w:ilvl="5">
      <w:start w:val="1"/>
      <w:numFmt w:val="decimal"/>
      <w:lvlText w:val="%1.%2.%3.%4.%5.%6."/>
      <w:lvlJc w:val="left"/>
      <w:pPr>
        <w:ind w:left="2800" w:hanging="400"/>
      </w:pPr>
    </w:lvl>
    <w:lvl xmlns:w="http://schemas.openxmlformats.org/wordprocessingml/2006/main" w:ilvl="6">
      <w:start w:val="1"/>
      <w:numFmt w:val="decimal"/>
      <w:lvlText w:val="%1.%2.%3.%4.%5.%6.%7."/>
      <w:lvlJc w:val="left"/>
      <w:pPr>
        <w:ind w:left="3200" w:hanging="400"/>
      </w:pPr>
    </w:lvl>
    <w:lvl xmlns:w="http://schemas.openxmlformats.org/wordprocessingml/2006/main" w:ilvl="7">
      <w:start w:val="1"/>
      <w:numFmt w:val="decimal"/>
      <w:lvlText w:val="%1.%2.%3.%4.%5.%6.%7.%8."/>
      <w:lvlJc w:val="left"/>
      <w:pPr>
        <w:ind w:left="3600" w:hanging="400"/>
      </w:pPr>
    </w:lvl>
    <w:lvl xmlns:w="http://schemas.openxmlformats.org/wordprocessingml/2006/main" w:ilvl="8">
      <w:start w:val="1"/>
      <w:numFmt w:val="decimal"/>
      <w:lvlText w:val="%1.%2.%3.%4.%5.%6.%7.%8.%9."/>
      <w:lvlJc w:val="left"/>
      <w:pPr>
        <w:ind w:left="4000" w:hanging="400"/>
      </w:p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trackRevisions w:val="false"/>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53"/>
    <w:rsid w:val="000C5274"/>
    <w:rsid w:val="000F1908"/>
    <w:rsid w:val="00A94853"/>
    <w:rsid w:val="38E49F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D3DF"/>
  <w15:chartTrackingRefBased/>
  <w15:docId w15:val="{E1683045-432D-41D0-A726-92614812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800" w:leftChars="400"/>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91789b4cf0c4557" /><Relationship Type="http://schemas.openxmlformats.org/officeDocument/2006/relationships/image" Target="/media/image2.png" Id="R964f442c03654735" /><Relationship Type="http://schemas.openxmlformats.org/officeDocument/2006/relationships/image" Target="/media/image3.png" Id="Re99d7f279bb84cca" /><Relationship Type="http://schemas.openxmlformats.org/officeDocument/2006/relationships/image" Target="/media/image4.png" Id="Rb742ca466f0c42ad" /><Relationship Type="http://schemas.openxmlformats.org/officeDocument/2006/relationships/image" Target="/media/image5.png" Id="R67d3ce6134f24dc2" /><Relationship Type="http://schemas.openxmlformats.org/officeDocument/2006/relationships/image" Target="/media/image6.png" Id="Ra2487e0aeebe4cfa" /><Relationship Type="http://schemas.openxmlformats.org/officeDocument/2006/relationships/image" Target="/media/image7.png" Id="R2ebb0a55f0134587" /><Relationship Type="http://schemas.openxmlformats.org/officeDocument/2006/relationships/image" Target="/media/image8.png" Id="R2329ea14c1044a8b" /><Relationship Type="http://schemas.openxmlformats.org/officeDocument/2006/relationships/image" Target="/media/image9.png" Id="R8de4ddbc36ac417f" /><Relationship Type="http://schemas.openxmlformats.org/officeDocument/2006/relationships/image" Target="/media/imagea.png" Id="R75d7fdbb616f4be9" /><Relationship Type="http://schemas.openxmlformats.org/officeDocument/2006/relationships/image" Target="/media/imageb.png" Id="R9d879beae1c74ede" /><Relationship Type="http://schemas.openxmlformats.org/officeDocument/2006/relationships/image" Target="/media/imagec.png" Id="R82c486359e404de4" /><Relationship Type="http://schemas.openxmlformats.org/officeDocument/2006/relationships/image" Target="/media/imaged.png" Id="Rc533571ee50e4499" /><Relationship Type="http://schemas.openxmlformats.org/officeDocument/2006/relationships/image" Target="/media/imagee.png" Id="R14a63f4d28104eaa" /><Relationship Type="http://schemas.openxmlformats.org/officeDocument/2006/relationships/image" Target="/media/imagef.png" Id="R265a70cae4ef47fb" /><Relationship Type="http://schemas.openxmlformats.org/officeDocument/2006/relationships/image" Target="/media/image10.png" Id="R9c48d639c08a4cef" /><Relationship Type="http://schemas.openxmlformats.org/officeDocument/2006/relationships/image" Target="/media/image11.png" Id="Re4dd67181f6a4663" /><Relationship Type="http://schemas.openxmlformats.org/officeDocument/2006/relationships/image" Target="/media/image12.png" Id="Rb60b21e3b88d49d8" /><Relationship Type="http://schemas.openxmlformats.org/officeDocument/2006/relationships/image" Target="/media/image13.png" Id="Rd8666001eacf427e" /><Relationship Type="http://schemas.openxmlformats.org/officeDocument/2006/relationships/image" Target="/media/image14.png" Id="Rf0c3674135944605" /><Relationship Type="http://schemas.openxmlformats.org/officeDocument/2006/relationships/image" Target="/media/image15.png" Id="R7d372dfe781f4d9c" /><Relationship Type="http://schemas.openxmlformats.org/officeDocument/2006/relationships/image" Target="/media/image16.png" Id="R8954c3f64a014159" /><Relationship Type="http://schemas.openxmlformats.org/officeDocument/2006/relationships/image" Target="/media/image17.png" Id="Rb237bf393d4f4fb3" /><Relationship Type="http://schemas.openxmlformats.org/officeDocument/2006/relationships/image" Target="/media/image18.png" Id="Rfe7a0a0cb2a646a3" /><Relationship Type="http://schemas.openxmlformats.org/officeDocument/2006/relationships/image" Target="/media/image19.png" Id="R680e232b20094cd2" /><Relationship Type="http://schemas.openxmlformats.org/officeDocument/2006/relationships/image" Target="/media/image1a.png" Id="Rf4e33c4e30434131" /><Relationship Type="http://schemas.openxmlformats.org/officeDocument/2006/relationships/image" Target="/media/image1b.png" Id="R67026b5662e34fed" /><Relationship Type="http://schemas.openxmlformats.org/officeDocument/2006/relationships/image" Target="/media/image1c.png" Id="Rf88ab0f27cd44139" /><Relationship Type="http://schemas.openxmlformats.org/officeDocument/2006/relationships/image" Target="/media/image1d.png" Id="Ra302ca3ce70f4b0a" /><Relationship Type="http://schemas.openxmlformats.org/officeDocument/2006/relationships/image" Target="/media/image1e.png" Id="R09b4a96371b94329" /><Relationship Type="http://schemas.openxmlformats.org/officeDocument/2006/relationships/image" Target="/media/image1f.png" Id="R1698ce73554c4852" /><Relationship Type="http://schemas.openxmlformats.org/officeDocument/2006/relationships/image" Target="/media/image20.png" Id="R3fa529e6be82425c" /><Relationship Type="http://schemas.openxmlformats.org/officeDocument/2006/relationships/image" Target="/media/image21.png" Id="R64ee59361be74281" /><Relationship Type="http://schemas.openxmlformats.org/officeDocument/2006/relationships/image" Target="/media/image22.png" Id="R163e829b68b2421e" /><Relationship Type="http://schemas.openxmlformats.org/officeDocument/2006/relationships/image" Target="/media/image23.png" Id="R7b60dccaa2ad43d7" /><Relationship Type="http://schemas.openxmlformats.org/officeDocument/2006/relationships/image" Target="/media/image24.png" Id="R98dc5a3493de4942" /><Relationship Type="http://schemas.openxmlformats.org/officeDocument/2006/relationships/image" Target="/media/image.jpg" Id="Rb78df01480ce4b83" /><Relationship Type="http://schemas.openxmlformats.org/officeDocument/2006/relationships/image" Target="/media/image2.jpg" Id="R428a7756201c4603" /><Relationship Type="http://schemas.openxmlformats.org/officeDocument/2006/relationships/image" Target="/media/image25.png" Id="R296aff46df4f42a9" /><Relationship Type="http://schemas.openxmlformats.org/officeDocument/2006/relationships/image" Target="/media/image26.png" Id="R1d90d00c6eae419f" /><Relationship Type="http://schemas.openxmlformats.org/officeDocument/2006/relationships/image" Target="/media/image27.png" Id="Re877a7e2f55f4d46" /><Relationship Type="http://schemas.openxmlformats.org/officeDocument/2006/relationships/numbering" Target="numbering.xml" Id="Redc468728d9a49f6"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김수진</dc:creator>
  <keywords/>
  <dc:description/>
  <lastModifiedBy>안 상욱</lastModifiedBy>
  <revision>2</revision>
  <dcterms:created xsi:type="dcterms:W3CDTF">2021-11-29T10:37:00.0000000Z</dcterms:created>
  <dcterms:modified xsi:type="dcterms:W3CDTF">2021-12-03T15:10:11.7962285Z</dcterms:modified>
</coreProperties>
</file>