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7D" w:rsidRDefault="000D52E3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A02D56" wp14:editId="18F803F4">
                <wp:simplePos x="0" y="0"/>
                <wp:positionH relativeFrom="margin">
                  <wp:posOffset>-136525</wp:posOffset>
                </wp:positionH>
                <wp:positionV relativeFrom="page">
                  <wp:posOffset>172882</wp:posOffset>
                </wp:positionV>
                <wp:extent cx="6725285" cy="14293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285" cy="1429385"/>
                          <a:chOff x="0" y="0"/>
                          <a:chExt cx="6725383" cy="1221586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197665"/>
                            <a:ext cx="5058428" cy="1023921"/>
                            <a:chOff x="0" y="-99375"/>
                            <a:chExt cx="5059119" cy="1024467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7899"/>
                              <a:ext cx="2419044" cy="9729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姓    </w:t>
                                </w:r>
                                <w:r w:rsidR="007C4C6A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名：杨光垚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3B6293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性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别：男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 w:rsidR="00CF6460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7C4C6A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8639095151</w:t>
                                </w:r>
                              </w:p>
                              <w:p w:rsidR="009138B0" w:rsidRPr="00C02404" w:rsidRDefault="008A4EEA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申请职位</w:t>
                                </w:r>
                                <w:r w:rsidR="009138B0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机器学习/数据</w:t>
                                </w:r>
                                <w:r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挖掘工程师</w:t>
                                </w:r>
                              </w:p>
                              <w:p w:rsidR="00DB25FD" w:rsidRDefault="00DB25FD" w:rsidP="009138B0">
                                <w:pPr>
                                  <w:adjustRightInd w:val="0"/>
                                  <w:snapToGrid w:val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9332" y="-99375"/>
                              <a:ext cx="2229787" cy="8859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</w:t>
                                </w:r>
                                <w:r w:rsidR="007C4C6A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1993.08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Default="00D06232" w:rsidP="007C4C6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政治面貌：中共党员</w:t>
                                </w:r>
                              </w:p>
                              <w:p w:rsidR="008A4EEA" w:rsidRDefault="009138B0" w:rsidP="007C4C6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9138B0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</w:t>
                                </w:r>
                                <w:r w:rsidRPr="009138B0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箱：</w:t>
                                </w:r>
                                <w:hyperlink r:id="rId8" w:history="1">
                                  <w:r w:rsidR="008A4EEA" w:rsidRPr="00414DD8">
                                    <w:rPr>
                                      <w:rStyle w:val="a7"/>
                                      <w:rFonts w:ascii="微软雅黑" w:hAnsi="微软雅黑"/>
                                      <w:noProof/>
                                      <w:sz w:val="20"/>
                                      <w:szCs w:val="20"/>
                                    </w:rPr>
                                    <w:t>771657815@qq.com</w:t>
                                  </w:r>
                                </w:hyperlink>
                              </w:p>
                              <w:p w:rsidR="008A4EEA" w:rsidRPr="007C4C6A" w:rsidRDefault="008A4EEA" w:rsidP="007C4C6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个人主页：</w:t>
                                </w:r>
                                <w:r w:rsidRPr="008A4EEA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www.younggy.com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25383" cy="283845"/>
                            <a:chOff x="0" y="0"/>
                            <a:chExt cx="6725383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7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35052" w:rsidRPr="00735052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35052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735052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7"/>
                                <a:ext cx="143935" cy="1060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76933" y="163867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02D56" id="组合 38" o:spid="_x0000_s1026" style="position:absolute;left:0;text-align:left;margin-left:-10.75pt;margin-top:13.6pt;width:529.55pt;height:112.55pt;z-index:251659264;mso-position-horizontal-relative:margin;mso-position-vertical-relative:page;mso-width-relative:margin;mso-height-relative:margin" coordsize="67253,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">
                <v:group id="组合 1" o:spid="_x0000_s1027" style="position:absolute;left:2579;top:1976;width:50584;height:10239" coordorigin=",-993" coordsize="50591,10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top:-478;width:24190;height:9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 filled="f" stroked="f">
                    <v:textbox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姓    </w:t>
                          </w:r>
                          <w:r w:rsidR="007C4C6A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名：杨光垚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3B6293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性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别：男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 w:rsidR="00CF6460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</w:t>
                          </w:r>
                          <w:r w:rsidR="007C4C6A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8639095151</w:t>
                          </w:r>
                        </w:p>
                        <w:p w:rsidR="009138B0" w:rsidRPr="00C02404" w:rsidRDefault="008A4EEA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申请职位</w:t>
                          </w:r>
                          <w:r w:rsidR="009138B0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机器学习/数据</w:t>
                          </w:r>
                          <w:r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挖掘工程师</w:t>
                          </w:r>
                        </w:p>
                        <w:p w:rsidR="00DB25FD" w:rsidRDefault="00DB25FD" w:rsidP="009138B0">
                          <w:pPr>
                            <w:adjustRightInd w:val="0"/>
                            <w:snapToGrid w:val="0"/>
                          </w:pPr>
                        </w:p>
                      </w:txbxContent>
                    </v:textbox>
                  </v:shape>
                  <v:shape id="文本框 2" o:spid="_x0000_s1029" type="#_x0000_t202" style="position:absolute;left:28293;top:-993;width:2229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 filled="f" stroked="f">
                    <v:textbox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</w:t>
                          </w:r>
                          <w:r w:rsidR="007C4C6A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1993.08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Default="00D06232" w:rsidP="007C4C6A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政治面貌：中共党员</w:t>
                          </w:r>
                        </w:p>
                        <w:p w:rsidR="008A4EEA" w:rsidRDefault="009138B0" w:rsidP="007C4C6A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9138B0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</w:t>
                          </w:r>
                          <w:r w:rsidRPr="009138B0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    箱：</w:t>
                          </w:r>
                          <w:hyperlink r:id="rId9" w:history="1">
                            <w:r w:rsidR="008A4EEA" w:rsidRPr="00414DD8">
                              <w:rPr>
                                <w:rStyle w:val="a7"/>
                                <w:rFonts w:ascii="微软雅黑" w:hAnsi="微软雅黑"/>
                                <w:noProof/>
                                <w:sz w:val="20"/>
                                <w:szCs w:val="20"/>
                              </w:rPr>
                              <w:t>771657815@qq.com</w:t>
                            </w:r>
                          </w:hyperlink>
                        </w:p>
                        <w:p w:rsidR="008A4EEA" w:rsidRPr="007C4C6A" w:rsidRDefault="008A4EEA" w:rsidP="007C4C6A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个人主页：</w:t>
                          </w:r>
                          <w:r w:rsidRPr="008A4EEA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www.younggy.com</w:t>
                          </w:r>
                        </w:p>
                      </w:txbxContent>
                    </v:textbox>
                  </v:shape>
                </v:group>
                <v:group id="组合 15" o:spid="_x0000_s1030" style="position:absolute;width:67253;height:2838" coordsize="672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H4MIA&#10;AADbAAAADwAAAGRycy9kb3ducmV2LnhtbERPS2vCQBC+F/wPywje6kaxD1JXEaHF0ksapfQ4ZMdk&#10;MTsbsms2/vtuodDbfHzPWW9H24qBem8cK1jMMxDEldOGawWn4+v9MwgfkDW2jknBjTxsN5O7Neba&#10;Rf6koQy1SCHsc1TQhNDlUvqqIYt+7jrixJ1dbzEk2NdS9xhTuG3lMssepUXDqaHBjvYNVZfyahWU&#10;709FYWJ8exjMV3G+8vLjO1qlZtNx9wIi0Bj+xX/ug07zV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Afg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35052" w:rsidRPr="00735052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5052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735052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isIA&#10;AADbAAAADwAAAGRycy9kb3ducmV2LnhtbERPPWvDMBDdC/kP4grZGskdQnCshFAcalIoreMl22Fd&#10;bVPrZCzFcf59VSh0u8f7vGw/215MNPrOsYZkpUAQ18503GiozsenDQgfkA32jknDnTzsd4uHDFPj&#10;bvxJUxkaEUPYp6ihDWFIpfR1Sxb9yg3Ekftyo8UQ4dhIM+IthttePiu1lhY7jg0tDvTSUv1dXq2G&#10;/G1zqU7vuWo+sE9eaSoOpSq0Xj7Ohy2IQHP4F/+5CxPnr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VmKwgAAANsAAAAPAAAAAAAAAAAAAAAAAJgCAABkcnMvZG93&#10;bnJldi54bWxQSwUGAAAAAAQABAD1AAAAhwMAAAAA&#10;" fillcolor="#405e6c" stroked="f"/>
                  </v:group>
                  <v:line id="直接连接符 14" o:spid="_x0000_s1034" style="position:absolute;visibility:visible;mso-wrap-style:square" from="769,1638" to="67253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1IHMEAAADbAAAADwAAAGRycy9kb3ducmV2LnhtbERPS2sCMRC+F/ofwhS81ex6qLI1ihQK&#10;WrT4oudhM2aX3UyWJLrrvzeFQm/z8T1nvhxsK27kQ+1YQT7OQBCXTtdsFJxPn68zECEia2wdk4I7&#10;BVgunp/mWGjX84Fux2hECuFQoIIqxq6QMpQVWQxj1xEn7uK8xZigN1J77FO4beUky96kxZpTQ4Ud&#10;fVRUNserVSD9rjWZO/2Er++9zc222XT9WanRy7B6BxFpiP/iP/dap/lT+P0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UgcwQAAANsAAAAPAAAAAAAAAAAAAAAA&#10;AKECAABkcnMvZG93bnJldi54bWxQSwUGAAAAAAQABAD5AAAAjwMAAAAA&#10;" strokecolor="#4e7282"/>
                </v:group>
                <w10:wrap anchorx="margin"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39EEDCA7" wp14:editId="1B93D474">
                <wp:simplePos x="0" y="0"/>
                <wp:positionH relativeFrom="page">
                  <wp:posOffset>-276225</wp:posOffset>
                </wp:positionH>
                <wp:positionV relativeFrom="topMargin">
                  <wp:posOffset>-23808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FD8BB" id="组合 8" o:spid="_x0000_s1026" style="position:absolute;left:0;text-align:left;margin-left:-21.75pt;margin-top:-1.85pt;width:615.4pt;height:15pt;z-index:-251671552;mso-position-horizontal-relative:page;mso-position-vertical-relative:top-margin-area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page" anchory="margin"/>
              </v:group>
            </w:pict>
          </mc:Fallback>
        </mc:AlternateContent>
      </w:r>
      <w:r w:rsidR="007C4C6A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782720BB" wp14:editId="101FA311">
                <wp:simplePos x="0" y="0"/>
                <wp:positionH relativeFrom="margin">
                  <wp:align>left</wp:align>
                </wp:positionH>
                <wp:positionV relativeFrom="page">
                  <wp:posOffset>468173</wp:posOffset>
                </wp:positionV>
                <wp:extent cx="65836" cy="9693859"/>
                <wp:effectExtent l="0" t="0" r="29845" b="222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" cy="9693859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276E0" id="直接连接符 26" o:spid="_x0000_s1026" style="position:absolute;left:0;text-align:left;z-index:-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36.85pt" to="5.2pt,8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" strokecolor="#4e7282">
                <w10:wrap anchorx="margin" anchory="page"/>
              </v:lin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21173E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242AD3" wp14:editId="7D8BD516">
            <wp:simplePos x="0" y="0"/>
            <wp:positionH relativeFrom="margin">
              <wp:posOffset>5905500</wp:posOffset>
            </wp:positionH>
            <wp:positionV relativeFrom="page">
              <wp:posOffset>933450</wp:posOffset>
            </wp:positionV>
            <wp:extent cx="468583" cy="619125"/>
            <wp:effectExtent l="0" t="0" r="825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8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D" w:rsidRDefault="000D52E3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1399985</wp:posOffset>
                </wp:positionV>
                <wp:extent cx="6781800" cy="799465"/>
                <wp:effectExtent l="0" t="0" r="190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99465"/>
                          <a:chOff x="0" y="0"/>
                          <a:chExt cx="6781800" cy="786960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417A" w:rsidRPr="00735052" w:rsidRDefault="003150B6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487"/>
                            <a:ext cx="6429375" cy="521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E46" w:rsidRDefault="0021173E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2011.09-2015.07</w:t>
                              </w:r>
                              <w:r w:rsidR="00B9423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B9423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天津</w:t>
                              </w:r>
                              <w:r w:rsidR="00D50E46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 w:rsidR="00B9423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B9423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电气工程及其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</w:p>
                            <w:p w:rsidR="0021173E" w:rsidRPr="0021173E" w:rsidRDefault="0021173E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2015.09-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至今</w:t>
                              </w:r>
                              <w:r w:rsidR="00B9423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B9423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华中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科技</w:t>
                              </w:r>
                              <w:r w:rsidRPr="0021173E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B9423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（保研）</w:t>
                              </w:r>
                              <w:r w:rsidR="00B9423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B9423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电网数据</w:t>
                              </w:r>
                              <w:r w:rsidR="00B9423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挖掘</w:t>
                              </w:r>
                              <w:r w:rsidR="00B9423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B9423A" w:rsidRPr="00B9423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强电磁工程与新技术国家重点实验室</w:t>
                              </w:r>
                              <w:r w:rsidR="00B9423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145F04" w:rsidRPr="00D06232" w:rsidRDefault="00145F04" w:rsidP="00D50E4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35" style="position:absolute;left:0;text-align:left;margin-left:-10.5pt;margin-top:110.25pt;width:534pt;height:62.95pt;z-index:251668480;mso-position-vertical-relative:page;mso-height-relative:margin" coordsize="67818,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">
                <v:group id="组合 16" o:spid="_x0000_s1036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3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wssQA&#10;AADbAAAADwAAAGRycy9kb3ducmV2LnhtbESPwWrDMBBE74X8g9hAb40cQ9vgRAmh0NLSi+uEkONi&#10;bWwRa2UsxXL/vioUehxm5g2z2U22EyMN3jhWsFxkIIhrpw03Co6H14cVCB+QNXaOScE3edhtZ3cb&#10;LLSL/EVjFRqRIOwLVNCG0BdS+roli37heuLkXdxgMSQ5NFIPGBPcdjLPsidp0XBaaLGnl5bqa3Wz&#10;CqqP57I0Mb49juZUXm6cf56jVep+Pu3XIAJN4T/8137XCvI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F8L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417A" w:rsidRPr="00735052" w:rsidRDefault="003150B6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wr8QA&#10;AADbAAAADwAAAGRycy9kb3ducmV2LnhtbESPQWvCQBSE70L/w/IKvZldL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6MK/EAAAA2wAAAA8AAAAAAAAAAAAAAAAAmAIAAGRycy9k&#10;b3ducmV2LnhtbFBLBQYAAAAABAAEAPUAAACJAwAAAAA=&#10;" fillcolor="#405e6c" stroked="f"/>
                  </v:group>
                  <v:line id="直接连接符 20" o:spid="_x0000_s1040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c1sMAAADbAAAADwAAAGRycy9kb3ducmV2LnhtbESPUWvCMBSF3wf+h3CFva2pI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HNbDAAAA2wAAAA8AAAAAAAAAAAAA&#10;AAAAoQIAAGRycy9kb3ducmV2LnhtbFBLBQYAAAAABAAEAPkAAACRAwAAAAA=&#10;" strokecolor="#4e7282"/>
                </v:group>
                <v:shape id="文本框 2" o:spid="_x0000_s1041" type="#_x0000_t202" style="position:absolute;left:2579;top:2654;width:64293;height:5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EAcMA&#10;AADbAAAADwAAAGRycy9kb3ducmV2LnhtbESP3YrCMBSE74V9h3AWvBFNV1i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/EAcMAAADbAAAADwAAAAAAAAAAAAAAAACYAgAAZHJzL2Rv&#10;d25yZXYueG1sUEsFBgAAAAAEAAQA9QAAAIgDAAAAAA==&#10;" filled="f" stroked="f">
                  <v:textbox>
                    <w:txbxContent>
                      <w:p w:rsidR="00D50E46" w:rsidRDefault="0021173E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2011.09-2015.07</w:t>
                        </w:r>
                        <w:r w:rsidR="00B9423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 w:rsidR="00B9423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天津</w:t>
                        </w:r>
                        <w:r w:rsidR="00D50E46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 w:rsidR="00B9423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B9423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电气工程及其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</w:p>
                      <w:p w:rsidR="0021173E" w:rsidRPr="0021173E" w:rsidRDefault="0021173E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2015.09-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至今</w:t>
                        </w:r>
                        <w:r w:rsidR="00B9423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B9423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华中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科技</w:t>
                        </w:r>
                        <w:r w:rsidRPr="0021173E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大学</w:t>
                        </w:r>
                        <w:r w:rsidR="00B9423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（保研）</w:t>
                        </w:r>
                        <w:r w:rsidR="00B9423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B9423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电网数据</w:t>
                        </w:r>
                        <w:r w:rsidR="00B9423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挖掘</w:t>
                        </w:r>
                        <w:r w:rsidR="00B9423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B9423A" w:rsidRPr="00B9423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强电磁工程与新技术国家重点实验室</w:t>
                        </w:r>
                        <w:r w:rsidR="00B9423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145F04" w:rsidRPr="00D06232" w:rsidRDefault="00145F04" w:rsidP="00D50E4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5B2C0D" w:rsidP="003A597D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CCD876" wp14:editId="3C98F17F">
                <wp:simplePos x="0" y="0"/>
                <wp:positionH relativeFrom="column">
                  <wp:posOffset>-65405</wp:posOffset>
                </wp:positionH>
                <wp:positionV relativeFrom="page">
                  <wp:posOffset>7243445</wp:posOffset>
                </wp:positionV>
                <wp:extent cx="6781800" cy="154305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43050"/>
                          <a:chOff x="0" y="0"/>
                          <a:chExt cx="6781800" cy="12453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A688C" w:rsidRPr="00735052" w:rsidRDefault="00D01781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奖励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与证书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56" y="240312"/>
                            <a:ext cx="6342314" cy="100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349" w:rsidRDefault="005B2C0D" w:rsidP="00A11CD8">
                              <w:pPr>
                                <w:pStyle w:val="10"/>
                                <w:adjustRightInd w:val="0"/>
                                <w:snapToGrid w:val="0"/>
                                <w:spacing w:line="280" w:lineRule="exact"/>
                                <w:ind w:firstLineChars="0" w:firstLine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2016年度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电力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预测竞赛综合第二名</w:t>
                              </w:r>
                              <w:r w:rsidR="003B6293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全国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大学生电气与自动化大赛一等奖</w:t>
                              </w:r>
                              <w:r w:rsidR="00FA750E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；CICED大会</w:t>
                              </w:r>
                              <w:r w:rsidR="00FA750E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优秀论文</w:t>
                              </w:r>
                            </w:p>
                            <w:p w:rsidR="004D6349" w:rsidRDefault="004D6349" w:rsidP="00A11CD8">
                              <w:pPr>
                                <w:pStyle w:val="10"/>
                                <w:adjustRightInd w:val="0"/>
                                <w:snapToGrid w:val="0"/>
                                <w:spacing w:line="280" w:lineRule="exact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校三好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学生标兵</w:t>
                              </w:r>
                              <w:r w:rsidR="003B6293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r w:rsidR="003B6293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科技</w:t>
                              </w:r>
                              <w:r w:rsidR="003B6293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创新</w:t>
                              </w:r>
                              <w:r w:rsidR="003B6293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先进</w:t>
                              </w:r>
                              <w:r w:rsidR="003B6293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个人、社会实践先进个人、社团活动先进个人</w:t>
                              </w:r>
                            </w:p>
                            <w:p w:rsidR="003B6293" w:rsidRDefault="003B6293" w:rsidP="00A11CD8">
                              <w:pPr>
                                <w:pStyle w:val="10"/>
                                <w:adjustRightInd w:val="0"/>
                                <w:snapToGrid w:val="0"/>
                                <w:spacing w:line="280" w:lineRule="exact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辩论联赛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季军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校勤工助学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中心先进个人、校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社会实践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评比一等奖</w:t>
                              </w:r>
                            </w:p>
                            <w:p w:rsidR="003B6293" w:rsidRDefault="003B6293" w:rsidP="00A11CD8">
                              <w:pPr>
                                <w:pStyle w:val="10"/>
                                <w:adjustRightInd w:val="0"/>
                                <w:snapToGrid w:val="0"/>
                                <w:spacing w:line="280" w:lineRule="exact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43门C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oursera、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dx上的认证证书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；2门C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oursera上的专项</w:t>
                              </w:r>
                              <w:r w:rsidR="005B2C0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认证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证书</w:t>
                              </w:r>
                            </w:p>
                            <w:p w:rsidR="003B6293" w:rsidRPr="003B6293" w:rsidRDefault="003B6293" w:rsidP="00A11CD8">
                              <w:pPr>
                                <w:pStyle w:val="10"/>
                                <w:adjustRightInd w:val="0"/>
                                <w:snapToGrid w:val="0"/>
                                <w:spacing w:line="280" w:lineRule="exact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四级、六级；计算机二级、三级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；证券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从业资格证</w:t>
                              </w:r>
                            </w:p>
                            <w:p w:rsidR="004D6349" w:rsidRPr="004D6349" w:rsidRDefault="003B6293" w:rsidP="00A11CD8">
                              <w:pPr>
                                <w:pStyle w:val="10"/>
                                <w:adjustRightInd w:val="0"/>
                                <w:snapToGrid w:val="0"/>
                                <w:spacing w:line="280" w:lineRule="exact"/>
                                <w:ind w:firstLineChars="0" w:firstLine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B6293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校三好学生</w:t>
                              </w:r>
                              <w:r w:rsidR="000D6FA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（本科、研究生期间每年均获得）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CD876" id="组合 28" o:spid="_x0000_s1042" style="position:absolute;left:0;text-align:left;margin-left:-5.15pt;margin-top:570.35pt;width:534pt;height:121.5pt;z-index:251700224;mso-position-vertical-relative:page;mso-height-relative:margin" coordsize="67818,1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">
                <v:group id="组合 60" o:spid="_x0000_s1043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4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A688C" w:rsidRPr="00735052" w:rsidRDefault="00D01781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与证书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/v:group>
                <v:shape id="文本框 2" o:spid="_x0000_s1048" type="#_x0000_t202" style="position:absolute;left:1866;top:2403;width:63423;height:10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9wcQA&#10;AADbAAAADwAAAGRycy9kb3ducmV2LnhtbESPwWrDMBBE74X8g9hALqWRU6gbnMgmBAwhtIe6+YCt&#10;tbFMrJWxVNv5+6pQ6HGYmTfMvphtJ0YafOtYwWadgCCunW65UXD5LJ+2IHxA1tg5JgV38lDki4c9&#10;ZtpN/EFjFRoRIewzVGBC6DMpfW3Iol+7njh6VzdYDFEOjdQDThFuO/mcJKm02HJcMNjT0VB9q76t&#10;gkfTJ+9v19NXqdPa3M4eX+14Vmq1nA87EIHm8B/+a5+0gvQF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FfcHEAAAA2wAAAA8AAAAAAAAAAAAAAAAAmAIAAGRycy9k&#10;b3ducmV2LnhtbFBLBQYAAAAABAAEAPUAAACJAwAAAAA=&#10;" filled="f" stroked="f">
                  <v:textbox>
                    <w:txbxContent>
                      <w:p w:rsidR="004D6349" w:rsidRDefault="005B2C0D" w:rsidP="00A11CD8">
                        <w:pPr>
                          <w:pStyle w:val="10"/>
                          <w:adjustRightInd w:val="0"/>
                          <w:snapToGrid w:val="0"/>
                          <w:spacing w:line="280" w:lineRule="exact"/>
                          <w:ind w:firstLineChars="0" w:firstLine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2016年度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电力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预测竞赛综合第二名</w:t>
                        </w:r>
                        <w:r w:rsidR="003B6293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全国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大学生电气与自动化大赛一等奖</w:t>
                        </w:r>
                        <w:r w:rsidR="00FA750E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；CICED大会</w:t>
                        </w:r>
                        <w:r w:rsidR="00FA750E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优秀论文</w:t>
                        </w:r>
                      </w:p>
                      <w:p w:rsidR="004D6349" w:rsidRDefault="004D6349" w:rsidP="00A11CD8">
                        <w:pPr>
                          <w:pStyle w:val="10"/>
                          <w:adjustRightInd w:val="0"/>
                          <w:snapToGrid w:val="0"/>
                          <w:spacing w:line="280" w:lineRule="exact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校三好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学生标兵</w:t>
                        </w:r>
                        <w:r w:rsidR="003B6293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r w:rsidR="003B6293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科技</w:t>
                        </w:r>
                        <w:r w:rsidR="003B6293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创新</w:t>
                        </w:r>
                        <w:r w:rsidR="003B6293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先进</w:t>
                        </w:r>
                        <w:r w:rsidR="003B6293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个人、社会实践先进个人、社团活动先进个人</w:t>
                        </w:r>
                      </w:p>
                      <w:p w:rsidR="003B6293" w:rsidRDefault="003B6293" w:rsidP="00A11CD8">
                        <w:pPr>
                          <w:pStyle w:val="10"/>
                          <w:adjustRightInd w:val="0"/>
                          <w:snapToGrid w:val="0"/>
                          <w:spacing w:line="280" w:lineRule="exact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辩论联赛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季军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校勤工助学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中心先进个人、校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社会实践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评比一等奖</w:t>
                        </w:r>
                      </w:p>
                      <w:p w:rsidR="003B6293" w:rsidRDefault="003B6293" w:rsidP="00A11CD8">
                        <w:pPr>
                          <w:pStyle w:val="10"/>
                          <w:adjustRightInd w:val="0"/>
                          <w:snapToGrid w:val="0"/>
                          <w:spacing w:line="280" w:lineRule="exact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43门C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oursera、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dx上的认证证书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；2门C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oursera上的专项</w:t>
                        </w:r>
                        <w:r w:rsidR="005B2C0D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认证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证书</w:t>
                        </w:r>
                      </w:p>
                      <w:p w:rsidR="003B6293" w:rsidRPr="003B6293" w:rsidRDefault="003B6293" w:rsidP="00A11CD8">
                        <w:pPr>
                          <w:pStyle w:val="10"/>
                          <w:adjustRightInd w:val="0"/>
                          <w:snapToGrid w:val="0"/>
                          <w:spacing w:line="280" w:lineRule="exact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四级、六级；计算机二级、三级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；证券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从业资格证</w:t>
                        </w:r>
                      </w:p>
                      <w:p w:rsidR="004D6349" w:rsidRPr="004D6349" w:rsidRDefault="003B6293" w:rsidP="00A11CD8">
                        <w:pPr>
                          <w:pStyle w:val="10"/>
                          <w:adjustRightInd w:val="0"/>
                          <w:snapToGrid w:val="0"/>
                          <w:spacing w:line="280" w:lineRule="exact"/>
                          <w:ind w:firstLineChars="0" w:firstLine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3B6293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校三好学生</w:t>
                        </w:r>
                        <w:r w:rsidR="000D6FA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（本科、研究生期间每年均获得）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74F3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1A51DAB" wp14:editId="66702E91">
                <wp:simplePos x="0" y="0"/>
                <wp:positionH relativeFrom="column">
                  <wp:posOffset>-76835</wp:posOffset>
                </wp:positionH>
                <wp:positionV relativeFrom="page">
                  <wp:posOffset>8822055</wp:posOffset>
                </wp:positionV>
                <wp:extent cx="6781165" cy="1035700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1035700"/>
                          <a:chOff x="231" y="0"/>
                          <a:chExt cx="6781569" cy="1035792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231" y="0"/>
                            <a:ext cx="6781569" cy="283210"/>
                            <a:chOff x="231" y="0"/>
                            <a:chExt cx="6781569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31" y="0"/>
                              <a:ext cx="1256400" cy="284400"/>
                              <a:chOff x="234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234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0749" w:rsidRPr="00735052" w:rsidRDefault="004D6349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进一步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了解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406" y="281346"/>
                            <a:ext cx="6429757" cy="75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C0D" w:rsidRDefault="005B2C0D" w:rsidP="004D6349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B2C0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更加详细的项目可见：</w:t>
                              </w:r>
                              <w:r w:rsidRPr="005B2C0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https://github.com/YoungGer/resume-gy</w:t>
                              </w:r>
                            </w:p>
                            <w:p w:rsidR="004D6349" w:rsidRPr="004D6349" w:rsidRDefault="004D6349" w:rsidP="004D6349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更加详细的</w:t>
                              </w:r>
                              <w:r w:rsidRP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MOOC认证可见：http://younggy.com/aboutme.html</w:t>
                              </w:r>
                            </w:p>
                            <w:p w:rsidR="00A11CD8" w:rsidRPr="00A11CD8" w:rsidRDefault="00A11CD8" w:rsidP="004D6349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内容可见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主页：</w:t>
                              </w:r>
                              <w:r w:rsidRPr="00A11CD8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www.younggy.com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51DAB" id="组合 27" o:spid="_x0000_s1049" style="position:absolute;left:0;text-align:left;margin-left:-6.05pt;margin-top:694.65pt;width:533.95pt;height:81.55pt;z-index:251706368;mso-position-vertical-relative:page" coordorigin="2" coordsize="67815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">
                <v:group id="组合 72" o:spid="_x0000_s1050" style="position:absolute;left:2;width:67816;height:2832" coordorigin="2" coordsize="6781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51" style="position:absolute;left:2;width:12564;height:2844" coordorigin="2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52" style="position:absolute;left:2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BF0749" w:rsidRPr="00735052" w:rsidRDefault="004D6349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进一步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了解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20" o:spid="_x0000_s105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/v:group>
                <v:shape id="文本框 2" o:spid="_x0000_s1055" type="#_x0000_t202" style="position:absolute;left:2104;top:2813;width:64297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5B2C0D" w:rsidRDefault="005B2C0D" w:rsidP="004D6349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5B2C0D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更加详细的项目可见：</w:t>
                        </w:r>
                        <w:r w:rsidRPr="005B2C0D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https://github.com/YoungGer/resume-gy</w:t>
                        </w:r>
                      </w:p>
                      <w:p w:rsidR="004D6349" w:rsidRPr="004D6349" w:rsidRDefault="004D6349" w:rsidP="004D6349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更加详细的</w:t>
                        </w:r>
                        <w:r w:rsidRP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MOOC认证可见：http://younggy.com/aboutme.html</w:t>
                        </w:r>
                      </w:p>
                      <w:p w:rsidR="00A11CD8" w:rsidRPr="00A11CD8" w:rsidRDefault="00A11CD8" w:rsidP="004D6349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更多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内容可见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个人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主页：</w:t>
                        </w:r>
                        <w:r w:rsidRPr="00A11CD8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www.younggy.com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D6FA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681ABBC" wp14:editId="47A62104">
                <wp:simplePos x="0" y="0"/>
                <wp:positionH relativeFrom="column">
                  <wp:posOffset>-104775</wp:posOffset>
                </wp:positionH>
                <wp:positionV relativeFrom="page">
                  <wp:posOffset>5880925</wp:posOffset>
                </wp:positionV>
                <wp:extent cx="6781800" cy="1296035"/>
                <wp:effectExtent l="0" t="0" r="1905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96035"/>
                          <a:chOff x="0" y="0"/>
                          <a:chExt cx="6781800" cy="1297386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5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9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D01781" w:rsidRPr="00735052" w:rsidRDefault="00D01781" w:rsidP="00D01781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扩展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学习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406" y="283210"/>
                            <a:ext cx="6429375" cy="1014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1781" w:rsidRDefault="00704FA2" w:rsidP="00D0178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与研究生期间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共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获得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43门MOOC认证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，取得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2项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专项认证（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算法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机器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学习）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D01781" w:rsidRPr="00E36C75" w:rsidRDefault="008A4EEA" w:rsidP="00D0178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机器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学习相关的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MOOC认证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包括：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国立台湾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大学的《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机器学习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基石》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《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机器学习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技法》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；斯坦福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的《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Machine Learning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》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《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ining Massive Dataset》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；华盛顿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大学的机器学习专项认证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；伯克利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《I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ntroduction to Big Data with Apache Spark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》和《S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calable Machine Learning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》；麻省理工的《T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 Analytics Edge</w:t>
                              </w:r>
                              <w:r w:rsidR="004D634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》等</w:t>
                              </w:r>
                              <w:r w:rsidR="004D6349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1ABBC" id="组合 56" o:spid="_x0000_s1056" style="position:absolute;left:0;text-align:left;margin-left:-8.25pt;margin-top:463.05pt;width:534pt;height:102.05pt;z-index:251713536;mso-position-vertical-relative:page;mso-height-relative:margin" coordsize="67818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">
                <v:group id="组合 57" o:spid="_x0000_s1057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RvsQA&#10;AADbAAAADwAAAGRycy9kb3ducmV2LnhtbESPQUvDQBSE7wX/w/IEb83GQluN3RYRFIuXNErp8ZF9&#10;TRazb0N2m43/3hWEHoeZ+YbZ7CbbiZEGbxwruM9yEMS104YbBV+fr/MHED4ga+wck4If8rDb3sw2&#10;WGgX+UBjFRqRIOwLVNCG0BdS+roliz5zPXHyzm6wGJIcGqkHjAluO7nI85W0aDgttNjTS0v1d3Wx&#10;Cqr9uixNjG/L0RzL84UXH6dolbq7nZ6fQASawjX8337XCpaP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Eb7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D01781" w:rsidRPr="00735052" w:rsidRDefault="00D01781" w:rsidP="00D01781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扩展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学习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q98MA&#10;AADbAAAADwAAAGRycy9kb3ducmV2LnhtbESPQWvCQBSE7wX/w/IEb3XXHoJEVxFRGloQG714e2Sf&#10;STD7NmS3Mf77riD0OMzMN8xyPdhG9NT52rGG2VSBIC6cqbnUcD7t3+cgfEA22DgmDQ/ysF6N3paY&#10;GnfnH+rzUIoIYZ+ihiqENpXSFxVZ9FPXEkfv6jqLIcqulKbDe4TbRn4olUiLNceFClvaVlTc8l+r&#10;Yfc9v5y/DjtVHrGZfVKfbXKVaT0Z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cq98MAAADbAAAADwAAAAAAAAAAAAAAAACYAgAAZHJzL2Rv&#10;d25yZXYueG1sUEsFBgAAAAAEAAQA9QAAAIgDAAAAAA==&#10;" fillcolor="#405e6c" stroked="f"/>
                  </v:group>
                  <v:line id="直接连接符 20" o:spid="_x0000_s1061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s7Yc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0x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bO2HDAAAA2wAAAA8AAAAAAAAAAAAA&#10;AAAAoQIAAGRycy9kb3ducmV2LnhtbFBLBQYAAAAABAAEAPkAAACRAwAAAAA=&#10;" strokecolor="#4e7282"/>
                </v:group>
                <v:shape id="文本框 2" o:spid="_x0000_s1062" type="#_x0000_t202" style="position:absolute;left:1974;top:2832;width:64293;height:10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SX74A&#10;AADbAAAADwAAAGRycy9kb3ducmV2LnhtbERPzYrCMBC+C75DGMGL2FQPVapRRBBE9KC7DzA2Y1Ns&#10;JqWJtfv2m4Pg8eP7X297W4uOWl85VjBLUhDEhdMVlwp+fw7TJQgfkDXWjknBH3nYboaDNebavflK&#10;3S2UIoawz1GBCaHJpfSFIYs+cQ1x5B6utRgibEupW3zHcFvLeZpm0mLFscFgQ3tDxfP2sgompkkv&#10;58fxftBZYZ4njwvbnZQaj/rdCkSgPnzFH/dRK8ji2Pgl/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5E0l++AAAA2wAAAA8AAAAAAAAAAAAAAAAAmAIAAGRycy9kb3ducmV2&#10;LnhtbFBLBQYAAAAABAAEAPUAAACDAwAAAAA=&#10;" filled="f" stroked="f">
                  <v:textbox>
                    <w:txbxContent>
                      <w:p w:rsidR="00D01781" w:rsidRDefault="00704FA2" w:rsidP="00D0178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与研究生期间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共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获得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43门MOOC认证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，取得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2项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专项认证（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算法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机器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学习）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D01781" w:rsidRPr="00E36C75" w:rsidRDefault="008A4EEA" w:rsidP="00D0178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机器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学习相关的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MOOC认证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包括：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国立台湾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大学的《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机器学习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基石》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《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机器学习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技法》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；斯坦福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的《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Machine Learning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》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《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M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ining Massive Dataset》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；华盛顿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大学的机器学习专项认证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；伯克利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《I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ntroduction to Big Data with Apache Spark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》和《S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calable Machine Learning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》；麻省理工的《T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 Analytics Edge</w:t>
                        </w:r>
                        <w:r w:rsidR="004D6349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》等</w:t>
                        </w:r>
                        <w:r w:rsidR="004D6349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D6FA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5E9D08F" wp14:editId="25F2F04B">
                <wp:simplePos x="0" y="0"/>
                <wp:positionH relativeFrom="column">
                  <wp:posOffset>-125095</wp:posOffset>
                </wp:positionH>
                <wp:positionV relativeFrom="page">
                  <wp:posOffset>4103560</wp:posOffset>
                </wp:positionV>
                <wp:extent cx="6781165" cy="1709420"/>
                <wp:effectExtent l="0" t="0" r="19685" b="508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1709420"/>
                          <a:chOff x="0" y="0"/>
                          <a:chExt cx="6781800" cy="1711202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7C4F" w:rsidRPr="00735052" w:rsidRDefault="00EF1CBE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89" y="283044"/>
                            <a:ext cx="6429375" cy="1428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C51" w:rsidRPr="0033492A" w:rsidRDefault="00887570" w:rsidP="000D6FA9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32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超高频高压电缆</w:t>
                              </w:r>
                              <w:r w:rsidR="00E11A7B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多源头局部放电的学习识别方法研究（国家电网</w:t>
                              </w:r>
                              <w:r w:rsidR="00E11A7B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总部项目</w:t>
                              </w:r>
                              <w:r w:rsidR="00E11A7B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E11A7B" w:rsidRPr="0033492A" w:rsidRDefault="00E11A7B" w:rsidP="000D6FA9">
                              <w:pPr>
                                <w:pStyle w:val="a6"/>
                                <w:adjustRightInd w:val="0"/>
                                <w:snapToGrid w:val="0"/>
                                <w:spacing w:line="320" w:lineRule="exact"/>
                                <w:ind w:left="420" w:firstLineChars="0" w:firstLine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研究内容</w:t>
                              </w:r>
                              <w:r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887570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使用R进行</w:t>
                              </w:r>
                              <w:r w:rsidR="00887570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数据处理、</w:t>
                              </w:r>
                              <w:r w:rsidR="00B86259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特征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构建、</w:t>
                              </w:r>
                              <w:r w:rsidR="00887570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可视化；</w:t>
                              </w:r>
                              <w:r w:rsidR="00887570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使用P</w:t>
                              </w:r>
                              <w:r w:rsidR="00887570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ython</w:t>
                              </w:r>
                              <w:r w:rsidR="00887570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887570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利用</w:t>
                              </w:r>
                              <w:r w:rsid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BP网络</w:t>
                              </w:r>
                              <w:r w:rsid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887570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SVM、随机</w:t>
                              </w:r>
                              <w:r w:rsid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森林</w:t>
                              </w:r>
                              <w:r w:rsidR="00887570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进行</w:t>
                              </w:r>
                              <w:r w:rsidR="00887570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模型的训练与预测。</w:t>
                              </w:r>
                            </w:p>
                            <w:p w:rsidR="00F8362F" w:rsidRPr="0033492A" w:rsidRDefault="00F30C51" w:rsidP="000D6FA9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32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基于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特征</w:t>
                              </w:r>
                              <w:r w:rsidR="00B86259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工程和集成方法</w:t>
                              </w:r>
                              <w:r w:rsidR="00FE3B87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的</w:t>
                              </w:r>
                              <w:r w:rsidR="00FE3B87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高压电缆局放识别模型</w:t>
                              </w:r>
                              <w:r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研究</w:t>
                              </w:r>
                              <w:r w:rsidR="00E11A7B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（国家</w:t>
                              </w:r>
                              <w:r w:rsidR="00E11A7B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自然科学基金</w:t>
                              </w:r>
                              <w:r w:rsidR="00E11A7B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F30C51" w:rsidRPr="0033492A" w:rsidRDefault="00E11A7B" w:rsidP="000D6FA9">
                              <w:pPr>
                                <w:pStyle w:val="a6"/>
                                <w:adjustRightInd w:val="0"/>
                                <w:snapToGrid w:val="0"/>
                                <w:spacing w:line="320" w:lineRule="exact"/>
                                <w:ind w:left="420" w:firstLineChars="0" w:firstLine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研究</w:t>
                              </w:r>
                              <w:r w:rsidR="00F30C51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内容：</w:t>
                              </w:r>
                              <w:r w:rsidR="00707524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="00FE3B87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 w:rsidR="00FE3B87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86259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利用随机森林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B86259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LASSO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寻找较优特征</w:t>
                              </w:r>
                              <w:r w:rsidR="00B86259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；利用</w:t>
                              </w:r>
                              <w:r w:rsidR="0043735E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</w:t>
                              </w:r>
                              <w:r w:rsidR="0043735E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编码器</w:t>
                              </w:r>
                              <w:r w:rsidR="0043735E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、PCA、RBF核</w:t>
                              </w:r>
                              <w:r w:rsidR="0043735E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构建</w:t>
                              </w:r>
                              <w:r w:rsidR="0043735E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潜在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特征；</w:t>
                              </w:r>
                              <w:r w:rsidR="00FE3B87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利用</w:t>
                              </w:r>
                              <w:r w:rsidR="00B86259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随机森林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FE3B87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Adaboost、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GBDT</w:t>
                              </w:r>
                              <w:r w:rsidR="00B86259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以及它们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的集成模型进行</w:t>
                              </w:r>
                              <w:r w:rsid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模型</w:t>
                              </w:r>
                              <w:r w:rsid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</w:t>
                              </w:r>
                              <w:r w:rsidR="00B86259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训练与预测。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9D08F" id="组合 30" o:spid="_x0000_s1063" style="position:absolute;left:0;text-align:left;margin-left:-9.85pt;margin-top:323.1pt;width:533.95pt;height:134.6pt;z-index:251683840;mso-position-vertical-relative:page;mso-width-relative:margin;mso-height-relative:margin" coordsize="67818,1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">
                <v:group id="组合 31" o:spid="_x0000_s106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6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6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F7C4F" w:rsidRPr="00735052" w:rsidRDefault="00EF1CBE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6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</v:group>
                  <v:line id="直接连接符 20" o:spid="_x0000_s106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/v:group>
                <v:shape id="文本框 2" o:spid="_x0000_s1069" type="#_x0000_t202" style="position:absolute;left:1595;top:2830;width:64294;height:14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Mq8QA&#10;AADbAAAADwAAAGRycy9kb3ducmV2LnhtbESPwWrDMBBE74X8g9hALqWR04IbnMgmBAwhtIe6+YCt&#10;tbFMrJWxVNv5+6pQ6HGYmTfMvphtJ0YafOtYwWadgCCunW65UXD5LJ+2IHxA1tg5JgV38lDki4c9&#10;ZtpN/EFjFRoRIewzVGBC6DMpfW3Iol+7njh6VzdYDFEOjdQDThFuO/mcJKm02HJcMNjT0VB9q76t&#10;gkfTJ+9v19NXqdPa3M4eX+14Vmq1nA87EIHm8B/+a5+0gpcU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kzKvEAAAA2wAAAA8AAAAAAAAAAAAAAAAAmAIAAGRycy9k&#10;b3ducmV2LnhtbFBLBQYAAAAABAAEAPUAAACJAwAAAAA=&#10;" filled="f" stroked="f">
                  <v:textbox>
                    <w:txbxContent>
                      <w:p w:rsidR="00F30C51" w:rsidRPr="0033492A" w:rsidRDefault="00887570" w:rsidP="000D6FA9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320" w:lineRule="exac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超高频高压电缆</w:t>
                        </w:r>
                        <w:r w:rsidR="00E11A7B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多源头局部放电的学习识别方法研究（国家电网</w:t>
                        </w:r>
                        <w:r w:rsidR="00E11A7B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总部项目</w:t>
                        </w:r>
                        <w:r w:rsidR="00E11A7B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E11A7B" w:rsidRPr="0033492A" w:rsidRDefault="00E11A7B" w:rsidP="000D6FA9">
                        <w:pPr>
                          <w:pStyle w:val="a6"/>
                          <w:adjustRightInd w:val="0"/>
                          <w:snapToGrid w:val="0"/>
                          <w:spacing w:line="320" w:lineRule="exact"/>
                          <w:ind w:left="420" w:firstLineChars="0" w:firstLine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研究内容</w:t>
                        </w:r>
                        <w:r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r w:rsidR="00887570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使用R进行</w:t>
                        </w:r>
                        <w:r w:rsidR="00887570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数据处理、</w:t>
                        </w:r>
                        <w:r w:rsidR="00B86259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特征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构建、</w:t>
                        </w:r>
                        <w:r w:rsidR="00887570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可视化；</w:t>
                        </w:r>
                        <w:r w:rsidR="00887570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使用P</w:t>
                        </w:r>
                        <w:r w:rsidR="00887570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ython</w:t>
                        </w:r>
                        <w:r w:rsidR="00887570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887570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利用</w:t>
                        </w:r>
                        <w:r w:rsid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BP网络</w:t>
                        </w:r>
                        <w:r w:rsid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887570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SVM、随机</w:t>
                        </w:r>
                        <w:r w:rsid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森林</w:t>
                        </w:r>
                        <w:r w:rsidR="00887570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进行</w:t>
                        </w:r>
                        <w:r w:rsidR="00887570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模型的训练与预测。</w:t>
                        </w:r>
                      </w:p>
                      <w:p w:rsidR="00F8362F" w:rsidRPr="0033492A" w:rsidRDefault="00F30C51" w:rsidP="000D6FA9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320" w:lineRule="exac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基于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特征</w:t>
                        </w:r>
                        <w:r w:rsidR="00B86259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工程和集成方法</w:t>
                        </w:r>
                        <w:r w:rsidR="00FE3B87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的</w:t>
                        </w:r>
                        <w:r w:rsidR="00FE3B87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高压电缆局放识别模型</w:t>
                        </w:r>
                        <w:r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研究</w:t>
                        </w:r>
                        <w:r w:rsidR="00E11A7B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（国家</w:t>
                        </w:r>
                        <w:r w:rsidR="00E11A7B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自然科学基金</w:t>
                        </w:r>
                        <w:r w:rsidR="00E11A7B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F30C51" w:rsidRPr="0033492A" w:rsidRDefault="00E11A7B" w:rsidP="000D6FA9">
                        <w:pPr>
                          <w:pStyle w:val="a6"/>
                          <w:adjustRightInd w:val="0"/>
                          <w:snapToGrid w:val="0"/>
                          <w:spacing w:line="320" w:lineRule="exact"/>
                          <w:ind w:left="420" w:firstLineChars="0" w:firstLine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研究</w:t>
                        </w:r>
                        <w:r w:rsidR="00F30C51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内容：</w:t>
                        </w:r>
                        <w:r w:rsidR="00707524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使用</w:t>
                        </w:r>
                        <w:r w:rsidR="00FE3B87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Python</w:t>
                        </w:r>
                        <w:r w:rsidR="00FE3B87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86259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利用随机森林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B86259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LASSO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寻找较优特征</w:t>
                        </w:r>
                        <w:r w:rsidR="00B86259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；利用</w:t>
                        </w:r>
                        <w:r w:rsidR="0043735E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自</w:t>
                        </w:r>
                        <w:r w:rsidR="0043735E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编码器</w:t>
                        </w:r>
                        <w:r w:rsidR="0043735E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、PCA、RBF核</w:t>
                        </w:r>
                        <w:r w:rsidR="0043735E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构建</w:t>
                        </w:r>
                        <w:r w:rsidR="0043735E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潜在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特征；</w:t>
                        </w:r>
                        <w:r w:rsidR="00FE3B87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利用</w:t>
                        </w:r>
                        <w:r w:rsidR="00B86259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随机森林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FE3B87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Adaboost、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GBDT</w:t>
                        </w:r>
                        <w:r w:rsidR="00B86259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以及它们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的集成模型进行</w:t>
                        </w:r>
                        <w:r w:rsid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模型</w:t>
                        </w:r>
                        <w:r w:rsid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的</w:t>
                        </w:r>
                        <w:r w:rsidR="00B86259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训练与预测。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D6FA9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16742C0" wp14:editId="11787F71">
                <wp:simplePos x="0" y="0"/>
                <wp:positionH relativeFrom="column">
                  <wp:posOffset>-124691</wp:posOffset>
                </wp:positionH>
                <wp:positionV relativeFrom="page">
                  <wp:posOffset>2208809</wp:posOffset>
                </wp:positionV>
                <wp:extent cx="6781800" cy="1959429"/>
                <wp:effectExtent l="0" t="0" r="1905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59429"/>
                          <a:chOff x="0" y="0"/>
                          <a:chExt cx="6781800" cy="1682804"/>
                        </a:xfrm>
                      </wpg:grpSpPr>
                      <wpg:grpSp>
                        <wpg:cNvPr id="5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F1CBE" w:rsidRPr="00735052" w:rsidRDefault="00EF1CBE" w:rsidP="00EF1CB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学术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论文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010"/>
                            <a:ext cx="6429375" cy="141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6BE" w:rsidRPr="0033492A" w:rsidRDefault="003D56BE" w:rsidP="000D6FA9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32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SDMF based Interference Rejection and PD Interpretation for Simulated Defects in HV Cable Diagnostics</w:t>
                              </w:r>
                              <w:r w:rsidR="002132F1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（SCI收录，</w:t>
                              </w:r>
                              <w:r w:rsidR="002132F1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第一学生作者</w:t>
                              </w:r>
                              <w:r w:rsidR="009E1195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；工作</w:t>
                              </w:r>
                              <w:r w:rsidR="009E1195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包括</w:t>
                              </w:r>
                              <w:r w:rsidR="009E1195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</w:t>
                              </w:r>
                              <w:r w:rsidR="003E181D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的</w:t>
                              </w:r>
                              <w:r w:rsidR="009E1195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搜集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3E181D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去噪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E1195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可视化</w:t>
                              </w:r>
                              <w:r w:rsidR="003E181D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及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分析</w:t>
                              </w:r>
                              <w:r w:rsidR="002132F1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3D56BE" w:rsidRPr="0033492A" w:rsidRDefault="003D56BE" w:rsidP="000D6FA9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32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Rough Set Theory Applied to Pattern Recognition of Partial Discharge in Noise Affected Cable Data</w:t>
                              </w:r>
                              <w:r w:rsidR="002132F1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（SCI收录</w:t>
                              </w:r>
                              <w:r w:rsidR="002132F1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，第一学生作者</w:t>
                              </w:r>
                              <w:r w:rsidR="009E1195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；工作</w:t>
                              </w:r>
                              <w:r w:rsidR="009E1195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包括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特征构建、</w:t>
                              </w:r>
                              <w:r w:rsidR="003E181D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SVM及BP模型的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应用</w:t>
                              </w:r>
                              <w:r w:rsidR="002132F1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2132F1" w:rsidRPr="0033492A" w:rsidRDefault="002132F1" w:rsidP="000D6FA9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32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Optimal Feature Selection for Partial Discharge Recognition of Cable Systems Based on the Random Forest Method（EI收录，第一学生作者</w:t>
                              </w:r>
                              <w:r w:rsidR="009E1195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，大会</w:t>
                              </w:r>
                              <w:r w:rsidR="009E1195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优秀论文</w:t>
                              </w:r>
                              <w:r w:rsidR="009E1195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；工作</w:t>
                              </w:r>
                              <w:r w:rsidR="009E1195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包括</w:t>
                              </w:r>
                              <w:r w:rsidR="003E181D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随机森林</w:t>
                              </w:r>
                              <w:r w:rsidR="003E181D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、LASSO、序列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选择方法对</w:t>
                              </w:r>
                              <w:r w:rsidR="003E181D" w:rsidRPr="0033492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</w:t>
                              </w:r>
                              <w:r w:rsidR="003E181D"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进行特征优选</w:t>
                              </w:r>
                              <w:r w:rsidRPr="0033492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EF1CBE" w:rsidRPr="0033492A" w:rsidRDefault="00EF1CBE" w:rsidP="000D6FA9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742C0" id="组合 49" o:spid="_x0000_s1070" style="position:absolute;left:0;text-align:left;margin-left:-9.8pt;margin-top:173.9pt;width:534pt;height:154.3pt;z-index:251711488;mso-position-vertical-relative:page;mso-height-relative:margin" coordsize="67818,1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">
                <v:group id="组合 16" o:spid="_x0000_s1071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组合 81" o:spid="_x0000_s107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o:lock v:ext="edit" aspectratio="t"/>
                    <v:shape id="任意多边形 2" o:spid="_x0000_s107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ODz8QA&#10;AADbAAAADwAAAGRycy9kb3ducmV2LnhtbESPwWrDMBBE74X+g9hCb41cQ9rgRAmhkNDSi+uEkONi&#10;bWwRa2UsxXL/vioUehxm5g2z2ky2EyMN3jhW8DzLQBDXThtuFBwPu6cFCB+QNXaOScE3edis7+9W&#10;WGgX+YvGKjQiQdgXqKANoS+k9HVLFv3M9cTJu7jBYkhyaKQeMCa47WSeZS/SouG00GJPby3V1+pm&#10;FVQfr2VpYtzPR3MqLzfOP8/RKvX4MG2XIAJN4T/8137XCuY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g8/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1CBE" w:rsidRPr="00735052" w:rsidRDefault="00EF1CBE" w:rsidP="00EF1CB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学术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论文</w:t>
                            </w:r>
                          </w:p>
                        </w:txbxContent>
                      </v:textbox>
                    </v:shape>
                    <v:shape id="直角三角形 3" o:spid="_x0000_s107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D0sQA&#10;AADbAAAADwAAAGRycy9kb3ducmV2LnhtbESPQWvCQBSE74X+h+UVvNVdFYtEV5GiNFQQjV68PbLP&#10;JDT7NmS3Mf33riD0OMzMN8xi1dtadNT6yrGG0VCBIM6dqbjQcD5t32cgfEA2WDsmDX/kYbV8fVlg&#10;YtyNj9RloRARwj5BDWUITSKlz0uy6IeuIY7e1bUWQ5RtIU2Ltwi3tRwr9SEtVhwXSmzos6T8J/u1&#10;Gja72eX8vd+o4oD16Iu6dJ2pVOvBW7+egwjUh//ws50aDdM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8Q9LEAAAA2wAAAA8AAAAAAAAAAAAAAAAAmAIAAGRycy9k&#10;b3ducmV2LnhtbFBLBQYAAAAABAAEAPUAAACJAwAAAAA=&#10;" fillcolor="#405e6c" stroked="f"/>
                  </v:group>
                  <v:line id="直接连接符 20" o:spid="_x0000_s1075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vq8MAAADbAAAADwAAAGRycy9kb3ducmV2LnhtbESPzWrDMBCE74G+g9hCbo2c0Jb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lb6vDAAAA2wAAAA8AAAAAAAAAAAAA&#10;AAAAoQIAAGRycy9kb3ducmV2LnhtbFBLBQYAAAAABAAEAPkAAACRAwAAAAA=&#10;" strokecolor="#4e7282"/>
                </v:group>
                <v:shape id="文本框 2" o:spid="_x0000_s1076" type="#_x0000_t202" style="position:absolute;left:2579;top:2650;width:64293;height:1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3fMMA&#10;AADbAAAADwAAAGRycy9kb3ducmV2LnhtbESP3YrCMBSE7wXfIRzBG1nTFdS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3fMMAAADbAAAADwAAAAAAAAAAAAAAAACYAgAAZHJzL2Rv&#10;d25yZXYueG1sUEsFBgAAAAAEAAQA9QAAAIgDAAAAAA==&#10;" filled="f" stroked="f">
                  <v:textbox>
                    <w:txbxContent>
                      <w:p w:rsidR="003D56BE" w:rsidRPr="0033492A" w:rsidRDefault="003D56BE" w:rsidP="000D6FA9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320" w:lineRule="exac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SDMF based Interference Rejection and PD Interpretation for Simulated Defects in HV Cable Diagnostics</w:t>
                        </w:r>
                        <w:r w:rsidR="002132F1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（SCI收录，</w:t>
                        </w:r>
                        <w:r w:rsidR="002132F1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第一学生作者</w:t>
                        </w:r>
                        <w:r w:rsidR="009E1195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；工作</w:t>
                        </w:r>
                        <w:r w:rsidR="009E1195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包括</w:t>
                        </w:r>
                        <w:r w:rsidR="009E1195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</w:t>
                        </w:r>
                        <w:r w:rsidR="003E181D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的</w:t>
                        </w:r>
                        <w:r w:rsidR="009E1195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搜集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3E181D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去噪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9E1195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可视化</w:t>
                        </w:r>
                        <w:r w:rsidR="003E181D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及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分析</w:t>
                        </w:r>
                        <w:r w:rsidR="002132F1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3D56BE" w:rsidRPr="0033492A" w:rsidRDefault="003D56BE" w:rsidP="000D6FA9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320" w:lineRule="exac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Rough Set Theory Applied to Pattern Recognition of Partial Discharge in Noise Affected Cable Data</w:t>
                        </w:r>
                        <w:r w:rsidR="002132F1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（SCI收录</w:t>
                        </w:r>
                        <w:r w:rsidR="002132F1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，第一学生作者</w:t>
                        </w:r>
                        <w:r w:rsidR="009E1195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；工作</w:t>
                        </w:r>
                        <w:r w:rsidR="009E1195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包括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特征构建、</w:t>
                        </w:r>
                        <w:r w:rsidR="003E181D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SVM及BP模型的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应用</w:t>
                        </w:r>
                        <w:r w:rsidR="002132F1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2132F1" w:rsidRPr="0033492A" w:rsidRDefault="002132F1" w:rsidP="000D6FA9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320" w:lineRule="exac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Optimal Feature Selection for Partial Discharge Recognition of Cable Systems Based on the Random Forest Method（EI收录，第一学生作者</w:t>
                        </w:r>
                        <w:r w:rsidR="009E1195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，大会</w:t>
                        </w:r>
                        <w:r w:rsidR="009E1195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优秀论文</w:t>
                        </w:r>
                        <w:r w:rsidR="009E1195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；工作</w:t>
                        </w:r>
                        <w:r w:rsidR="009E1195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包括</w:t>
                        </w:r>
                        <w:r w:rsidR="003E181D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随机森林</w:t>
                        </w:r>
                        <w:r w:rsidR="003E181D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、LASSO、序列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选择方法对</w:t>
                        </w:r>
                        <w:r w:rsidR="003E181D" w:rsidRPr="0033492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</w:t>
                        </w:r>
                        <w:r w:rsidR="003E181D"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进行特征优选</w:t>
                        </w:r>
                        <w:r w:rsidRPr="0033492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EF1CBE" w:rsidRPr="0033492A" w:rsidRDefault="00EF1CBE" w:rsidP="000D6FA9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A597D" w:rsidSect="007C4C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15" w:rsidRDefault="00EB3315" w:rsidP="003A597D">
      <w:r>
        <w:separator/>
      </w:r>
    </w:p>
  </w:endnote>
  <w:endnote w:type="continuationSeparator" w:id="0">
    <w:p w:rsidR="00EB3315" w:rsidRDefault="00EB3315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15" w:rsidRDefault="00EB3315" w:rsidP="003A597D">
      <w:r>
        <w:separator/>
      </w:r>
    </w:p>
  </w:footnote>
  <w:footnote w:type="continuationSeparator" w:id="0">
    <w:p w:rsidR="00EB3315" w:rsidRDefault="00EB3315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F6540"/>
    <w:multiLevelType w:val="hybridMultilevel"/>
    <w:tmpl w:val="03E6D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61193B"/>
    <w:multiLevelType w:val="hybridMultilevel"/>
    <w:tmpl w:val="402EB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E070D5"/>
    <w:multiLevelType w:val="hybridMultilevel"/>
    <w:tmpl w:val="1A7089F4"/>
    <w:lvl w:ilvl="0" w:tplc="FDCACD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E7531C"/>
    <w:multiLevelType w:val="hybridMultilevel"/>
    <w:tmpl w:val="5B761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0D52E3"/>
    <w:rsid w:val="000D6FA9"/>
    <w:rsid w:val="001169F6"/>
    <w:rsid w:val="00145F04"/>
    <w:rsid w:val="0016204C"/>
    <w:rsid w:val="001864CD"/>
    <w:rsid w:val="0019746D"/>
    <w:rsid w:val="001D355C"/>
    <w:rsid w:val="00211176"/>
    <w:rsid w:val="0021173E"/>
    <w:rsid w:val="002132F1"/>
    <w:rsid w:val="002A02CC"/>
    <w:rsid w:val="002A6755"/>
    <w:rsid w:val="002E7FE0"/>
    <w:rsid w:val="003150B6"/>
    <w:rsid w:val="0033492A"/>
    <w:rsid w:val="003351AD"/>
    <w:rsid w:val="00342F17"/>
    <w:rsid w:val="00355330"/>
    <w:rsid w:val="003666FA"/>
    <w:rsid w:val="003829A9"/>
    <w:rsid w:val="003A597D"/>
    <w:rsid w:val="003A754D"/>
    <w:rsid w:val="003B6293"/>
    <w:rsid w:val="003D56BE"/>
    <w:rsid w:val="003E181D"/>
    <w:rsid w:val="004264B5"/>
    <w:rsid w:val="0043735E"/>
    <w:rsid w:val="004447F5"/>
    <w:rsid w:val="00446196"/>
    <w:rsid w:val="00461F81"/>
    <w:rsid w:val="00465FA2"/>
    <w:rsid w:val="00487CEA"/>
    <w:rsid w:val="004D6349"/>
    <w:rsid w:val="004F0F87"/>
    <w:rsid w:val="004F6A02"/>
    <w:rsid w:val="0053077D"/>
    <w:rsid w:val="005311C9"/>
    <w:rsid w:val="00553D99"/>
    <w:rsid w:val="00557EDC"/>
    <w:rsid w:val="005915B5"/>
    <w:rsid w:val="005B2C0D"/>
    <w:rsid w:val="005B4768"/>
    <w:rsid w:val="005C3A11"/>
    <w:rsid w:val="006314A6"/>
    <w:rsid w:val="00691E49"/>
    <w:rsid w:val="006922FB"/>
    <w:rsid w:val="00694DFC"/>
    <w:rsid w:val="006B4C9F"/>
    <w:rsid w:val="006C20B5"/>
    <w:rsid w:val="006F567F"/>
    <w:rsid w:val="00704FA2"/>
    <w:rsid w:val="00707524"/>
    <w:rsid w:val="00735052"/>
    <w:rsid w:val="007719C0"/>
    <w:rsid w:val="0077420C"/>
    <w:rsid w:val="007B1C07"/>
    <w:rsid w:val="007C4C6A"/>
    <w:rsid w:val="00800864"/>
    <w:rsid w:val="0082702B"/>
    <w:rsid w:val="0085417A"/>
    <w:rsid w:val="00887570"/>
    <w:rsid w:val="0089146D"/>
    <w:rsid w:val="008A4EEA"/>
    <w:rsid w:val="008D08BC"/>
    <w:rsid w:val="00911736"/>
    <w:rsid w:val="009138B0"/>
    <w:rsid w:val="00923016"/>
    <w:rsid w:val="0092591B"/>
    <w:rsid w:val="0093682A"/>
    <w:rsid w:val="009872F7"/>
    <w:rsid w:val="009C366C"/>
    <w:rsid w:val="009D6057"/>
    <w:rsid w:val="009E1195"/>
    <w:rsid w:val="009E6821"/>
    <w:rsid w:val="009F7C4F"/>
    <w:rsid w:val="00A11CD8"/>
    <w:rsid w:val="00A2143F"/>
    <w:rsid w:val="00A24A7B"/>
    <w:rsid w:val="00A26FC6"/>
    <w:rsid w:val="00A702BF"/>
    <w:rsid w:val="00AB3DAD"/>
    <w:rsid w:val="00AB760C"/>
    <w:rsid w:val="00AD3779"/>
    <w:rsid w:val="00AE5B76"/>
    <w:rsid w:val="00B31A69"/>
    <w:rsid w:val="00B77AD9"/>
    <w:rsid w:val="00B822E2"/>
    <w:rsid w:val="00B86259"/>
    <w:rsid w:val="00B9423A"/>
    <w:rsid w:val="00BD4664"/>
    <w:rsid w:val="00BE4D64"/>
    <w:rsid w:val="00BF0749"/>
    <w:rsid w:val="00C21631"/>
    <w:rsid w:val="00CD3E9B"/>
    <w:rsid w:val="00CF6460"/>
    <w:rsid w:val="00D01781"/>
    <w:rsid w:val="00D06232"/>
    <w:rsid w:val="00D11283"/>
    <w:rsid w:val="00D50E46"/>
    <w:rsid w:val="00D74F31"/>
    <w:rsid w:val="00D76D6E"/>
    <w:rsid w:val="00D8497B"/>
    <w:rsid w:val="00DB25FD"/>
    <w:rsid w:val="00DB4EC6"/>
    <w:rsid w:val="00DD7BC7"/>
    <w:rsid w:val="00E11A7B"/>
    <w:rsid w:val="00E17ECD"/>
    <w:rsid w:val="00E209C7"/>
    <w:rsid w:val="00E36C75"/>
    <w:rsid w:val="00EA688C"/>
    <w:rsid w:val="00EB3315"/>
    <w:rsid w:val="00EF1CBE"/>
    <w:rsid w:val="00F30C51"/>
    <w:rsid w:val="00F4103D"/>
    <w:rsid w:val="00F8362F"/>
    <w:rsid w:val="00FA750E"/>
    <w:rsid w:val="00FE384B"/>
    <w:rsid w:val="00FE3B87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3BFDC-94D9-4ECC-BEBA-A0F4A003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unhideWhenUsed/>
    <w:rsid w:val="008A4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7165781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77165781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5C24-CA82-4839-A60F-EE602358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杨光垚</cp:lastModifiedBy>
  <cp:revision>104</cp:revision>
  <dcterms:created xsi:type="dcterms:W3CDTF">2015-12-09T03:05:00Z</dcterms:created>
  <dcterms:modified xsi:type="dcterms:W3CDTF">2017-02-21T03:06:00Z</dcterms:modified>
</cp:coreProperties>
</file>