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06CDDE"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# 算法题目待办任务 </w:t>
      </w:r>
    </w:p>
    <w:p w14:paraId="17DF500C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## 数学相关算法题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strike/>
          <w:dstrike w:val="0"/>
          <w:color w:val="333333"/>
          <w:spacing w:val="0"/>
          <w:sz w:val="30"/>
          <w:szCs w:val="30"/>
          <w:u w:val="none"/>
          <w:shd w:val="clear" w:fill="FFFFFF"/>
        </w:rPr>
        <w:t xml:space="preserve"> 2469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strike/>
          <w:dstrike w:val="0"/>
          <w:color w:val="333333"/>
          <w:spacing w:val="0"/>
          <w:sz w:val="30"/>
          <w:szCs w:val="30"/>
          <w:shd w:val="clear" w:fill="FFFFFF"/>
        </w:rPr>
        <w:t xml:space="preserve"> 2235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strike/>
          <w:dstrike w:val="0"/>
          <w:color w:val="333333"/>
          <w:spacing w:val="0"/>
          <w:sz w:val="30"/>
          <w:szCs w:val="30"/>
          <w:shd w:val="clear" w:fill="FFFFFF"/>
        </w:rPr>
        <w:t xml:space="preserve"> 2413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strike/>
          <w:dstrike w:val="0"/>
          <w:color w:val="333333"/>
          <w:spacing w:val="0"/>
          <w:sz w:val="30"/>
          <w:szCs w:val="30"/>
          <w:shd w:val="clear" w:fill="FFFFFF"/>
        </w:rPr>
        <w:t xml:space="preserve"> 2160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strike/>
          <w:dstrike w:val="0"/>
          <w:color w:val="333333"/>
          <w:spacing w:val="0"/>
          <w:sz w:val="30"/>
          <w:szCs w:val="30"/>
          <w:shd w:val="clear" w:fill="FFFFFF"/>
        </w:rPr>
        <w:t xml:space="preserve"> 2520 </w:t>
      </w:r>
      <w:r>
        <w:rPr>
          <w:rFonts w:hint="eastAsia" w:ascii="宋体" w:hAnsi="宋体" w:eastAsia="宋体" w:cs="宋体"/>
          <w:i w:val="0"/>
          <w:iCs w:val="0"/>
          <w:caps w:val="0"/>
          <w:strike/>
          <w:dstrike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strike/>
          <w:dstrike w:val="0"/>
          <w:color w:val="333333"/>
          <w:spacing w:val="0"/>
          <w:sz w:val="30"/>
          <w:szCs w:val="30"/>
          <w:shd w:val="clear" w:fill="FFFFFF"/>
        </w:rPr>
        <w:t xml:space="preserve"> 1688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strike/>
          <w:dstrike w:val="0"/>
          <w:color w:val="333333"/>
          <w:spacing w:val="0"/>
          <w:sz w:val="30"/>
          <w:szCs w:val="30"/>
          <w:shd w:val="clear" w:fill="FFFFFF"/>
        </w:rPr>
        <w:t xml:space="preserve"> 1281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strike/>
          <w:dstrike w:val="0"/>
          <w:color w:val="333333"/>
          <w:spacing w:val="0"/>
          <w:sz w:val="30"/>
          <w:szCs w:val="30"/>
          <w:shd w:val="clear" w:fill="FFFFFF"/>
        </w:rPr>
        <w:t xml:space="preserve"> 2427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strike/>
          <w:dstrike w:val="0"/>
          <w:color w:val="333333"/>
          <w:spacing w:val="0"/>
          <w:sz w:val="30"/>
          <w:szCs w:val="30"/>
          <w:shd w:val="clear" w:fill="FFFFFF"/>
        </w:rPr>
        <w:t xml:space="preserve"> 728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strike/>
          <w:dstrike w:val="0"/>
          <w:color w:val="333333"/>
          <w:spacing w:val="0"/>
          <w:sz w:val="30"/>
          <w:szCs w:val="30"/>
          <w:shd w:val="clear" w:fill="FFFFFF"/>
        </w:rPr>
        <w:t xml:space="preserve"> 2119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strike/>
          <w:dstrike w:val="0"/>
          <w:color w:val="333333"/>
          <w:spacing w:val="0"/>
          <w:sz w:val="30"/>
          <w:szCs w:val="30"/>
          <w:shd w:val="clear" w:fill="FFFFFF"/>
        </w:rPr>
        <w:t xml:space="preserve"> 509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strike/>
          <w:dstrike w:val="0"/>
          <w:color w:val="333333"/>
          <w:spacing w:val="0"/>
          <w:sz w:val="30"/>
          <w:szCs w:val="30"/>
          <w:shd w:val="clear" w:fill="FFFFFF"/>
        </w:rPr>
        <w:t xml:space="preserve"> 7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strike/>
          <w:dstrike w:val="0"/>
          <w:color w:val="333333"/>
          <w:spacing w:val="0"/>
          <w:sz w:val="30"/>
          <w:szCs w:val="30"/>
          <w:highlight w:val="yellow"/>
          <w:shd w:val="clear" w:fill="FFFFFF"/>
        </w:rPr>
        <w:t xml:space="preserve"> 479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strike/>
          <w:dstrike w:val="0"/>
          <w:color w:val="333333"/>
          <w:spacing w:val="0"/>
          <w:sz w:val="30"/>
          <w:szCs w:val="30"/>
          <w:highlight w:val="yellow"/>
          <w:shd w:val="clear" w:fill="FFFFFF"/>
        </w:rPr>
        <w:t xml:space="preserve"> 564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strike/>
          <w:dstrike w:val="0"/>
          <w:color w:val="333333"/>
          <w:spacing w:val="0"/>
          <w:sz w:val="30"/>
          <w:szCs w:val="30"/>
          <w:highlight w:val="yellow"/>
          <w:shd w:val="clear" w:fill="FFFFFF"/>
        </w:rPr>
        <w:t xml:space="preserve"> 231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strike/>
          <w:dstrike w:val="0"/>
          <w:color w:val="333333"/>
          <w:spacing w:val="0"/>
          <w:sz w:val="30"/>
          <w:szCs w:val="30"/>
          <w:shd w:val="clear" w:fill="FFFFFF"/>
        </w:rPr>
        <w:t xml:space="preserve"> 342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strike/>
          <w:dstrike w:val="0"/>
          <w:color w:val="333333"/>
          <w:spacing w:val="0"/>
          <w:sz w:val="30"/>
          <w:szCs w:val="30"/>
          <w:u w:val="none"/>
          <w:shd w:val="clear" w:fill="FFFFFF"/>
        </w:rPr>
        <w:t xml:space="preserve"> 326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strike/>
          <w:dstrike w:val="0"/>
          <w:color w:val="333333"/>
          <w:spacing w:val="0"/>
          <w:sz w:val="30"/>
          <w:szCs w:val="30"/>
          <w:shd w:val="clear" w:fill="FFFFFF"/>
        </w:rPr>
        <w:t xml:space="preserve"> 504 </w:t>
      </w: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strike/>
          <w:dstrike w:val="0"/>
          <w:color w:val="333333"/>
          <w:spacing w:val="0"/>
          <w:sz w:val="30"/>
          <w:szCs w:val="30"/>
          <w:shd w:val="clear" w:fill="FFFFFF"/>
        </w:rPr>
        <w:t xml:space="preserve"> 263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190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191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476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461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477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50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693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393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172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458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258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319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405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171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168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670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233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357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400 ## 数组相关算法题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2011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1929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1720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2574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1cp01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lcp06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1365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1732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1464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2496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1979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485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495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414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628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645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697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448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442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41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274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453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665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283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118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119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661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598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419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189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396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54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59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498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566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48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73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289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303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304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238 ## 链表相关算法题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206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203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237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19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430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61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24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92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25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445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21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23 ## 字符串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520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125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14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34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58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344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541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557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151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387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389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383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242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49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451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3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8..13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22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293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3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不8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32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824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号2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83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86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7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218. 43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306423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657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551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696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482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68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28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686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459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214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647 ## 哈希表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633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349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128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202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500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290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532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205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166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466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138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167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599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219.217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220350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554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609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454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18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560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523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525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594 ## 双指针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345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680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167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15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16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18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11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42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27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26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80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83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82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611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187643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674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209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3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438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567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424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76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30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86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328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160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88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475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141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142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143234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457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287 ## 递归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682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71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388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150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227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224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20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636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591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32 ## 队列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933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1700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232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225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2073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387 ## 树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100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222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101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226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437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563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617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508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572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543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654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687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87102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429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690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559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662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671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513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515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637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103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107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257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623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653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104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111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112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113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129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404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199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655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116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117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144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589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606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331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652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297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449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145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590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94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700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530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538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230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98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173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669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450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110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95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108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109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105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106114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235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236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501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99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558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427 ## 图与回溯算法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565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17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397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526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401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36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37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51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52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77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39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216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40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46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47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31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556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60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491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78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90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79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93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332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241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282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679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22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301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488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133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200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695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463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542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130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417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529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127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126433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675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547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684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685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399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207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210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65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468 ## 贪心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605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121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122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561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455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575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135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409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621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179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56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57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228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452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435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646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406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48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169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215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75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324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517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649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678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420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53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134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581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152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334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376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659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343496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503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456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316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402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321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84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85 ## 动态规划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509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70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338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45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55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198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213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650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91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639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552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123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188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309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32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264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313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403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689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413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446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368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416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279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322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518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474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494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377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62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63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64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120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576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688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221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629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174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96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329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583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72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97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115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516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132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131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139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140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514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10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44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464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691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698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638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473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486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664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375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312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546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337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124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233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 xml:space="preserve"> 600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diMmRiYmY1NzMyNTY5YTZkYWZhNjg4MTU0Yjk4OWUifQ=="/>
  </w:docVars>
  <w:rsids>
    <w:rsidRoot w:val="04540B16"/>
    <w:rsid w:val="04540B16"/>
    <w:rsid w:val="09984CAE"/>
    <w:rsid w:val="16FB5ACB"/>
    <w:rsid w:val="1E1D5B95"/>
    <w:rsid w:val="2F6A6270"/>
    <w:rsid w:val="383813C8"/>
    <w:rsid w:val="3BD57167"/>
    <w:rsid w:val="3C377A5A"/>
    <w:rsid w:val="3CE20D2D"/>
    <w:rsid w:val="46006CB8"/>
    <w:rsid w:val="4CA42317"/>
    <w:rsid w:val="4DBF1F45"/>
    <w:rsid w:val="4E261811"/>
    <w:rsid w:val="526B1A3B"/>
    <w:rsid w:val="52A343A9"/>
    <w:rsid w:val="555A2334"/>
    <w:rsid w:val="74EE5588"/>
    <w:rsid w:val="79CD1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499</Words>
  <Characters>1317</Characters>
  <Lines>0</Lines>
  <Paragraphs>0</Paragraphs>
  <TotalTime>1379</TotalTime>
  <ScaleCrop>false</ScaleCrop>
  <LinksUpToDate>false</LinksUpToDate>
  <CharactersWithSpaces>2199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2024-10-30T13:32:00Z</dcterms:created>
  <dc:creator>HOU</dc:creator>
  <cp:lastModifiedBy>HOU</cp:lastModifiedBy>
  <dcterms:modified xsi:type="dcterms:W3CDTF">2024-11-20T09:23:23Z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ED95D6056F9D4D22A63944398A176729_11</vt:lpwstr>
  </property>
</Properties>
</file>