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0"/>
          <w:szCs w:val="240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5C99"/>
          <w:sz w:val="60"/>
          <w:szCs w:val="60"/>
        </w:rPr>
        <w:t xml:space="preserve">Unity 6 Golf Simulation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프로젝트 기술 설계 보고서</w:t>
      </w:r>
    </w:p>
    <w:p>
      <w:pPr>
        <w:spacing w:after="80" w:before="60"/>
        <w:jc w:val="center"/>
      </w:pPr>
      <w:r>
        <w:rPr>
          <w:rFonts w:ascii="Arial" w:cs="Arial" w:eastAsia="Arial" w:hAnsi="Arial"/>
          <w:i/>
          <w:iCs/>
          <w:color w:val="C00000"/>
          <w:sz w:val="22"/>
          <w:szCs w:val="22"/>
        </w:rPr>
        <w:t xml:space="preserve">( v2.0 — Unity 6 API 반영 )</w:t>
      </w:r>
    </w:p>
    <w:p>
      <w:pPr>
        <w:pBdr>
          <w:bottom w:val="single" w:color="1F5C99" w:sz="8" w:space="1"/>
        </w:pBdr>
        <w:spacing w:after="80" w:before="160"/>
      </w:pPr>
      <w:r>
        <w:t xml:space="preserve"/>
      </w:r>
    </w:p>
    <w:p>
      <w:r>
        <w:rPr>
          <w:sz w:val="120"/>
          <w:szCs w:val="120"/>
        </w:rP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작성 목적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팀원 공유용 기술 설계 문서 (Co-worker Handoff)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프로젝트명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Unity 골프 물리 시뮬레이션 (캡스톤 과제)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구성원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기획/프론트 · AI/알고리즘 · 백엔드(작성자)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작성일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2026년 5월 22일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Unity 버전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Unity 6 (6000.x) — Built-in RP 또는 URP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v2.0 (Unity 2022 → Unity 6 API 정정)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0.  Unity 2022 → Unity 6 변경 요약</w:t>
      </w:r>
    </w:p>
    <w:p>
      <w:pPr>
        <w:pBdr>
          <w:bottom w:val="single" w:color="C00000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이전 v1.0 보고서가 Unity 2022 기준이었습니다. Unity 6로 개발 환경이 결정됨에 따라 영향을 받는 API와 권장 사항을 먼저 정리합니다.</w:t>
      </w:r>
    </w:p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Unity 2022 (이전)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Unity 6 (정정)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3D 속도 프로퍼티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rigidbody.velocity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rigidbody.linearVelocity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2D 속도 프로퍼티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rigidbody2D.velocity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rigidbody2D.linearVelocity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+ linearVelocityX, linearVelocityY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33333"/>
                <w:sz w:val="18"/>
                <w:szCs w:val="18"/>
              </w:rPr>
              <w:t xml:space="preserve">충돌 접점 접근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collision.contacts[0]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collision.GetContact(0)</w:t>
            </w:r>
          </w:p>
          <w:p>
            <w:r>
              <w:rPr>
                <w:i/>
                <w:iCs/>
                <w:color w:val="888888"/>
                <w:sz w:val="16"/>
                <w:szCs w:val="16"/>
              </w:rPr>
              <w:t xml:space="preserve">(contacts 배열은 GC 발생, 비권장)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입력 처리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 Manager 기본 (Input.GetKey 등)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Input System 권장 (Project Settings 전환 필요)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렌더 파이프라인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Built-in RP 기본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URP 기본 (Built-in도 선택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에디터 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2022.3 LTS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6000.x (Unity 6 LTS)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동일하게 유지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color w:val="222222"/>
                <w:sz w:val="18"/>
                <w:szCs w:val="18"/>
              </w:rPr>
              <w:t xml:space="preserve">useGravity / isKinematic / Vector3.Reflect / Physics.Raycast / OnCollisionEnter / FixedUpdate / LayerMask  — 모두 동작 방식 동일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⚠  영향도 분석 (본 프로젝트 기준)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Rigidbody 사용 정책은 유지 — useGravity=false, isKinematic=false 그대로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BallPhysics는 자체 Vector3 velocity 변수를 쓰므로 linearVelocity 변경 영향 없음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단, Rigidbody의 속도를 외부에서 읽어야 하는 경우(CameraController 등)는 linearVelocity 사용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OnCollisionEnter의 collision.contacts[0] → collision.GetContact(0)으로 전부 교체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■  Input System 선택 — 이번 프로젝트는 키보드/마우스만 사용하므로 Input Manager 유지도 OK (3장 결정사항 참조)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 프로젝트 개요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333333"/>
          <w:sz w:val="20"/>
          <w:szCs w:val="20"/>
        </w:rPr>
        <w:t xml:space="preserve">본 프로젝트는 Unity 6에서 물리 엔진을 직접 구현하는 1홀 골프 시뮬레이션입니다. Rigidbody의 자동 물리(AddForce, useGravity)를 사용하지 않고 Semi-implicit Euler 적분으로 발사체 운동, 바람, 마찰, 충돌 반발을 수식 수준에서 직접 제어합니다. Code Defense(시연 질의응답)가 평가에 포함되므로 모든 팀원이 핵심 수식의 의미를 이해해야 합니다.</w:t>
      </w:r>
    </w:p>
    <w:p>
      <w:r>
        <w:rPr>
          <w:sz w:val="6"/>
          <w:szCs w:val="6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⚠  핵심 제약사항 (반드시 준수)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Rigidbody.useGravity = false  — 중력은 스크립트가 직접 계산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Rigidbody.AddForce() 사용 금지  — 자체 Vector3 velocity 변수로 직접 관리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Physics Material 사용 금지  — 반발/마찰 계수를 코드에서 직접 적용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충돌 감지(Collider/OnCollisionEnter)는 사용 가능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Unity 6: collision.contacts[] 대신 collision.GetContact(i) 사용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구현 단계 및 배점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320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담당 스크립트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씬 구성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(기반)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Plane 배치, Layer 설정, 공 프리팹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없음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발사체 운동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15점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Semi-implicit Euler 적분, Launch()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BallPhysics, PhysicsCore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바람 외력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 싱글톤, 벡터 합성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WindManager, UIManager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표면별 마찰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4종 표면 μ 계수, 구름 마찰 공식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BallPhysics, SurfaceType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&amp; 반발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15점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Vector3.Reflect, GetContact(0), 반발계수 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궤적 예측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PhysicsCore 재사용, LineRenderer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TrajectoryPredictor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카메라 시스템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Aiming/Tracking 상태 머신, Lerp/Slerp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CameraController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 핵심 물리 수식 (Unity 6)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Code Defense 질의응답에 대비하여 모든 팀원이 아래 수식의 의미를 숙지해야 합니다. 코드 예시는 Unity 6 API를 반영했습니다.</w:t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2.1  Semi-implicit Euler 적분 (발사체 운동)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매 FixedUpdate 호출 (dt = Time.fixedDeltaTime ≈ 0.02s)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accel = new Vector3(0, -gravity, 0) + windAccel + frictionAccel;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velocity += accel * dt;          // ① 속도 먼저 갱신  (Semi-implicit)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transform.position += velocity * dt;  // ② 갱신된 속도로 위치 갱신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주의: velocity는 BallPhysics의 자체 Vector3 변수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Rigidbody.linearVelocity와는 별개 (Unity 6에서 velocity → linearVelocity로 명명 변경됨)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Q. FixedUpdate를 쓰는 이유?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물리 적분은 dt(시간 간격)가 일정해야 오차가 누적되지 않습니다.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FixedUpdate는 기본 0.02초 고정 간격으로 호출 → 프레임레이트 무관하게 안정적입니다.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Update는 프레임마다 dt가 달라져 고속/저속 기기에서 결과가 달라집니다.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(Unity 6에서도 동일하게 적용)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2.2  바람 외력 (벡터 합성)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WindManager.GetWindAccel() 반환값을 총 가속도에 합산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a_wind = windDirection.normalized * windStrength;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a_total = a_gravity + a_wind;   // 벡터 덧셈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질량 m=0.046kg 반영 시:  a_wind = F_wind / m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2.3  구름 마찰 감속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지면 접촉 중일 때만 적용 (isGrounded == true)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a_friction = -mu * gravity * velocity.normalized;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정지 판정: 속도 크기가 임계값 이하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(velocity.magnitude &lt; stopThreshold)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velocity = Vector3.zero;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isFlying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53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μ (구름 마찰계수)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그린 (Green)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0.05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짧게 깎인 잔디, 매우 잘 구름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페어웨이 (Fairway)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0.15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일반 잔디, 보통 저항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러프 (Rough)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55A11"/>
                <w:sz w:val="18"/>
                <w:szCs w:val="18"/>
              </w:rPr>
              <w:t xml:space="preserve">0.35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긴 풀, 저항 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벙커 (Bunker)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0.70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모래에 박힘, 거의 즉시 정지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2.4  충돌 반발 (Unity 6: GetContact 사용)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void OnCollisionEnter(Collision collision)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FF6B6B"/>
                <w:sz w:val="17"/>
                <w:szCs w:val="17"/>
              </w:rPr>
              <w:t xml:space="preserve">    // Unity 2022:  Vector3 n = collision.contacts[0].normal;   // GC 발생, 비권장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Unity 6   :  아래처럼 GetContact() 사용 (할당 없음)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Vector3 n = collision.GetContact(0).normal;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기본 방식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velocity = Vector3.Reflect(velocity, n) * restitution;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법선/접선 분리 (더 현실적)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Vector3 v_n = Vector3.Dot(velocity, n) * 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Vector3 v_t = velocity - v_n;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velocity = -e * v_n + (1 - f) * v_t;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위치 보정 (표면 관통 방지)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transform.position += n * 0.01f;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💡 왜 GetContact()를 쓰는가?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Unity 6에서 collision.contacts 배열은 매 호출마다 새 배열을 할당해 GC(가비지 컬렉션) 부담을 발생시킵니다.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collision.GetContact(index)는 단일 ContactPoint를 직접 반환하므로 메모리 할당이 없습니다.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여러 접점이 필요한 경우 collision.contactCount로 개수를 얻고 GetContact(i)로 순회하세요.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4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반발계수 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그린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0.40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짧은 잔디, 충격 흡수 중간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페어웨이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0.50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일반 반발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벙커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CC0000"/>
                <w:sz w:val="18"/>
                <w:szCs w:val="18"/>
              </w:rPr>
              <w:t xml:space="preserve">0.10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모래가 에너지 흡수, 거의 안 튐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장애물 (벽)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0.60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딱딱한 표면, 비교적 잘 튕김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2.5  궤적 예측 (사전 시뮬레이션)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TrajectoryPredictor — PhysicsCore.Step()을 메모리에서 N번 돌림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List&lt;Vector3&gt; points = new List&lt;Vector3&gt;();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Vector3 p = startPos, v = startVel;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for (int i = 0; i &lt; simulationSteps; i++)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PhysicsCore.Step(ref p, ref v, windAccel, dt, gravity);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points.Add(p);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(Physics.Raycast(...)) break;   // 착지 지점에서 중단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lineRenderer.SetPositions(points.ToArray());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포인트: PhysicsCore 분리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BallPhysics와 TrajectoryPredictor가 동일한 적분 공식을 공유하기 위해 PhysicsCore라는 static 클래스로 분리합니다.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이렇게 하면 실제 물리 업데이트와 예측선 계산이 항상 동일한 결과를 보장합니다.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권장값: simulationSteps = 100, dt = 0.05f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 씬 구조 &amp; 오브젝트 명세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3.0  Unity 6 프로젝트 세팅 결정사항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권장값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Render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Built-in RP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학습 곡선 낮고 평가에 영향 없음. URP는 선택 사항.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Input System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Both (Old &amp; New)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키보드/마우스만 쓰므로 Input.GetKey 유지 가능. 신규 시스템 학습 부담 회피.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 &gt; Fixed Timestep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0.02 (50Hz)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적분 안정성 (기본값과 동일)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 &gt; Bounce Threshold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미세 반발 무시 (커스텀 반발과 충돌 방지)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Physics &gt; Solver Iterations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10~15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정확도 향상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Quality &gt; VSync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F5C99"/>
                <w:sz w:val="18"/>
                <w:szCs w:val="18"/>
              </w:rPr>
              <w:t xml:space="preserve">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일관된 프레임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System 선택 가이드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Project Settings → Player → Active Input Handling 에서 'Both' 선택 권장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현재 키보드/마우스만 사용하므로 Input.GetKey, Input.GetMouseButton 등 기존 API 그대로 사용 가능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추후 컨트롤러 지원이 필요해지면 새 Input System으로 확장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3.1  Hierarchy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GolfScene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 Environment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Fairway_Plane       [Layer: Fairway]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Rough_Plane         [Layer: Rough]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Bunker_Plane        [Layer: Bunker]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Green_Plane         [Layer: Green]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├─ OB_Trigger          [Layer: OutOfBounds, isTrigger=true]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 HoleCup             [Tag: Hole, isTrigger=true]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 Ball                    [Tag: Ball]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 BallPhysics.cs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 TrajectoryPredictor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 TrajectoryPredictor.cs + LineRenderer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├─ Main Camera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│   └─ CameraController.cs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 Managers (Empty GameObjects)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GameManager.cs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WindManager.cs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InputManager.cs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 ScoreManager.cs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3.2  Ball 오브젝트 컴포넌트 명세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컴포넌트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Transform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Scale (0.1, 0.1, 0.1)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골프공 실제 크기 ~4cm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Sphere Collider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Radius=0.5, isTrigger=false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충돌 감지 전용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Rigidbody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useGravity = </w:t>
            </w:r>
            <w:r>
              <w:rPr>
                <w:b/>
                <w:bCs/>
                <w:color w:val="CC0000"/>
                <w:sz w:val="18"/>
                <w:szCs w:val="18"/>
              </w:rPr>
              <w:t xml:space="preserve">false</w:t>
            </w:r>
          </w:p>
          <w:p>
            <w:r>
              <w:rPr>
                <w:sz w:val="18"/>
                <w:szCs w:val="18"/>
              </w:rPr>
              <w:t xml:space="preserve">isKinematic = </w:t>
            </w:r>
            <w:r>
              <w:rPr>
                <w:b/>
                <w:bCs/>
                <w:color w:val="CC0000"/>
                <w:sz w:val="18"/>
                <w:szCs w:val="18"/>
              </w:rPr>
              <w:t xml:space="preserve">false</w:t>
            </w:r>
          </w:p>
          <w:p>
            <w:r>
              <w:rPr>
                <w:color w:val="C55A11"/>
                <w:sz w:val="18"/>
                <w:szCs w:val="18"/>
              </w:rPr>
              <w:t xml:space="preserve">CollisionDetection = Continuous Dynamic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중력은 스크립트가 계산. isKinematic=false여야 OnCollisionEnter 동작. Continuous는 고속 공 관통 방지. Unity 6에서 설정 동일.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Trail Renderer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Time=1.5, Width 0.05→0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궤적 잔상 시각 효과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BallPhysics.cs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gravity=9.81, stopThreshold=0.1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커스텀 물리 메인 스크립트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55A1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⚠  Rigidbody 설정 주의 (Unity 6 공통)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Rigidbody를 완전히 제거하면 OnCollisionEnter가 호출되지 않습니다.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반드시 useGravity=false로만 설정하고 Rigidbody는 유지해야 합니다.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E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외부 스크립트에서 공의 속도를 읽고 싶을 때는 BallPhysics.velocity를 직접 참조 (Rigidbody.linearVelocity 아님).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3.3  Tags &amp; Layers 설정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 번호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Fairway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Rough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Bunker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OutOfBounds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Obstacle</w:t>
            </w:r>
          </w:p>
        </w:tc>
      </w:tr>
    </w:tbl>
    <w:p>
      <w:r>
        <w:rPr>
          <w:sz w:val="60"/>
          <w:szCs w:val="60"/>
        </w:rPr>
        <w:t xml:space="preserve"/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Tags: Ball, Hole, Tree</w:t>
      </w:r>
    </w:p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 스크립트 명세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아래 8개 스크립트가 책임을 분리하여 구성됩니다. 의존 관계는 6장 다이어그램 참조. Unity 6 API 변경사항은 BallPhysics와 CameraController에 표시.</w:t>
      </w:r>
    </w:p>
    <w:p>
      <w:r>
        <w:rPr>
          <w:sz w:val="80"/>
          <w:szCs w:val="8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PhysicsCore.cs</w:t>
      </w:r>
      <w:r>
        <w:rPr>
          <w:color w:val="777777"/>
          <w:sz w:val="20"/>
          <w:szCs w:val="20"/>
        </w:rPr>
        <w:t xml:space="preserve">  (static 클래스 (공용 유틸))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BallPhysics와 TrajectoryPredictor가 동일한 적분 공식을 공유하기 위한 정적 클래스. 두 곳에서 같은 함수를 호출해야 예측선과 실제 물리 결과가 일치합니다.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Step(ref pos, ref vel, externalAccel, dt, gravity)  — Euler 적분 1스텝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ReflectWithRestitution(v, n, e)  — 반사 + 반발계수 적용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BallPhysics.cs</w:t>
      </w:r>
      <w:r>
        <w:rPr>
          <w:color w:val="777777"/>
          <w:sz w:val="20"/>
          <w:szCs w:val="20"/>
        </w:rPr>
        <w:t xml:space="preserve">  (MonoBehaviour (Ball 오브젝트에 부착))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공의 모든 물리 상태를 소유하는 핵심 스크립트. FixedUpdate에서 PhysicsCore.Step()을 호출하고 충돌/마찰을 처리합니다.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Vector3 velocity  (자체 변수, Rigidbody.linearVelocity 아님)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bool isFlying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bool isGrounded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SurfaceType currentSurface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gravity = 9.81f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stopThreshold = 0.1f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Launch(float power, float pitch, Vector3 forward)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OnCollisionEnter() — Unity 6: collision.GetContact(0).normal 사용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OnCollisionStay() — 현재 표면 Layer 감지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ResetBall(Vector3 position)</w:t>
      </w:r>
    </w:p>
    <w:p>
      <w:pPr>
        <w:spacing w:after="20" w:before="60"/>
        <w:ind w:left="200"/>
      </w:pPr>
      <w:r>
        <w:rPr>
          <w:b/>
          <w:bCs/>
          <w:color w:val="C00000"/>
          <w:sz w:val="18"/>
          <w:szCs w:val="18"/>
        </w:rPr>
        <w:t xml:space="preserve">📌 Unity 6 노트  </w:t>
      </w:r>
      <w:r>
        <w:rPr>
          <w:i/>
          <w:iCs/>
          <w:color w:val="555555"/>
          <w:sz w:val="18"/>
          <w:szCs w:val="18"/>
        </w:rPr>
        <w:t xml:space="preserve">Unity 6 변경: collision.contacts[0] → collision.GetContact(0). 의미 동일, 메모리 할당만 없음.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WindManager.cs</w:t>
      </w:r>
      <w:r>
        <w:rPr>
          <w:color w:val="777777"/>
          <w:sz w:val="20"/>
          <w:szCs w:val="20"/>
        </w:rPr>
        <w:t xml:space="preserve">  (MonoBehaviour + Singleton)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게임 전체에서 단일 바람 벡터를 제공합니다. BallPhysics와 TrajectoryPredictor 양쪽에서 호출합니다.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Vector3 windDirection (XZ 평면)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windStrength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Vector3 GetWindAccel()  — 가속도 벡터 반환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RandomizeWind()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SetWind(Vector3 dir, float strength)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InputManager.cs</w:t>
      </w:r>
      <w:r>
        <w:rPr>
          <w:color w:val="777777"/>
          <w:sz w:val="20"/>
          <w:szCs w:val="20"/>
        </w:rPr>
        <w:t xml:space="preserve">  (MonoBehaviour)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마우스/키보드 입력을 중앙에서 수집하여 이벤트로 전파합니다. Unity 6에서도 기존 Input.GetKey 계열 API 사용 가능 (Project Settings에서 'Both' 선택 시).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currentPower (0~1)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currentPitch (0~45°)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bool isCharging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Action OnShoot 이벤트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Space Hold → 파워 충전 (Input.GetKey(KeyCode.Space))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Space Release → 발사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Mouse X → 카메라 yaw (Aiming 상태)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Q/E 또는 Wheel → 각도 조절</w:t>
      </w:r>
    </w:p>
    <w:p>
      <w:pPr>
        <w:spacing w:after="20" w:before="60"/>
        <w:ind w:left="200"/>
      </w:pPr>
      <w:r>
        <w:rPr>
          <w:b/>
          <w:bCs/>
          <w:color w:val="C00000"/>
          <w:sz w:val="18"/>
          <w:szCs w:val="18"/>
        </w:rPr>
        <w:t xml:space="preserve">📌 Unity 6 노트  </w:t>
      </w:r>
      <w:r>
        <w:rPr>
          <w:i/>
          <w:iCs/>
          <w:color w:val="555555"/>
          <w:sz w:val="18"/>
          <w:szCs w:val="18"/>
        </w:rPr>
        <w:t xml:space="preserve">Unity 6에서 기존 Input Manager 유지. 향후 컨트롤러 지원 필요 시 새 Input System으로 마이그레이션.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CameraController.cs</w:t>
      </w:r>
      <w:r>
        <w:rPr>
          <w:color w:val="777777"/>
          <w:sz w:val="20"/>
          <w:szCs w:val="20"/>
        </w:rPr>
        <w:t xml:space="preserve">  (MonoBehaviour (Main Camera에 부착))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Aiming(공 주위 orbit)과 Tracking(공 추적) 상태를 전환하며 카메라 위치를 제어합니다.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enum State { Aiming, Tracking }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distance, height, smoothness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SetState(State s)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UpdateAiming()  — 마우스 X로 orbit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UpdateTracking()  — BallPhysics.velocity 방향으로 추적, Lerp/Slerp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Vector3 GetShootDirection()  — 발사 방향 반환</w:t>
      </w:r>
    </w:p>
    <w:p>
      <w:pPr>
        <w:spacing w:after="20" w:before="60"/>
        <w:ind w:left="200"/>
      </w:pPr>
      <w:r>
        <w:rPr>
          <w:b/>
          <w:bCs/>
          <w:color w:val="C00000"/>
          <w:sz w:val="18"/>
          <w:szCs w:val="18"/>
        </w:rPr>
        <w:t xml:space="preserve">📌 Unity 6 노트  </w:t>
      </w:r>
      <w:r>
        <w:rPr>
          <w:i/>
          <w:iCs/>
          <w:color w:val="555555"/>
          <w:sz w:val="18"/>
          <w:szCs w:val="18"/>
        </w:rPr>
        <w:t xml:space="preserve">주의: 공의 속도가 필요할 때 ball.GetComponent&lt;Rigidbody&gt;().linearVelocity가 아닌, ball.GetComponent&lt;BallPhysics&gt;().velocity를 참조해야 함.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TrajectoryPredictor.cs</w:t>
      </w:r>
      <w:r>
        <w:rPr>
          <w:color w:val="777777"/>
          <w:sz w:val="20"/>
          <w:szCs w:val="20"/>
        </w:rPr>
        <w:t xml:space="preserve">  (MonoBehaviour)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발사 전 LineRenderer로 예측 궤적을 표시합니다. PhysicsCore.Step()을 메모리에서 반복 호출하는 방식으로 실제 물리와 동일한 결과를 보장합니다.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LineRenderer line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int simulationSteps = 100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float simulationDt = 0.05f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Predict(Vector3 startPos, Vector3 startVel)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Clear()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GameManager.cs</w:t>
      </w:r>
      <w:r>
        <w:rPr>
          <w:color w:val="777777"/>
          <w:sz w:val="20"/>
          <w:szCs w:val="20"/>
        </w:rPr>
        <w:t xml:space="preserve">  (MonoBehaviour + Singleton)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게임 전체 흐름(상태 머신)을 관리합니다. 홀인 판정, OB 처리, 씬 전환 담당.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enum GameState { Ready, Aiming, Shooting, Tracking, Resolve }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OnBallInHole()  — 클리어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OnBallOB()  — 벌타 +1, 이전 위치 복귀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OnBallStopped()  — 다음 타수 준비</w:t>
      </w:r>
    </w:p>
    <w:p>
      <w:r>
        <w:rPr>
          <w:sz w:val="60"/>
          <w:szCs w:val="60"/>
        </w:rPr>
        <w:t xml:space="preserve"/>
      </w:r>
    </w:p>
    <w:p>
      <w:pPr>
        <w:spacing w:after="40" w:before="160"/>
      </w:pPr>
      <w:r>
        <w:rPr>
          <w:rFonts w:ascii="Courier New" w:cs="Courier New" w:eastAsia="Courier New" w:hAnsi="Courier New"/>
          <w:b/>
          <w:bCs/>
          <w:color w:val="1F5C99"/>
          <w:sz w:val="24"/>
          <w:szCs w:val="24"/>
        </w:rPr>
        <w:t xml:space="preserve">UIManager.cs</w:t>
      </w:r>
      <w:r>
        <w:rPr>
          <w:color w:val="777777"/>
          <w:sz w:val="20"/>
          <w:szCs w:val="20"/>
        </w:rPr>
        <w:t xml:space="preserve">  (MonoBehaviour)</w:t>
      </w:r>
    </w:p>
    <w:p>
      <w:pPr>
        <w:spacing w:after="60" w:before="60"/>
      </w:pPr>
      <w:r>
        <w:rPr>
          <w:color w:val="444444"/>
          <w:sz w:val="19"/>
          <w:szCs w:val="19"/>
        </w:rPr>
        <w:t xml:space="preserve">파워 게이지, 각도 표시, 바람 화살표, 타수 텍스트 등 모든 UI 요소를 갱신합니다.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필드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Slider powerSlider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TMP_Text shotCountText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Image windArrow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TMP_Text windStrengthText</w:t>
      </w:r>
    </w:p>
    <w:p>
      <w:pPr>
        <w:spacing w:after="20" w:before="60"/>
      </w:pPr>
      <w:r>
        <w:rPr>
          <w:b/>
          <w:bCs/>
          <w:color w:val="333333"/>
          <w:sz w:val="19"/>
          <w:szCs w:val="19"/>
        </w:rPr>
        <w:t xml:space="preserve">주요 메서드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UpdatePower(float v)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UpdateWind(Vector3 dir, float str)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444444"/>
          <w:sz w:val="20"/>
          <w:szCs w:val="20"/>
        </w:rPr>
        <w:t xml:space="preserve">ShowResultPanel(bool win)</w:t>
      </w:r>
    </w:p>
    <w:p>
      <w:pPr>
        <w:spacing w:after="20" w:before="60"/>
        <w:ind w:left="200"/>
      </w:pPr>
      <w:r>
        <w:rPr>
          <w:b/>
          <w:bCs/>
          <w:color w:val="C00000"/>
          <w:sz w:val="18"/>
          <w:szCs w:val="18"/>
        </w:rPr>
        <w:t xml:space="preserve">📌 Unity 6 노트  </w:t>
      </w:r>
      <w:r>
        <w:rPr>
          <w:i/>
          <w:iCs/>
          <w:color w:val="555555"/>
          <w:sz w:val="18"/>
          <w:szCs w:val="18"/>
        </w:rPr>
        <w:t xml:space="preserve">Unity 6 권장: 일반 Text 대신 TextMeshPro (TMP_Text) 사용.</w:t>
      </w:r>
    </w:p>
    <w:p>
      <w:r>
        <w:rPr>
          <w:sz w:val="60"/>
          <w:szCs w:val="6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 에셋 목록 &amp; 폴더 구조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5.1  Materials (Built-in RP 기준)</w:t>
      </w:r>
    </w:p>
    <w:p>
      <w:pPr>
        <w:spacing w:after="60" w:before="60"/>
      </w:pPr>
      <w:r>
        <w:rPr>
          <w:color w:val="555555"/>
          <w:sz w:val="19"/>
          <w:szCs w:val="19"/>
        </w:rPr>
        <w:t xml:space="preserve">URP를 선택한 경우 'Standard' Shader 대신 'Universal Render Pipeline/Lit' Shader를 사용해야 합니다. 색상값은 동일.</w:t>
      </w:r>
    </w:p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Material 이름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색상 코드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Mat_Fairway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18"/>
                <w:szCs w:val="18"/>
              </w:rPr>
              <w:t xml:space="preserve">#4CAF50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페어웨이 평지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Mat_Rough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18"/>
                <w:szCs w:val="18"/>
              </w:rPr>
              <w:t xml:space="preserve">#2E7D32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러프 (긴 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Mat_Bunker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B7536"/>
                <w:sz w:val="18"/>
                <w:szCs w:val="18"/>
              </w:rPr>
              <w:t xml:space="preserve">#E8D898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벙커 모래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Mat_Green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375623"/>
                <w:sz w:val="18"/>
                <w:szCs w:val="18"/>
              </w:rPr>
              <w:t xml:space="preserve">#81C784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그린 (홀 주변)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Mat_Ball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#FFFFFF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골프공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Mat_Trajectory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B7D00"/>
                <w:sz w:val="18"/>
                <w:szCs w:val="18"/>
              </w:rPr>
              <w:t xml:space="preserve">#FFEB3B (투명)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예측선 LineRenderer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5.2  Prefabs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Ball.prefab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HoleCup.prefab (isTrigger Sphere Collider 포함)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Flag.prefab</w:t>
      </w:r>
    </w:p>
    <w:p>
      <w:pPr>
        <w:spacing w:after="40" w:before="40"/>
        <w:ind w:left="360" w:hanging="260"/>
      </w:pPr>
      <w:r>
        <w:rPr>
          <w:b/>
          <w:bCs/>
          <w:color w:val="1F5C99"/>
          <w:sz w:val="20"/>
          <w:szCs w:val="20"/>
        </w:rPr>
        <w:t xml:space="preserve">• </w:t>
      </w:r>
      <w:r>
        <w:rPr>
          <w:color w:val="333333"/>
          <w:sz w:val="20"/>
          <w:szCs w:val="20"/>
        </w:rPr>
        <w:t xml:space="preserve">Tree.prefab (Obstacle Layer)</w:t>
      </w:r>
    </w:p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5.3  폴더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Assets/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└─ _Project/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Scenes/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MainScene.unity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└─ GameOverScene.unity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Scripts/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Core/        PhysicsCore.cs  SurfaceType.cs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Gameplay/    BallPhysics.cs  HoleTrigger.cs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Managers/    GameManager.cs  WindManager.cs  InputManager.cs  ScoreManager.cs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Camera/      CameraController.cs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├─ Prediction/  TrajectoryPredictor.cs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│   └─ UI/          UIManager.cs  PowerGaugeUI.cs  WindIndicatorUI.cs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Prefabs/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Materials/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├─ Sprites/         WindArrow.png  PowerGauge_Fill.png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└─ Sounds/          SwingSound  LandSound  HoleInSound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 의존성 다이어그램 &amp; 작업 순서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6.1  스크립트 의존 관계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┌──────────────┐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│ GameManager  │  ← 최상위 상태 머신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└──────┬───────┘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┌───────────────┼───────────────┐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▼               ▼               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┌─────────────┐  ┌──────────┐  ┌─────────────┐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InputManager│  │ScoreManager│ │  UIManager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└──────┬──────┘  └──────────┘  └─────────────┘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│ 발사 이벤트 전달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▼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┌─────────────┐  forward   ┌──────────────────┐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│CameraCtrl   │ ─────────► │  BallPhysics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└─────────────┘            └────────┬─────────┘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│ velocity 공유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┌─────────────┐  windAccel  ┌───────▼──────────┐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│ WindManager │ ──────────► │TrajectoryPredictor│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└─────────────┘             └──────────────────┘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▲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동일한 적분 공식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       │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┌──────▼──────┐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│ PhysicsCore │  (static)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               └─────────────┘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6.2  차시별 작업 배분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작업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단계 0 + 단계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Unity 6 프로젝트 생성, 씬 구성, PhysicsCore, BallPhysics, Launch() 구현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공이 포물선 비행 후 착지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단계 2 + 3 + 4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WindManager, 표면별 마찰, GetContact(0) 기반 충돌 반발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표면마다 감속 차이 확인, 벽 반사 확인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단계 5 + 6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TrajectoryPredictor, CameraController 상태 머신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조준 시 예측선 표시, 발사 후 카메라 추적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4차시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UI + 디버깅 + 보고서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파워 게이지, 타수, OB 처리, Code Defense 준비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전체 1홀 플레이 가능, 시연 준비 완료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pPr>
        <w:pStyle w:val="Heading2"/>
        <w:spacing w:after="60" w:before="140"/>
      </w:pPr>
      <w:r>
        <w:rPr>
          <w:b/>
          <w:bCs/>
          <w:color w:val="2E75B6"/>
          <w:sz w:val="26"/>
          <w:szCs w:val="26"/>
        </w:rPr>
        <w:t xml:space="preserve">6.3  구현 우선순위 체크리스트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 (1차시 내 완료 필수)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Unity 6 프로젝트 생성 (Built-in RP, Input Handling: Both)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Ball 프리팹 + BallPhysics.cs 기본 뼈대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PhysicsCore.Step() 구현 및 단위 테스트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Launch() → FixedUpdate Euler 적분 → 포물선 비행 확인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D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평지 1장 + HoleCup + Main Camera (Aiming 상태만)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채점 항목 (단계별 배점)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WindManager + 바람 UI (10점)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4종 표면 Layer + 마찰 계수 (10점)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충돌 반발 + 표면별 e + GetContact(0) 사용 + 위치 보정 (15점)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TrajectoryPredictor LineRenderer (10점)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CameraController 상태 머신 Lerp/Slerp (10점)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ScoreManager 타수 + OB 처리</w:t>
            </w:r>
          </w:p>
        </w:tc>
      </w:tr>
    </w:tbl>
    <w:p>
      <w:r>
        <w:rPr>
          <w:sz w:val="60"/>
          <w:szCs w:val="6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3F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가산점 항목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TrailRenderer 궤적 잔상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타구음/착지음 SFX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클럽 선택 (드라이버/아이언/퍼터별 파워·각도 다름)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그린 퍼팅 모드 전환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F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□  미니맵 카메라</w:t>
            </w:r>
          </w:p>
        </w:tc>
      </w:tr>
    </w:tbl>
    <w:p>
      <w:r>
        <w:rPr>
          <w:sz w:val="120"/>
          <w:szCs w:val="12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 Code Defense 대비 Q&amp;A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시연 당일 질의응답을 위해 모든 팀원이 아래 5가지는 반드시 자기 입으로 설명할 수 있어야 합니다.</w:t>
      </w:r>
    </w:p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Q1. Semi-implicit Euler가 무엇인가요?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속도를 먼저 갱신하고, 그 갱신된 속도로 위치를 갱신하는 수치 적분 방식입니다. Explicit Euler(위치를 이전 속도로 갱신)보다 에너지 보존이 안정적이어서 물리 시뮬레이션에 적합합니다.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Q2. 왜 FixedUpdate를 사용했나요?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물리 적분은 dt(시간 간격)가 일정해야 오차가 누적되지 않습니다. FixedUpdate는 기본 0.02초 고정 간격으로 호출되어 프레임레이트에 무관하게 안정적인 시뮬레이션을 보장합니다.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Q3. Vector3.Reflect의 수식은?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v_reflected = v - 2*(v·n)*n 입니다. 입사 벡터에서 법선 방향 성분을 두 번 빼서 반사 방향을 구하는 원리입니다. 여기에 반발계수 e(0~1)를 곱하면 에너지 손실을 반영할 수 있습니다.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Q4. 궤적 예측이 실제 물리와 어떻게 일치하나요?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실제 BallPhysics와 완전히 동일한 PhysicsCore.Step() 함수를 TrajectoryPredictor에서도 호출합니다. 바람 가속도까지 동일하게 합산하므로, 예측선이 실제 공의 경로와 동일한 결과를 보장합니다.</w:t>
            </w:r>
          </w:p>
        </w:tc>
      </w:tr>
    </w:tbl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Q5. (Unity 6 추가) collision.contacts 대신 GetContact(0)을 쓴 이유는?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A.  Unity 6에서 collision.contacts 배열은 매 호출마다 새 배열을 할당하여 GC(가비지 컬렉션)를 유발합니다. GetContact(index)는 단일 ContactPoint를 직접 반환하므로 메모리 할당이 없습니다. 충돌이 자주 발생하는 물리 시뮬레이션에서 성능 안정성을 위해 권장됩니다.</w:t>
            </w:r>
          </w:p>
        </w:tc>
      </w:tr>
    </w:tbl>
    <w:p>
      <w:r>
        <w:rPr>
          <w:sz w:val="80"/>
          <w:szCs w:val="80"/>
        </w:rPr>
        <w:t xml:space="preserve"/>
      </w:r>
    </w:p>
    <w:p>
      <w:r>
        <w:br w:type="page"/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Appendix.  Unity 6 마이그레이션 체크리스트</w:t>
      </w:r>
    </w:p>
    <w:p>
      <w:pPr>
        <w:pBdr>
          <w:bottom w:val="single" w:color="2E75B6" w:sz="8" w:space="1"/>
        </w:pBdr>
        <w:spacing w:after="80" w:before="160"/>
      </w:pPr>
      <w:r>
        <w:t xml:space="preserve"/>
      </w:r>
    </w:p>
    <w:p>
      <w:pPr>
        <w:spacing w:after="60" w:before="60"/>
      </w:pPr>
      <w:r>
        <w:rPr>
          <w:color w:val="555555"/>
          <w:sz w:val="20"/>
          <w:szCs w:val="20"/>
        </w:rPr>
        <w:t xml:space="preserve">이미 작성된 코드가 있다면 아래 항목을 일괄 검색·치환하여 Unity 6에 맞게 정정합니다.</w:t>
      </w:r>
    </w:p>
    <w:p>
      <w:r>
        <w:rPr>
          <w:sz w:val="80"/>
          <w:szCs w:val="8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Before (Unity 2022)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After (Unity 6)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rb.velocity = v;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rb.linearVelocity = v;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Vector3 v = rb.velocity;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Vector3 v = rb.linearVelocity;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trike/>
                <w:color w:val="C00000"/>
                <w:sz w:val="17"/>
                <w:szCs w:val="17"/>
              </w:rPr>
              <w:t xml:space="preserve">rb2D.velocity = v2;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rb2D.linearVelocity = v2;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collision.contacts[0].normal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collision.GetContact(0).normal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888888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C55A11"/>
                <w:sz w:val="17"/>
                <w:szCs w:val="17"/>
              </w:rPr>
              <w:t xml:space="preserve">var arr = collision.contacts;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int n = collision.contactCount;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for (int i=0; i&lt;n; i++) {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    var c = collision.GetContact(i);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375623"/>
                <w:sz w:val="17"/>
                <w:szCs w:val="17"/>
              </w:rPr>
              <w:t xml:space="preserve">}</w:t>
            </w:r>
          </w:p>
        </w:tc>
      </w:tr>
    </w:tbl>
    <w:p>
      <w:r>
        <w:rPr>
          <w:sz w:val="120"/>
          <w:szCs w:val="120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최종 확인 사항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Project Settings → Player → Active Input Handling = Both 으로 설정 (Input Manager 유지)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Project Settings → Physics → Bounce Threshold = 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Project Settings → Time → Fixed Timestep = 0.02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TextMeshPro Essentials 임포트 (UI 텍스트용)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Layer 8~13 등록 (Fairway / Rough / Bunker / Green / OutOfBounds / Obstacle)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1F8" w:val="clear"/>
            <w:tcMar>
              <w:top w:type="dxa" w:w="60"/>
              <w:left w:type="dxa" w:w="200"/>
              <w:bottom w:type="dxa" w:w="60"/>
              <w:right w:type="dxa" w:w="160"/>
            </w:tcMar>
          </w:tcPr>
          <w:p>
            <w:r>
              <w:rPr>
                <w:color w:val="222222"/>
                <w:sz w:val="19"/>
                <w:szCs w:val="19"/>
              </w:rPr>
              <w:t xml:space="preserve">Tag 등록 (Ball / Hole / Tree)</w:t>
            </w:r>
          </w:p>
        </w:tc>
      </w:tr>
    </w:tbl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2026-05-22T14:05:12.592Z</dcterms:created>
  <dcterms:modified xsi:type="dcterms:W3CDTF">2026-05-22T14:05:12.606Z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