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80"/>
          <w:szCs w:val="28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5C99"/>
          <w:sz w:val="60"/>
          <w:szCs w:val="60"/>
        </w:rPr>
        <w:t xml:space="preserve">Unity 6  Golf Simulation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42"/>
          <w:szCs w:val="42"/>
        </w:rPr>
        <w:t xml:space="preserve">스크립트 명세서 &amp; 체크리스트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Script Specification &amp; Implementation Checklist</w:t>
      </w:r>
    </w:p>
    <w:p>
      <w:pPr>
        <w:pBdr>
          <w:bottom w:val="single" w:color="1F5C99" w:sz="10" w:space="1"/>
        </w:pBdr>
        <w:spacing w:after="80" w:before="160"/>
      </w:pPr>
      <w:r>
        <w:t xml:space="preserve"/>
      </w:r>
    </w:p>
    <w:p>
      <w:r>
        <w:rPr>
          <w:sz w:val="80"/>
          <w:szCs w:val="80"/>
        </w:rP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목적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씬 구성 완료 후 스크립트 이식 가이드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Unity 버전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Unity 6 (6000.x) — URP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작성일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2026년 5월 24일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전달 대상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스크립트 담당 팀원 (Co-worker Handoff)</w:t>
            </w:r>
          </w:p>
        </w:tc>
      </w:tr>
    </w:tbl>
    <w:p>
      <w:r>
        <w:rPr>
          <w:sz w:val="200"/>
          <w:szCs w:val="200"/>
        </w:rPr>
        <w:t xml:space="preserve"/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1장.  스크립트 폴더 구조</w:t>
      </w:r>
    </w:p>
    <w:p>
      <w:pPr>
        <w:pBdr>
          <w:bottom w:val="single" w:color="2E75B6" w:sz="10" w:space="1"/>
        </w:pBdr>
        <w:spacing w:after="80" w:before="160"/>
      </w:pPr>
      <w:r>
        <w:t xml:space="preserve"/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아래 폴더 구조를 먼저 생성한 후 각 스크립트 파일을 해당 위치에 작성합니다.</w:t>
      </w:r>
    </w:p>
    <w:p>
      <w:r>
        <w:rPr>
          <w:sz w:val="60"/>
          <w:szCs w:val="6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Assets/_Project/Scripts/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Core/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PhysicsCore.cs          ← 공용 물리 수식 (static 클래스)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SurfaceType.cs          ← 표면 enum + 마찰/반발 계수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Gameplay/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BallPhysics.cs          ← 공 커스텀 물리 메인 스크립트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HoleTrigger.cs          ← 홀컵 진입 감지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Managers/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GameManager.cs          ← 게임 흐름 상태 머신 (Singleton)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WindManager.cs          ← 바람 외력 싱글톤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InputManager.cs         ← 입력 수집 및 이벤트 전파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ScoreManager.cs         ← 타수 및 벌타 관리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Camera/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CameraController.cs     ← Aiming / Tracking 상태 전환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Prediction/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TrajectoryPredictor.cs  ← 궤적 예측 LineRenderer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└── UI/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UIManager.cs            ← UI 전체 갱신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PowerGaugeUI.cs         ← 파워 게이지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└── WindIndicatorUI.cs      ← 바람 방향 화살표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2장.  스크립트별 명세</w:t>
      </w:r>
    </w:p>
    <w:p>
      <w:pPr>
        <w:pBdr>
          <w:bottom w:val="single" w:color="2E75B6" w:sz="10" w:space="1"/>
        </w:pBdr>
        <w:spacing w:after="80" w:before="160"/>
      </w:pPr>
      <w:r>
        <w:t xml:space="preserve"/>
      </w:r>
    </w:p>
    <w:p>
      <w:pPr>
        <w:pStyle w:val="Heading2"/>
        <w:spacing w:after="60" w:before="160"/>
      </w:pPr>
      <w:r>
        <w:rPr>
          <w:b/>
          <w:bCs/>
          <w:color w:val="2E75B6"/>
          <w:sz w:val="26"/>
          <w:szCs w:val="26"/>
        </w:rPr>
        <w:t xml:space="preserve">2-1  </w:t>
      </w:r>
      <w:r>
        <w:rPr>
          <w:rFonts w:ascii="Courier New" w:cs="Courier New" w:eastAsia="Courier New" w:hAnsi="Courier New"/>
          <w:b/>
          <w:bCs/>
          <w:color w:val="1F5C99"/>
          <w:sz w:val="26"/>
          <w:szCs w:val="26"/>
        </w:rPr>
        <w:t xml:space="preserve">PhysicsCore.cs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위치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Scripts/Core/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타입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static class — 인스턴스 불필요, 어디서든 직접 호출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color w:val="444444"/>
          <w:sz w:val="20"/>
          <w:szCs w:val="20"/>
        </w:rPr>
        <w:t xml:space="preserve">BallPhysics와 TrajectoryPredictor가 동일한 물리 수식을 공유하기 위한 공용 유틸. 두 곳에서 같은 함수를 호출해야 예측선과 실제 물리 결과가 일치함.</w:t>
      </w:r>
    </w:p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메서드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Step(ref pos, ref vel, externalAccel, dt, gravity)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Semi-implicit Euler 적분 1스텝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ReflectWithRestitution(v, n, e, f)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법선/접선 분리 반발 계산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CalculateLaunchVelocity(power, pitch, forward)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발사 초기 속도 벡터 계산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IsStopped(velocity, threshold)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정지 판정 (sqrMagnitude 사용)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핵심 코드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Semi-implicit Euler 핵심 수식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Vector3 a = new Vector3(0, -gravity, 0) + externalAccel;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velocity += a * dt;           // ① 속도 먼저 갱신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position += velocity * dt;    // ② 갱신된 속도로 위치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r>
        <w:rPr>
          <w:sz w:val="80"/>
          <w:szCs w:val="80"/>
        </w:rPr>
        <w:t xml:space="preserve"/>
      </w:r>
    </w:p>
    <w:p>
      <w:pPr>
        <w:pStyle w:val="Heading2"/>
        <w:spacing w:after="60" w:before="160"/>
      </w:pPr>
      <w:r>
        <w:rPr>
          <w:b/>
          <w:bCs/>
          <w:color w:val="2E75B6"/>
          <w:sz w:val="26"/>
          <w:szCs w:val="26"/>
        </w:rPr>
        <w:t xml:space="preserve">2-2  </w:t>
      </w:r>
      <w:r>
        <w:rPr>
          <w:rFonts w:ascii="Courier New" w:cs="Courier New" w:eastAsia="Courier New" w:hAnsi="Courier New"/>
          <w:b/>
          <w:bCs/>
          <w:color w:val="1F5C99"/>
          <w:sz w:val="26"/>
          <w:szCs w:val="26"/>
        </w:rPr>
        <w:t xml:space="preserve">SurfaceType.cs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위치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Scripts/Core/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타입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enum + static class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color w:val="444444"/>
          <w:sz w:val="20"/>
          <w:szCs w:val="20"/>
        </w:rPr>
        <w:t xml:space="preserve">표면 종류 정의 및 표면별 물리 파라미터(마찰계수, 반발계수) 제공. Physics Material 사용 금지 제약에 따라 코드에서 직접 관리.</w:t>
      </w:r>
    </w:p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메서드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GetFriction(SurfaceType)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구름 마찰계수 μ 반환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GetRestitution(SurfaceType)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반발계수 e 반환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GetTangentialFriction(SurfaceType)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접선 마찰계수 f 반환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파라미터 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표면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μ (마찰계수)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 (반발계수)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잘 구름, 중간 반발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Fairway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일반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Rough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저항 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Bunker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거의 정지, 거의 안 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Obstacle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딱딱한 표면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r>
        <w:rPr>
          <w:sz w:val="80"/>
          <w:szCs w:val="80"/>
        </w:rPr>
        <w:t xml:space="preserve"/>
      </w:r>
    </w:p>
    <w:p>
      <w:pPr>
        <w:pStyle w:val="Heading2"/>
        <w:spacing w:after="60" w:before="160"/>
      </w:pPr>
      <w:r>
        <w:rPr>
          <w:b/>
          <w:bCs/>
          <w:color w:val="2E75B6"/>
          <w:sz w:val="26"/>
          <w:szCs w:val="26"/>
        </w:rPr>
        <w:t xml:space="preserve">2-3  </w:t>
      </w:r>
      <w:r>
        <w:rPr>
          <w:rFonts w:ascii="Courier New" w:cs="Courier New" w:eastAsia="Courier New" w:hAnsi="Courier New"/>
          <w:b/>
          <w:bCs/>
          <w:color w:val="1F5C99"/>
          <w:sz w:val="26"/>
          <w:szCs w:val="26"/>
        </w:rPr>
        <w:t xml:space="preserve">BallPhysics.cs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위치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Scripts/Gameplay/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타입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MonoBehaviour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부착 대상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Ball 오브젝트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color w:val="444444"/>
          <w:sz w:val="20"/>
          <w:szCs w:val="20"/>
        </w:rPr>
        <w:t xml:space="preserve">공의 모든 물리 상태를 소유하는 핵심 스크립트. FixedUpdate에서 PhysicsCore.Step()을 호출하고 충돌/마찰을 처리함.</w:t>
      </w:r>
    </w:p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필드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Velocity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Vector3 (public get)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현재 속도 — CameraController, Predictor에서 읽음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IsFlying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bool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공중 비행 중 여부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IsGrounded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bool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지면 접촉 중 여부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CurrentSurface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SurfaceType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현재 밟고 있는 표면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gravity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9.81f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stopThreshold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0.08f — 정지 판정 기준 속도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메서드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Launch(power, pitch, forward)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발사 — 초기 속도 벡터 계산 후 IsFlying=true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ResetToPosition(position)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OB 복귀 / 재시작 시 공 위치 리셋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GetLastValidPosition()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OB 직전 마지막 유효 위치 반환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이벤트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발생 시점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OnBallStopped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공 완전 정지 시 — GameManager가 구독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OnBallOutOfBounds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OB Trigger 진입 시 — GameManager가 구독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핵심 코드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Unity 6 필수: contacts[] 대신 GetContact() 사용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void OnCollisionEnter(Collision collision)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Vector3 n = collision.GetContact(0).normal;  // GC 없음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float e = SurfaceData.GetRestitution(hitSurface);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float f = SurfaceData.GetTangentialFriction(hitSurface);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Velocity = PhysicsCore.ReflectWithRestitution(Velocity, n, e, f);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transform.position += n * 0.005f;  // 관통 방지 보정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r>
        <w:rPr>
          <w:sz w:val="40"/>
          <w:szCs w:val="4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📌 주의사항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Rigidbody.useGravity=false, isKinematic=false 반드시 유지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pStyle w:val="Heading2"/>
        <w:spacing w:after="60" w:before="160"/>
      </w:pPr>
      <w:r>
        <w:rPr>
          <w:b/>
          <w:bCs/>
          <w:color w:val="2E75B6"/>
          <w:sz w:val="26"/>
          <w:szCs w:val="26"/>
        </w:rPr>
        <w:t xml:space="preserve">2-4  </w:t>
      </w:r>
      <w:r>
        <w:rPr>
          <w:rFonts w:ascii="Courier New" w:cs="Courier New" w:eastAsia="Courier New" w:hAnsi="Courier New"/>
          <w:b/>
          <w:bCs/>
          <w:color w:val="1F5C99"/>
          <w:sz w:val="26"/>
          <w:szCs w:val="26"/>
        </w:rPr>
        <w:t xml:space="preserve">HoleTrigger.cs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위치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Scripts/Gameplay/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타입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MonoBehaviour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부착 대상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HoleCup 오브젝트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color w:val="444444"/>
          <w:sz w:val="20"/>
          <w:szCs w:val="20"/>
        </w:rPr>
        <w:t xml:space="preserve">공이 홀컵 Trigger에 진입하면 GameManager에 홀인을 알림.</w:t>
      </w:r>
    </w:p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필드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maxEntrySpeed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8f — 이 속도 이하로 진입해야 홀인 인정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메서드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OnTriggerEnter(Collider)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Tag==Ball 확인 → 속도 조건 체크 → GameManager.OnBallInHole()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r>
        <w:rPr>
          <w:sz w:val="80"/>
          <w:szCs w:val="80"/>
        </w:rPr>
        <w:t xml:space="preserve"/>
      </w:r>
    </w:p>
    <w:p>
      <w:pPr>
        <w:pStyle w:val="Heading2"/>
        <w:spacing w:after="60" w:before="160"/>
      </w:pPr>
      <w:r>
        <w:rPr>
          <w:b/>
          <w:bCs/>
          <w:color w:val="2E75B6"/>
          <w:sz w:val="26"/>
          <w:szCs w:val="26"/>
        </w:rPr>
        <w:t xml:space="preserve">2-5  </w:t>
      </w:r>
      <w:r>
        <w:rPr>
          <w:rFonts w:ascii="Courier New" w:cs="Courier New" w:eastAsia="Courier New" w:hAnsi="Courier New"/>
          <w:b/>
          <w:bCs/>
          <w:color w:val="1F5C99"/>
          <w:sz w:val="26"/>
          <w:szCs w:val="26"/>
        </w:rPr>
        <w:t xml:space="preserve">WindManager.cs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위치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Scripts/Managers/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타입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MonoBehaviour + Singleton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부착 대상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WindManager 빈 오브젝트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color w:val="444444"/>
          <w:sz w:val="20"/>
          <w:szCs w:val="20"/>
        </w:rPr>
        <w:t xml:space="preserve">게임 전체에서 단일 바람 벡터를 제공. BallPhysics와 TrajectoryPredictor 양쪽에서 동일하게 호출.</w:t>
      </w:r>
    </w:p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필드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windDirection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Vector3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XZ 평면 방향 벡터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windStrength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바람 세기 (m/s²)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randomizeOnStart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bool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시작 시 랜덤 바람 여부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메서드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GetWindAccel()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바람 가속도 Vector3 반환 — FixedUpdate마다 호출됨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RandomizeWind()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랜덤 방향 및 세기 설정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SetWind(dir, strength)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수동 설정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r>
        <w:rPr>
          <w:sz w:val="80"/>
          <w:szCs w:val="80"/>
        </w:rPr>
        <w:t xml:space="preserve"/>
      </w:r>
    </w:p>
    <w:p>
      <w:pPr>
        <w:pStyle w:val="Heading2"/>
        <w:spacing w:after="60" w:before="160"/>
      </w:pPr>
      <w:r>
        <w:rPr>
          <w:b/>
          <w:bCs/>
          <w:color w:val="2E75B6"/>
          <w:sz w:val="26"/>
          <w:szCs w:val="26"/>
        </w:rPr>
        <w:t xml:space="preserve">2-6  </w:t>
      </w:r>
      <w:r>
        <w:rPr>
          <w:rFonts w:ascii="Courier New" w:cs="Courier New" w:eastAsia="Courier New" w:hAnsi="Courier New"/>
          <w:b/>
          <w:bCs/>
          <w:color w:val="1F5C99"/>
          <w:sz w:val="26"/>
          <w:szCs w:val="26"/>
        </w:rPr>
        <w:t xml:space="preserve">InputManager.cs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위치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Scripts/Managers/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타입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MonoBehaviour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부착 대상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InputManager 빈 오브젝트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color w:val="444444"/>
          <w:sz w:val="20"/>
          <w:szCs w:val="20"/>
        </w:rPr>
        <w:t xml:space="preserve">키보드/마우스 입력을 중앙에서 수집하여 이벤트로 전파. 기존 Input.GetKey 계열 API 사용 (Both 모드).</w:t>
      </w:r>
    </w:p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필드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currentPower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0~1 파워 게이지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currentPitch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0~45° 발사 각도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isCharging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bool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파워 충전 중 여부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메서드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OnShoot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Action 이벤트 — 발사 시 GameManager, BallPhysics에 전달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키 매핑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Space Hold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파워 충전 (currentPower 증가)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Space Release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발사 → OnShoot 이벤트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Mouse 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카메라 Yaw (Aiming 상태)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Q / 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발사 각도 조절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재시도 — 공 이전 위치 복귀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r>
        <w:rPr>
          <w:sz w:val="80"/>
          <w:szCs w:val="80"/>
        </w:rPr>
        <w:t xml:space="preserve"/>
      </w:r>
    </w:p>
    <w:p>
      <w:pPr>
        <w:pStyle w:val="Heading2"/>
        <w:spacing w:after="60" w:before="160"/>
      </w:pPr>
      <w:r>
        <w:rPr>
          <w:b/>
          <w:bCs/>
          <w:color w:val="2E75B6"/>
          <w:sz w:val="26"/>
          <w:szCs w:val="26"/>
        </w:rPr>
        <w:t xml:space="preserve">2-7  </w:t>
      </w:r>
      <w:r>
        <w:rPr>
          <w:rFonts w:ascii="Courier New" w:cs="Courier New" w:eastAsia="Courier New" w:hAnsi="Courier New"/>
          <w:b/>
          <w:bCs/>
          <w:color w:val="1F5C99"/>
          <w:sz w:val="26"/>
          <w:szCs w:val="26"/>
        </w:rPr>
        <w:t xml:space="preserve">CameraController.cs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위치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Scripts/Camera/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타입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MonoBehaviour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부착 대상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Main Camera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color w:val="444444"/>
          <w:sz w:val="20"/>
          <w:szCs w:val="20"/>
        </w:rPr>
        <w:t xml:space="preserve">Aiming(공 주위 Orbit)과 Tracking(공 추적) 두 상태를 전환하며 카메라 위치를 제어.</w:t>
      </w:r>
    </w:p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필드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enum State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Aiming /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distance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공과 카메라 간 거리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height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카메라 높이 오프셋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smoothness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추적 부드러움 계수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메서드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SetState(State)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상태 전환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UpdateAiming()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마우스 X로 공 주위 Orbit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UpdateTracking()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Vector3.Lerp + Quaternion.Slerp 추적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GetShootDirection()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발사 방향 벡터 반환 (Y성분 제거)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핵심 코드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위치: Vector3.Lerp (선형 보간)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transform.position = Vector3.Lerp(transform.position, targetPos, smoothness * dt);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회전: Quaternion.Slerp (구면 선형 보간 — 일정한 각속도 보장)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transform.rotation = Quaternion.Slerp(transform.rotation, targetRot, smoothness * dt);</w:t>
            </w:r>
          </w:p>
        </w:tc>
      </w:tr>
    </w:tbl>
    <w:p>
      <w:r>
        <w:rPr>
          <w:sz w:val="40"/>
          <w:szCs w:val="4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📌 주의사항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공의 속도는 ball.GetComponent&lt;BallPhysics&gt;().Velocity 참조 (Rigidbody.linearVelocity 아님)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pStyle w:val="Heading2"/>
        <w:spacing w:after="60" w:before="160"/>
      </w:pPr>
      <w:r>
        <w:rPr>
          <w:b/>
          <w:bCs/>
          <w:color w:val="2E75B6"/>
          <w:sz w:val="26"/>
          <w:szCs w:val="26"/>
        </w:rPr>
        <w:t xml:space="preserve">2-8  </w:t>
      </w:r>
      <w:r>
        <w:rPr>
          <w:rFonts w:ascii="Courier New" w:cs="Courier New" w:eastAsia="Courier New" w:hAnsi="Courier New"/>
          <w:b/>
          <w:bCs/>
          <w:color w:val="1F5C99"/>
          <w:sz w:val="26"/>
          <w:szCs w:val="26"/>
        </w:rPr>
        <w:t xml:space="preserve">TrajectoryPredictor.cs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위치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Scripts/Prediction/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타입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MonoBehaviour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부착 대상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TrajectoryPredictor 빈 오브젝트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color w:val="444444"/>
          <w:sz w:val="20"/>
          <w:szCs w:val="20"/>
        </w:rPr>
        <w:t xml:space="preserve">발사 전 LineRenderer로 예측 궤적을 표시. PhysicsCore.Step()을 메모리에서 N번 반복하여 실제 물리와 동일한 결과 보장.</w:t>
      </w:r>
    </w:p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필드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LineRenderer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Inspector에서 연결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simulationSteps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simulationDt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0.05f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메서드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Predict(startPos, startVel)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PhysicsCore.Step() 반복 → LineRenderer 갱신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Clear()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예측선 숨김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핵심 코드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(int i = 0; i &lt; simulationSteps;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PhysicsCore.Step(ref p, ref v, windAccel, dt, gravity);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points.Add(p);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(Physics.Raycast(...groundMask)) break; // 착지 지점 중단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line.SetPositions(points.ToArray());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r>
        <w:rPr>
          <w:sz w:val="80"/>
          <w:szCs w:val="80"/>
        </w:rPr>
        <w:t xml:space="preserve"/>
      </w:r>
    </w:p>
    <w:p>
      <w:pPr>
        <w:pStyle w:val="Heading2"/>
        <w:spacing w:after="60" w:before="160"/>
      </w:pPr>
      <w:r>
        <w:rPr>
          <w:b/>
          <w:bCs/>
          <w:color w:val="2E75B6"/>
          <w:sz w:val="26"/>
          <w:szCs w:val="26"/>
        </w:rPr>
        <w:t xml:space="preserve">2-9  </w:t>
      </w:r>
      <w:r>
        <w:rPr>
          <w:rFonts w:ascii="Courier New" w:cs="Courier New" w:eastAsia="Courier New" w:hAnsi="Courier New"/>
          <w:b/>
          <w:bCs/>
          <w:color w:val="1F5C99"/>
          <w:sz w:val="26"/>
          <w:szCs w:val="26"/>
        </w:rPr>
        <w:t xml:space="preserve">GameManager.cs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위치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Scripts/Managers/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타입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MonoBehaviour + Singleton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부착 대상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GameManager 빈 오브젝트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color w:val="444444"/>
          <w:sz w:val="20"/>
          <w:szCs w:val="20"/>
        </w:rPr>
        <w:t xml:space="preserve">게임 전체 흐름을 상태 머신으로 관리. 홀인 판정, OB 처리, 씬 전환 담당.</w:t>
      </w:r>
    </w:p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필드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GameState enum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Ready / Aiming / Shooting / Resolve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ball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BallPhysics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Inspector 연결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scoreManager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ScoreManager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Inspector 연결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메서드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OnBallInHole()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클리어 처리 — ResultPanel 표시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OnBallOB()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벌타 +1, 이전 위치 복귀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OnBallStopped()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다음 타수 Aiming 상태 전환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r>
        <w:rPr>
          <w:sz w:val="80"/>
          <w:szCs w:val="80"/>
        </w:rPr>
        <w:t xml:space="preserve"/>
      </w:r>
    </w:p>
    <w:p>
      <w:pPr>
        <w:pStyle w:val="Heading2"/>
        <w:spacing w:after="60" w:before="160"/>
      </w:pPr>
      <w:r>
        <w:rPr>
          <w:b/>
          <w:bCs/>
          <w:color w:val="2E75B6"/>
          <w:sz w:val="26"/>
          <w:szCs w:val="26"/>
        </w:rPr>
        <w:t xml:space="preserve">2-10  </w:t>
      </w:r>
      <w:r>
        <w:rPr>
          <w:rFonts w:ascii="Courier New" w:cs="Courier New" w:eastAsia="Courier New" w:hAnsi="Courier New"/>
          <w:b/>
          <w:bCs/>
          <w:color w:val="1F5C99"/>
          <w:sz w:val="26"/>
          <w:szCs w:val="26"/>
        </w:rPr>
        <w:t xml:space="preserve">ScoreManager.cs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위치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Scripts/Managers/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타입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MonoBehaviour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부착 대상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ScoreManager 빈 오브젝트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color w:val="444444"/>
          <w:sz w:val="20"/>
          <w:szCs w:val="20"/>
        </w:rPr>
        <w:t xml:space="preserve">타수 및 벌타를 관리하고 UIManager에 갱신을 요청.</w:t>
      </w:r>
    </w:p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필드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totalShots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총 타수 (벌타 포함)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메서드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AddShot()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타수 +1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AddPenalty()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벌타 +1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GetTotalScore()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현재 타수 반환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Reset()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타수 초기화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r>
        <w:rPr>
          <w:sz w:val="80"/>
          <w:szCs w:val="80"/>
        </w:rPr>
        <w:t xml:space="preserve"/>
      </w:r>
    </w:p>
    <w:p>
      <w:pPr>
        <w:pStyle w:val="Heading2"/>
        <w:spacing w:after="60" w:before="160"/>
      </w:pPr>
      <w:r>
        <w:rPr>
          <w:b/>
          <w:bCs/>
          <w:color w:val="2E75B6"/>
          <w:sz w:val="26"/>
          <w:szCs w:val="26"/>
        </w:rPr>
        <w:t xml:space="preserve">2-11  </w:t>
      </w:r>
      <w:r>
        <w:rPr>
          <w:rFonts w:ascii="Courier New" w:cs="Courier New" w:eastAsia="Courier New" w:hAnsi="Courier New"/>
          <w:b/>
          <w:bCs/>
          <w:color w:val="1F5C99"/>
          <w:sz w:val="26"/>
          <w:szCs w:val="26"/>
        </w:rPr>
        <w:t xml:space="preserve">UIManager.cs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위치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Scripts/UI/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타입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MonoBehaviour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부착 대상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GameManager 오브젝트 (함께 부착)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color w:val="444444"/>
          <w:sz w:val="20"/>
          <w:szCs w:val="20"/>
        </w:rPr>
        <w:t xml:space="preserve">모든 UI 요소 갱신 담당. GameManager와 같은 오브젝트에 부착하거나 별도 오브젝트에 부착.</w:t>
      </w:r>
    </w:p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필드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powerSlider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Slider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Power_Slider — Inspector 연결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shotCountText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TMP_Text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ShotCount_Text — Inspector 연결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windArrow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Image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WindArrow_Image — Inspector 연결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windStrengthText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TMP_Text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WindStrength_Text — Inspector 연결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distanceText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TMP_Text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Distance_Text — Inspector 연결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resultPanel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GameObject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ResultPanel — Inspector 연결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after="60" w:before="60"/>
      </w:pPr>
      <w:r>
        <w:rPr>
          <w:b/>
          <w:bCs/>
          <w:color w:val="333333"/>
          <w:sz w:val="20"/>
          <w:szCs w:val="20"/>
        </w:rPr>
        <w:t xml:space="preserve">메서드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UpdatePower(float v)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Power_Slider 및 수치 텍스트 갱신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UpdateWind(dir, str)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화살표 회전 + 세기 텍스트 갱신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UpdateShotCount(int n)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타수 텍스트 갱신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UpdateDistance(float d)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홀까지 거리 갱신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ShowResultPanel(bool win)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클리어/실패 패널 ON/OFF</w:t>
            </w:r>
          </w:p>
        </w:tc>
      </w:tr>
    </w:tbl>
    <w:p>
      <w:r>
        <w:rPr>
          <w:sz w:val="40"/>
          <w:szCs w:val="4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📌 주의사항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일반 Text 컴포넌트 대신 TMP_Text (TextMeshPro) 사용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3장.  스크립트 부착 순서 &amp; Inspector 연결</w:t>
      </w:r>
    </w:p>
    <w:p>
      <w:pPr>
        <w:pBdr>
          <w:bottom w:val="single" w:color="2E75B6" w:sz="10" w:space="1"/>
        </w:pBdr>
        <w:spacing w:after="80" w:before="160"/>
      </w:pPr>
      <w:r>
        <w:t xml:space="preserve"/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아래 순서대로 부착해야 GameManager Inspector 슬롯 연결 시 오류가 없습니다.</w:t>
      </w:r>
    </w:p>
    <w:p>
      <w:r>
        <w:rPr>
          <w:sz w:val="60"/>
          <w:szCs w:val="6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400"/>
        <w:gridCol w:w="4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오브젝트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스크립트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Inspector 연결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BallPhysics.cs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없음 (Rigidbody 자동)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HoleCup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HoleTrigger.cs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없음 (Singleton 자동 참조)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WindManager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WindManager.cs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없음 (Singleton)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InputManager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InputManager.cs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ScoreManager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ScoreManager.cs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TrajectoryPredictor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TrajectoryPredictor.cs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LineRenderer 슬롯 → 자기 자신 드래그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Main Camera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CameraController.cs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Ball Transform 슬롯 → Ball 드래그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GameManager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GameManager.cs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Ball → Ball / ScoreManager → ScoreManager 드래그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GameManager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UIManager.cs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Canvas 하위 UI 오브젝트 전부 슬롯 연결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4장.  구현 체크리스트</w:t>
      </w:r>
    </w:p>
    <w:p>
      <w:pPr>
        <w:pBdr>
          <w:bottom w:val="single" w:color="2E75B6" w:sz="10" w:space="1"/>
        </w:pBdr>
        <w:spacing w:after="80" w:before="160"/>
      </w:pPr>
      <w:r>
        <w:t xml:space="preserve"/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Core부터 순서대로 구현하고 각 단계 완료 시 체크합니다.</w:t>
      </w:r>
    </w:p>
    <w:p>
      <w:r>
        <w:rPr>
          <w:sz w:val="60"/>
          <w:szCs w:val="60"/>
        </w:rPr>
        <w:t xml:space="preserve"/>
      </w:r>
    </w:p>
    <w:p>
      <w:pPr>
        <w:spacing w:after="40" w:before="120"/>
      </w:pPr>
      <w:r>
        <w:rPr>
          <w:b/>
          <w:bCs/>
          <w:color w:val="1F5C99"/>
          <w:sz w:val="22"/>
          <w:szCs w:val="22"/>
        </w:rPr>
        <w:t xml:space="preserve">A. Core — 가장 먼저 (다른 스크립트가 모두 의존)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SurfaceType.cs 생성 및 컴파일 확인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PhysicsCore.cs 생성 및 컴파일 확인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PhysicsCore.Step() 임시 로그 테스트 — 위치값 변화 확인</w:t>
      </w:r>
    </w:p>
    <w:p>
      <w:r>
        <w:rPr>
          <w:sz w:val="60"/>
          <w:szCs w:val="60"/>
        </w:rPr>
        <w:t xml:space="preserve"/>
      </w:r>
    </w:p>
    <w:p>
      <w:pPr>
        <w:spacing w:after="40" w:before="120"/>
      </w:pPr>
      <w:r>
        <w:rPr>
          <w:b/>
          <w:bCs/>
          <w:color w:val="1F5C99"/>
          <w:sz w:val="22"/>
          <w:szCs w:val="22"/>
        </w:rPr>
        <w:t xml:space="preserve">B. Gameplay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BallPhysics.cs 작성 후 Ball에 부착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Rigidbody useGravity=false, isKinematic=false 재확인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Launch(30f, 30f, Vector3.forward) 임시 호출 → 포물선 비행 확인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Fairway_Plane 착지 후 정지 → OnBallStopped 로그 출력 확인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표면별 마찰 차이 확인 (Green vs Bunker 속도 감속 비교)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OB_Trigger 진입 시 OnBallOutOfBounds 로그 출력 확인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HoleTrigger.cs 작성 후 HoleCup에 부착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공 진입 시 'Hole In!' 로그 출력 확인</w:t>
      </w:r>
    </w:p>
    <w:p>
      <w:r>
        <w:rPr>
          <w:sz w:val="60"/>
          <w:szCs w:val="60"/>
        </w:rPr>
        <w:t xml:space="preserve"/>
      </w:r>
    </w:p>
    <w:p>
      <w:pPr>
        <w:spacing w:after="40" w:before="120"/>
      </w:pPr>
      <w:r>
        <w:rPr>
          <w:b/>
          <w:bCs/>
          <w:color w:val="1F5C99"/>
          <w:sz w:val="22"/>
          <w:szCs w:val="22"/>
        </w:rPr>
        <w:t xml:space="preserve">C. Managers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WindManager.cs 부착 → GetWindAccel() Console 출력 확인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InputManager.cs 부착 → Space 입력 시 OnShoot 이벤트 발생 확인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ScoreManager.cs 부착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GameManager.cs 부착 → Inspector 슬롯 (Ball, ScoreManager) 연결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발사 → 정지 → 타수 +1 확인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OB 진입 → 벌타 +1, 이전 위치 복귀 확인</w:t>
      </w:r>
    </w:p>
    <w:p>
      <w:r>
        <w:rPr>
          <w:sz w:val="60"/>
          <w:szCs w:val="60"/>
        </w:rPr>
        <w:t xml:space="preserve"/>
      </w:r>
    </w:p>
    <w:p>
      <w:pPr>
        <w:spacing w:after="40" w:before="120"/>
      </w:pPr>
      <w:r>
        <w:rPr>
          <w:b/>
          <w:bCs/>
          <w:color w:val="1F5C99"/>
          <w:sz w:val="22"/>
          <w:szCs w:val="22"/>
        </w:rPr>
        <w:t xml:space="preserve">D. Camera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CameraController.cs Main Camera에 부착, Ball 슬롯 연결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Aiming 상태에서 마우스 좌우 → 카메라 Orbit 확인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발사 후 → Tracking 상태 전환, 공 추적 확인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공 정지 후 → Aiming 복귀 확인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GetShootDirection()이 카메라 전방 수평 벡터 반환 확인</w:t>
      </w:r>
    </w:p>
    <w:p>
      <w:r>
        <w:rPr>
          <w:sz w:val="60"/>
          <w:szCs w:val="60"/>
        </w:rPr>
        <w:t xml:space="preserve"/>
      </w:r>
    </w:p>
    <w:p>
      <w:pPr>
        <w:spacing w:after="40" w:before="120"/>
      </w:pPr>
      <w:r>
        <w:rPr>
          <w:b/>
          <w:bCs/>
          <w:color w:val="1F5C99"/>
          <w:sz w:val="22"/>
          <w:szCs w:val="22"/>
        </w:rPr>
        <w:t xml:space="preserve">E. Prediction (TrajectoryPredictor)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TrajectoryPredictor.cs 부착, LineRenderer 슬롯 연결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Aiming 상태에서 노란 예측선 표시 확인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각도/파워 변경 시 예측선 실시간 갱신 확인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예측선이 실제 공 궤적과 일치하는지 확인</w:t>
      </w:r>
    </w:p>
    <w:p>
      <w:r>
        <w:rPr>
          <w:sz w:val="60"/>
          <w:szCs w:val="60"/>
        </w:rPr>
        <w:t xml:space="preserve"/>
      </w:r>
    </w:p>
    <w:p>
      <w:pPr>
        <w:spacing w:after="40" w:before="120"/>
      </w:pPr>
      <w:r>
        <w:rPr>
          <w:b/>
          <w:bCs/>
          <w:color w:val="1F5C99"/>
          <w:sz w:val="22"/>
          <w:szCs w:val="22"/>
        </w:rPr>
        <w:t xml:space="preserve">F. UI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UIManager.cs 부착 → Canvas 하위 UI 슬롯 전부 연결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Space Hold 시 Power_Slider 증가 확인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WindArrow_Image 방향 회전 확인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ShotCount_Text 타수 증가 확인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Distance_Text 홀까지 거리 표시 확인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ResultPanel 홀인 시 표시, 재시작 시 숨김 확인</w:t>
      </w:r>
    </w:p>
    <w:p>
      <w:r>
        <w:rPr>
          <w:sz w:val="60"/>
          <w:szCs w:val="60"/>
        </w:rPr>
        <w:t xml:space="preserve"/>
      </w:r>
    </w:p>
    <w:p>
      <w:pPr>
        <w:spacing w:after="40" w:before="120"/>
      </w:pPr>
      <w:r>
        <w:rPr>
          <w:b/>
          <w:bCs/>
          <w:color w:val="1F5C99"/>
          <w:sz w:val="22"/>
          <w:szCs w:val="22"/>
        </w:rPr>
        <w:t xml:space="preserve">G. 최종 통합 테스트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1홀 전체 플레이 가능 (티박스 → 홀인)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OB → 벌타 → 복귀 → 재발사 전체 흐름 확인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Console 에러 0개 상태로 플레이 유지</w:t>
      </w:r>
    </w:p>
    <w:p>
      <w:pPr>
        <w:spacing w:after="44" w:before="44"/>
        <w:ind w:left="300" w:hanging="260"/>
      </w:pPr>
      <w:r>
        <w:rPr>
          <w:b/>
          <w:bCs/>
          <w:color w:val="1F5C99"/>
          <w:sz w:val="20"/>
          <w:szCs w:val="20"/>
        </w:rPr>
        <w:t xml:space="preserve">☐  </w:t>
      </w:r>
      <w:r>
        <w:rPr>
          <w:color w:val="222222"/>
          <w:sz w:val="20"/>
          <w:szCs w:val="20"/>
        </w:rPr>
        <w:t xml:space="preserve">Code Defense 핵심 수식 6가지 설명 가능 여부 확인</w:t>
      </w:r>
    </w:p>
    <w:p>
      <w:r>
        <w:rPr>
          <w:sz w:val="60"/>
          <w:szCs w:val="60"/>
        </w:rPr>
        <w:t xml:space="preserve"/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5장.  구현 제약 사항 (평가 기준)</w:t>
      </w:r>
    </w:p>
    <w:p>
      <w:pPr>
        <w:pBdr>
          <w:bottom w:val="single" w:color="2E75B6" w:sz="10" w:space="1"/>
        </w:pBdr>
        <w:spacing w:after="80" w:before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반드시 코드로 직접 구현해야 하는 항목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✗  Physics Material 사용 금지 — 반발/마찰은 SurfaceData 클래스에서 코드로 처리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✗  Rigidbody.AddForce() 사용 금지 — velocity 변수 직접 연산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✗  Rigidbody.useGravity = true 금지 — PhysicsCore에서 중력 직접 계산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✓  충돌 감지(OnCollisionEnter) 사용 가능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✓  Unity 6: collision.GetContact(0) 사용 — contacts[] 배열 사용 금지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✓  기술 보고서에 사용한 수식 전부 기재 필수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배점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구현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발사체 운동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15점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PhysicsCore.Step() — Euler 적분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바람 외력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10점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WindManager.GetWindAccel() — 벡터 합성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표면별 마찰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10점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SurfaceData.GetFriction() — 구름 마찰 공식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충돌 반발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15점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PhysicsCore.ReflectWithRestitution() — 법선/접선 분리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궤적 예측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10점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TrajectoryPredictor — PhysicsCore 재사용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카메라 시스템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10점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CameraController — Lerp/Slerp 보간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6장.  Code Defense 대비 Q&amp;A</w:t>
      </w:r>
    </w:p>
    <w:p>
      <w:pPr>
        <w:pBdr>
          <w:bottom w:val="single" w:color="2E75B6" w:sz="10" w:space="1"/>
        </w:pBdr>
        <w:spacing w:after="80" w:before="160"/>
      </w:pPr>
      <w:r>
        <w:t xml:space="preserve"/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시연 당일 교수/동료 평가자가 무작위로 질문합니다. 아래 6가지는 모든 팀원이 자기 입으로 설명할 수 있어야 합니다.</w:t>
      </w:r>
    </w:p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Q1.  Semi-implicit Euler란 무엇인가요?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A.  속도를 먼저 갱신하고 그 속도로 위치를 갱신하는 수치 적분 방식입니다. Explicit Euler보다 에너지 보존이 안정적이어서 물리 시뮬레이션에 적합합니다.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Q2.  왜 FixedUpdate를 사용했나요?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A.  물리 적분은 dt(시간 간격)가 일정해야 오차가 누적되지 않습니다. FixedUpdate는 기본 0.02초 고정 간격으로 호출되어 프레임레이트에 무관하게 안정적입니다.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Q3.  Vector3.Reflect의 수식은?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A.  v - 2*(v·n)*n 입니다. 입사 벡터에서 법선 방향 성분을 두 번 빼서 반사 방향을 구합니다. 여기에 반발계수 e를 곱하면 에너지 손실을 반영합니다.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Q4.  궤적 예측이 실제 물리와 일치하는 이유는?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A.  BallPhysics와 TrajectoryPredictor 양쪽에서 동일한 PhysicsCore.Step()을 호출합니다. 바람 가속도까지 동일하게 합산하므로 예측선과 실제 경로가 일치합니다.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Q5.  Lerp와 Slerp의 차이는?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A.  위치는 Vector3.Lerp(선형 보간)를 씁니다. 회전은 Quaternion.Slerp(구면 선형 보간)를 씁니다. Quaternion을 선형 보간하면 각속도가 일정하지 않고 왜곡되는데, Slerp는 일정한 각속도를 보장합니다.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Q6.  collision.GetContact(0)을 쓰는 이유는?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A.  Unity 6에서 collision.contacts[] 배열은 매 호출마다 새 배열을 할당해 GC(가비지 컬렉션)를 유발합니다. GetContact(index)는 할당 없이 직접 반환하여 성능이 안정적입니다.</w:t>
            </w:r>
          </w:p>
        </w:tc>
      </w:tr>
    </w:tbl>
    <w:p>
      <w:r>
        <w:rPr>
          <w:sz w:val="80"/>
          <w:szCs w:val="80"/>
        </w:rPr>
        <w:t xml:space="preserve"/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2026-05-23T19:44:16.276Z</dcterms:created>
  <dcterms:modified xsi:type="dcterms:W3CDTF">2026-05-23T19:44:16.277Z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