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A010" w14:textId="528E36CD" w:rsidR="00AB5F9D" w:rsidRDefault="00AB5F9D" w:rsidP="005D6CF0">
      <w:r>
        <w:rPr>
          <w:rFonts w:hint="eastAsia"/>
        </w:rPr>
        <w:t>1</w:t>
      </w:r>
    </w:p>
    <w:p w14:paraId="4F3EB416" w14:textId="2673B87A" w:rsidR="00CB68F7" w:rsidRDefault="00AB5F9D" w:rsidP="005D6CF0">
      <w:pPr>
        <w:rPr>
          <w:rFonts w:hint="eastAsia"/>
        </w:rPr>
      </w:pPr>
      <w:r>
        <w:rPr>
          <w:rFonts w:hint="eastAsia"/>
        </w:rPr>
        <w:t xml:space="preserve">안녕하세요 팀 </w:t>
      </w:r>
      <w:r>
        <w:t>11</w:t>
      </w:r>
      <w:r>
        <w:rPr>
          <w:rFonts w:hint="eastAsia"/>
        </w:rPr>
        <w:t>입니다 발표 시작하겠습니다.</w:t>
      </w:r>
    </w:p>
    <w:p w14:paraId="7A704C4F" w14:textId="09DBB900" w:rsidR="00AB5F9D" w:rsidRDefault="00AB5F9D" w:rsidP="005D6CF0">
      <w:r>
        <w:rPr>
          <w:rFonts w:hint="eastAsia"/>
        </w:rPr>
        <w:t>저희는 유사 영상 스트리밍 모델을 만들었습니다.</w:t>
      </w:r>
      <w:r>
        <w:t xml:space="preserve"> </w:t>
      </w:r>
      <w:r>
        <w:rPr>
          <w:rFonts w:hint="eastAsia"/>
        </w:rPr>
        <w:t>시나리오 파일도 만들어 봤고 프</w:t>
      </w:r>
      <w:r w:rsidR="00CB68F7">
        <w:rPr>
          <w:rFonts w:hint="eastAsia"/>
        </w:rPr>
        <w:t>로토콜도 만들고</w:t>
      </w:r>
      <w:r w:rsidR="00CB68F7">
        <w:t xml:space="preserve">… </w:t>
      </w:r>
      <w:r w:rsidR="00CB68F7">
        <w:rPr>
          <w:rFonts w:hint="eastAsia"/>
        </w:rPr>
        <w:t>그런 활동을 하고</w:t>
      </w:r>
      <w:r w:rsidR="00CB68F7">
        <w:t xml:space="preserve"> </w:t>
      </w:r>
      <w:r w:rsidR="00CB68F7">
        <w:rPr>
          <w:rFonts w:hint="eastAsia"/>
        </w:rPr>
        <w:t>그랬어요.</w:t>
      </w:r>
      <w:r w:rsidR="00CB68F7">
        <w:t xml:space="preserve"> </w:t>
      </w:r>
      <w:r w:rsidR="00CB68F7">
        <w:rPr>
          <w:rFonts w:hint="eastAsia"/>
        </w:rPr>
        <w:t>그럼 한번 프로토콜부터 보도록 하죠</w:t>
      </w:r>
    </w:p>
    <w:p w14:paraId="4D54E76D" w14:textId="675AD954" w:rsidR="005D4CA2" w:rsidRPr="00CB68F7" w:rsidRDefault="005D4CA2" w:rsidP="005D6CF0">
      <w:pPr>
        <w:rPr>
          <w:rFonts w:hint="eastAsia"/>
        </w:rPr>
      </w:pPr>
      <w:r>
        <w:rPr>
          <w:rFonts w:hint="eastAsia"/>
        </w:rPr>
        <w:t>.</w:t>
      </w:r>
    </w:p>
    <w:p w14:paraId="0A095B0A" w14:textId="3C3E5C38" w:rsidR="00CB68F7" w:rsidRDefault="00CB68F7" w:rsidP="005D6CF0">
      <w:r>
        <w:rPr>
          <w:rFonts w:hint="eastAsia"/>
        </w:rPr>
        <w:t>4</w:t>
      </w:r>
    </w:p>
    <w:p w14:paraId="479E78B7" w14:textId="5E4191A2" w:rsidR="005D6CF0" w:rsidRDefault="005D6CF0" w:rsidP="005D6CF0">
      <w:r>
        <w:rPr>
          <w:rFonts w:hint="eastAsia"/>
        </w:rPr>
        <w:t>저희</w:t>
      </w:r>
      <w:r>
        <w:t xml:space="preserve"> 팀에서는 오디오나 비디오 데이터의 스트리밍을 위해 사용되는 Real time protocol, 즉 RTP라는 프로토콜에서 아이디어를 얻어서 리얼타임 스트리밍을 위한 간단한 프로토콜을 추가했습니다.</w:t>
      </w:r>
    </w:p>
    <w:p w14:paraId="2589EB36" w14:textId="235068B9" w:rsidR="005D6CF0" w:rsidRDefault="005D4CA2" w:rsidP="005D6CF0">
      <w:r>
        <w:rPr>
          <w:rFonts w:hint="eastAsia"/>
        </w:rPr>
        <w:t>.</w:t>
      </w:r>
    </w:p>
    <w:p w14:paraId="3EC8E0D2" w14:textId="59BF1DF8" w:rsidR="00CB68F7" w:rsidRDefault="00CB68F7" w:rsidP="005D6CF0">
      <w:pPr>
        <w:rPr>
          <w:rFonts w:hint="eastAsia"/>
        </w:rPr>
      </w:pPr>
      <w:r>
        <w:t>7.</w:t>
      </w:r>
    </w:p>
    <w:p w14:paraId="28B3CA74" w14:textId="5ECE48B0" w:rsidR="005D6CF0" w:rsidRDefault="005D6CF0" w:rsidP="005D6CF0">
      <w:pPr>
        <w:rPr>
          <w:rFonts w:hint="eastAsia"/>
        </w:rPr>
      </w:pPr>
      <w:r>
        <w:rPr>
          <w:rFonts w:hint="eastAsia"/>
        </w:rPr>
        <w:t>먼저</w:t>
      </w:r>
      <w:r>
        <w:t xml:space="preserve"> 기존의 RTP를 보게 되면, UDP 위에서 동작하고, RTP Packet Header를 통해 Sequence number와 Timestamp 등의 정보를 함께 전송해 UDP에서 발생할 수 있는 Packet loss에 대해서 빠르게 Retransmit을 할 수 있도록 지원하고 있습니다.</w:t>
      </w:r>
    </w:p>
    <w:p w14:paraId="1ED93BC7" w14:textId="1C137530" w:rsidR="00CB68F7" w:rsidRDefault="00CB68F7" w:rsidP="005D6CF0">
      <w:pPr>
        <w:rPr>
          <w:rFonts w:hint="eastAsia"/>
        </w:rPr>
      </w:pPr>
      <w:r>
        <w:t>8.</w:t>
      </w:r>
    </w:p>
    <w:p w14:paraId="146A8615" w14:textId="77777777" w:rsidR="005D6CF0" w:rsidRDefault="005D6CF0" w:rsidP="005D6CF0">
      <w:r>
        <w:rPr>
          <w:rFonts w:hint="eastAsia"/>
        </w:rPr>
        <w:t>저희가</w:t>
      </w:r>
      <w:r>
        <w:t xml:space="preserve"> 구현한 RTP 헤더는 기존의 헤더에서는 저희가 제작한 비디오 스트리밍 어플리케이션에 필수적인 Sequence number만 남겨두고 각 프레임을 구분할 수 있도록 이번 프레임의 마지막 시퀀스 넘버를 알려주는 값을 추가해 주었습니다. 그리고 Sequence number의 크기를 기존의 16비트에서 32비트로 확장해 충분히 큰 Sequence number도 스트리밍 어플리케이션에서 사용할 수 있도록 해 주었습니다.</w:t>
      </w:r>
    </w:p>
    <w:p w14:paraId="6FB3F2D3" w14:textId="7A4059FE" w:rsidR="005D6CF0" w:rsidRDefault="005D6CF0" w:rsidP="005D6CF0">
      <w:pPr>
        <w:rPr>
          <w:rFonts w:hint="eastAsia"/>
        </w:rPr>
      </w:pPr>
      <w:r>
        <w:rPr>
          <w:rFonts w:hint="eastAsia"/>
        </w:rPr>
        <w:t>이렇게</w:t>
      </w:r>
      <w:r>
        <w:t xml:space="preserve"> 구현된 헤더는 기존의 12바이트에서 4바이트 축소된 8바이트의 헤더 크기를 갖습니다.</w:t>
      </w:r>
    </w:p>
    <w:p w14:paraId="25D3207A" w14:textId="77ED5821" w:rsidR="009419FB" w:rsidRDefault="005D4CA2" w:rsidP="005D6CF0">
      <w:pPr>
        <w:rPr>
          <w:rFonts w:hint="eastAsia"/>
        </w:rPr>
      </w:pPr>
      <w:r>
        <w:t>9.</w:t>
      </w:r>
    </w:p>
    <w:p w14:paraId="56BBCD56" w14:textId="1C58823F" w:rsidR="00A44487" w:rsidRDefault="005D6CF0" w:rsidP="005D6CF0">
      <w:r>
        <w:rPr>
          <w:rFonts w:hint="eastAsia"/>
        </w:rPr>
        <w:t>지금</w:t>
      </w:r>
      <w:r>
        <w:t xml:space="preserve"> 보시는 코드들은 구현된 RTP 헤더 소스 코드의 일부인데요, 각 필드는 32비트의 unsigned integer 값으로 구현했고, 재전송이 필요 없을 때 sequence number를 0으로 설정해 보내주는 방식으로 사용되는 것을 확인할 수 있습니다.</w:t>
      </w:r>
    </w:p>
    <w:p w14:paraId="7328F033" w14:textId="76548FDC" w:rsidR="005D6CF0" w:rsidRDefault="009419FB" w:rsidP="005D6CF0">
      <w:r>
        <w:rPr>
          <w:rFonts w:hint="eastAsia"/>
        </w:rPr>
        <w:t>1</w:t>
      </w:r>
      <w:r>
        <w:t>0.</w:t>
      </w:r>
    </w:p>
    <w:p w14:paraId="4AD7E5C4" w14:textId="0E4CBB05" w:rsidR="005D6CF0" w:rsidRDefault="005D6CF0" w:rsidP="005D6CF0">
      <w:r>
        <w:rPr>
          <w:rFonts w:hint="eastAsia"/>
        </w:rPr>
        <w:t>앞서</w:t>
      </w:r>
      <w:r>
        <w:t xml:space="preserve"> 말한 rtp를 이용하여 저희 팀은 reliable streaming을 구현해 보았습니다. 실은 video 라기보단 사진을 이용한 건데...</w:t>
      </w:r>
      <w:r w:rsidR="009419FB">
        <w:t xml:space="preserve"> </w:t>
      </w:r>
      <w:r w:rsidR="009419FB">
        <w:rPr>
          <w:rFonts w:hint="eastAsia"/>
        </w:rPr>
        <w:t>함 보시죠</w:t>
      </w:r>
    </w:p>
    <w:p w14:paraId="3FA28E15" w14:textId="5A31A128" w:rsidR="005D4CA2" w:rsidRDefault="005D4CA2">
      <w:pPr>
        <w:widowControl/>
        <w:wordWrap/>
        <w:autoSpaceDE/>
        <w:autoSpaceDN/>
      </w:pPr>
      <w:r>
        <w:br w:type="page"/>
      </w:r>
    </w:p>
    <w:p w14:paraId="54D0581B" w14:textId="4190AADC" w:rsidR="009419FB" w:rsidRDefault="009C59D0" w:rsidP="005D6CF0">
      <w:r>
        <w:rPr>
          <w:rFonts w:hint="eastAsia"/>
        </w:rPr>
        <w:lastRenderedPageBreak/>
        <w:t>1</w:t>
      </w:r>
      <w:r>
        <w:t>1</w:t>
      </w:r>
    </w:p>
    <w:p w14:paraId="3EEDCAFF" w14:textId="30AF6C09" w:rsidR="005D6CF0" w:rsidRDefault="005D6CF0" w:rsidP="005D6CF0">
      <w:r>
        <w:rPr>
          <w:rFonts w:hint="eastAsia"/>
        </w:rPr>
        <w:t>일단</w:t>
      </w:r>
      <w:r>
        <w:t>, 사진이 있습니다. 오른쪽에 스윙스랑 삼장이 보이는데 얘네 두장으로 진행했습니다. 총 12장이 있고, 각각 6개씩 고화질부터 저화질의 사진이 input으로 받아집니다.</w:t>
      </w:r>
    </w:p>
    <w:p w14:paraId="43918129" w14:textId="370B58C6" w:rsidR="005D6CF0" w:rsidRDefault="005D6CF0" w:rsidP="005D6CF0">
      <w:r>
        <w:rPr>
          <w:rFonts w:hint="eastAsia"/>
        </w:rPr>
        <w:t>그리고</w:t>
      </w:r>
      <w:r>
        <w:t xml:space="preserve"> frameFile 이란 이름으로 두 사진들의 이름이</w:t>
      </w:r>
      <w:r w:rsidR="009C59D0">
        <w:rPr>
          <w:rFonts w:hint="eastAsia"/>
        </w:rPr>
        <w:t xml:space="preserve"> </w:t>
      </w:r>
      <w:r>
        <w:t>input에 들어오는데, - 예를 들어 스윙스 삼장 스윙스 스윙스 삼장 - frameRate가 25</w:t>
      </w:r>
      <w:r w:rsidR="009C59D0">
        <w:rPr>
          <w:rFonts w:hint="eastAsia"/>
        </w:rPr>
        <w:t>면,</w:t>
      </w:r>
      <w:r w:rsidR="009C59D0">
        <w:t xml:space="preserve"> </w:t>
      </w:r>
      <w:r w:rsidR="009C59D0">
        <w:rPr>
          <w:rFonts w:hint="eastAsia"/>
        </w:rPr>
        <w:t xml:space="preserve">이 </w:t>
      </w:r>
      <w:r w:rsidR="009C59D0">
        <w:t>25</w:t>
      </w:r>
      <w:r w:rsidR="009C59D0">
        <w:rPr>
          <w:rFonts w:hint="eastAsia"/>
        </w:rPr>
        <w:t>줄이</w:t>
      </w:r>
      <w:r>
        <w:t xml:space="preserve"> 그게 </w:t>
      </w:r>
      <w:r w:rsidR="009C59D0">
        <w:t>1</w:t>
      </w:r>
      <w:r>
        <w:t>초짜리 영상이 되는 겁니다.</w:t>
      </w:r>
    </w:p>
    <w:p w14:paraId="495981F7" w14:textId="77777777" w:rsidR="005D4CA2" w:rsidRDefault="005D4CA2" w:rsidP="005D6CF0"/>
    <w:p w14:paraId="04CE0823" w14:textId="04E9A642" w:rsidR="005D4CA2" w:rsidRDefault="005D4CA2" w:rsidP="005D6CF0">
      <w:r>
        <w:rPr>
          <w:rFonts w:hint="eastAsia"/>
        </w:rPr>
        <w:t>1</w:t>
      </w:r>
      <w:r>
        <w:t>2.</w:t>
      </w:r>
    </w:p>
    <w:p w14:paraId="4014EAA5" w14:textId="32D2274E" w:rsidR="005D6CF0" w:rsidRDefault="005D4CA2" w:rsidP="005D6CF0">
      <w:r>
        <w:rPr>
          <w:rFonts w:hint="eastAsia"/>
        </w:rPr>
        <w:t>즉,</w:t>
      </w:r>
      <w:r>
        <w:t xml:space="preserve"> </w:t>
      </w:r>
      <w:r>
        <w:rPr>
          <w:rFonts w:hint="eastAsia"/>
        </w:rPr>
        <w:t xml:space="preserve">이렇게 </w:t>
      </w:r>
      <w:r w:rsidR="005D6CF0">
        <w:t>25frame에 1초 영상으로 취급하는 겁니다.</w:t>
      </w:r>
    </w:p>
    <w:p w14:paraId="7D7A933B" w14:textId="662C3945" w:rsidR="005D6CF0" w:rsidRDefault="005D6CF0" w:rsidP="005D6CF0">
      <w:r>
        <w:rPr>
          <w:rFonts w:hint="eastAsia"/>
        </w:rPr>
        <w:t>마치</w:t>
      </w:r>
      <w:r>
        <w:t xml:space="preserve"> 옛날에 디즈니 애니메이션처럼 말이죠.</w:t>
      </w:r>
      <w:r w:rsidR="005D4CA2">
        <w:t xml:space="preserve"> 1</w:t>
      </w:r>
      <w:r w:rsidR="005D4CA2">
        <w:rPr>
          <w:rFonts w:hint="eastAsia"/>
        </w:rPr>
        <w:t xml:space="preserve">초 동안 </w:t>
      </w:r>
      <w:r w:rsidR="005D4CA2">
        <w:t>25</w:t>
      </w:r>
      <w:r w:rsidR="005D4CA2">
        <w:rPr>
          <w:rFonts w:hint="eastAsia"/>
        </w:rPr>
        <w:t>번 두 사진이 파라라락 바뀌는 영상인 거예요.</w:t>
      </w:r>
    </w:p>
    <w:p w14:paraId="724BC19C" w14:textId="4B2A195E" w:rsidR="005D6CF0" w:rsidRDefault="005D6CF0" w:rsidP="005D6CF0">
      <w:pPr>
        <w:rPr>
          <w:rFonts w:hint="eastAsia"/>
        </w:rPr>
      </w:pPr>
      <w:r>
        <w:rPr>
          <w:rFonts w:hint="eastAsia"/>
        </w:rPr>
        <w:t>저희</w:t>
      </w:r>
      <w:r>
        <w:t xml:space="preserve"> model은 이 영상을 서버에서 클라로 전달하는 것을 목적으로 합니다.</w:t>
      </w:r>
    </w:p>
    <w:p w14:paraId="5F4F746E" w14:textId="05BB9B3F" w:rsidR="005D6CF0" w:rsidRDefault="005D4CA2" w:rsidP="005D6CF0">
      <w:r>
        <w:rPr>
          <w:rFonts w:hint="eastAsia"/>
        </w:rPr>
        <w:t>1</w:t>
      </w:r>
      <w:r>
        <w:t>3.</w:t>
      </w:r>
    </w:p>
    <w:p w14:paraId="5EA78365" w14:textId="6695A6DE" w:rsidR="005D6CF0" w:rsidRDefault="005D6CF0" w:rsidP="005D6CF0">
      <w:pPr>
        <w:rPr>
          <w:rFonts w:hint="eastAsia"/>
        </w:rPr>
      </w:pPr>
      <w:r>
        <w:rPr>
          <w:rFonts w:hint="eastAsia"/>
        </w:rPr>
        <w:t>클라는</w:t>
      </w:r>
      <w:r>
        <w:t xml:space="preserve"> frame을 쌓아 놓다가 25개 이상이 되면 1초 분량의 사진 25개를 -원래는 화면에 보여줘야 하겠지만- 파일로 저장합니다.</w:t>
      </w:r>
    </w:p>
    <w:p w14:paraId="5B68A151" w14:textId="1A6FEE39" w:rsidR="005D6CF0" w:rsidRDefault="005D4CA2" w:rsidP="005D6CF0">
      <w:pPr>
        <w:rPr>
          <w:rFonts w:hint="eastAsia"/>
        </w:rPr>
      </w:pPr>
      <w:r>
        <w:t>14.</w:t>
      </w:r>
    </w:p>
    <w:p w14:paraId="58018248" w14:textId="77777777" w:rsidR="005D6CF0" w:rsidRDefault="005D6CF0" w:rsidP="005D6CF0">
      <w:r>
        <w:rPr>
          <w:rFonts w:hint="eastAsia"/>
        </w:rPr>
        <w:t>이때</w:t>
      </w:r>
      <w:r>
        <w:t xml:space="preserve"> 클라이언트가 판단을 합니다. 적절한 양의 frame이 오면 딱 좋겠죠. 그치만 아닐 수도 있습니다. 여기서 영상이 buffering이 많이 걸리면, 즉 frameRate만큼의 이미지를 1초에 못 받아서 출력을 못하면, 좀 더 저화질로 보면은 더 끊김 없이 볼 수 있으니까 용량이 작은 걸로 달라고 서버에 말을 해줍니다.</w:t>
      </w:r>
    </w:p>
    <w:p w14:paraId="0CAB44A1" w14:textId="162F8C69" w:rsidR="005D6CF0" w:rsidRDefault="005D6CF0" w:rsidP="005D6CF0">
      <w:pPr>
        <w:rPr>
          <w:rFonts w:hint="eastAsia"/>
        </w:rPr>
      </w:pPr>
      <w:r>
        <w:rPr>
          <w:rFonts w:hint="eastAsia"/>
        </w:rPr>
        <w:t>반면</w:t>
      </w:r>
      <w:r>
        <w:t xml:space="preserve"> 막 버퍼에 5초 이상의 영상이 쌓여 있으면 솔직히 좀 더 고화질로 보아도 괜찮다는 이야기니까 큰 파일, 즉 고화질의 영상을 달라고 하고요.</w:t>
      </w:r>
    </w:p>
    <w:p w14:paraId="0FF61C7B" w14:textId="3E22C84D" w:rsidR="005D4CA2" w:rsidRDefault="005D4CA2" w:rsidP="005D6CF0">
      <w:r>
        <w:rPr>
          <w:rFonts w:hint="eastAsia"/>
        </w:rPr>
        <w:t>1</w:t>
      </w:r>
      <w:r>
        <w:t>5.</w:t>
      </w:r>
    </w:p>
    <w:p w14:paraId="576AFFD2" w14:textId="61BD6C8A" w:rsidR="005D4CA2" w:rsidRDefault="005D4CA2" w:rsidP="005D6CF0">
      <w:pPr>
        <w:rPr>
          <w:rFonts w:hint="eastAsia"/>
        </w:rPr>
      </w:pPr>
      <w:r>
        <w:rPr>
          <w:rFonts w:hint="eastAsia"/>
        </w:rPr>
        <w:t xml:space="preserve">자 이제 </w:t>
      </w:r>
      <w:r>
        <w:t>frame</w:t>
      </w:r>
      <w:r>
        <w:rPr>
          <w:rFonts w:hint="eastAsia"/>
        </w:rPr>
        <w:t>은 어떻게 보내느냐의 문제입니다.</w:t>
      </w:r>
    </w:p>
    <w:p w14:paraId="73509CEC" w14:textId="392A51FD" w:rsidR="005D4CA2" w:rsidRDefault="005D6CF0" w:rsidP="005D6CF0">
      <w:r>
        <w:rPr>
          <w:rFonts w:hint="eastAsia"/>
        </w:rPr>
        <w:t>보통은</w:t>
      </w:r>
      <w:r>
        <w:t xml:space="preserve"> 이미지 크기가 packet 크기보다 큽니다. 그렇기 때문에</w:t>
      </w:r>
    </w:p>
    <w:p w14:paraId="27983971" w14:textId="15E0786C" w:rsidR="00F657B8" w:rsidRDefault="00F657B8" w:rsidP="005D6CF0"/>
    <w:p w14:paraId="5F788EF0" w14:textId="2F1086DF" w:rsidR="00F657B8" w:rsidRDefault="00F657B8" w:rsidP="005D6CF0"/>
    <w:p w14:paraId="2812F241" w14:textId="79E467E6" w:rsidR="00F657B8" w:rsidRDefault="00F657B8" w:rsidP="005D6CF0"/>
    <w:p w14:paraId="4A72DCEA" w14:textId="77777777" w:rsidR="00F657B8" w:rsidRDefault="00F657B8" w:rsidP="005D6CF0">
      <w:pPr>
        <w:rPr>
          <w:rFonts w:hint="eastAsia"/>
        </w:rPr>
      </w:pPr>
    </w:p>
    <w:p w14:paraId="196C005B" w14:textId="353B17C3" w:rsidR="005D4CA2" w:rsidRDefault="005D4CA2" w:rsidP="005D6CF0">
      <w:r>
        <w:rPr>
          <w:rFonts w:hint="eastAsia"/>
        </w:rPr>
        <w:lastRenderedPageBreak/>
        <w:t>1</w:t>
      </w:r>
      <w:r>
        <w:t>6.</w:t>
      </w:r>
    </w:p>
    <w:p w14:paraId="6A376F91" w14:textId="77777777" w:rsidR="007E08E6" w:rsidRDefault="005D6CF0" w:rsidP="005D6CF0">
      <w:r>
        <w:t xml:space="preserve"> 이렇게! 패킷 여러개에 나눠 보내야 하는데, 그때 rtp헤더를  써서 reliable하게 구현합니다. </w:t>
      </w:r>
    </w:p>
    <w:p w14:paraId="3CD3BC9B" w14:textId="7B9A9656" w:rsidR="007E08E6" w:rsidRDefault="007E08E6" w:rsidP="005D6CF0">
      <w:r>
        <w:rPr>
          <w:rFonts w:hint="eastAsia"/>
        </w:rPr>
        <w:t>1</w:t>
      </w:r>
      <w:r>
        <w:t>7.</w:t>
      </w:r>
    </w:p>
    <w:p w14:paraId="45984C4B" w14:textId="77777777" w:rsidR="007E08E6" w:rsidRDefault="005D6CF0" w:rsidP="005D6CF0">
      <w:r>
        <w:t xml:space="preserve">frame 각각에 seq번호를 부여합니다. 그리고 그 정보를  rtp 헤더에 그 정보를 써 놓는 거예요. 예를 들어 이 패킷은 1 - 8 seq 인 frame의 2번째 seq 인 패킷이다. 이런 느낌으로요. </w:t>
      </w:r>
      <w:r w:rsidR="005D4CA2">
        <w:t>(</w:t>
      </w:r>
      <w:r w:rsidR="007E08E6">
        <w:rPr>
          <w:rFonts w:hint="eastAsia"/>
        </w:rPr>
        <w:t xml:space="preserve">이게 괄호가 있는 건 </w:t>
      </w:r>
      <w:r w:rsidR="005D4CA2">
        <w:rPr>
          <w:rFonts w:hint="eastAsia"/>
        </w:rPr>
        <w:t xml:space="preserve">아-까 전에 마지막 </w:t>
      </w:r>
      <w:r w:rsidR="005D4CA2">
        <w:t xml:space="preserve">seq </w:t>
      </w:r>
      <w:r w:rsidR="005D4CA2">
        <w:rPr>
          <w:rFonts w:hint="eastAsia"/>
        </w:rPr>
        <w:t>넘버를 써 놓</w:t>
      </w:r>
      <w:r w:rsidR="007E08E6">
        <w:rPr>
          <w:rFonts w:hint="eastAsia"/>
        </w:rPr>
        <w:t>기 때문이에요.</w:t>
      </w:r>
      <w:r w:rsidR="007E08E6">
        <w:t xml:space="preserve"> </w:t>
      </w:r>
      <w:r w:rsidR="007E08E6">
        <w:rPr>
          <w:rFonts w:hint="eastAsia"/>
        </w:rPr>
        <w:t xml:space="preserve">즉 </w:t>
      </w:r>
      <w:r w:rsidR="005D4CA2">
        <w:t>실은 8 하나밖에 안 써 놓습니다)</w:t>
      </w:r>
    </w:p>
    <w:p w14:paraId="381C63D3" w14:textId="77777777" w:rsidR="007E08E6" w:rsidRDefault="007E08E6" w:rsidP="005D6CF0">
      <w:r>
        <w:t>18.</w:t>
      </w:r>
    </w:p>
    <w:p w14:paraId="7C52641C" w14:textId="7FD7865F" w:rsidR="007E08E6" w:rsidRDefault="005D6CF0" w:rsidP="005D6CF0">
      <w:pPr>
        <w:rPr>
          <w:rFonts w:hint="eastAsia"/>
        </w:rPr>
      </w:pPr>
      <w:r>
        <w:t xml:space="preserve"> 그러면 </w:t>
      </w:r>
      <w:r>
        <w:rPr>
          <w:rFonts w:hint="eastAsia"/>
        </w:rPr>
        <w:t>클라는</w:t>
      </w:r>
      <w:r>
        <w:t xml:space="preserve"> 8 값을 저장해 놓고 후에 8이나 그보다 큰 패킷이 오면. 오.. 내가 frame을 구성할 1-8의 패킷이 전부 있나? 를 검사하는 거죠. 근데 예를 들어 5가 없어요? 그럼 서버한테 달라고 합니다.</w:t>
      </w:r>
    </w:p>
    <w:p w14:paraId="1E4F896A" w14:textId="77777777" w:rsidR="005D6CF0" w:rsidRDefault="005D6CF0" w:rsidP="005D6CF0">
      <w:r>
        <w:rPr>
          <w:rFonts w:hint="eastAsia"/>
        </w:rPr>
        <w:t>다만</w:t>
      </w:r>
      <w:r>
        <w:t xml:space="preserve"> 여기서 '패킷이 올때', frame 구성을 진행하기 때문에 막판에 패킷이 전부 다 우수수 떨어지면 frame 구성을 안해서, 초반 부 영상만 남는 경우도 생기는데, 어차피 streaming이라 저희 예제에서는 그렇게 큰 문제가 생기지 않을 것 같습니다. 끊임없이 영상이 오니까요. 원래..</w:t>
      </w:r>
    </w:p>
    <w:p w14:paraId="6C5777C1" w14:textId="3DC4C331" w:rsidR="005D6CF0" w:rsidRDefault="007E08E6" w:rsidP="005D6CF0">
      <w:r>
        <w:rPr>
          <w:rFonts w:hint="eastAsia"/>
        </w:rPr>
        <w:t>1</w:t>
      </w:r>
      <w:r>
        <w:t>9.</w:t>
      </w:r>
    </w:p>
    <w:p w14:paraId="74440B17" w14:textId="29459D28" w:rsidR="005D6CF0" w:rsidRDefault="005D6CF0" w:rsidP="005D6CF0">
      <w:pPr>
        <w:rPr>
          <w:rFonts w:hint="eastAsia"/>
        </w:rPr>
      </w:pPr>
      <w:r>
        <w:rPr>
          <w:rFonts w:hint="eastAsia"/>
        </w:rPr>
        <w:t>추가적으로</w:t>
      </w:r>
      <w:r>
        <w:t xml:space="preserve"> 서버는 만약에, 갑자기 클라가 죽으면</w:t>
      </w:r>
      <w:r w:rsidR="007E08E6">
        <w:rPr>
          <w:rFonts w:hint="eastAsia"/>
        </w:rPr>
        <w:t>,</w:t>
      </w:r>
      <w:r w:rsidR="007E08E6">
        <w:t xml:space="preserve"> </w:t>
      </w:r>
      <w:r w:rsidR="007E08E6">
        <w:rPr>
          <w:rFonts w:hint="eastAsia"/>
        </w:rPr>
        <w:t>즉 신호가 없으면</w:t>
      </w:r>
      <w:r>
        <w:t xml:space="preserve"> 시간을 셌다가 그 클라에게의 전송을 멈추는 기능도 가지고 있어요.</w:t>
      </w:r>
      <w:r w:rsidR="007E08E6">
        <w:t xml:space="preserve"> </w:t>
      </w:r>
      <w:r w:rsidR="007E08E6">
        <w:rPr>
          <w:rFonts w:hint="eastAsia"/>
        </w:rPr>
        <w:t>이건</w:t>
      </w:r>
      <w:r>
        <w:t xml:space="preserve"> RTP랑 크게 관련 없는 부가적인 기능입니다.</w:t>
      </w:r>
    </w:p>
    <w:p w14:paraId="1CB1B268" w14:textId="77777777" w:rsidR="007E08E6" w:rsidRDefault="007E08E6" w:rsidP="005D6CF0">
      <w:r>
        <w:rPr>
          <w:rFonts w:hint="eastAsia"/>
        </w:rPr>
        <w:t>2</w:t>
      </w:r>
      <w:r>
        <w:t>0</w:t>
      </w:r>
    </w:p>
    <w:p w14:paraId="2BBA5504" w14:textId="6EEBCBAE" w:rsidR="007E08E6" w:rsidRDefault="007E08E6" w:rsidP="005D6CF0">
      <w:r>
        <w:rPr>
          <w:rFonts w:hint="eastAsia"/>
        </w:rPr>
        <w:t>이제 저희 시나리오 파일 이야기를 좀 할게요.</w:t>
      </w:r>
      <w:r>
        <w:t>.</w:t>
      </w:r>
    </w:p>
    <w:p w14:paraId="66F1D51C" w14:textId="64CFD923" w:rsidR="007E08E6" w:rsidRPr="007E08E6" w:rsidRDefault="007E08E6" w:rsidP="005D6CF0">
      <w:pPr>
        <w:rPr>
          <w:rFonts w:hint="eastAsia"/>
        </w:rPr>
      </w:pPr>
      <w:r>
        <w:t>22.</w:t>
      </w:r>
    </w:p>
    <w:p w14:paraId="145A18DC" w14:textId="77777777" w:rsidR="005D6CF0" w:rsidRDefault="005D6CF0" w:rsidP="005D6CF0">
      <w:r>
        <w:rPr>
          <w:rFonts w:hint="eastAsia"/>
        </w:rPr>
        <w:t>라우팅</w:t>
      </w:r>
      <w:r>
        <w:t xml:space="preserve"> 알고리즘은 다음과 같이 다양한 종류가 있는데, 저희는 이 중에서 Shortest path routing의 대표적인 예시인 다익스트라 알고리즘을 선택하여 구현해보았습니다.</w:t>
      </w:r>
    </w:p>
    <w:p w14:paraId="5F785ADB" w14:textId="6AA386BB" w:rsidR="005D6CF0" w:rsidRDefault="007E08E6" w:rsidP="005D6CF0">
      <w:r>
        <w:rPr>
          <w:rFonts w:hint="eastAsia"/>
        </w:rPr>
        <w:t>2</w:t>
      </w:r>
      <w:r>
        <w:t>3.</w:t>
      </w:r>
    </w:p>
    <w:p w14:paraId="27426079" w14:textId="77777777" w:rsidR="005D6CF0" w:rsidRDefault="005D6CF0" w:rsidP="005D6CF0">
      <w:r>
        <w:rPr>
          <w:rFonts w:hint="eastAsia"/>
        </w:rPr>
        <w:t>다익스트라</w:t>
      </w:r>
      <w:r>
        <w:t xml:space="preserve"> 알고리즘은 음수 가중치를 갖지 않는 그래프에서 주어진 출발점과 도착점 사이의 최단 경로문제를 푸는 알고리즘입니다. 출발지로부터 최단 경로를 갖는 점들을 차례대로 찾아가면서 경로를 탐색합니다. 네트워크 토폴리지와 링크 비용이 모든 노드에 알려진다는 특징이 있습니다. 즉 모드들이 같은 정보를 가지고 있다고 가정합니다.</w:t>
      </w:r>
    </w:p>
    <w:p w14:paraId="7C918702" w14:textId="75F54319" w:rsidR="007E08E6" w:rsidRDefault="007E08E6">
      <w:pPr>
        <w:widowControl/>
        <w:wordWrap/>
        <w:autoSpaceDE/>
        <w:autoSpaceDN/>
      </w:pPr>
      <w:r>
        <w:br w:type="page"/>
      </w:r>
    </w:p>
    <w:p w14:paraId="4B3E14A4" w14:textId="12A8105F" w:rsidR="007E08E6" w:rsidRDefault="007E08E6" w:rsidP="005D6CF0">
      <w:r>
        <w:rPr>
          <w:rFonts w:hint="eastAsia"/>
        </w:rPr>
        <w:lastRenderedPageBreak/>
        <w:t>2</w:t>
      </w:r>
      <w:r>
        <w:t>4.</w:t>
      </w:r>
    </w:p>
    <w:p w14:paraId="5488C262" w14:textId="1E7760EB" w:rsidR="007E08E6" w:rsidRDefault="007E08E6" w:rsidP="005D6CF0">
      <w:pPr>
        <w:rPr>
          <w:rFonts w:hint="eastAsia"/>
        </w:rPr>
      </w:pPr>
      <w:r>
        <w:rPr>
          <w:rFonts w:hint="eastAsia"/>
        </w:rPr>
        <w:t xml:space="preserve">자 이게 </w:t>
      </w:r>
      <w:r>
        <w:t xml:space="preserve">Input </w:t>
      </w:r>
      <w:r>
        <w:rPr>
          <w:rFonts w:hint="eastAsia"/>
        </w:rPr>
        <w:t>파일</w:t>
      </w:r>
      <w:r w:rsidR="00487693">
        <w:rPr>
          <w:rFonts w:hint="eastAsia"/>
        </w:rPr>
        <w:t>과 o</w:t>
      </w:r>
      <w:r w:rsidR="00487693">
        <w:t>u</w:t>
      </w:r>
      <w:r w:rsidR="00487693">
        <w:rPr>
          <w:rFonts w:hint="eastAsia"/>
        </w:rPr>
        <w:t>t</w:t>
      </w:r>
      <w:r w:rsidR="00487693">
        <w:t xml:space="preserve">put </w:t>
      </w:r>
      <w:r w:rsidR="00487693">
        <w:rPr>
          <w:rFonts w:hint="eastAsia"/>
        </w:rPr>
        <w:t>경로입니다.</w:t>
      </w:r>
    </w:p>
    <w:p w14:paraId="1A6CF15D" w14:textId="38E3EA7D" w:rsidR="007E08E6" w:rsidRDefault="005D6CF0" w:rsidP="005D6CF0">
      <w:r>
        <w:rPr>
          <w:rFonts w:hint="eastAsia"/>
        </w:rPr>
        <w:t>프로그램에</w:t>
      </w:r>
      <w:r>
        <w:t xml:space="preserve"> 텍스트 형식으로 topology 정보가 입력이 들어옵니다. 첫 줄에 node의 개수(nodenum)와 간선의 개수(bridgenum)를 의미하는 두 개의 정수가 주어집니다. 그 다음 간선의 개수(bridgenum)만큼 간선에 대한 정보가 한 줄에 하나씩 주어지며, 각 줄은 시작점, 끝점, 간선의 cost를 의미하는 세 개의 정수가 주어집니다.</w:t>
      </w:r>
    </w:p>
    <w:p w14:paraId="1AA793F4" w14:textId="29E3C99D" w:rsidR="00487693" w:rsidRDefault="00487693" w:rsidP="005D6CF0"/>
    <w:p w14:paraId="326C3954" w14:textId="2C35F4E9" w:rsidR="00487693" w:rsidRDefault="005D6CF0" w:rsidP="005D6CF0">
      <w:pPr>
        <w:rPr>
          <w:rFonts w:hint="eastAsia"/>
        </w:rPr>
      </w:pPr>
      <w:r>
        <w:rPr>
          <w:rFonts w:hint="eastAsia"/>
        </w:rPr>
        <w:t>프로그램</w:t>
      </w:r>
      <w:r>
        <w:t xml:space="preserve"> 내부에서</w:t>
      </w:r>
      <w:r w:rsidR="00487693">
        <w:rPr>
          <w:rFonts w:hint="eastAsia"/>
        </w:rPr>
        <w:t xml:space="preserve"> 이 정보를 토대로</w:t>
      </w:r>
      <w:r>
        <w:t xml:space="preserve"> 다익스트라 알고리즘으로 최단 경로와 길이를 구한 후 출발지로부터 목적지까지의 최단 거리와 경로를 이차원 vector 형식으로 나타내도록 했</w:t>
      </w:r>
      <w:r w:rsidR="00487693">
        <w:rPr>
          <w:rFonts w:hint="eastAsia"/>
        </w:rPr>
        <w:t>습니다.</w:t>
      </w:r>
    </w:p>
    <w:p w14:paraId="17ABFB84" w14:textId="42BB6D00" w:rsidR="005D6CF0" w:rsidRDefault="005D6CF0" w:rsidP="005D6CF0">
      <w:r>
        <w:t xml:space="preserve"> 이러한 경로를 바탕으로 네트워크 시뮬레이션이 돌아가도록 구현하였습니다.</w:t>
      </w:r>
    </w:p>
    <w:p w14:paraId="5D901686" w14:textId="7BBCEBC4" w:rsidR="005D6CF0" w:rsidRDefault="005D6CF0" w:rsidP="005D6CF0">
      <w:pPr>
        <w:rPr>
          <w:rFonts w:hint="eastAsia"/>
        </w:rPr>
      </w:pPr>
    </w:p>
    <w:p w14:paraId="3AFF18C4" w14:textId="49E5A08C" w:rsidR="005D6CF0" w:rsidRDefault="005D6CF0" w:rsidP="005D6CF0">
      <w:r>
        <w:t>2</w:t>
      </w:r>
      <w:r w:rsidR="00487693">
        <w:t>5</w:t>
      </w:r>
    </w:p>
    <w:p w14:paraId="6765E13B" w14:textId="094CEBB6" w:rsidR="005D6CF0" w:rsidRDefault="005D6CF0" w:rsidP="005D6CF0">
      <w:r>
        <w:rPr>
          <w:rFonts w:hint="eastAsia"/>
        </w:rPr>
        <w:t>이번</w:t>
      </w:r>
      <w:r>
        <w:t xml:space="preserve"> 프로젝트에서 구성한 topology에 대해 설명하겠습니다.</w:t>
      </w:r>
    </w:p>
    <w:p w14:paraId="520895F2" w14:textId="77777777" w:rsidR="00487693" w:rsidRDefault="00487693" w:rsidP="005D6CF0"/>
    <w:p w14:paraId="66FB5837" w14:textId="4B17258E" w:rsidR="00487693" w:rsidRDefault="00487693" w:rsidP="005D6CF0">
      <w:r>
        <w:rPr>
          <w:rFonts w:hint="eastAsia"/>
        </w:rPr>
        <w:t>2</w:t>
      </w:r>
      <w:r>
        <w:t>6</w:t>
      </w:r>
    </w:p>
    <w:p w14:paraId="4A7E7FF5" w14:textId="77777777" w:rsidR="005D6CF0" w:rsidRDefault="005D6CF0" w:rsidP="005D6CF0">
      <w:r>
        <w:t>client와 server는 각각 1대 씩 설치되고 router topology는 다익스트라 알고리즘을 통해 추출된 최적 경로를 통해 구성합니다.</w:t>
      </w:r>
    </w:p>
    <w:p w14:paraId="71FFA694" w14:textId="77777777" w:rsidR="005D6CF0" w:rsidRDefault="005D6CF0" w:rsidP="005D6CF0"/>
    <w:p w14:paraId="77A66E07" w14:textId="2E6D4B31" w:rsidR="005D6CF0" w:rsidRDefault="005D6CF0" w:rsidP="005D6CF0">
      <w:r>
        <w:t>27</w:t>
      </w:r>
    </w:p>
    <w:p w14:paraId="46D802E5" w14:textId="77777777" w:rsidR="005D6CF0" w:rsidRDefault="005D6CF0" w:rsidP="005D6CF0">
      <w:r>
        <w:t>topology를 연결하는 방식 중 wifi에 대한 부분의 핵심 코드를 설명하면 다음과 같습니다.</w:t>
      </w:r>
    </w:p>
    <w:p w14:paraId="67F3EADF" w14:textId="77777777" w:rsidR="005D6CF0" w:rsidRDefault="005D6CF0" w:rsidP="005D6CF0">
      <w:r>
        <w:t>router는 packet을 보내는 기능과 받는 기능이 동시에 필요합니다.</w:t>
      </w:r>
    </w:p>
    <w:p w14:paraId="13866B7E" w14:textId="77777777" w:rsidR="005D6CF0" w:rsidRDefault="005D6CF0" w:rsidP="005D6CF0">
      <w:r>
        <w:rPr>
          <w:rFonts w:hint="eastAsia"/>
        </w:rPr>
        <w:t>이를</w:t>
      </w:r>
      <w:r>
        <w:t xml:space="preserve"> 구현하기 위해 router를 표현하는 하나의 node에는 client와 server가 동시에 설치됩니다.</w:t>
      </w:r>
    </w:p>
    <w:p w14:paraId="19ADBD49" w14:textId="78F1401C" w:rsidR="005D6CF0" w:rsidRDefault="005D6CF0" w:rsidP="005D6CF0">
      <w:r>
        <w:t>2번째 for문에서는 다익스트라 알고리즘을 통해 추출된 경로에 따라 client를 설치합니다.</w:t>
      </w:r>
    </w:p>
    <w:p w14:paraId="5A357213" w14:textId="2D122C3A" w:rsidR="005D6CF0" w:rsidRDefault="005D6CF0" w:rsidP="005D6CF0"/>
    <w:p w14:paraId="2D37729B" w14:textId="43346D5D" w:rsidR="00487693" w:rsidRDefault="00487693" w:rsidP="005D6CF0"/>
    <w:p w14:paraId="4D546672" w14:textId="39EAFF34" w:rsidR="00487693" w:rsidRDefault="00487693" w:rsidP="005D6CF0"/>
    <w:p w14:paraId="074D34ED" w14:textId="77777777" w:rsidR="00487693" w:rsidRDefault="00487693" w:rsidP="005D6CF0">
      <w:pPr>
        <w:rPr>
          <w:rFonts w:hint="eastAsia"/>
        </w:rPr>
      </w:pPr>
    </w:p>
    <w:p w14:paraId="0996F943" w14:textId="18AFD885" w:rsidR="00487693" w:rsidRDefault="00487693" w:rsidP="005D6CF0">
      <w:pPr>
        <w:rPr>
          <w:rFonts w:hint="eastAsia"/>
        </w:rPr>
      </w:pPr>
      <w:r>
        <w:rPr>
          <w:rFonts w:hint="eastAsia"/>
        </w:rPr>
        <w:lastRenderedPageBreak/>
        <w:t>2</w:t>
      </w:r>
      <w:r>
        <w:t>8</w:t>
      </w:r>
    </w:p>
    <w:p w14:paraId="5029E9AA" w14:textId="77777777" w:rsidR="005D6CF0" w:rsidRDefault="005D6CF0" w:rsidP="005D6CF0">
      <w:r>
        <w:t>p2p 연결 또한 전체적인 내용은 wifi의 경우와 비슷합니다.</w:t>
      </w:r>
    </w:p>
    <w:p w14:paraId="72F5FC6A" w14:textId="77777777" w:rsidR="005D6CF0" w:rsidRDefault="005D6CF0" w:rsidP="005D6CF0">
      <w:r>
        <w:rPr>
          <w:rFonts w:hint="eastAsia"/>
        </w:rPr>
        <w:t>하지만</w:t>
      </w:r>
      <w:r>
        <w:t>, 노드와 노드 사이의 연결을 일일이 선언하고 설정해줘야 하기 때문에,</w:t>
      </w:r>
    </w:p>
    <w:p w14:paraId="61E170A8" w14:textId="77777777" w:rsidR="005D6CF0" w:rsidRDefault="005D6CF0" w:rsidP="005D6CF0">
      <w:r>
        <w:t>container 및 helper를 벡터로 선언하여 각각 담아주었습니다.</w:t>
      </w:r>
    </w:p>
    <w:p w14:paraId="20ABCA81" w14:textId="77777777" w:rsidR="005D6CF0" w:rsidRDefault="005D6CF0" w:rsidP="005D6CF0">
      <w:r>
        <w:rPr>
          <w:rFonts w:hint="eastAsia"/>
        </w:rPr>
        <w:t>현재</w:t>
      </w:r>
      <w:r>
        <w:t xml:space="preserve"> 보고 계시는 슬라이드는 그 예시중 하나인 p2pPointHelper이며</w:t>
      </w:r>
    </w:p>
    <w:p w14:paraId="798478CC" w14:textId="3CF01530" w:rsidR="005D6CF0" w:rsidRDefault="00487693" w:rsidP="005D6CF0">
      <w:r>
        <w:rPr>
          <w:rFonts w:hint="eastAsia"/>
        </w:rPr>
        <w:t>i</w:t>
      </w:r>
      <w:r>
        <w:t>nput</w:t>
      </w:r>
      <w:r w:rsidR="005D6CF0">
        <w:rPr>
          <w:rFonts w:hint="eastAsia"/>
        </w:rPr>
        <w:t>으로</w:t>
      </w:r>
      <w:r w:rsidR="005D6CF0">
        <w:t xml:space="preserve"> 받은 간선 별 거리</w:t>
      </w:r>
      <w:r>
        <w:rPr>
          <w:rFonts w:hint="eastAsia"/>
        </w:rPr>
        <w:t xml:space="preserve">의 </w:t>
      </w:r>
      <w:r>
        <w:t>cost</w:t>
      </w:r>
      <w:r w:rsidR="005D6CF0">
        <w:t>를 delay 속성으로 반영하여 값을 넣어주었습니다.</w:t>
      </w:r>
    </w:p>
    <w:p w14:paraId="6A1B2451" w14:textId="6169AE99" w:rsidR="005D6CF0" w:rsidRDefault="005D6CF0" w:rsidP="005D6CF0"/>
    <w:p w14:paraId="2E5C0D75" w14:textId="4DC49A1A" w:rsidR="00487693" w:rsidRDefault="00487693" w:rsidP="005D6CF0">
      <w:pPr>
        <w:rPr>
          <w:rFonts w:hint="eastAsia"/>
        </w:rPr>
      </w:pPr>
      <w:r>
        <w:rPr>
          <w:rFonts w:hint="eastAsia"/>
        </w:rPr>
        <w:t>2</w:t>
      </w:r>
      <w:r>
        <w:t>9.</w:t>
      </w:r>
    </w:p>
    <w:p w14:paraId="2E4D1B28" w14:textId="77777777" w:rsidR="005D6CF0" w:rsidRDefault="005D6CF0" w:rsidP="005D6CF0">
      <w:r>
        <w:rPr>
          <w:rFonts w:hint="eastAsia"/>
        </w:rPr>
        <w:t>다음은</w:t>
      </w:r>
      <w:r>
        <w:t xml:space="preserve"> 각 연결에 주소를 깔아주는 코드입니다.</w:t>
      </w:r>
    </w:p>
    <w:p w14:paraId="5F179E4D" w14:textId="77777777" w:rsidR="005D6CF0" w:rsidRDefault="005D6CF0" w:rsidP="005D6CF0">
      <w:r>
        <w:rPr>
          <w:rFonts w:hint="eastAsia"/>
        </w:rPr>
        <w:t>연결</w:t>
      </w:r>
      <w:r>
        <w:t xml:space="preserve"> 별로 세 번째 자리수를 다르게 하여 ip주소가 중복으로 배정되는 오류를 방지했습니다.</w:t>
      </w:r>
    </w:p>
    <w:p w14:paraId="2820E8D5" w14:textId="0D2B28DA" w:rsidR="005D6CF0" w:rsidRDefault="00487693" w:rsidP="005D6CF0">
      <w:r>
        <w:rPr>
          <w:rFonts w:hint="eastAsia"/>
        </w:rPr>
        <w:t>3</w:t>
      </w:r>
      <w:r>
        <w:t>0.</w:t>
      </w:r>
    </w:p>
    <w:p w14:paraId="11910CB2" w14:textId="77777777" w:rsidR="005D6CF0" w:rsidRDefault="005D6CF0" w:rsidP="005D6CF0">
      <w:r>
        <w:t>p2p 형식으로 연결한 여러 노드에 클라이언트 및 서버 어플리케이션을 설치하는 코드는</w:t>
      </w:r>
    </w:p>
    <w:p w14:paraId="1BC5728F" w14:textId="4BCAD8CF" w:rsidR="005D6CF0" w:rsidRDefault="005D6CF0" w:rsidP="005D6CF0">
      <w:r>
        <w:t>wifi와 같은 방식을 사용했습니다. 이상으로 topology에 대한 설명을 마치겠습니다.</w:t>
      </w:r>
    </w:p>
    <w:p w14:paraId="3FEC5E15" w14:textId="69E22025" w:rsidR="00487693" w:rsidRDefault="00487693" w:rsidP="005D6CF0"/>
    <w:p w14:paraId="22F82773" w14:textId="23FC2A84" w:rsidR="00487693" w:rsidRDefault="006B526F" w:rsidP="005D6CF0">
      <w:r>
        <w:rPr>
          <w:rFonts w:hint="eastAsia"/>
        </w:rPr>
        <w:t>3</w:t>
      </w:r>
      <w:r>
        <w:t>1.</w:t>
      </w:r>
    </w:p>
    <w:p w14:paraId="1BF7E19F" w14:textId="21586AD6" w:rsidR="006B526F" w:rsidRDefault="006B526F" w:rsidP="005D6CF0">
      <w:r>
        <w:rPr>
          <w:rFonts w:hint="eastAsia"/>
        </w:rPr>
        <w:t>그래서 결과가 이렇게 나옵니다.</w:t>
      </w:r>
      <w:r>
        <w:t xml:space="preserve"> </w:t>
      </w:r>
      <w:r>
        <w:rPr>
          <w:rFonts w:hint="eastAsia"/>
        </w:rPr>
        <w:t xml:space="preserve">이게 </w:t>
      </w:r>
      <w:r>
        <w:t xml:space="preserve">wiFI </w:t>
      </w:r>
      <w:r>
        <w:rPr>
          <w:rFonts w:hint="eastAsia"/>
        </w:rPr>
        <w:t>고,</w:t>
      </w:r>
      <w:r>
        <w:t xml:space="preserve"> </w:t>
      </w:r>
      <w:r>
        <w:rPr>
          <w:rFonts w:hint="eastAsia"/>
        </w:rPr>
        <w:t xml:space="preserve">보시면 </w:t>
      </w:r>
      <w:r>
        <w:t>1</w:t>
      </w:r>
      <w:r>
        <w:rPr>
          <w:rFonts w:hint="eastAsia"/>
        </w:rPr>
        <w:t>초 동영상이 제대로 나온 걸 확인할 수 있고,</w:t>
      </w:r>
    </w:p>
    <w:p w14:paraId="58075574" w14:textId="03C0E639" w:rsidR="006B526F" w:rsidRDefault="006B526F" w:rsidP="005D6CF0">
      <w:r>
        <w:rPr>
          <w:rFonts w:hint="eastAsia"/>
        </w:rPr>
        <w:t>3</w:t>
      </w:r>
      <w:r>
        <w:t>2.</w:t>
      </w:r>
    </w:p>
    <w:p w14:paraId="3F2D72E6" w14:textId="1DFD6925" w:rsidR="006B526F" w:rsidRDefault="006B526F" w:rsidP="005D6CF0">
      <w:r>
        <w:rPr>
          <w:rFonts w:hint="eastAsia"/>
        </w:rPr>
        <w:t>P</w:t>
      </w:r>
      <w:r>
        <w:t>2P</w:t>
      </w:r>
      <w:r>
        <w:rPr>
          <w:rFonts w:hint="eastAsia"/>
        </w:rPr>
        <w:t xml:space="preserve">에서는 </w:t>
      </w:r>
      <w:r>
        <w:t>4</w:t>
      </w:r>
      <w:r>
        <w:rPr>
          <w:rFonts w:hint="eastAsia"/>
        </w:rPr>
        <w:t xml:space="preserve">초에 해당하는 영상이 제대로 </w:t>
      </w:r>
      <w:r>
        <w:t>video</w:t>
      </w:r>
      <w:r>
        <w:rPr>
          <w:rFonts w:hint="eastAsia"/>
        </w:rPr>
        <w:t>파일에 저장된 걸 확인할 수 있습니다.</w:t>
      </w:r>
    </w:p>
    <w:p w14:paraId="331E3B49" w14:textId="7DDB27AC" w:rsidR="006B526F" w:rsidRDefault="006B526F" w:rsidP="005D6CF0">
      <w:r>
        <w:rPr>
          <w:rFonts w:hint="eastAsia"/>
        </w:rPr>
        <w:t>(한참 후)</w:t>
      </w:r>
    </w:p>
    <w:p w14:paraId="70A23726" w14:textId="55D0F253" w:rsidR="006B526F" w:rsidRDefault="006B526F" w:rsidP="005D6CF0">
      <w:r>
        <w:rPr>
          <w:rFonts w:hint="eastAsia"/>
        </w:rPr>
        <w:t>3</w:t>
      </w:r>
      <w:r>
        <w:t>3.</w:t>
      </w:r>
    </w:p>
    <w:p w14:paraId="684C0DC9" w14:textId="77777777" w:rsidR="006B526F" w:rsidRDefault="006B526F" w:rsidP="006B526F">
      <w:r>
        <w:rPr>
          <w:rFonts w:hint="eastAsia"/>
        </w:rPr>
        <w:t>감사합니다.</w:t>
      </w:r>
    </w:p>
    <w:p w14:paraId="4BED43BA" w14:textId="77777777" w:rsidR="006B526F" w:rsidRPr="005D6CF0" w:rsidRDefault="006B526F" w:rsidP="005D6CF0">
      <w:pPr>
        <w:rPr>
          <w:rFonts w:hint="eastAsia"/>
        </w:rPr>
      </w:pPr>
    </w:p>
    <w:sectPr w:rsidR="006B526F" w:rsidRPr="005D6CF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F0"/>
    <w:rsid w:val="0027542D"/>
    <w:rsid w:val="00487693"/>
    <w:rsid w:val="005D4CA2"/>
    <w:rsid w:val="005D6CF0"/>
    <w:rsid w:val="006B526F"/>
    <w:rsid w:val="007E08E6"/>
    <w:rsid w:val="009419FB"/>
    <w:rsid w:val="009C59D0"/>
    <w:rsid w:val="00A44487"/>
    <w:rsid w:val="00AB5F9D"/>
    <w:rsid w:val="00CB68F7"/>
    <w:rsid w:val="00F657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6394"/>
  <w15:chartTrackingRefBased/>
  <w15:docId w15:val="{7281879D-6153-4615-92EF-30A4FA0A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589</Words>
  <Characters>3358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JH</dc:creator>
  <cp:keywords/>
  <dc:description/>
  <cp:lastModifiedBy>J JH</cp:lastModifiedBy>
  <cp:revision>2</cp:revision>
  <dcterms:created xsi:type="dcterms:W3CDTF">2022-06-01T02:46:00Z</dcterms:created>
  <dcterms:modified xsi:type="dcterms:W3CDTF">2022-06-01T04:19:00Z</dcterms:modified>
</cp:coreProperties>
</file>