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43C1C" w14:textId="6030A01A" w:rsidR="0089261C" w:rsidRPr="0089261C" w:rsidRDefault="0089261C" w:rsidP="0089261C">
      <w:pPr>
        <w:jc w:val="center"/>
      </w:pPr>
      <w:r>
        <w:rPr>
          <w:rFonts w:hint="eastAsia"/>
        </w:rPr>
        <w:t>제출 서류</w:t>
      </w:r>
      <w:r w:rsidR="007A0880">
        <w:rPr>
          <w:rFonts w:hint="eastAsia"/>
        </w:rPr>
        <w:t>ㅎㅎ</w:t>
      </w:r>
    </w:p>
    <w:sectPr w:rsidR="0089261C" w:rsidRPr="008926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7D0"/>
    <w:rsid w:val="001B4527"/>
    <w:rsid w:val="005B17D0"/>
    <w:rsid w:val="005C06A5"/>
    <w:rsid w:val="007A0880"/>
    <w:rsid w:val="0089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8A70F"/>
  <w15:chartTrackingRefBased/>
  <w15:docId w15:val="{2C9D13AC-C311-4637-B9C7-99962D61F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김훈래</dc:creator>
  <cp:keywords/>
  <dc:description/>
  <cp:lastModifiedBy>김훈래</cp:lastModifiedBy>
  <cp:revision>4</cp:revision>
  <dcterms:created xsi:type="dcterms:W3CDTF">2021-01-28T11:13:00Z</dcterms:created>
  <dcterms:modified xsi:type="dcterms:W3CDTF">2021-02-20T17:19:00Z</dcterms:modified>
</cp:coreProperties>
</file>