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1392" w14:textId="1342218A" w:rsidR="00B66702" w:rsidRDefault="00A35C42" w:rsidP="00A35C42">
      <w:pPr>
        <w:jc w:val="center"/>
      </w:pPr>
      <w:r>
        <w:t>Description.</w:t>
      </w:r>
    </w:p>
    <w:p w14:paraId="7B9730F8" w14:textId="77777777" w:rsidR="00A35C42" w:rsidRDefault="00A35C42" w:rsidP="00A35C42">
      <w:r>
        <w:t>http://127.0.0.1:10002/devstoreaccount1/logs()?$filter=Timestamp%20ge%20datetime'2021-01-13T09:44:01.117Z'%20and%20Timestamp%20le%20datetime'2021-01-13T09:41:00.570Z'</w:t>
      </w:r>
    </w:p>
    <w:p w14:paraId="723E9533" w14:textId="4269B5DE" w:rsidR="00A35C42" w:rsidRDefault="001C3CC0" w:rsidP="00A35C42">
      <w:hyperlink r:id="rId4" w:history="1">
        <w:r w:rsidR="00A35C42" w:rsidRPr="00B934D9">
          <w:rPr>
            <w:rStyle w:val="Hyperlink"/>
          </w:rPr>
          <w:t>http://127.0.0.1:10000/devstoreaccount1/sample-images/e285dfa2-6ec2-4b00-ad4b-d0c591ad2f18</w:t>
        </w:r>
      </w:hyperlink>
      <w:r w:rsidR="00A35C42">
        <w:t>​​</w:t>
      </w:r>
    </w:p>
    <w:p w14:paraId="6C72E6E7" w14:textId="4B105227" w:rsidR="0065662B" w:rsidRDefault="0065662B" w:rsidP="00A35C42">
      <w:r>
        <w:t xml:space="preserve">Only emulated </w:t>
      </w:r>
      <w:r w:rsidR="001C3CC0">
        <w:t>storage was used, azure storage explorer was used for testing.</w:t>
      </w:r>
      <w:bookmarkStart w:id="0" w:name="_GoBack"/>
      <w:bookmarkEnd w:id="0"/>
    </w:p>
    <w:p w14:paraId="6B0D62E1" w14:textId="65452616" w:rsidR="00A35C42" w:rsidRDefault="00A35C42" w:rsidP="004464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 xml:space="preserve">Postman would be the easiest to fetch data. Also possible with powershell using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 cmdlet.</w:t>
      </w:r>
      <w:r w:rsidR="0065662B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08A6D764" w14:textId="77777777" w:rsidR="0044646F" w:rsidRPr="0044646F" w:rsidRDefault="0044646F" w:rsidP="004464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14:paraId="3CEF8C5C" w14:textId="77777777" w:rsidR="0044646F" w:rsidRPr="0044646F" w:rsidRDefault="0044646F" w:rsidP="004464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lv-LV"/>
        </w:rPr>
      </w:pPr>
      <w:r w:rsidRPr="004464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lv-LV"/>
        </w:rPr>
        <w:t>Account name: devstoreaccount1</w:t>
      </w:r>
    </w:p>
    <w:p w14:paraId="44999B0F" w14:textId="4CE877C5" w:rsidR="00A35C42" w:rsidRDefault="0044646F" w:rsidP="0044646F">
      <w:r w:rsidRPr="004464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lv-LV"/>
        </w:rPr>
        <w:t>Account key: Eby8vdM02xNOcqFlqUwJPLlmEtlCDXJ1OUzFT50uSRZ6IFsuFq2UVErCz4I6tq/K1SZFPTOtr/KBHBeksoGMGw==</w:t>
      </w:r>
    </w:p>
    <w:sectPr w:rsidR="00A3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08"/>
    <w:rsid w:val="000A7BA1"/>
    <w:rsid w:val="001C3CC0"/>
    <w:rsid w:val="0044646F"/>
    <w:rsid w:val="00605F08"/>
    <w:rsid w:val="0065662B"/>
    <w:rsid w:val="006F65FC"/>
    <w:rsid w:val="007243C6"/>
    <w:rsid w:val="009F0D03"/>
    <w:rsid w:val="00A35C42"/>
    <w:rsid w:val="00B66702"/>
    <w:rsid w:val="00E61728"/>
    <w:rsid w:val="00FD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2E6F"/>
  <w15:chartTrackingRefBased/>
  <w15:docId w15:val="{2ADB1405-8EC7-4B59-B747-0546F869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10000/devstoreaccount1/sample-images/e285dfa2-6ec2-4b00-ad4b-d0c591ad2f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254</Characters>
  <Application>Microsoft Office Word</Application>
  <DocSecurity>0</DocSecurity>
  <Lines>2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Koroļenko, Daniils</dc:creator>
  <cp:keywords/>
  <dc:description/>
  <cp:lastModifiedBy>Koroļenko, Daniils</cp:lastModifiedBy>
  <cp:revision>11</cp:revision>
  <dcterms:created xsi:type="dcterms:W3CDTF">2021-01-13T12:47:00Z</dcterms:created>
  <dcterms:modified xsi:type="dcterms:W3CDTF">2021-01-13T12:54:00Z</dcterms:modified>
</cp:coreProperties>
</file>