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F25" w:rsidRPr="00AA5F25" w:rsidRDefault="00AA5F25" w:rsidP="00AA5F25">
      <w:r w:rsidRPr="00AA5F25">
        <w:t>提升深度学习模型的表现，你需要这</w:t>
      </w:r>
      <w:r w:rsidRPr="00AA5F25">
        <w:t>20</w:t>
      </w:r>
      <w:r w:rsidRPr="00AA5F25">
        <w:t>个技巧（附论文）</w:t>
      </w:r>
    </w:p>
    <w:p w:rsidR="00AE207C" w:rsidRDefault="00AE207C" w:rsidP="00AA5F25"/>
    <w:p w:rsidR="00AA5F25" w:rsidRPr="00AA5F25" w:rsidRDefault="00AA5F25" w:rsidP="00AA5F25">
      <w:r w:rsidRPr="00AA5F25">
        <w:t>本文原文的作者</w:t>
      </w:r>
      <w:r w:rsidRPr="00AA5F25">
        <w:t xml:space="preserve"> Jason Brownlee </w:t>
      </w:r>
      <w:r w:rsidRPr="00AA5F25">
        <w:t>是一位职业软件开发者，没有博士学位的他通过「从应用中学习」的方法自学了机器学习，他表示对帮助职业开发者应用机器学习来解决复杂问题很有热情，也为机器学习社区贡献了很多实用的建议和指南，本文所讲解的是「能帮助你对抗过拟合以及实现更好的泛化」的</w:t>
      </w:r>
      <w:r w:rsidRPr="00AA5F25">
        <w:t xml:space="preserve"> 20 </w:t>
      </w:r>
      <w:proofErr w:type="gramStart"/>
      <w:r w:rsidRPr="00AA5F25">
        <w:t>个</w:t>
      </w:r>
      <w:proofErr w:type="gramEnd"/>
      <w:r w:rsidRPr="00AA5F25">
        <w:t>技巧和技术。</w:t>
      </w:r>
    </w:p>
    <w:p w:rsidR="00AA5F25" w:rsidRPr="00AA5F25" w:rsidRDefault="00AA5F25" w:rsidP="00AA5F25">
      <w:r w:rsidRPr="00AA5F25">
        <w:t>你可以怎样让你的深度学习模型实现更好的表现？</w:t>
      </w:r>
    </w:p>
    <w:p w:rsidR="00AA5F25" w:rsidRPr="00AA5F25" w:rsidRDefault="00AA5F25" w:rsidP="00AA5F25">
      <w:r w:rsidRPr="00AA5F25">
        <w:t>这是一个我常被问到的问题：「我该怎么提升准确度？」或者「如果我的神经网络表现很糟糕我该怎么办？」</w:t>
      </w:r>
      <w:r w:rsidRPr="00AA5F25">
        <w:t>……</w:t>
      </w:r>
    </w:p>
    <w:p w:rsidR="00AA5F25" w:rsidRPr="00AA5F25" w:rsidRDefault="00AA5F25" w:rsidP="00AA5F25">
      <w:r w:rsidRPr="00AA5F25">
        <w:t>我常常给出的回答是：「我也不完全知道，但我有很多想法。」</w:t>
      </w:r>
    </w:p>
    <w:p w:rsidR="00AA5F25" w:rsidRPr="00AA5F25" w:rsidRDefault="00AA5F25" w:rsidP="00AA5F25">
      <w:r w:rsidRPr="00AA5F25">
        <w:t>然后我开始列出所有我可以想到的可能能够带来效果改进的想法。我将这些想法汇集到了</w:t>
      </w:r>
      <w:proofErr w:type="gramStart"/>
      <w:r w:rsidRPr="00AA5F25">
        <w:t>这篇博客中</w:t>
      </w:r>
      <w:proofErr w:type="gramEnd"/>
      <w:r w:rsidRPr="00AA5F25">
        <w:t>，这些想法不仅能在机器学习上为你提供帮助，而且实际上也适用于任何机器学习算法。</w:t>
      </w:r>
    </w:p>
    <w:p w:rsidR="00AA5F25" w:rsidRPr="00AA5F25" w:rsidRDefault="00AA5F25" w:rsidP="00AA5F25">
      <w:pPr>
        <w:rPr>
          <w:b/>
          <w:bCs/>
        </w:rPr>
      </w:pPr>
      <w:r w:rsidRPr="00AA5F25">
        <w:rPr>
          <w:b/>
          <w:bCs/>
        </w:rPr>
        <w:t>提升算法的表现的想法</w:t>
      </w:r>
    </w:p>
    <w:p w:rsidR="00AA5F25" w:rsidRPr="00AA5F25" w:rsidRDefault="00AA5F25" w:rsidP="00AA5F25">
      <w:r w:rsidRPr="00AA5F25">
        <w:t>这份列表并不是完整的，但是却是一个很好的开始。</w:t>
      </w:r>
    </w:p>
    <w:p w:rsidR="00AA5F25" w:rsidRPr="00AA5F25" w:rsidRDefault="00AA5F25" w:rsidP="00AA5F25">
      <w:r w:rsidRPr="00AA5F25">
        <w:t>我的目标是给你大量可以尝试的想法，希望其中会有一两个是你从来没有想到过的。毕竟，你总是需要好的想法来获得进步。</w:t>
      </w:r>
    </w:p>
    <w:p w:rsidR="00AA5F25" w:rsidRPr="00AA5F25" w:rsidRDefault="00AA5F25" w:rsidP="00AA5F25">
      <w:r w:rsidRPr="00AA5F25">
        <w:t>我将这份列表分成了</w:t>
      </w:r>
      <w:r w:rsidRPr="00AA5F25">
        <w:t xml:space="preserve"> 4 </w:t>
      </w:r>
      <w:r w:rsidRPr="00AA5F25">
        <w:t>个子主题：</w:t>
      </w:r>
    </w:p>
    <w:p w:rsidR="00AA5F25" w:rsidRPr="00AA5F25" w:rsidRDefault="00AA5F25" w:rsidP="00AA5F25">
      <w:pPr>
        <w:rPr>
          <w:b/>
          <w:bCs/>
        </w:rPr>
      </w:pPr>
      <w:r w:rsidRPr="00AA5F25">
        <w:rPr>
          <w:b/>
          <w:bCs/>
        </w:rPr>
        <w:t xml:space="preserve">1. </w:t>
      </w:r>
      <w:r w:rsidRPr="00AA5F25">
        <w:rPr>
          <w:b/>
          <w:bCs/>
        </w:rPr>
        <w:t>通过数据提升性能表现</w:t>
      </w:r>
    </w:p>
    <w:p w:rsidR="00AA5F25" w:rsidRPr="00AA5F25" w:rsidRDefault="00AA5F25" w:rsidP="00AA5F25">
      <w:pPr>
        <w:rPr>
          <w:b/>
          <w:bCs/>
        </w:rPr>
      </w:pPr>
      <w:r w:rsidRPr="00AA5F25">
        <w:rPr>
          <w:b/>
          <w:bCs/>
        </w:rPr>
        <w:t xml:space="preserve">2. </w:t>
      </w:r>
      <w:r w:rsidRPr="00AA5F25">
        <w:rPr>
          <w:b/>
          <w:bCs/>
        </w:rPr>
        <w:t>通过算法提升性能表现</w:t>
      </w:r>
    </w:p>
    <w:p w:rsidR="00AA5F25" w:rsidRPr="00AA5F25" w:rsidRDefault="00AA5F25" w:rsidP="00AA5F25">
      <w:pPr>
        <w:rPr>
          <w:b/>
          <w:bCs/>
        </w:rPr>
      </w:pPr>
      <w:r w:rsidRPr="00AA5F25">
        <w:rPr>
          <w:b/>
          <w:bCs/>
        </w:rPr>
        <w:t xml:space="preserve">3. </w:t>
      </w:r>
      <w:r w:rsidRPr="00AA5F25">
        <w:rPr>
          <w:b/>
          <w:bCs/>
        </w:rPr>
        <w:t>通过算法微调提升性能表现</w:t>
      </w:r>
    </w:p>
    <w:p w:rsidR="00AA5F25" w:rsidRPr="00AA5F25" w:rsidRDefault="00AA5F25" w:rsidP="00AA5F25">
      <w:pPr>
        <w:rPr>
          <w:b/>
          <w:bCs/>
        </w:rPr>
      </w:pPr>
      <w:r w:rsidRPr="00AA5F25">
        <w:rPr>
          <w:b/>
          <w:bCs/>
        </w:rPr>
        <w:t xml:space="preserve">4. </w:t>
      </w:r>
      <w:r w:rsidRPr="00AA5F25">
        <w:rPr>
          <w:b/>
          <w:bCs/>
        </w:rPr>
        <w:t>通过整合提升性能表现</w:t>
      </w:r>
    </w:p>
    <w:p w:rsidR="00AA5F25" w:rsidRPr="00AA5F25" w:rsidRDefault="00AA5F25" w:rsidP="00AA5F25">
      <w:r w:rsidRPr="00AA5F25">
        <w:t>列表越往后，其所能带来的增益就越小。比如说，关于你的问题的新型框架或更多的数据所带来的效果总是会比微调你表现最好的算法所带来的效果更好。尽管并不总是如此，但一般而言确实是这样。</w:t>
      </w:r>
    </w:p>
    <w:p w:rsidR="00AA5F25" w:rsidRPr="00AA5F25" w:rsidRDefault="00AA5F25" w:rsidP="00AA5F25">
      <w:r w:rsidRPr="00AA5F25">
        <w:t>其中一些想法是特定于人工神经网络的，但还有许多是很通用的，你可以借鉴它们从而在使用其它技术来提升你的性能表现上获得灵感。</w:t>
      </w:r>
    </w:p>
    <w:p w:rsidR="00AA5F25" w:rsidRPr="00AA5F25" w:rsidRDefault="00AA5F25" w:rsidP="00AA5F25">
      <w:r w:rsidRPr="00AA5F25">
        <w:t>下面就让我们正式开始吧！</w:t>
      </w:r>
    </w:p>
    <w:p w:rsidR="00AA5F25" w:rsidRPr="00AA5F25" w:rsidRDefault="00AA5F25" w:rsidP="00AA5F25">
      <w:pPr>
        <w:rPr>
          <w:b/>
          <w:bCs/>
        </w:rPr>
      </w:pPr>
      <w:r w:rsidRPr="00AA5F25">
        <w:rPr>
          <w:b/>
          <w:bCs/>
        </w:rPr>
        <w:t xml:space="preserve">1. </w:t>
      </w:r>
      <w:r w:rsidRPr="00AA5F25">
        <w:rPr>
          <w:b/>
          <w:bCs/>
        </w:rPr>
        <w:t>通过数据提升性能表现</w:t>
      </w:r>
    </w:p>
    <w:p w:rsidR="00AA5F25" w:rsidRPr="00AA5F25" w:rsidRDefault="00AA5F25" w:rsidP="00AA5F25">
      <w:r w:rsidRPr="00AA5F25">
        <w:t>修改你的训练数据和问题定义可以给你带来巨大的好处，也可能能带来最大的好处。</w:t>
      </w:r>
    </w:p>
    <w:p w:rsidR="00AA5F25" w:rsidRPr="00AA5F25" w:rsidRDefault="00AA5F25" w:rsidP="00AA5F25">
      <w:r w:rsidRPr="00AA5F25">
        <w:t>下面是一些我们将会涵盖的内容的一个短列表：</w:t>
      </w:r>
    </w:p>
    <w:p w:rsidR="00AA5F25" w:rsidRPr="00AA5F25" w:rsidRDefault="00AA5F25" w:rsidP="00AA5F25">
      <w:r w:rsidRPr="00AA5F25">
        <w:t xml:space="preserve">1. </w:t>
      </w:r>
      <w:r w:rsidRPr="00AA5F25">
        <w:t>获取更多数据</w:t>
      </w:r>
    </w:p>
    <w:p w:rsidR="00AA5F25" w:rsidRPr="00AA5F25" w:rsidRDefault="00AA5F25" w:rsidP="00AA5F25">
      <w:r w:rsidRPr="00AA5F25">
        <w:t xml:space="preserve">2. </w:t>
      </w:r>
      <w:r w:rsidRPr="00AA5F25">
        <w:t>创造更多数据</w:t>
      </w:r>
    </w:p>
    <w:p w:rsidR="00AA5F25" w:rsidRPr="00AA5F25" w:rsidRDefault="00AA5F25" w:rsidP="00AA5F25">
      <w:r w:rsidRPr="00AA5F25">
        <w:t xml:space="preserve">3. </w:t>
      </w:r>
      <w:r w:rsidRPr="00AA5F25">
        <w:t>重新调整数据的规模</w:t>
      </w:r>
    </w:p>
    <w:p w:rsidR="00AA5F25" w:rsidRPr="00AA5F25" w:rsidRDefault="00AA5F25" w:rsidP="00AA5F25">
      <w:r w:rsidRPr="00AA5F25">
        <w:t xml:space="preserve">4. </w:t>
      </w:r>
      <w:r w:rsidRPr="00AA5F25">
        <w:t>转换数据</w:t>
      </w:r>
    </w:p>
    <w:p w:rsidR="00AA5F25" w:rsidRPr="00AA5F25" w:rsidRDefault="00AA5F25" w:rsidP="00AA5F25">
      <w:r w:rsidRPr="00AA5F25">
        <w:t xml:space="preserve">5. </w:t>
      </w:r>
      <w:r w:rsidRPr="00AA5F25">
        <w:t>特征选择</w:t>
      </w:r>
    </w:p>
    <w:p w:rsidR="00AA5F25" w:rsidRPr="00AA5F25" w:rsidRDefault="00AA5F25" w:rsidP="00AA5F25">
      <w:pPr>
        <w:rPr>
          <w:b/>
          <w:bCs/>
        </w:rPr>
      </w:pPr>
      <w:r w:rsidRPr="00AA5F25">
        <w:rPr>
          <w:b/>
          <w:bCs/>
        </w:rPr>
        <w:t>1</w:t>
      </w:r>
      <w:r w:rsidRPr="00AA5F25">
        <w:rPr>
          <w:b/>
          <w:bCs/>
        </w:rPr>
        <w:t>）获取更多数据</w:t>
      </w:r>
    </w:p>
    <w:p w:rsidR="00AA5F25" w:rsidRPr="00AA5F25" w:rsidRDefault="00AA5F25" w:rsidP="00AA5F25">
      <w:r w:rsidRPr="00AA5F25">
        <w:t>你能获取更多训练数据吗？</w:t>
      </w:r>
    </w:p>
    <w:p w:rsidR="00AA5F25" w:rsidRPr="00AA5F25" w:rsidRDefault="00AA5F25" w:rsidP="00AA5F25">
      <w:r w:rsidRPr="00AA5F25">
        <w:t>基本上，你的训练数据的质量就限制了你的模型的质量。你需要为你的问题寻找最好的数据，而且是很多很多数据。</w:t>
      </w:r>
    </w:p>
    <w:p w:rsidR="00AA5F25" w:rsidRPr="00AA5F25" w:rsidRDefault="00AA5F25" w:rsidP="00AA5F25">
      <w:r w:rsidRPr="00AA5F25">
        <w:t>深度学习和其它现代非线性机器学习技术都是数据越多越好，深度学习尤其是这样。这也是深度学习如此激动人心的主要原因之一。</w:t>
      </w:r>
    </w:p>
    <w:p w:rsidR="00AA5F25" w:rsidRPr="00AA5F25" w:rsidRDefault="00AA5F25" w:rsidP="00AA5F25">
      <w:r w:rsidRPr="00AA5F25">
        <w:t>让我们看一下下面的图：</w:t>
      </w:r>
    </w:p>
    <w:p w:rsidR="00AA5F25" w:rsidRPr="00AA5F25" w:rsidRDefault="00AA5F25" w:rsidP="00AA5F25">
      <w:r w:rsidRPr="00AA5F25">
        <w:rPr>
          <w:noProof/>
        </w:rPr>
        <w:lastRenderedPageBreak/>
        <w:drawing>
          <wp:inline distT="0" distB="0" distL="0" distR="0">
            <wp:extent cx="5238750" cy="3797300"/>
            <wp:effectExtent l="0" t="0" r="0" b="0"/>
            <wp:docPr id="4" name="图片 4" descr="http://img1.tuicool.com/qm2mua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1.tuicool.com/qm2muaA.png!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97300"/>
                    </a:xfrm>
                    <a:prstGeom prst="rect">
                      <a:avLst/>
                    </a:prstGeom>
                    <a:noFill/>
                    <a:ln>
                      <a:noFill/>
                    </a:ln>
                  </pic:spPr>
                </pic:pic>
              </a:graphicData>
            </a:graphic>
          </wp:inline>
        </w:drawing>
      </w:r>
    </w:p>
    <w:p w:rsidR="00AA5F25" w:rsidRPr="00AA5F25" w:rsidRDefault="00AA5F25" w:rsidP="00AA5F25">
      <w:r w:rsidRPr="00AA5F25">
        <w:t>为什么选择深度学习？来自</w:t>
      </w:r>
      <w:proofErr w:type="gramStart"/>
      <w:r w:rsidRPr="00AA5F25">
        <w:t>吴恩达的</w:t>
      </w:r>
      <w:proofErr w:type="gramEnd"/>
      <w:r w:rsidRPr="00AA5F25">
        <w:t>幻灯片</w:t>
      </w:r>
    </w:p>
    <w:p w:rsidR="00AA5F25" w:rsidRPr="00AA5F25" w:rsidRDefault="00AA5F25" w:rsidP="00AA5F25">
      <w:r w:rsidRPr="00AA5F25">
        <w:t>更多的数据并不总是有用，但它可以有用。如果要我选择，我肯定会希望获得更多的数据。</w:t>
      </w:r>
    </w:p>
    <w:p w:rsidR="00AA5F25" w:rsidRPr="00AA5F25" w:rsidRDefault="00AA5F25" w:rsidP="00AA5F25">
      <w:r w:rsidRPr="00AA5F25">
        <w:t>相关推荐：</w:t>
      </w:r>
    </w:p>
    <w:p w:rsidR="00AA5F25" w:rsidRPr="00AA5F25" w:rsidRDefault="00AA5F25" w:rsidP="00AA5F25">
      <w:pPr>
        <w:numPr>
          <w:ilvl w:val="0"/>
          <w:numId w:val="1"/>
        </w:numPr>
      </w:pPr>
      <w:r w:rsidRPr="00AA5F25">
        <w:t>算法上的数据集（</w:t>
      </w:r>
      <w:r w:rsidRPr="00AA5F25">
        <w:t>https://www.edge.org/response-detail/26587</w:t>
      </w:r>
      <w:r w:rsidRPr="00AA5F25">
        <w:t>）</w:t>
      </w:r>
    </w:p>
    <w:p w:rsidR="00AA5F25" w:rsidRPr="00AA5F25" w:rsidRDefault="00AA5F25" w:rsidP="00AA5F25">
      <w:pPr>
        <w:rPr>
          <w:b/>
          <w:bCs/>
        </w:rPr>
      </w:pPr>
      <w:r w:rsidRPr="00AA5F25">
        <w:rPr>
          <w:b/>
          <w:bCs/>
        </w:rPr>
        <w:t>2</w:t>
      </w:r>
      <w:r w:rsidRPr="00AA5F25">
        <w:rPr>
          <w:b/>
          <w:bCs/>
        </w:rPr>
        <w:t>）创造更多数据</w:t>
      </w:r>
    </w:p>
    <w:p w:rsidR="00AA5F25" w:rsidRPr="00AA5F25" w:rsidRDefault="00AA5F25" w:rsidP="00AA5F25">
      <w:r w:rsidRPr="00AA5F25">
        <w:t>深度学习算法得到的数据越多，通常就表现得越好。如果你无法合理地得到更多数据，你可以创造更多数据。</w:t>
      </w:r>
    </w:p>
    <w:p w:rsidR="00AA5F25" w:rsidRPr="00AA5F25" w:rsidRDefault="00AA5F25" w:rsidP="00AA5F25">
      <w:pPr>
        <w:numPr>
          <w:ilvl w:val="0"/>
          <w:numId w:val="2"/>
        </w:numPr>
      </w:pPr>
      <w:r w:rsidRPr="00AA5F25">
        <w:t>如果你的数据是数字的向量，就在已有的向量上进行随机的修改来创造数据。</w:t>
      </w:r>
    </w:p>
    <w:p w:rsidR="00AA5F25" w:rsidRPr="00AA5F25" w:rsidRDefault="00AA5F25" w:rsidP="00AA5F25">
      <w:pPr>
        <w:numPr>
          <w:ilvl w:val="0"/>
          <w:numId w:val="2"/>
        </w:numPr>
      </w:pPr>
      <w:r w:rsidRPr="00AA5F25">
        <w:t>如果你的数据是图像，就在已有的图像上进行随机的修改。</w:t>
      </w:r>
    </w:p>
    <w:p w:rsidR="00AA5F25" w:rsidRPr="00AA5F25" w:rsidRDefault="00AA5F25" w:rsidP="00AA5F25">
      <w:pPr>
        <w:numPr>
          <w:ilvl w:val="0"/>
          <w:numId w:val="2"/>
        </w:numPr>
      </w:pPr>
      <w:r w:rsidRPr="00AA5F25">
        <w:t>如果你的数据是文本，就在已有的文本上进行随机的修改</w:t>
      </w:r>
      <w:r w:rsidRPr="00AA5F25">
        <w:t>……</w:t>
      </w:r>
    </w:p>
    <w:p w:rsidR="00AA5F25" w:rsidRPr="00AA5F25" w:rsidRDefault="00AA5F25" w:rsidP="00AA5F25">
      <w:r w:rsidRPr="00AA5F25">
        <w:t>这个过程常被称为数据增强（</w:t>
      </w:r>
      <w:r w:rsidRPr="00AA5F25">
        <w:t>data augmentation</w:t>
      </w:r>
      <w:r w:rsidRPr="00AA5F25">
        <w:t>）或数据生成（</w:t>
      </w:r>
      <w:r w:rsidRPr="00AA5F25">
        <w:t>data generation</w:t>
      </w:r>
      <w:r w:rsidRPr="00AA5F25">
        <w:t>）。</w:t>
      </w:r>
    </w:p>
    <w:p w:rsidR="00AA5F25" w:rsidRPr="00AA5F25" w:rsidRDefault="00AA5F25" w:rsidP="00AA5F25">
      <w:r w:rsidRPr="00AA5F25">
        <w:t>你可以使用生成模型，也可以使用某些简单的技巧。</w:t>
      </w:r>
    </w:p>
    <w:p w:rsidR="00AA5F25" w:rsidRPr="00AA5F25" w:rsidRDefault="00AA5F25" w:rsidP="00AA5F25">
      <w:r w:rsidRPr="00AA5F25">
        <w:t>比如，对于照片图像数据，你可以通过随机移位和旋转已有的图像来获得新图像。这能够提升模型对于数据中这种变换的归纳能力</w:t>
      </w:r>
      <w:r w:rsidRPr="00AA5F25">
        <w:t>——</w:t>
      </w:r>
      <w:r w:rsidRPr="00AA5F25">
        <w:t>如果它们也预计会出现新数据中。这也和增加噪声有关，我们过去叫做添加抖动（</w:t>
      </w:r>
      <w:r w:rsidRPr="00AA5F25">
        <w:t>adding jitter</w:t>
      </w:r>
      <w:r w:rsidRPr="00AA5F25">
        <w:t>）。这可被用作是抑制过拟合训练数据集的正则化方法。</w:t>
      </w:r>
    </w:p>
    <w:p w:rsidR="00AA5F25" w:rsidRPr="00AA5F25" w:rsidRDefault="00AA5F25" w:rsidP="00AA5F25">
      <w:r w:rsidRPr="00AA5F25">
        <w:t>相关推荐：</w:t>
      </w:r>
    </w:p>
    <w:p w:rsidR="00AA5F25" w:rsidRPr="00AA5F25" w:rsidRDefault="00AA5F25" w:rsidP="00AA5F25">
      <w:pPr>
        <w:numPr>
          <w:ilvl w:val="0"/>
          <w:numId w:val="3"/>
        </w:numPr>
      </w:pPr>
      <w:r w:rsidRPr="00AA5F25">
        <w:t>使用</w:t>
      </w:r>
      <w:r w:rsidRPr="00AA5F25">
        <w:t xml:space="preserve"> </w:t>
      </w:r>
      <w:proofErr w:type="spellStart"/>
      <w:r w:rsidRPr="00AA5F25">
        <w:t>Keras</w:t>
      </w:r>
      <w:proofErr w:type="spellEnd"/>
      <w:r w:rsidRPr="00AA5F25">
        <w:t xml:space="preserve"> </w:t>
      </w:r>
      <w:r w:rsidRPr="00AA5F25">
        <w:t>进行深度学习的图像增强（</w:t>
      </w:r>
      <w:r w:rsidRPr="00AA5F25">
        <w:t>http://machinelearningmastery.com/image-augmentation-deep-learning-keras/</w:t>
      </w:r>
      <w:r w:rsidRPr="00AA5F25">
        <w:t>）</w:t>
      </w:r>
    </w:p>
    <w:p w:rsidR="00AA5F25" w:rsidRPr="00AA5F25" w:rsidRDefault="00AA5F25" w:rsidP="00AA5F25">
      <w:pPr>
        <w:numPr>
          <w:ilvl w:val="0"/>
          <w:numId w:val="3"/>
        </w:numPr>
      </w:pPr>
      <w:r w:rsidRPr="00AA5F25">
        <w:t>什么是抖动？（使用噪声进行训练）（</w:t>
      </w:r>
      <w:r w:rsidRPr="00AA5F25">
        <w:t>ftp://ftp.sas.com/pub/neural/FAQ3.html#A_jitter</w:t>
      </w:r>
      <w:r w:rsidRPr="00AA5F25">
        <w:t>）</w:t>
      </w:r>
    </w:p>
    <w:p w:rsidR="00AA5F25" w:rsidRPr="00AA5F25" w:rsidRDefault="00AA5F25" w:rsidP="00AA5F25">
      <w:pPr>
        <w:rPr>
          <w:b/>
          <w:bCs/>
        </w:rPr>
      </w:pPr>
      <w:r w:rsidRPr="00AA5F25">
        <w:rPr>
          <w:b/>
          <w:bCs/>
        </w:rPr>
        <w:t>3</w:t>
      </w:r>
      <w:r w:rsidRPr="00AA5F25">
        <w:rPr>
          <w:b/>
          <w:bCs/>
        </w:rPr>
        <w:t>）重新调整数据的规模</w:t>
      </w:r>
    </w:p>
    <w:p w:rsidR="00AA5F25" w:rsidRPr="00AA5F25" w:rsidRDefault="00AA5F25" w:rsidP="00AA5F25">
      <w:r w:rsidRPr="00AA5F25">
        <w:t>这是个快速的方法。</w:t>
      </w:r>
    </w:p>
    <w:p w:rsidR="00AA5F25" w:rsidRPr="00AA5F25" w:rsidRDefault="00AA5F25" w:rsidP="00AA5F25">
      <w:r w:rsidRPr="00AA5F25">
        <w:t>将传统的拇指规则应用于神经网络：将你的数据的规模重新调整到你的激活函数的范围内。</w:t>
      </w:r>
    </w:p>
    <w:p w:rsidR="00AA5F25" w:rsidRPr="00AA5F25" w:rsidRDefault="00AA5F25" w:rsidP="00AA5F25">
      <w:r w:rsidRPr="00AA5F25">
        <w:t>如果你使用的是</w:t>
      </w:r>
      <w:r w:rsidRPr="00AA5F25">
        <w:t xml:space="preserve"> S </w:t>
      </w:r>
      <w:r w:rsidRPr="00AA5F25">
        <w:t>型激活函数，那么就将你的数据调整</w:t>
      </w:r>
      <w:proofErr w:type="gramStart"/>
      <w:r w:rsidRPr="00AA5F25">
        <w:t>到值位于</w:t>
      </w:r>
      <w:proofErr w:type="gramEnd"/>
      <w:r w:rsidRPr="00AA5F25">
        <w:t xml:space="preserve"> 0 </w:t>
      </w:r>
      <w:r w:rsidRPr="00AA5F25">
        <w:t>到</w:t>
      </w:r>
      <w:r w:rsidRPr="00AA5F25">
        <w:t xml:space="preserve"> 1 </w:t>
      </w:r>
      <w:r w:rsidRPr="00AA5F25">
        <w:t>之间。如果你使</w:t>
      </w:r>
      <w:r w:rsidRPr="00AA5F25">
        <w:lastRenderedPageBreak/>
        <w:t>用的是双曲正切（</w:t>
      </w:r>
      <w:proofErr w:type="spellStart"/>
      <w:r w:rsidRPr="00AA5F25">
        <w:t>tanh</w:t>
      </w:r>
      <w:proofErr w:type="spellEnd"/>
      <w:r w:rsidRPr="00AA5F25">
        <w:t>），就将你的值调整到</w:t>
      </w:r>
      <w:r w:rsidRPr="00AA5F25">
        <w:t xml:space="preserve"> -1 </w:t>
      </w:r>
      <w:r w:rsidRPr="00AA5F25">
        <w:t>到</w:t>
      </w:r>
      <w:r w:rsidRPr="00AA5F25">
        <w:t xml:space="preserve"> 1 </w:t>
      </w:r>
      <w:r w:rsidRPr="00AA5F25">
        <w:t>之间。这适用于输入（</w:t>
      </w:r>
      <w:r w:rsidRPr="00AA5F25">
        <w:t>x</w:t>
      </w:r>
      <w:r w:rsidRPr="00AA5F25">
        <w:t>）和输出（</w:t>
      </w:r>
      <w:r w:rsidRPr="00AA5F25">
        <w:t>y</w:t>
      </w:r>
      <w:r w:rsidRPr="00AA5F25">
        <w:t>）。比如说，如果你在输出层有一个</w:t>
      </w:r>
      <w:r w:rsidRPr="00AA5F25">
        <w:t xml:space="preserve"> S </w:t>
      </w:r>
      <w:r w:rsidRPr="00AA5F25">
        <w:t>型函数来预测二元值，你可以将你的</w:t>
      </w:r>
      <w:r w:rsidRPr="00AA5F25">
        <w:t xml:space="preserve"> y </w:t>
      </w:r>
      <w:proofErr w:type="gramStart"/>
      <w:r w:rsidRPr="00AA5F25">
        <w:t>值规范</w:t>
      </w:r>
      <w:proofErr w:type="gramEnd"/>
      <w:r w:rsidRPr="00AA5F25">
        <w:t>为二元的。如果你使用的是</w:t>
      </w:r>
      <w:r w:rsidRPr="00AA5F25">
        <w:t xml:space="preserve"> </w:t>
      </w:r>
      <w:proofErr w:type="spellStart"/>
      <w:r w:rsidRPr="00AA5F25">
        <w:t>softmax</w:t>
      </w:r>
      <w:proofErr w:type="spellEnd"/>
      <w:r w:rsidRPr="00AA5F25">
        <w:t>，你仍然可以从规范化</w:t>
      </w:r>
      <w:r w:rsidRPr="00AA5F25">
        <w:t xml:space="preserve"> y </w:t>
      </w:r>
      <w:r w:rsidRPr="00AA5F25">
        <w:t>值中获益。</w:t>
      </w:r>
    </w:p>
    <w:p w:rsidR="00AA5F25" w:rsidRPr="00AA5F25" w:rsidRDefault="00AA5F25" w:rsidP="00AA5F25">
      <w:r w:rsidRPr="00AA5F25">
        <w:t>这仍然是一个好的拇指规则，但我会更进一步。</w:t>
      </w:r>
    </w:p>
    <w:p w:rsidR="00AA5F25" w:rsidRPr="00AA5F25" w:rsidRDefault="00AA5F25" w:rsidP="00AA5F25">
      <w:r w:rsidRPr="00AA5F25">
        <w:t>我建议你按以下形式创造你的训练数据集的不同版本：</w:t>
      </w:r>
    </w:p>
    <w:p w:rsidR="00AA5F25" w:rsidRPr="00AA5F25" w:rsidRDefault="00AA5F25" w:rsidP="00AA5F25">
      <w:pPr>
        <w:numPr>
          <w:ilvl w:val="0"/>
          <w:numId w:val="4"/>
        </w:numPr>
      </w:pPr>
      <w:r w:rsidRPr="00AA5F25">
        <w:t>规范成</w:t>
      </w:r>
      <w:r w:rsidRPr="00AA5F25">
        <w:t xml:space="preserve"> 0 </w:t>
      </w:r>
      <w:r w:rsidRPr="00AA5F25">
        <w:t>到</w:t>
      </w:r>
      <w:r w:rsidRPr="00AA5F25">
        <w:t xml:space="preserve"> 1</w:t>
      </w:r>
      <w:r w:rsidRPr="00AA5F25">
        <w:t>；</w:t>
      </w:r>
    </w:p>
    <w:p w:rsidR="00AA5F25" w:rsidRPr="00AA5F25" w:rsidRDefault="00AA5F25" w:rsidP="00AA5F25">
      <w:pPr>
        <w:numPr>
          <w:ilvl w:val="0"/>
          <w:numId w:val="4"/>
        </w:numPr>
      </w:pPr>
      <w:r w:rsidRPr="00AA5F25">
        <w:t>重新调整到</w:t>
      </w:r>
      <w:r w:rsidRPr="00AA5F25">
        <w:t xml:space="preserve"> -1 </w:t>
      </w:r>
      <w:r w:rsidRPr="00AA5F25">
        <w:t>到</w:t>
      </w:r>
      <w:r w:rsidRPr="00AA5F25">
        <w:t xml:space="preserve"> 1</w:t>
      </w:r>
      <w:r w:rsidRPr="00AA5F25">
        <w:t>；</w:t>
      </w:r>
    </w:p>
    <w:p w:rsidR="00AA5F25" w:rsidRPr="00AA5F25" w:rsidRDefault="00AA5F25" w:rsidP="00AA5F25">
      <w:pPr>
        <w:numPr>
          <w:ilvl w:val="0"/>
          <w:numId w:val="4"/>
        </w:numPr>
      </w:pPr>
      <w:r w:rsidRPr="00AA5F25">
        <w:t>标准化。</w:t>
      </w:r>
    </w:p>
    <w:p w:rsidR="00AA5F25" w:rsidRPr="00AA5F25" w:rsidRDefault="00AA5F25" w:rsidP="00AA5F25">
      <w:r w:rsidRPr="00AA5F25">
        <w:t>然后在每一个数据集上评估你的模型的表现。选择其中一个，然后再双倍下注。如果你修改了你的激活函数，再重复这个小实验。</w:t>
      </w:r>
    </w:p>
    <w:p w:rsidR="00AA5F25" w:rsidRPr="00AA5F25" w:rsidRDefault="00AA5F25" w:rsidP="00AA5F25">
      <w:r w:rsidRPr="00AA5F25">
        <w:t>网络中大数值的积累并不是好事。此外，还有一些让你的网络中的数值变小的方法，例如规范化激活和权重，但我们会在后面谈论这些技术。</w:t>
      </w:r>
    </w:p>
    <w:p w:rsidR="00AA5F25" w:rsidRPr="00AA5F25" w:rsidRDefault="00AA5F25" w:rsidP="00AA5F25">
      <w:r w:rsidRPr="00AA5F25">
        <w:t>相关推荐：</w:t>
      </w:r>
    </w:p>
    <w:p w:rsidR="00AA5F25" w:rsidRPr="00AA5F25" w:rsidRDefault="00AA5F25" w:rsidP="00AA5F25">
      <w:pPr>
        <w:numPr>
          <w:ilvl w:val="0"/>
          <w:numId w:val="5"/>
        </w:numPr>
      </w:pPr>
      <w:r w:rsidRPr="00AA5F25">
        <w:t>我应该标准化输入变量（列向量）吗？（</w:t>
      </w:r>
      <w:r w:rsidRPr="00AA5F25">
        <w:t>ftp://ftp.sas.com/pub/neural/FAQ2.html#A_std</w:t>
      </w:r>
      <w:r w:rsidRPr="00AA5F25">
        <w:t>）</w:t>
      </w:r>
    </w:p>
    <w:p w:rsidR="00AA5F25" w:rsidRPr="00AA5F25" w:rsidRDefault="00AA5F25" w:rsidP="00AA5F25">
      <w:pPr>
        <w:numPr>
          <w:ilvl w:val="0"/>
          <w:numId w:val="5"/>
        </w:numPr>
      </w:pPr>
      <w:r w:rsidRPr="00AA5F25">
        <w:t>如何在</w:t>
      </w:r>
      <w:r w:rsidRPr="00AA5F25">
        <w:t xml:space="preserve"> Python </w:t>
      </w:r>
      <w:r w:rsidRPr="00AA5F25">
        <w:t>环境中利用</w:t>
      </w:r>
      <w:r w:rsidRPr="00AA5F25">
        <w:t xml:space="preserve"> </w:t>
      </w:r>
      <w:proofErr w:type="spellStart"/>
      <w:r w:rsidRPr="00AA5F25">
        <w:t>Scikit</w:t>
      </w:r>
      <w:proofErr w:type="spellEnd"/>
      <w:r w:rsidRPr="00AA5F25">
        <w:t xml:space="preserve">-Learn </w:t>
      </w:r>
      <w:r w:rsidRPr="00AA5F25">
        <w:t>包来为机器学习准备数据？（</w:t>
      </w:r>
      <w:bookmarkStart w:id="0" w:name="OLE_LINK1"/>
      <w:r w:rsidRPr="00AA5F25">
        <w:t>http://machinelearningmastery.com/prepare-data-machine-learning-python-scikit-learn/</w:t>
      </w:r>
      <w:bookmarkEnd w:id="0"/>
      <w:r w:rsidRPr="00AA5F25">
        <w:t>）</w:t>
      </w:r>
    </w:p>
    <w:p w:rsidR="00AA5F25" w:rsidRPr="00AA5F25" w:rsidRDefault="00AA5F25" w:rsidP="00AA5F25">
      <w:pPr>
        <w:rPr>
          <w:b/>
          <w:bCs/>
        </w:rPr>
      </w:pPr>
      <w:r w:rsidRPr="00AA5F25">
        <w:rPr>
          <w:b/>
          <w:bCs/>
        </w:rPr>
        <w:t>4</w:t>
      </w:r>
      <w:r w:rsidRPr="00AA5F25">
        <w:rPr>
          <w:b/>
          <w:bCs/>
        </w:rPr>
        <w:t>）转换你的数据</w:t>
      </w:r>
    </w:p>
    <w:p w:rsidR="00AA5F25" w:rsidRPr="00AA5F25" w:rsidRDefault="00AA5F25" w:rsidP="00AA5F25">
      <w:r w:rsidRPr="00AA5F25">
        <w:t>这和上述建议的规模重调相关，但是需要更多的工作。</w:t>
      </w:r>
    </w:p>
    <w:p w:rsidR="00AA5F25" w:rsidRPr="00AA5F25" w:rsidRDefault="00AA5F25" w:rsidP="00AA5F25">
      <w:r w:rsidRPr="00AA5F25">
        <w:t>你必须真正了解你的数据，并将其可视化，然后寻找出那些离群的数据。</w:t>
      </w:r>
    </w:p>
    <w:p w:rsidR="00AA5F25" w:rsidRPr="00AA5F25" w:rsidRDefault="00AA5F25" w:rsidP="00AA5F25">
      <w:r w:rsidRPr="00AA5F25">
        <w:t>估计每个列的单变量分布。</w:t>
      </w:r>
    </w:p>
    <w:p w:rsidR="00AA5F25" w:rsidRPr="00AA5F25" w:rsidRDefault="00AA5F25" w:rsidP="00AA5F25">
      <w:pPr>
        <w:numPr>
          <w:ilvl w:val="0"/>
          <w:numId w:val="6"/>
        </w:numPr>
      </w:pPr>
      <w:proofErr w:type="gramStart"/>
      <w:r w:rsidRPr="00AA5F25">
        <w:t>列是否</w:t>
      </w:r>
      <w:proofErr w:type="gramEnd"/>
      <w:r w:rsidRPr="00AA5F25">
        <w:t>看起来像是一个倾斜的高斯分布，考虑用</w:t>
      </w:r>
      <w:r w:rsidRPr="00AA5F25">
        <w:t xml:space="preserve"> Box-Cox </w:t>
      </w:r>
      <w:r w:rsidRPr="00AA5F25">
        <w:t>变换来调整倾斜的情况</w:t>
      </w:r>
    </w:p>
    <w:p w:rsidR="00AA5F25" w:rsidRPr="00AA5F25" w:rsidRDefault="00AA5F25" w:rsidP="00AA5F25">
      <w:pPr>
        <w:numPr>
          <w:ilvl w:val="0"/>
          <w:numId w:val="6"/>
        </w:numPr>
      </w:pPr>
      <w:proofErr w:type="gramStart"/>
      <w:r w:rsidRPr="00AA5F25">
        <w:t>列是否</w:t>
      </w:r>
      <w:proofErr w:type="gramEnd"/>
      <w:r w:rsidRPr="00AA5F25">
        <w:t>看起来像是一个指数分布，考虑用对数变换</w:t>
      </w:r>
    </w:p>
    <w:p w:rsidR="00AA5F25" w:rsidRPr="00AA5F25" w:rsidRDefault="00AA5F25" w:rsidP="00AA5F25">
      <w:pPr>
        <w:numPr>
          <w:ilvl w:val="0"/>
          <w:numId w:val="6"/>
        </w:numPr>
      </w:pPr>
      <w:proofErr w:type="gramStart"/>
      <w:r w:rsidRPr="00AA5F25">
        <w:t>列是否</w:t>
      </w:r>
      <w:proofErr w:type="gramEnd"/>
      <w:r w:rsidRPr="00AA5F25">
        <w:t>看起来像是拥有一些特征，但正在被一些明显的东西冲击，试着利用平方或者平方根</w:t>
      </w:r>
    </w:p>
    <w:p w:rsidR="00AA5F25" w:rsidRPr="00AA5F25" w:rsidRDefault="00AA5F25" w:rsidP="00AA5F25">
      <w:pPr>
        <w:numPr>
          <w:ilvl w:val="0"/>
          <w:numId w:val="6"/>
        </w:numPr>
      </w:pPr>
      <w:r w:rsidRPr="00AA5F25">
        <w:t>能否用某些方式</w:t>
      </w:r>
      <w:proofErr w:type="gramStart"/>
      <w:r w:rsidRPr="00AA5F25">
        <w:t>让特征</w:t>
      </w:r>
      <w:proofErr w:type="gramEnd"/>
      <w:r w:rsidRPr="00AA5F25">
        <w:t>更具体或者离散来更好地强调这些特征</w:t>
      </w:r>
    </w:p>
    <w:p w:rsidR="00AA5F25" w:rsidRPr="00AA5F25" w:rsidRDefault="00AA5F25" w:rsidP="00AA5F25">
      <w:r w:rsidRPr="00AA5F25">
        <w:t>根据你的直觉，去尝试一些新的东西。</w:t>
      </w:r>
    </w:p>
    <w:p w:rsidR="00AA5F25" w:rsidRPr="00AA5F25" w:rsidRDefault="00AA5F25" w:rsidP="00AA5F25">
      <w:pPr>
        <w:numPr>
          <w:ilvl w:val="0"/>
          <w:numId w:val="7"/>
        </w:numPr>
      </w:pPr>
      <w:r w:rsidRPr="00AA5F25">
        <w:t>能否利用主成分分析一类的投影方法预处理数据？</w:t>
      </w:r>
    </w:p>
    <w:p w:rsidR="00AA5F25" w:rsidRPr="00AA5F25" w:rsidRDefault="00AA5F25" w:rsidP="00AA5F25">
      <w:pPr>
        <w:numPr>
          <w:ilvl w:val="0"/>
          <w:numId w:val="7"/>
        </w:numPr>
      </w:pPr>
      <w:r w:rsidRPr="00AA5F25">
        <w:t>能否将多个属性聚合成为一个单一变量？</w:t>
      </w:r>
    </w:p>
    <w:p w:rsidR="00AA5F25" w:rsidRPr="00AA5F25" w:rsidRDefault="00AA5F25" w:rsidP="00AA5F25">
      <w:pPr>
        <w:numPr>
          <w:ilvl w:val="0"/>
          <w:numId w:val="7"/>
        </w:numPr>
      </w:pPr>
      <w:r w:rsidRPr="00AA5F25">
        <w:t>能否用一个新的布尔标志揭示问题的一些有趣的地方？</w:t>
      </w:r>
    </w:p>
    <w:p w:rsidR="00AA5F25" w:rsidRPr="00AA5F25" w:rsidRDefault="00AA5F25" w:rsidP="00AA5F25">
      <w:pPr>
        <w:numPr>
          <w:ilvl w:val="0"/>
          <w:numId w:val="7"/>
        </w:numPr>
      </w:pPr>
      <w:r w:rsidRPr="00AA5F25">
        <w:t>能否用其他方式探索时间结构或者其他结构？</w:t>
      </w:r>
    </w:p>
    <w:p w:rsidR="00AA5F25" w:rsidRPr="00AA5F25" w:rsidRDefault="00AA5F25" w:rsidP="00AA5F25">
      <w:r w:rsidRPr="00AA5F25">
        <w:t>神经网络可以进行特征学习。它们能做到这点。</w:t>
      </w:r>
    </w:p>
    <w:p w:rsidR="00AA5F25" w:rsidRPr="00AA5F25" w:rsidRDefault="00AA5F25" w:rsidP="00AA5F25">
      <w:r w:rsidRPr="00AA5F25">
        <w:t>但如果你能更好地将问题的结构展示给神经网络用于学习，它们能更好地解决问题。</w:t>
      </w:r>
    </w:p>
    <w:p w:rsidR="00AA5F25" w:rsidRPr="00AA5F25" w:rsidRDefault="00AA5F25" w:rsidP="00AA5F25">
      <w:r w:rsidRPr="00AA5F25">
        <w:t>抽查大量的不同转换形式的数据或者某些特定属性，看看什么可行什么不可行。</w:t>
      </w:r>
    </w:p>
    <w:p w:rsidR="00AA5F25" w:rsidRPr="00AA5F25" w:rsidRDefault="00AA5F25" w:rsidP="00AA5F25">
      <w:r w:rsidRPr="00AA5F25">
        <w:t>相关推荐：</w:t>
      </w:r>
    </w:p>
    <w:p w:rsidR="00AA5F25" w:rsidRPr="00AA5F25" w:rsidRDefault="00AA5F25" w:rsidP="00AA5F25">
      <w:pPr>
        <w:numPr>
          <w:ilvl w:val="0"/>
          <w:numId w:val="8"/>
        </w:numPr>
      </w:pPr>
      <w:r w:rsidRPr="00AA5F25">
        <w:t>如何定义你的机器学习问题（</w:t>
      </w:r>
      <w:r w:rsidRPr="00AA5F25">
        <w:t>http://machinelearningmastery.com/how-to-define-your-machine-learning-problem/</w:t>
      </w:r>
      <w:r w:rsidRPr="00AA5F25">
        <w:t>）</w:t>
      </w:r>
    </w:p>
    <w:p w:rsidR="00AA5F25" w:rsidRPr="00AA5F25" w:rsidRDefault="00AA5F25" w:rsidP="00AA5F25">
      <w:pPr>
        <w:numPr>
          <w:ilvl w:val="0"/>
          <w:numId w:val="8"/>
        </w:numPr>
      </w:pPr>
      <w:r w:rsidRPr="00AA5F25">
        <w:t>挖掘特征工程。如何设计特征以及如何合理利用它们（</w:t>
      </w:r>
      <w:r w:rsidRPr="00AA5F25">
        <w:t>http://machinelearningmastery.com/discover-feature-engineering-how-to-engineer-features-and-how-to-get-good-at-it/</w:t>
      </w:r>
      <w:r w:rsidRPr="00AA5F25">
        <w:t>）</w:t>
      </w:r>
    </w:p>
    <w:p w:rsidR="00AA5F25" w:rsidRPr="00AA5F25" w:rsidRDefault="00AA5F25" w:rsidP="00AA5F25">
      <w:pPr>
        <w:numPr>
          <w:ilvl w:val="0"/>
          <w:numId w:val="8"/>
        </w:numPr>
      </w:pPr>
      <w:r w:rsidRPr="00AA5F25">
        <w:t>如何用</w:t>
      </w:r>
      <w:r w:rsidRPr="00AA5F25">
        <w:t xml:space="preserve"> Python </w:t>
      </w:r>
      <w:r w:rsidRPr="00AA5F25">
        <w:t>和</w:t>
      </w:r>
      <w:r w:rsidRPr="00AA5F25">
        <w:t xml:space="preserve"> </w:t>
      </w:r>
      <w:proofErr w:type="spellStart"/>
      <w:r w:rsidRPr="00AA5F25">
        <w:t>Scikit</w:t>
      </w:r>
      <w:proofErr w:type="spellEnd"/>
      <w:r w:rsidRPr="00AA5F25">
        <w:t xml:space="preserve">-learn </w:t>
      </w:r>
      <w:r w:rsidRPr="00AA5F25">
        <w:t>结合的方式为机器学习准备数据（</w:t>
      </w:r>
      <w:r w:rsidRPr="00AA5F25">
        <w:t>http://machinelearningmastery.com/prepare-data-machine-learning-python-scikit-learn/</w:t>
      </w:r>
      <w:r w:rsidRPr="00AA5F25">
        <w:t>）</w:t>
      </w:r>
    </w:p>
    <w:p w:rsidR="00AA5F25" w:rsidRPr="00AA5F25" w:rsidRDefault="00AA5F25" w:rsidP="00AA5F25">
      <w:pPr>
        <w:rPr>
          <w:b/>
          <w:bCs/>
        </w:rPr>
      </w:pPr>
      <w:r w:rsidRPr="00AA5F25">
        <w:rPr>
          <w:b/>
          <w:bCs/>
        </w:rPr>
        <w:t>5</w:t>
      </w:r>
      <w:r w:rsidRPr="00AA5F25">
        <w:rPr>
          <w:b/>
          <w:bCs/>
        </w:rPr>
        <w:t>）特征选取</w:t>
      </w:r>
    </w:p>
    <w:p w:rsidR="00AA5F25" w:rsidRPr="00AA5F25" w:rsidRDefault="00AA5F25" w:rsidP="00AA5F25">
      <w:r w:rsidRPr="00AA5F25">
        <w:lastRenderedPageBreak/>
        <w:t>神经网络一般都对无关联的数据是稳健的。</w:t>
      </w:r>
    </w:p>
    <w:p w:rsidR="00AA5F25" w:rsidRPr="00AA5F25" w:rsidRDefault="00AA5F25" w:rsidP="00AA5F25">
      <w:r w:rsidRPr="00AA5F25">
        <w:t>它们将使用一个接近于零的权重并边缘化那些</w:t>
      </w:r>
      <w:proofErr w:type="gramStart"/>
      <w:r w:rsidRPr="00AA5F25">
        <w:t>非预测</w:t>
      </w:r>
      <w:proofErr w:type="gramEnd"/>
      <w:r w:rsidRPr="00AA5F25">
        <w:t>属性的贡献。</w:t>
      </w:r>
    </w:p>
    <w:p w:rsidR="00AA5F25" w:rsidRPr="00AA5F25" w:rsidRDefault="00AA5F25" w:rsidP="00AA5F25">
      <w:r w:rsidRPr="00AA5F25">
        <w:t>不过，这是运用在那些无需做出好的预测的数据上的数据、权重和训练周期。能否从你的数据中删除某些属性？有很多特征选择方法和特征重要性的方法可以给你一些关于特征的想法，从而能更好的利用它们。尝试一部分。尝试全部。这样做是为了获得想法。。同样，如果你有时间，我会建议利用相同的网络来评估一些不同选择视角下的问题，看看它们的表现如何。</w:t>
      </w:r>
    </w:p>
    <w:p w:rsidR="00AA5F25" w:rsidRPr="00AA5F25" w:rsidRDefault="00AA5F25" w:rsidP="00AA5F25">
      <w:pPr>
        <w:numPr>
          <w:ilvl w:val="0"/>
          <w:numId w:val="9"/>
        </w:numPr>
      </w:pPr>
      <w:r w:rsidRPr="00AA5F25">
        <w:t>也许你可以用更少的特征做得一样好，甚至有更好表现。是的，更快！</w:t>
      </w:r>
    </w:p>
    <w:p w:rsidR="00AA5F25" w:rsidRPr="00AA5F25" w:rsidRDefault="00AA5F25" w:rsidP="00AA5F25">
      <w:pPr>
        <w:numPr>
          <w:ilvl w:val="0"/>
          <w:numId w:val="9"/>
        </w:numPr>
      </w:pPr>
      <w:r w:rsidRPr="00AA5F25">
        <w:t>也许所有的特征选择方法可以引导出相同特定子集的特征。是的，对无用的功能达成共识！</w:t>
      </w:r>
    </w:p>
    <w:p w:rsidR="00AA5F25" w:rsidRPr="00AA5F25" w:rsidRDefault="00AA5F25" w:rsidP="00AA5F25">
      <w:pPr>
        <w:numPr>
          <w:ilvl w:val="0"/>
          <w:numId w:val="9"/>
        </w:numPr>
      </w:pPr>
      <w:r w:rsidRPr="00AA5F25">
        <w:t>也许选定的子集给你提供了一些想法或者更多的你可以执行的特征工程。是的，更多的想法！</w:t>
      </w:r>
    </w:p>
    <w:p w:rsidR="00AA5F25" w:rsidRPr="00AA5F25" w:rsidRDefault="00AA5F25" w:rsidP="00AA5F25">
      <w:r w:rsidRPr="00AA5F25">
        <w:t>相关推荐：</w:t>
      </w:r>
    </w:p>
    <w:p w:rsidR="00AA5F25" w:rsidRPr="00AA5F25" w:rsidRDefault="00AA5F25" w:rsidP="00AA5F25">
      <w:pPr>
        <w:numPr>
          <w:ilvl w:val="0"/>
          <w:numId w:val="10"/>
        </w:numPr>
      </w:pPr>
      <w:r w:rsidRPr="00AA5F25">
        <w:t>特征选择简介（</w:t>
      </w:r>
      <w:r w:rsidRPr="00AA5F25">
        <w:t>http://machinelearningmastery.com/an-introduction-to-feature-selection/</w:t>
      </w:r>
      <w:r w:rsidRPr="00AA5F25">
        <w:t>）</w:t>
      </w:r>
    </w:p>
    <w:p w:rsidR="00AA5F25" w:rsidRPr="00AA5F25" w:rsidRDefault="00AA5F25" w:rsidP="00AA5F25">
      <w:pPr>
        <w:numPr>
          <w:ilvl w:val="0"/>
          <w:numId w:val="10"/>
        </w:numPr>
      </w:pPr>
      <w:r w:rsidRPr="00AA5F25">
        <w:t xml:space="preserve"> Python </w:t>
      </w:r>
      <w:r w:rsidRPr="00AA5F25">
        <w:t>环境中机器学习的特征选择（</w:t>
      </w:r>
      <w:r w:rsidRPr="00AA5F25">
        <w:t>http://machinelearningmastery.com/feature-selection-machine-learning-python/</w:t>
      </w:r>
      <w:r w:rsidRPr="00AA5F25">
        <w:t>）</w:t>
      </w:r>
    </w:p>
    <w:p w:rsidR="00AA5F25" w:rsidRPr="00AA5F25" w:rsidRDefault="00AA5F25" w:rsidP="00AA5F25">
      <w:pPr>
        <w:rPr>
          <w:b/>
          <w:bCs/>
        </w:rPr>
      </w:pPr>
      <w:r w:rsidRPr="00AA5F25">
        <w:rPr>
          <w:b/>
          <w:bCs/>
        </w:rPr>
        <w:t>6</w:t>
      </w:r>
      <w:r w:rsidRPr="00AA5F25">
        <w:rPr>
          <w:b/>
          <w:bCs/>
        </w:rPr>
        <w:t>）重构你的问题</w:t>
      </w:r>
    </w:p>
    <w:p w:rsidR="00AA5F25" w:rsidRPr="00AA5F25" w:rsidRDefault="00AA5F25" w:rsidP="00AA5F25">
      <w:r w:rsidRPr="00AA5F25">
        <w:t>退</w:t>
      </w:r>
      <w:proofErr w:type="gramStart"/>
      <w:r w:rsidRPr="00AA5F25">
        <w:t>一</w:t>
      </w:r>
      <w:proofErr w:type="gramEnd"/>
      <w:r w:rsidRPr="00AA5F25">
        <w:t>步再看你的问题。</w:t>
      </w:r>
    </w:p>
    <w:p w:rsidR="00AA5F25" w:rsidRPr="00AA5F25" w:rsidRDefault="00AA5F25" w:rsidP="00AA5F25">
      <w:r w:rsidRPr="00AA5F25">
        <w:t>你所收集的观察是唯一能构建你问题的方式吗？</w:t>
      </w:r>
    </w:p>
    <w:p w:rsidR="00AA5F25" w:rsidRPr="00AA5F25" w:rsidRDefault="00AA5F25" w:rsidP="00AA5F25">
      <w:r w:rsidRPr="00AA5F25">
        <w:t>也许还有其他更好的地方。也许其他的问题框架可以更好地展示问题的某些结构从而能更好地进行学习？</w:t>
      </w:r>
    </w:p>
    <w:p w:rsidR="00AA5F25" w:rsidRPr="00AA5F25" w:rsidRDefault="00AA5F25" w:rsidP="00AA5F25">
      <w:r w:rsidRPr="00AA5F25">
        <w:t>我真的很喜欢这项练习，因为这迫使你打开你的内心。这很难，尤其是当你现阶段已经投资了你的自负、时间和金钱。</w:t>
      </w:r>
    </w:p>
    <w:p w:rsidR="00AA5F25" w:rsidRPr="00AA5F25" w:rsidRDefault="00AA5F25" w:rsidP="00AA5F25">
      <w:r w:rsidRPr="00AA5F25">
        <w:t>即使你只是列出了</w:t>
      </w:r>
      <w:r w:rsidRPr="00AA5F25">
        <w:t xml:space="preserve"> 3 </w:t>
      </w:r>
      <w:r w:rsidRPr="00AA5F25">
        <w:t>到</w:t>
      </w:r>
      <w:r w:rsidRPr="00AA5F25">
        <w:t xml:space="preserve"> 5 </w:t>
      </w:r>
      <w:proofErr w:type="gramStart"/>
      <w:r w:rsidRPr="00AA5F25">
        <w:t>个</w:t>
      </w:r>
      <w:proofErr w:type="gramEnd"/>
      <w:r w:rsidRPr="00AA5F25">
        <w:t>备用的框架并让它们打了折扣，至少你正在你选择的方式中建立你的信心。</w:t>
      </w:r>
    </w:p>
    <w:p w:rsidR="00AA5F25" w:rsidRPr="00AA5F25" w:rsidRDefault="00AA5F25" w:rsidP="00AA5F25">
      <w:pPr>
        <w:numPr>
          <w:ilvl w:val="0"/>
          <w:numId w:val="11"/>
        </w:numPr>
      </w:pPr>
      <w:r w:rsidRPr="00AA5F25">
        <w:t>也许你可以在某个允许时间步骤的窗口或方法中整合时间元素</w:t>
      </w:r>
    </w:p>
    <w:p w:rsidR="00AA5F25" w:rsidRPr="00AA5F25" w:rsidRDefault="00AA5F25" w:rsidP="00AA5F25">
      <w:pPr>
        <w:numPr>
          <w:ilvl w:val="0"/>
          <w:numId w:val="11"/>
        </w:numPr>
      </w:pPr>
      <w:r w:rsidRPr="00AA5F25">
        <w:t>也许你的分类问题可以变成一个回归问题，或者相反</w:t>
      </w:r>
    </w:p>
    <w:p w:rsidR="00AA5F25" w:rsidRPr="00AA5F25" w:rsidRDefault="00AA5F25" w:rsidP="00AA5F25">
      <w:pPr>
        <w:numPr>
          <w:ilvl w:val="0"/>
          <w:numId w:val="11"/>
        </w:numPr>
      </w:pPr>
      <w:r w:rsidRPr="00AA5F25">
        <w:t>也许你的二元输出可以变成一个</w:t>
      </w:r>
      <w:r w:rsidRPr="00AA5F25">
        <w:t xml:space="preserve"> </w:t>
      </w:r>
      <w:proofErr w:type="spellStart"/>
      <w:r w:rsidRPr="00AA5F25">
        <w:t>softmax</w:t>
      </w:r>
      <w:proofErr w:type="spellEnd"/>
      <w:r w:rsidRPr="00AA5F25">
        <w:t xml:space="preserve"> </w:t>
      </w:r>
      <w:r w:rsidRPr="00AA5F25">
        <w:t>输出</w:t>
      </w:r>
    </w:p>
    <w:p w:rsidR="00AA5F25" w:rsidRPr="00AA5F25" w:rsidRDefault="00AA5F25" w:rsidP="00AA5F25">
      <w:pPr>
        <w:numPr>
          <w:ilvl w:val="0"/>
          <w:numId w:val="11"/>
        </w:numPr>
      </w:pPr>
      <w:r w:rsidRPr="00AA5F25">
        <w:t>也许你可以对一个子问题建模</w:t>
      </w:r>
    </w:p>
    <w:p w:rsidR="00AA5F25" w:rsidRPr="00AA5F25" w:rsidRDefault="00AA5F25" w:rsidP="00AA5F25">
      <w:r w:rsidRPr="00AA5F25">
        <w:t>这是一个想清问题的好方法，这也是一个在你想要利用工具之前的可行框架，因为你在解决方案上的投资会更少。</w:t>
      </w:r>
    </w:p>
    <w:p w:rsidR="00AA5F25" w:rsidRPr="00AA5F25" w:rsidRDefault="00AA5F25" w:rsidP="00AA5F25">
      <w:r w:rsidRPr="00AA5F25">
        <w:t>不管怎样，如果你卡住了，这个简单的方式还可以让你思若泉涌。</w:t>
      </w:r>
    </w:p>
    <w:p w:rsidR="00AA5F25" w:rsidRPr="00AA5F25" w:rsidRDefault="00AA5F25" w:rsidP="00AA5F25">
      <w:r w:rsidRPr="00AA5F25">
        <w:t>此外，你不必丢弃任何你之前的工作，看看之后的整合吧。</w:t>
      </w:r>
    </w:p>
    <w:p w:rsidR="00AA5F25" w:rsidRPr="00AA5F25" w:rsidRDefault="00AA5F25" w:rsidP="00AA5F25">
      <w:r w:rsidRPr="00AA5F25">
        <w:t>相关推荐：</w:t>
      </w:r>
    </w:p>
    <w:p w:rsidR="00AA5F25" w:rsidRPr="00AA5F25" w:rsidRDefault="00AA5F25" w:rsidP="00AA5F25">
      <w:pPr>
        <w:numPr>
          <w:ilvl w:val="0"/>
          <w:numId w:val="12"/>
        </w:numPr>
      </w:pPr>
      <w:r w:rsidRPr="00AA5F25">
        <w:t>如何定义你的机器学习问题（</w:t>
      </w:r>
      <w:r w:rsidRPr="00AA5F25">
        <w:t>http://machinelearningmastery.com/how-to-define-your-machine-learning-problem/</w:t>
      </w:r>
      <w:r w:rsidRPr="00AA5F25">
        <w:t>）</w:t>
      </w:r>
    </w:p>
    <w:p w:rsidR="00AA5F25" w:rsidRPr="00AA5F25" w:rsidRDefault="00AA5F25" w:rsidP="00AA5F25">
      <w:pPr>
        <w:rPr>
          <w:b/>
          <w:bCs/>
        </w:rPr>
      </w:pPr>
      <w:r w:rsidRPr="00AA5F25">
        <w:rPr>
          <w:b/>
          <w:bCs/>
        </w:rPr>
        <w:t xml:space="preserve">2. </w:t>
      </w:r>
      <w:r w:rsidRPr="00AA5F25">
        <w:rPr>
          <w:b/>
          <w:bCs/>
        </w:rPr>
        <w:t>通过算法提升表现表现</w:t>
      </w:r>
    </w:p>
    <w:p w:rsidR="00AA5F25" w:rsidRPr="00AA5F25" w:rsidRDefault="00AA5F25" w:rsidP="00AA5F25">
      <w:r w:rsidRPr="00AA5F25">
        <w:t>机器学习就是关于算法的。</w:t>
      </w:r>
    </w:p>
    <w:p w:rsidR="00AA5F25" w:rsidRPr="00AA5F25" w:rsidRDefault="00AA5F25" w:rsidP="00AA5F25">
      <w:r w:rsidRPr="00AA5F25">
        <w:t>所有的理论和数字都描述了运用不同的方式从数据中学习一个决策过程（如果我们将自己限制在一个可预测模型中）。你已经选择利用深度学习来处理问题。这是你可以选择的最好方式吗？</w:t>
      </w:r>
    </w:p>
    <w:p w:rsidR="00AA5F25" w:rsidRPr="00AA5F25" w:rsidRDefault="00AA5F25" w:rsidP="00AA5F25">
      <w:r w:rsidRPr="00AA5F25">
        <w:t>在本节中，在继续深入研究你为何选择深度学习方法的某些细节之前，我们讨论一些关于算法选择的小的想法。</w:t>
      </w:r>
    </w:p>
    <w:p w:rsidR="00AA5F25" w:rsidRPr="00AA5F25" w:rsidRDefault="00AA5F25" w:rsidP="00AA5F25">
      <w:pPr>
        <w:numPr>
          <w:ilvl w:val="0"/>
          <w:numId w:val="13"/>
        </w:numPr>
      </w:pPr>
      <w:r w:rsidRPr="00AA5F25">
        <w:lastRenderedPageBreak/>
        <w:t xml:space="preserve">Spot-Check Algorithms. </w:t>
      </w:r>
      <w:r w:rsidRPr="00AA5F25">
        <w:t>抽查算法</w:t>
      </w:r>
    </w:p>
    <w:p w:rsidR="00AA5F25" w:rsidRPr="00AA5F25" w:rsidRDefault="00AA5F25" w:rsidP="00AA5F25">
      <w:pPr>
        <w:numPr>
          <w:ilvl w:val="0"/>
          <w:numId w:val="13"/>
        </w:numPr>
      </w:pPr>
      <w:r w:rsidRPr="00AA5F25">
        <w:t xml:space="preserve">Steal From Literature. </w:t>
      </w:r>
      <w:r w:rsidRPr="00AA5F25">
        <w:t>从文献中获取</w:t>
      </w:r>
    </w:p>
    <w:p w:rsidR="00AA5F25" w:rsidRPr="00AA5F25" w:rsidRDefault="00AA5F25" w:rsidP="00AA5F25">
      <w:pPr>
        <w:numPr>
          <w:ilvl w:val="0"/>
          <w:numId w:val="13"/>
        </w:numPr>
      </w:pPr>
      <w:r w:rsidRPr="00AA5F25">
        <w:t xml:space="preserve">Resampling Methods. </w:t>
      </w:r>
      <w:proofErr w:type="gramStart"/>
      <w:r w:rsidRPr="00AA5F25">
        <w:t>重采</w:t>
      </w:r>
      <w:proofErr w:type="gramEnd"/>
      <w:r w:rsidRPr="00AA5F25">
        <w:t>样方法</w:t>
      </w:r>
    </w:p>
    <w:p w:rsidR="00AA5F25" w:rsidRPr="00AA5F25" w:rsidRDefault="00AA5F25" w:rsidP="00AA5F25">
      <w:r w:rsidRPr="00AA5F25">
        <w:t>让我们开始吧。</w:t>
      </w:r>
    </w:p>
    <w:p w:rsidR="00AA5F25" w:rsidRPr="00AA5F25" w:rsidRDefault="00AA5F25" w:rsidP="00AA5F25">
      <w:pPr>
        <w:rPr>
          <w:b/>
          <w:bCs/>
        </w:rPr>
      </w:pPr>
      <w:r w:rsidRPr="00AA5F25">
        <w:rPr>
          <w:b/>
          <w:bCs/>
        </w:rPr>
        <w:t>1</w:t>
      </w:r>
      <w:r w:rsidRPr="00AA5F25">
        <w:rPr>
          <w:b/>
          <w:bCs/>
        </w:rPr>
        <w:t>）抽样算法</w:t>
      </w:r>
    </w:p>
    <w:p w:rsidR="00AA5F25" w:rsidRPr="00AA5F25" w:rsidRDefault="00AA5F25" w:rsidP="00AA5F25">
      <w:r w:rsidRPr="00AA5F25">
        <w:t>振作起来，你在事前可以不知道哪种算法能最好地执行你的问题。如果你知道，你可能不会需要机器学习。你收集的什么证据能证明你所选择的方法是一个好的选择？让我们来解决这个难题。</w:t>
      </w:r>
    </w:p>
    <w:p w:rsidR="00AA5F25" w:rsidRPr="00AA5F25" w:rsidRDefault="00AA5F25" w:rsidP="00AA5F25">
      <w:r w:rsidRPr="00AA5F25">
        <w:t>当表现在所有的问题中处于平均值时，没有一种单独的算法可以比其他任何的都运行地更好。所有的算法都是平等的。这是从没有免费的午餐定理中总结归纳的。也许你的算法并不是解决你的问题的最好的方式。现在，我们不是要解决所有可能的问题，但是在所有算法中最新最热的那个不一定是你处理某个特定训练集最好的方法。我的建议是收集证据。想象可能会有更好的算法并给它们一个处理你问题的公平的机会。抽查一系列顶级的算法，看看哪些表现不错，哪些表现不好。</w:t>
      </w:r>
    </w:p>
    <w:p w:rsidR="00AA5F25" w:rsidRPr="00AA5F25" w:rsidRDefault="00AA5F25" w:rsidP="00AA5F25">
      <w:pPr>
        <w:numPr>
          <w:ilvl w:val="0"/>
          <w:numId w:val="14"/>
        </w:numPr>
      </w:pPr>
      <w:r w:rsidRPr="00AA5F25">
        <w:t>评估某些线性方法，比如逻辑回归和线性判别分析</w:t>
      </w:r>
    </w:p>
    <w:p w:rsidR="00AA5F25" w:rsidRPr="00AA5F25" w:rsidRDefault="00AA5F25" w:rsidP="00AA5F25">
      <w:pPr>
        <w:numPr>
          <w:ilvl w:val="0"/>
          <w:numId w:val="14"/>
        </w:numPr>
      </w:pPr>
      <w:r w:rsidRPr="00AA5F25">
        <w:t>评估一些树的方法，比如分类回归树、随机森林和</w:t>
      </w:r>
      <w:r w:rsidRPr="00AA5F25">
        <w:t xml:space="preserve"> Gradient Boosting</w:t>
      </w:r>
    </w:p>
    <w:p w:rsidR="00AA5F25" w:rsidRPr="00AA5F25" w:rsidRDefault="00AA5F25" w:rsidP="00AA5F25">
      <w:pPr>
        <w:numPr>
          <w:ilvl w:val="0"/>
          <w:numId w:val="14"/>
        </w:numPr>
      </w:pPr>
      <w:r w:rsidRPr="00AA5F25">
        <w:t>评估一些实例方法，比如支持</w:t>
      </w:r>
      <w:proofErr w:type="gramStart"/>
      <w:r w:rsidRPr="00AA5F25">
        <w:t>向量机</w:t>
      </w:r>
      <w:proofErr w:type="gramEnd"/>
      <w:r w:rsidRPr="00AA5F25">
        <w:t>和</w:t>
      </w:r>
      <w:r w:rsidRPr="00AA5F25">
        <w:t xml:space="preserve"> K </w:t>
      </w:r>
      <w:r w:rsidRPr="00AA5F25">
        <w:t>最近邻</w:t>
      </w:r>
    </w:p>
    <w:p w:rsidR="00AA5F25" w:rsidRPr="00AA5F25" w:rsidRDefault="00AA5F25" w:rsidP="00AA5F25">
      <w:pPr>
        <w:numPr>
          <w:ilvl w:val="0"/>
          <w:numId w:val="14"/>
        </w:numPr>
      </w:pPr>
      <w:r w:rsidRPr="00AA5F25">
        <w:t>评估其他的一些神经网络算法，比如</w:t>
      </w:r>
      <w:r w:rsidRPr="00AA5F25">
        <w:t xml:space="preserve"> LVQ</w:t>
      </w:r>
      <w:r w:rsidRPr="00AA5F25">
        <w:t>、</w:t>
      </w:r>
      <w:r w:rsidRPr="00AA5F25">
        <w:t>MLP</w:t>
      </w:r>
      <w:r w:rsidRPr="00AA5F25">
        <w:t>、</w:t>
      </w:r>
      <w:r w:rsidRPr="00AA5F25">
        <w:t>CNN</w:t>
      </w:r>
      <w:r w:rsidRPr="00AA5F25">
        <w:t>、</w:t>
      </w:r>
      <w:r w:rsidRPr="00AA5F25">
        <w:t>LSTM</w:t>
      </w:r>
      <w:r w:rsidRPr="00AA5F25">
        <w:t>、混合结构等等</w:t>
      </w:r>
    </w:p>
    <w:p w:rsidR="00AA5F25" w:rsidRPr="00AA5F25" w:rsidRDefault="00AA5F25" w:rsidP="00AA5F25">
      <w:r w:rsidRPr="00AA5F25">
        <w:t>重点关注表现最佳的，并通过进一步的调整或者数据准备提高表现。对你选择的深度学习方法进行结果排名，它们如何比较？也许你可以放下深度学习模型，并使用一些更快更简化的方式去训练，这甚至可以很容易理解。</w:t>
      </w:r>
    </w:p>
    <w:p w:rsidR="00AA5F25" w:rsidRPr="00AA5F25" w:rsidRDefault="00AA5F25" w:rsidP="00AA5F25">
      <w:r w:rsidRPr="00AA5F25">
        <w:t>相关推荐：</w:t>
      </w:r>
    </w:p>
    <w:p w:rsidR="00AA5F25" w:rsidRPr="00AA5F25" w:rsidRDefault="00AA5F25" w:rsidP="00AA5F25">
      <w:pPr>
        <w:numPr>
          <w:ilvl w:val="0"/>
          <w:numId w:val="15"/>
        </w:numPr>
      </w:pPr>
      <w:r w:rsidRPr="00AA5F25">
        <w:t>一种用于机器学习的数据驱动方法（</w:t>
      </w:r>
      <w:r w:rsidRPr="00AA5F25">
        <w:t>http://machinelearningmastery.com/a-data-driven-approach-to-machine-learning/</w:t>
      </w:r>
      <w:r w:rsidRPr="00AA5F25">
        <w:t>）</w:t>
      </w:r>
    </w:p>
    <w:p w:rsidR="00AA5F25" w:rsidRPr="00AA5F25" w:rsidRDefault="00AA5F25" w:rsidP="00AA5F25">
      <w:pPr>
        <w:numPr>
          <w:ilvl w:val="0"/>
          <w:numId w:val="15"/>
        </w:numPr>
      </w:pPr>
      <w:r w:rsidRPr="00AA5F25">
        <w:t>为什么你应该在你的机器学习问题上进行算法抽查（</w:t>
      </w:r>
      <w:r w:rsidRPr="00AA5F25">
        <w:t>http://machinelearningmastery.com/why-you-should-be-spot-checking-algorithms-on-your-machine-learning-problems/</w:t>
      </w:r>
      <w:r w:rsidRPr="00AA5F25">
        <w:t>）</w:t>
      </w:r>
    </w:p>
    <w:p w:rsidR="00AA5F25" w:rsidRPr="00AA5F25" w:rsidRDefault="00AA5F25" w:rsidP="00AA5F25">
      <w:pPr>
        <w:numPr>
          <w:ilvl w:val="0"/>
          <w:numId w:val="15"/>
        </w:numPr>
      </w:pPr>
      <w:r w:rsidRPr="00AA5F25">
        <w:t>在</w:t>
      </w:r>
      <w:r w:rsidRPr="00AA5F25">
        <w:t xml:space="preserve"> Python </w:t>
      </w:r>
      <w:r w:rsidRPr="00AA5F25">
        <w:t>环境中使用</w:t>
      </w:r>
      <w:r w:rsidRPr="00AA5F25">
        <w:t xml:space="preserve"> </w:t>
      </w:r>
      <w:proofErr w:type="spellStart"/>
      <w:r w:rsidRPr="00AA5F25">
        <w:t>Scikit</w:t>
      </w:r>
      <w:proofErr w:type="spellEnd"/>
      <w:r w:rsidRPr="00AA5F25">
        <w:t xml:space="preserve">-learn </w:t>
      </w:r>
      <w:r w:rsidRPr="00AA5F25">
        <w:t>抽查分类机器学习算法（</w:t>
      </w:r>
      <w:r w:rsidRPr="00AA5F25">
        <w:t>http://machinelearningmastery.com/spot-check-classification-machine-learning-algorithms-python-scikit-learn/</w:t>
      </w:r>
      <w:r w:rsidRPr="00AA5F25">
        <w:t>）</w:t>
      </w:r>
    </w:p>
    <w:p w:rsidR="00AA5F25" w:rsidRPr="00AA5F25" w:rsidRDefault="00AA5F25" w:rsidP="00AA5F25">
      <w:pPr>
        <w:rPr>
          <w:b/>
          <w:bCs/>
        </w:rPr>
      </w:pPr>
      <w:r w:rsidRPr="00AA5F25">
        <w:rPr>
          <w:b/>
          <w:bCs/>
        </w:rPr>
        <w:t>2</w:t>
      </w:r>
      <w:r w:rsidRPr="00AA5F25">
        <w:rPr>
          <w:b/>
          <w:bCs/>
        </w:rPr>
        <w:t>）从文献中获取算法</w:t>
      </w:r>
    </w:p>
    <w:p w:rsidR="00AA5F25" w:rsidRPr="00AA5F25" w:rsidRDefault="00AA5F25" w:rsidP="00AA5F25">
      <w:r w:rsidRPr="00AA5F25">
        <w:t>一种获取好算法的捷径是从文献中获取。还有谁跟你处理过一样的问题，他们用了什么方法？查看论文、书籍、博客、问答网站、教程和</w:t>
      </w:r>
      <w:proofErr w:type="gramStart"/>
      <w:r w:rsidRPr="00AA5F25">
        <w:t>一切谷歌</w:t>
      </w:r>
      <w:proofErr w:type="gramEnd"/>
      <w:r w:rsidRPr="00AA5F25">
        <w:t>丢给你的东西。写下所有的想法，并按照你自己的方式处理它们。这不是研究的复制，这是关于一些你没有想到过的但可能能够提升你的思路的新想法。发表出来的研究是高度优化过的。有很多聪明的人写下了很多有趣的事情。在这些广袤的资源中挖掘你需要的金矿吧。</w:t>
      </w:r>
    </w:p>
    <w:p w:rsidR="00AA5F25" w:rsidRPr="00AA5F25" w:rsidRDefault="00AA5F25" w:rsidP="00AA5F25">
      <w:r w:rsidRPr="00AA5F25">
        <w:t>相关推荐：</w:t>
      </w:r>
    </w:p>
    <w:p w:rsidR="00AA5F25" w:rsidRPr="00AA5F25" w:rsidRDefault="00AA5F25" w:rsidP="00AA5F25">
      <w:pPr>
        <w:numPr>
          <w:ilvl w:val="0"/>
          <w:numId w:val="16"/>
        </w:numPr>
      </w:pPr>
      <w:r w:rsidRPr="00AA5F25">
        <w:t>如何研究一个机器学习算法（</w:t>
      </w:r>
      <w:r w:rsidRPr="00AA5F25">
        <w:t>http://machinelearningmastery.com/how-to-research-a-machine-learning-algorithm/</w:t>
      </w:r>
      <w:r w:rsidRPr="00AA5F25">
        <w:t>）</w:t>
      </w:r>
    </w:p>
    <w:p w:rsidR="00AA5F25" w:rsidRPr="00AA5F25" w:rsidRDefault="00AA5F25" w:rsidP="00AA5F25">
      <w:pPr>
        <w:numPr>
          <w:ilvl w:val="0"/>
          <w:numId w:val="16"/>
        </w:numPr>
      </w:pPr>
      <w:proofErr w:type="gramStart"/>
      <w:r w:rsidRPr="00AA5F25">
        <w:t>谷歌学术</w:t>
      </w:r>
      <w:proofErr w:type="gramEnd"/>
      <w:r w:rsidRPr="00AA5F25">
        <w:t>搜索（</w:t>
      </w:r>
      <w:r w:rsidRPr="00AA5F25">
        <w:t>http://scholar.google.com/</w:t>
      </w:r>
      <w:r w:rsidRPr="00AA5F25">
        <w:t>）</w:t>
      </w:r>
    </w:p>
    <w:p w:rsidR="00AA5F25" w:rsidRPr="00AA5F25" w:rsidRDefault="00AA5F25" w:rsidP="00AA5F25">
      <w:pPr>
        <w:rPr>
          <w:b/>
          <w:bCs/>
        </w:rPr>
      </w:pPr>
      <w:r w:rsidRPr="00AA5F25">
        <w:rPr>
          <w:b/>
          <w:bCs/>
        </w:rPr>
        <w:t>3</w:t>
      </w:r>
      <w:r w:rsidRPr="00AA5F25">
        <w:rPr>
          <w:b/>
          <w:bCs/>
        </w:rPr>
        <w:t>）</w:t>
      </w:r>
      <w:proofErr w:type="gramStart"/>
      <w:r w:rsidRPr="00AA5F25">
        <w:rPr>
          <w:b/>
          <w:bCs/>
        </w:rPr>
        <w:t>重采</w:t>
      </w:r>
      <w:proofErr w:type="gramEnd"/>
      <w:r w:rsidRPr="00AA5F25">
        <w:rPr>
          <w:b/>
          <w:bCs/>
        </w:rPr>
        <w:t>样方法</w:t>
      </w:r>
    </w:p>
    <w:p w:rsidR="00AA5F25" w:rsidRPr="00AA5F25" w:rsidRDefault="00AA5F25" w:rsidP="00AA5F25">
      <w:r w:rsidRPr="00AA5F25">
        <w:t>你必须知道你的模型有多好。你对你的模型的性能估计可靠吗？深度学习算法的训练很慢。这通常意味着我们不能使用黄金标准方法来估计模型的性能，比如</w:t>
      </w:r>
      <w:r w:rsidRPr="00AA5F25">
        <w:t xml:space="preserve"> k-fold </w:t>
      </w:r>
      <w:r w:rsidRPr="00AA5F25">
        <w:t>交叉验证。</w:t>
      </w:r>
    </w:p>
    <w:p w:rsidR="00AA5F25" w:rsidRPr="00AA5F25" w:rsidRDefault="00AA5F25" w:rsidP="00AA5F25">
      <w:pPr>
        <w:numPr>
          <w:ilvl w:val="0"/>
          <w:numId w:val="17"/>
        </w:numPr>
      </w:pPr>
      <w:r w:rsidRPr="00AA5F25">
        <w:t>也许你正在使用一个简单的训练集／测试集分割，这是很常见的。如果是这样，你</w:t>
      </w:r>
      <w:r w:rsidRPr="00AA5F25">
        <w:lastRenderedPageBreak/>
        <w:t>需要确保这个分割能够代表这个问题。单变量统计和可视化将会是一个良好的开端。</w:t>
      </w:r>
    </w:p>
    <w:p w:rsidR="00AA5F25" w:rsidRPr="00AA5F25" w:rsidRDefault="00AA5F25" w:rsidP="00AA5F25">
      <w:pPr>
        <w:numPr>
          <w:ilvl w:val="0"/>
          <w:numId w:val="17"/>
        </w:numPr>
      </w:pPr>
      <w:r w:rsidRPr="00AA5F25">
        <w:t>也许你可以利用硬件来提高评估结果。比如，如果你有一个集群或者</w:t>
      </w:r>
      <w:r w:rsidRPr="00AA5F25">
        <w:t xml:space="preserve"> Amazon Web Services </w:t>
      </w:r>
      <w:r w:rsidRPr="00AA5F25">
        <w:t>的账户，我们可以并行训练</w:t>
      </w:r>
      <w:r w:rsidRPr="00AA5F25">
        <w:t xml:space="preserve"> n </w:t>
      </w:r>
      <w:proofErr w:type="gramStart"/>
      <w:r w:rsidRPr="00AA5F25">
        <w:t>个</w:t>
      </w:r>
      <w:proofErr w:type="gramEnd"/>
      <w:r w:rsidRPr="00AA5F25">
        <w:t>模型然后再取领军和标准差去得到一个更稳健的估计。</w:t>
      </w:r>
    </w:p>
    <w:p w:rsidR="00AA5F25" w:rsidRPr="00AA5F25" w:rsidRDefault="00AA5F25" w:rsidP="00AA5F25">
      <w:pPr>
        <w:numPr>
          <w:ilvl w:val="0"/>
          <w:numId w:val="17"/>
        </w:numPr>
      </w:pPr>
      <w:r w:rsidRPr="00AA5F25">
        <w:t>也许你可以使用一个验证</w:t>
      </w:r>
      <w:r w:rsidRPr="00AA5F25">
        <w:t xml:space="preserve"> hold out </w:t>
      </w:r>
      <w:r w:rsidRPr="00AA5F25">
        <w:t>集来在它正在训练时获得一个验证模型性能的想法（对过早终止有用，见后文）。</w:t>
      </w:r>
    </w:p>
    <w:p w:rsidR="00AA5F25" w:rsidRPr="00AA5F25" w:rsidRDefault="00AA5F25" w:rsidP="00AA5F25">
      <w:pPr>
        <w:numPr>
          <w:ilvl w:val="0"/>
          <w:numId w:val="17"/>
        </w:numPr>
      </w:pPr>
      <w:r w:rsidRPr="00AA5F25">
        <w:t>也许你能撤回一个你只在模型选择演算后使用的完全无效的验证集。</w:t>
      </w:r>
    </w:p>
    <w:p w:rsidR="00AA5F25" w:rsidRPr="00AA5F25" w:rsidRDefault="00AA5F25" w:rsidP="00AA5F25">
      <w:r w:rsidRPr="00AA5F25">
        <w:t>走另一条路，也许可以使数据集更小，使用更强的</w:t>
      </w:r>
      <w:proofErr w:type="gramStart"/>
      <w:r w:rsidRPr="00AA5F25">
        <w:t>重采</w:t>
      </w:r>
      <w:proofErr w:type="gramEnd"/>
      <w:r w:rsidRPr="00AA5F25">
        <w:t>样方法。</w:t>
      </w:r>
    </w:p>
    <w:p w:rsidR="00AA5F25" w:rsidRPr="00AA5F25" w:rsidRDefault="00AA5F25" w:rsidP="00AA5F25">
      <w:pPr>
        <w:numPr>
          <w:ilvl w:val="0"/>
          <w:numId w:val="18"/>
        </w:numPr>
      </w:pPr>
      <w:r w:rsidRPr="00AA5F25">
        <w:t>也许你可以在一个只在某一样本中训练的模型和在整个样本中训练的模型之间看到很强的相关性。也许你可以进行模型选择并利用小数据集微调，然后将最终的技术扩展到完整的数据集上。</w:t>
      </w:r>
    </w:p>
    <w:p w:rsidR="00AA5F25" w:rsidRPr="00AA5F25" w:rsidRDefault="00AA5F25" w:rsidP="00AA5F25">
      <w:pPr>
        <w:numPr>
          <w:ilvl w:val="0"/>
          <w:numId w:val="18"/>
        </w:numPr>
      </w:pPr>
      <w:r w:rsidRPr="00AA5F25">
        <w:t>也许你可以任意约束数据集，然后取样，并将其用于所有的模型开发</w:t>
      </w:r>
    </w:p>
    <w:p w:rsidR="00AA5F25" w:rsidRPr="00AA5F25" w:rsidRDefault="00AA5F25" w:rsidP="00AA5F25">
      <w:r w:rsidRPr="00AA5F25">
        <w:t>你必须对你模型的性能估计有充足的信心。</w:t>
      </w:r>
    </w:p>
    <w:p w:rsidR="00AA5F25" w:rsidRPr="00AA5F25" w:rsidRDefault="00AA5F25" w:rsidP="00AA5F25">
      <w:r w:rsidRPr="00AA5F25">
        <w:t>相关推荐：</w:t>
      </w:r>
    </w:p>
    <w:p w:rsidR="00AA5F25" w:rsidRPr="00AA5F25" w:rsidRDefault="00AA5F25" w:rsidP="00AA5F25">
      <w:pPr>
        <w:numPr>
          <w:ilvl w:val="0"/>
          <w:numId w:val="19"/>
        </w:numPr>
      </w:pPr>
      <w:r w:rsidRPr="00AA5F25">
        <w:t>评估</w:t>
      </w:r>
      <w:r w:rsidRPr="00AA5F25">
        <w:t xml:space="preserve"> </w:t>
      </w:r>
      <w:proofErr w:type="spellStart"/>
      <w:r w:rsidRPr="00AA5F25">
        <w:t>Keras</w:t>
      </w:r>
      <w:proofErr w:type="spellEnd"/>
      <w:r w:rsidRPr="00AA5F25">
        <w:t xml:space="preserve"> </w:t>
      </w:r>
      <w:r w:rsidRPr="00AA5F25">
        <w:t>中深度学习模型的性能</w:t>
      </w:r>
    </w:p>
    <w:p w:rsidR="00AA5F25" w:rsidRPr="00AA5F25" w:rsidRDefault="00AA5F25" w:rsidP="00AA5F25">
      <w:pPr>
        <w:numPr>
          <w:ilvl w:val="0"/>
          <w:numId w:val="19"/>
        </w:numPr>
      </w:pPr>
      <w:r w:rsidRPr="00AA5F25">
        <w:t>评估利用</w:t>
      </w:r>
      <w:proofErr w:type="gramStart"/>
      <w:r w:rsidRPr="00AA5F25">
        <w:t>重采</w:t>
      </w:r>
      <w:proofErr w:type="gramEnd"/>
      <w:r w:rsidRPr="00AA5F25">
        <w:t>样方法的</w:t>
      </w:r>
      <w:r w:rsidRPr="00AA5F25">
        <w:t xml:space="preserve"> Python </w:t>
      </w:r>
      <w:r w:rsidRPr="00AA5F25">
        <w:t>中机器学习算法的性能</w:t>
      </w:r>
    </w:p>
    <w:p w:rsidR="00AA5F25" w:rsidRPr="00AA5F25" w:rsidRDefault="00AA5F25" w:rsidP="00AA5F25">
      <w:pPr>
        <w:rPr>
          <w:b/>
          <w:bCs/>
        </w:rPr>
      </w:pPr>
      <w:r w:rsidRPr="00AA5F25">
        <w:rPr>
          <w:b/>
          <w:bCs/>
        </w:rPr>
        <w:t xml:space="preserve">3. </w:t>
      </w:r>
      <w:r w:rsidRPr="00AA5F25">
        <w:rPr>
          <w:b/>
          <w:bCs/>
        </w:rPr>
        <w:t>通过算法调优改进性能</w:t>
      </w:r>
    </w:p>
    <w:p w:rsidR="00AA5F25" w:rsidRPr="00AA5F25" w:rsidRDefault="00AA5F25" w:rsidP="00AA5F25">
      <w:r w:rsidRPr="00AA5F25">
        <w:t>这才是肥肉所在。</w:t>
      </w:r>
    </w:p>
    <w:p w:rsidR="00AA5F25" w:rsidRPr="00AA5F25" w:rsidRDefault="00AA5F25" w:rsidP="00AA5F25">
      <w:r w:rsidRPr="00AA5F25">
        <w:t>你总能够从抽查中找出一两个不错的算法。得到表现最好的算法可能要花费一定的时间。下面是</w:t>
      </w:r>
      <w:proofErr w:type="gramStart"/>
      <w:r w:rsidRPr="00AA5F25">
        <w:t>一些调</w:t>
      </w:r>
      <w:proofErr w:type="gramEnd"/>
      <w:r w:rsidRPr="00AA5F25">
        <w:t>优神经网络算法从而得到更好的表现的方法：</w:t>
      </w:r>
    </w:p>
    <w:p w:rsidR="00AA5F25" w:rsidRPr="00AA5F25" w:rsidRDefault="00AA5F25" w:rsidP="00AA5F25">
      <w:pPr>
        <w:numPr>
          <w:ilvl w:val="0"/>
          <w:numId w:val="20"/>
        </w:numPr>
      </w:pPr>
      <w:r w:rsidRPr="00AA5F25">
        <w:t>诊断</w:t>
      </w:r>
    </w:p>
    <w:p w:rsidR="00AA5F25" w:rsidRPr="00AA5F25" w:rsidRDefault="00AA5F25" w:rsidP="00AA5F25">
      <w:pPr>
        <w:numPr>
          <w:ilvl w:val="0"/>
          <w:numId w:val="20"/>
        </w:numPr>
      </w:pPr>
      <w:r w:rsidRPr="00AA5F25">
        <w:t>权重初始化</w:t>
      </w:r>
    </w:p>
    <w:p w:rsidR="00AA5F25" w:rsidRPr="00AA5F25" w:rsidRDefault="00AA5F25" w:rsidP="00AA5F25">
      <w:pPr>
        <w:numPr>
          <w:ilvl w:val="0"/>
          <w:numId w:val="20"/>
        </w:numPr>
      </w:pPr>
      <w:r w:rsidRPr="00AA5F25">
        <w:t>学习率</w:t>
      </w:r>
    </w:p>
    <w:p w:rsidR="00AA5F25" w:rsidRPr="00AA5F25" w:rsidRDefault="00AA5F25" w:rsidP="00AA5F25">
      <w:pPr>
        <w:numPr>
          <w:ilvl w:val="0"/>
          <w:numId w:val="20"/>
        </w:numPr>
      </w:pPr>
      <w:r w:rsidRPr="00AA5F25">
        <w:t>激活函数</w:t>
      </w:r>
    </w:p>
    <w:p w:rsidR="00AA5F25" w:rsidRPr="00AA5F25" w:rsidRDefault="00AA5F25" w:rsidP="00AA5F25">
      <w:pPr>
        <w:numPr>
          <w:ilvl w:val="0"/>
          <w:numId w:val="20"/>
        </w:numPr>
      </w:pPr>
      <w:r w:rsidRPr="00AA5F25">
        <w:t>网络拓扑</w:t>
      </w:r>
    </w:p>
    <w:p w:rsidR="00AA5F25" w:rsidRPr="00AA5F25" w:rsidRDefault="00AA5F25" w:rsidP="00AA5F25">
      <w:pPr>
        <w:numPr>
          <w:ilvl w:val="0"/>
          <w:numId w:val="20"/>
        </w:numPr>
      </w:pPr>
      <w:r w:rsidRPr="00AA5F25">
        <w:t xml:space="preserve">Batches </w:t>
      </w:r>
      <w:r w:rsidRPr="00AA5F25">
        <w:t>和</w:t>
      </w:r>
      <w:r w:rsidRPr="00AA5F25">
        <w:t xml:space="preserve"> Epochs</w:t>
      </w:r>
    </w:p>
    <w:p w:rsidR="00AA5F25" w:rsidRPr="00AA5F25" w:rsidRDefault="00AA5F25" w:rsidP="00AA5F25">
      <w:pPr>
        <w:numPr>
          <w:ilvl w:val="0"/>
          <w:numId w:val="20"/>
        </w:numPr>
      </w:pPr>
      <w:r w:rsidRPr="00AA5F25">
        <w:t>正则化</w:t>
      </w:r>
    </w:p>
    <w:p w:rsidR="00AA5F25" w:rsidRPr="00AA5F25" w:rsidRDefault="00AA5F25" w:rsidP="00AA5F25">
      <w:pPr>
        <w:numPr>
          <w:ilvl w:val="0"/>
          <w:numId w:val="20"/>
        </w:numPr>
      </w:pPr>
      <w:r w:rsidRPr="00AA5F25">
        <w:t>优化与损失</w:t>
      </w:r>
    </w:p>
    <w:p w:rsidR="00AA5F25" w:rsidRPr="00AA5F25" w:rsidRDefault="00AA5F25" w:rsidP="00AA5F25">
      <w:pPr>
        <w:numPr>
          <w:ilvl w:val="0"/>
          <w:numId w:val="20"/>
        </w:numPr>
      </w:pPr>
      <w:r w:rsidRPr="00AA5F25">
        <w:t>早停</w:t>
      </w:r>
    </w:p>
    <w:p w:rsidR="00AA5F25" w:rsidRPr="00AA5F25" w:rsidRDefault="00AA5F25" w:rsidP="00AA5F25">
      <w:r w:rsidRPr="00AA5F25">
        <w:t>你可能需要对给定网络的配置训练许多次（</w:t>
      </w:r>
      <w:r w:rsidRPr="00AA5F25">
        <w:t xml:space="preserve">3-10 </w:t>
      </w:r>
      <w:r w:rsidRPr="00AA5F25">
        <w:t>次或更多），从而对该配置的表现</w:t>
      </w:r>
      <w:proofErr w:type="gramStart"/>
      <w:r w:rsidRPr="00AA5F25">
        <w:t>作出</w:t>
      </w:r>
      <w:proofErr w:type="gramEnd"/>
      <w:r w:rsidRPr="00AA5F25">
        <w:t>很好的评估。在这个小节中你学到的</w:t>
      </w:r>
      <w:proofErr w:type="gramStart"/>
      <w:r w:rsidRPr="00AA5F25">
        <w:t>微调技可应用</w:t>
      </w:r>
      <w:proofErr w:type="gramEnd"/>
      <w:r w:rsidRPr="00AA5F25">
        <w:t>于所有方面。</w:t>
      </w:r>
    </w:p>
    <w:p w:rsidR="00AA5F25" w:rsidRPr="00AA5F25" w:rsidRDefault="00AA5F25" w:rsidP="00AA5F25">
      <w:pPr>
        <w:numPr>
          <w:ilvl w:val="0"/>
          <w:numId w:val="21"/>
        </w:numPr>
      </w:pPr>
      <w:r w:rsidRPr="00AA5F25">
        <w:t>推荐一篇很好的讲解超参数优化的文章：</w:t>
      </w:r>
      <w:bookmarkStart w:id="1" w:name="OLE_LINK2"/>
      <w:bookmarkStart w:id="2" w:name="OLE_LINK3"/>
      <w:r w:rsidRPr="00AA5F25">
        <w:t>http://machinelearningmastery.com/grid-search-hyperparameters-deep-learning-models-python-keras/</w:t>
      </w:r>
      <w:bookmarkEnd w:id="1"/>
      <w:bookmarkEnd w:id="2"/>
    </w:p>
    <w:p w:rsidR="00AA5F25" w:rsidRPr="00AA5F25" w:rsidRDefault="00AA5F25" w:rsidP="00AA5F25">
      <w:pPr>
        <w:rPr>
          <w:b/>
          <w:bCs/>
        </w:rPr>
      </w:pPr>
      <w:r w:rsidRPr="00AA5F25">
        <w:rPr>
          <w:b/>
          <w:bCs/>
        </w:rPr>
        <w:t xml:space="preserve">1) </w:t>
      </w:r>
      <w:r w:rsidRPr="00AA5F25">
        <w:rPr>
          <w:b/>
          <w:bCs/>
        </w:rPr>
        <w:t>诊断</w:t>
      </w:r>
    </w:p>
    <w:p w:rsidR="00AA5F25" w:rsidRPr="00AA5F25" w:rsidRDefault="00AA5F25" w:rsidP="00AA5F25">
      <w:r w:rsidRPr="00AA5F25">
        <w:t>如果你知道架构的表现为什么没有改进，那你就能更好的改进其表现了。比如，是因为模型过拟合或者欠拟合？要切记这个问题。网络总是会在拟合上出问题，只是程度不同而已。一个快速了解你的模型的学习行为的方式是在每个</w:t>
      </w:r>
      <w:r w:rsidRPr="00AA5F25">
        <w:t xml:space="preserve"> epoch </w:t>
      </w:r>
      <w:r w:rsidRPr="00AA5F25">
        <w:t>在训练和验证数据集上对模型进行评估，并标绘结果。</w:t>
      </w:r>
    </w:p>
    <w:p w:rsidR="00AA5F25" w:rsidRPr="00AA5F25" w:rsidRDefault="00AA5F25" w:rsidP="00AA5F25">
      <w:r w:rsidRPr="00AA5F25">
        <w:rPr>
          <w:noProof/>
        </w:rPr>
        <w:lastRenderedPageBreak/>
        <w:drawing>
          <wp:inline distT="0" distB="0" distL="0" distR="0">
            <wp:extent cx="5238750" cy="3956050"/>
            <wp:effectExtent l="0" t="0" r="0" b="6350"/>
            <wp:docPr id="3" name="图片 3" descr="http://img2.tuicool.com/RZj2my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2.tuicool.com/RZj2mya.png!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956050"/>
                    </a:xfrm>
                    <a:prstGeom prst="rect">
                      <a:avLst/>
                    </a:prstGeom>
                    <a:noFill/>
                    <a:ln>
                      <a:noFill/>
                    </a:ln>
                  </pic:spPr>
                </pic:pic>
              </a:graphicData>
            </a:graphic>
          </wp:inline>
        </w:drawing>
      </w:r>
    </w:p>
    <w:p w:rsidR="00AA5F25" w:rsidRPr="00AA5F25" w:rsidRDefault="00AA5F25" w:rsidP="00AA5F25">
      <w:r w:rsidRPr="00AA5F25">
        <w:t>模型在训练和验证数据集上的准确率</w:t>
      </w:r>
    </w:p>
    <w:p w:rsidR="00AA5F25" w:rsidRPr="00AA5F25" w:rsidRDefault="00AA5F25" w:rsidP="00AA5F25">
      <w:pPr>
        <w:numPr>
          <w:ilvl w:val="0"/>
          <w:numId w:val="22"/>
        </w:numPr>
      </w:pPr>
      <w:r w:rsidRPr="00AA5F25">
        <w:t>如果训练比验证集的结果更好，你可能过拟合了，可以使用正则化技术进行调整</w:t>
      </w:r>
    </w:p>
    <w:p w:rsidR="00AA5F25" w:rsidRPr="00AA5F25" w:rsidRDefault="00AA5F25" w:rsidP="00AA5F25">
      <w:pPr>
        <w:numPr>
          <w:ilvl w:val="0"/>
          <w:numId w:val="22"/>
        </w:numPr>
      </w:pPr>
      <w:r w:rsidRPr="00AA5F25">
        <w:t>如果两个结果都很低，你可能欠拟合了，可以通过增加网络的容量并进行更多、更长的训练进行调整</w:t>
      </w:r>
    </w:p>
    <w:p w:rsidR="00AA5F25" w:rsidRPr="00AA5F25" w:rsidRDefault="00AA5F25" w:rsidP="00AA5F25">
      <w:pPr>
        <w:numPr>
          <w:ilvl w:val="0"/>
          <w:numId w:val="22"/>
        </w:numPr>
      </w:pPr>
      <w:r w:rsidRPr="00AA5F25">
        <w:t>如果有一个训练高于验证结果的拐点，你可以使用早停（</w:t>
      </w:r>
      <w:r w:rsidRPr="00AA5F25">
        <w:t>Early Stopping</w:t>
      </w:r>
      <w:r w:rsidRPr="00AA5F25">
        <w:t>）</w:t>
      </w:r>
    </w:p>
    <w:p w:rsidR="00AA5F25" w:rsidRPr="00AA5F25" w:rsidRDefault="00AA5F25" w:rsidP="00AA5F25">
      <w:r w:rsidRPr="00AA5F25">
        <w:t>经常标绘这样的图，并研究使用不同的技术改进模型的表现。这些图可能是你所能创造的最有价值的诊断方法。另外一个有帮助的诊断方法是学习网络正确和错误的观察值。</w:t>
      </w:r>
    </w:p>
    <w:p w:rsidR="00AA5F25" w:rsidRPr="00AA5F25" w:rsidRDefault="00AA5F25" w:rsidP="00AA5F25">
      <w:r w:rsidRPr="00AA5F25">
        <w:t>在一些问题上，下面这些建议可以尝试一下：</w:t>
      </w:r>
    </w:p>
    <w:p w:rsidR="00AA5F25" w:rsidRPr="00AA5F25" w:rsidRDefault="00AA5F25" w:rsidP="00AA5F25">
      <w:pPr>
        <w:numPr>
          <w:ilvl w:val="0"/>
          <w:numId w:val="23"/>
        </w:numPr>
      </w:pPr>
      <w:r w:rsidRPr="00AA5F25">
        <w:t>在难以训练的样本上，你可能需要更多的或增强的样本。</w:t>
      </w:r>
    </w:p>
    <w:p w:rsidR="00AA5F25" w:rsidRPr="00AA5F25" w:rsidRDefault="00AA5F25" w:rsidP="00AA5F25">
      <w:pPr>
        <w:numPr>
          <w:ilvl w:val="0"/>
          <w:numId w:val="23"/>
        </w:numPr>
      </w:pPr>
      <w:r w:rsidRPr="00AA5F25">
        <w:t>在容易建模的训练数据集上，你可能需要移除大量样本。</w:t>
      </w:r>
    </w:p>
    <w:p w:rsidR="00AA5F25" w:rsidRPr="00AA5F25" w:rsidRDefault="00AA5F25" w:rsidP="00AA5F25">
      <w:pPr>
        <w:numPr>
          <w:ilvl w:val="0"/>
          <w:numId w:val="23"/>
        </w:numPr>
      </w:pPr>
      <w:r w:rsidRPr="00AA5F25">
        <w:t>可能你需要使用专门的模型，专注于输入空间不同的明确区域。</w:t>
      </w:r>
    </w:p>
    <w:p w:rsidR="00AA5F25" w:rsidRPr="00AA5F25" w:rsidRDefault="00AA5F25" w:rsidP="00AA5F25">
      <w:r w:rsidRPr="00AA5F25">
        <w:t>相关推荐：</w:t>
      </w:r>
    </w:p>
    <w:p w:rsidR="00AA5F25" w:rsidRPr="00AA5F25" w:rsidRDefault="00AA5F25" w:rsidP="00AA5F25">
      <w:pPr>
        <w:numPr>
          <w:ilvl w:val="0"/>
          <w:numId w:val="24"/>
        </w:numPr>
      </w:pPr>
      <w:r w:rsidRPr="00AA5F25">
        <w:t>在</w:t>
      </w:r>
      <w:r w:rsidRPr="00AA5F25">
        <w:t xml:space="preserve"> </w:t>
      </w:r>
      <w:proofErr w:type="spellStart"/>
      <w:r w:rsidRPr="00AA5F25">
        <w:t>Keras</w:t>
      </w:r>
      <w:proofErr w:type="spellEnd"/>
      <w:r w:rsidRPr="00AA5F25">
        <w:t xml:space="preserve"> </w:t>
      </w:r>
      <w:r w:rsidRPr="00AA5F25">
        <w:t>中显示深度学习模型训练历史（</w:t>
      </w:r>
      <w:r w:rsidRPr="00AA5F25">
        <w:t>http://machinelearningmastery.com/display-deep-learning-model-training-history-in-keras/</w:t>
      </w:r>
      <w:r w:rsidRPr="00AA5F25">
        <w:t>）</w:t>
      </w:r>
    </w:p>
    <w:p w:rsidR="00AA5F25" w:rsidRPr="00AA5F25" w:rsidRDefault="00AA5F25" w:rsidP="00AA5F25">
      <w:pPr>
        <w:numPr>
          <w:ilvl w:val="0"/>
          <w:numId w:val="24"/>
        </w:numPr>
      </w:pPr>
      <w:r w:rsidRPr="00AA5F25">
        <w:t>深度学习算法的过拟合和欠拟合（</w:t>
      </w:r>
      <w:r w:rsidRPr="00AA5F25">
        <w:t>http://machinelearningmastery.com/overfitting-and-underfitting-with-machine-learning-algorithms/</w:t>
      </w:r>
      <w:r w:rsidRPr="00AA5F25">
        <w:t>）</w:t>
      </w:r>
    </w:p>
    <w:p w:rsidR="00AA5F25" w:rsidRPr="00AA5F25" w:rsidRDefault="00AA5F25" w:rsidP="00AA5F25">
      <w:pPr>
        <w:rPr>
          <w:b/>
          <w:bCs/>
        </w:rPr>
      </w:pPr>
      <w:r w:rsidRPr="00AA5F25">
        <w:rPr>
          <w:b/>
          <w:bCs/>
        </w:rPr>
        <w:t>2</w:t>
      </w:r>
      <w:r w:rsidRPr="00AA5F25">
        <w:rPr>
          <w:b/>
          <w:bCs/>
        </w:rPr>
        <w:t>）权重初始化</w:t>
      </w:r>
    </w:p>
    <w:p w:rsidR="00AA5F25" w:rsidRPr="00AA5F25" w:rsidRDefault="00AA5F25" w:rsidP="00AA5F25">
      <w:r w:rsidRPr="00AA5F25">
        <w:t>过去的经验法则是：使用小型随机数值进行初始化。</w:t>
      </w:r>
    </w:p>
    <w:p w:rsidR="00AA5F25" w:rsidRPr="00AA5F25" w:rsidRDefault="00AA5F25" w:rsidP="00AA5F25">
      <w:r w:rsidRPr="00AA5F25">
        <w:t>在实践中，这个法则仍然很好，但对你的网络而言它是最好的吗？</w:t>
      </w:r>
    </w:p>
    <w:p w:rsidR="00AA5F25" w:rsidRPr="00AA5F25" w:rsidRDefault="00AA5F25" w:rsidP="00AA5F25">
      <w:r w:rsidRPr="00AA5F25">
        <w:t>不同的激活函数也所启发，但我在实践中不记得看到过有什么不同。</w:t>
      </w:r>
    </w:p>
    <w:p w:rsidR="00AA5F25" w:rsidRPr="00AA5F25" w:rsidRDefault="00AA5F25" w:rsidP="00AA5F25">
      <w:proofErr w:type="gramStart"/>
      <w:r w:rsidRPr="00AA5F25">
        <w:t>修定</w:t>
      </w:r>
      <w:proofErr w:type="gramEnd"/>
      <w:r w:rsidRPr="00AA5F25">
        <w:t>好你的网络并尝试不同的初始化方案。记住，权重是你一直想要找到的模型的实际参数。有许多套权重能给出好的表现，但你需要的是更好的表现。</w:t>
      </w:r>
    </w:p>
    <w:p w:rsidR="00AA5F25" w:rsidRPr="00AA5F25" w:rsidRDefault="00AA5F25" w:rsidP="00AA5F25">
      <w:pPr>
        <w:numPr>
          <w:ilvl w:val="0"/>
          <w:numId w:val="25"/>
        </w:numPr>
      </w:pPr>
      <w:r w:rsidRPr="00AA5F25">
        <w:t>尝试所有的初始化方法，看有没一个是最好的。</w:t>
      </w:r>
    </w:p>
    <w:p w:rsidR="00AA5F25" w:rsidRPr="00AA5F25" w:rsidRDefault="00AA5F25" w:rsidP="00AA5F25">
      <w:pPr>
        <w:numPr>
          <w:ilvl w:val="0"/>
          <w:numId w:val="25"/>
        </w:numPr>
      </w:pPr>
      <w:r w:rsidRPr="00AA5F25">
        <w:lastRenderedPageBreak/>
        <w:t>尝试用自编码器（</w:t>
      </w:r>
      <w:proofErr w:type="spellStart"/>
      <w:r w:rsidRPr="00AA5F25">
        <w:t>autoencoder</w:t>
      </w:r>
      <w:proofErr w:type="spellEnd"/>
      <w:r w:rsidRPr="00AA5F25">
        <w:t>）这样的无监督方法进行预学习。</w:t>
      </w:r>
    </w:p>
    <w:p w:rsidR="00AA5F25" w:rsidRPr="00AA5F25" w:rsidRDefault="00AA5F25" w:rsidP="00AA5F25">
      <w:pPr>
        <w:numPr>
          <w:ilvl w:val="0"/>
          <w:numId w:val="25"/>
        </w:numPr>
      </w:pPr>
      <w:r w:rsidRPr="00AA5F25">
        <w:t>为了解决你的问题，尝试使用已有的方法重复训练新的输入和输出层（迁移学习）</w:t>
      </w:r>
    </w:p>
    <w:p w:rsidR="00AA5F25" w:rsidRPr="00AA5F25" w:rsidRDefault="00AA5F25" w:rsidP="00AA5F25">
      <w:r w:rsidRPr="00AA5F25">
        <w:t>记住，改变权重初始化方法会影响到激活函数，甚至是优化函数。</w:t>
      </w:r>
    </w:p>
    <w:p w:rsidR="00AA5F25" w:rsidRPr="00AA5F25" w:rsidRDefault="00AA5F25" w:rsidP="00AA5F25">
      <w:r w:rsidRPr="00AA5F25">
        <w:t>相关推荐：</w:t>
      </w:r>
    </w:p>
    <w:p w:rsidR="00AA5F25" w:rsidRPr="00AA5F25" w:rsidRDefault="00AA5F25" w:rsidP="00AA5F25">
      <w:pPr>
        <w:numPr>
          <w:ilvl w:val="0"/>
          <w:numId w:val="26"/>
        </w:numPr>
      </w:pPr>
      <w:r w:rsidRPr="00AA5F25">
        <w:t>深度网络的初始化：</w:t>
      </w:r>
      <w:r w:rsidRPr="00AA5F25">
        <w:t>http://deepdish.io/2015/02/24/network-initialization/</w:t>
      </w:r>
    </w:p>
    <w:p w:rsidR="00AA5F25" w:rsidRPr="00AA5F25" w:rsidRDefault="00AA5F25" w:rsidP="00AA5F25">
      <w:pPr>
        <w:rPr>
          <w:b/>
          <w:bCs/>
        </w:rPr>
      </w:pPr>
      <w:r w:rsidRPr="00AA5F25">
        <w:rPr>
          <w:b/>
          <w:bCs/>
        </w:rPr>
        <w:t>3</w:t>
      </w:r>
      <w:r w:rsidRPr="00AA5F25">
        <w:rPr>
          <w:b/>
          <w:bCs/>
        </w:rPr>
        <w:t>）学习率</w:t>
      </w:r>
    </w:p>
    <w:p w:rsidR="00AA5F25" w:rsidRPr="00AA5F25" w:rsidRDefault="00AA5F25" w:rsidP="00AA5F25">
      <w:r w:rsidRPr="00AA5F25">
        <w:t>调整学习率总会有所收获。下面是一些可以探索的方法：</w:t>
      </w:r>
    </w:p>
    <w:p w:rsidR="00AA5F25" w:rsidRPr="00AA5F25" w:rsidRDefault="00AA5F25" w:rsidP="00AA5F25">
      <w:pPr>
        <w:numPr>
          <w:ilvl w:val="0"/>
          <w:numId w:val="27"/>
        </w:numPr>
      </w:pPr>
      <w:r w:rsidRPr="00AA5F25">
        <w:t>用超大或超小的学习率进行试验</w:t>
      </w:r>
    </w:p>
    <w:p w:rsidR="00AA5F25" w:rsidRPr="00AA5F25" w:rsidRDefault="00AA5F25" w:rsidP="00AA5F25">
      <w:pPr>
        <w:numPr>
          <w:ilvl w:val="0"/>
          <w:numId w:val="27"/>
        </w:numPr>
      </w:pPr>
      <w:r w:rsidRPr="00AA5F25">
        <w:t>从文献中找到常用的学习率值，看你能将网络改进到什么地步</w:t>
      </w:r>
    </w:p>
    <w:p w:rsidR="00AA5F25" w:rsidRPr="00AA5F25" w:rsidRDefault="00AA5F25" w:rsidP="00AA5F25">
      <w:pPr>
        <w:numPr>
          <w:ilvl w:val="0"/>
          <w:numId w:val="27"/>
        </w:numPr>
      </w:pPr>
      <w:r w:rsidRPr="00AA5F25">
        <w:t>尝试随着</w:t>
      </w:r>
      <w:r w:rsidRPr="00AA5F25">
        <w:t xml:space="preserve"> epoch </w:t>
      </w:r>
      <w:r w:rsidRPr="00AA5F25">
        <w:t>降低学习率。</w:t>
      </w:r>
    </w:p>
    <w:p w:rsidR="00AA5F25" w:rsidRPr="00AA5F25" w:rsidRDefault="00AA5F25" w:rsidP="00AA5F25">
      <w:pPr>
        <w:numPr>
          <w:ilvl w:val="0"/>
          <w:numId w:val="27"/>
        </w:numPr>
      </w:pPr>
      <w:r w:rsidRPr="00AA5F25">
        <w:t>尝试经过一定量的</w:t>
      </w:r>
      <w:r w:rsidRPr="00AA5F25">
        <w:t xml:space="preserve"> epoch </w:t>
      </w:r>
      <w:r w:rsidRPr="00AA5F25">
        <w:t>训练后，就按一定概率降低学习率</w:t>
      </w:r>
    </w:p>
    <w:p w:rsidR="00AA5F25" w:rsidRPr="00AA5F25" w:rsidRDefault="00AA5F25" w:rsidP="00AA5F25">
      <w:pPr>
        <w:numPr>
          <w:ilvl w:val="0"/>
          <w:numId w:val="27"/>
        </w:numPr>
      </w:pPr>
      <w:r w:rsidRPr="00AA5F25">
        <w:t>尝试增加一个动量项，然后同时对学习率和动量进行网格搜索</w:t>
      </w:r>
    </w:p>
    <w:p w:rsidR="00AA5F25" w:rsidRPr="00AA5F25" w:rsidRDefault="00AA5F25" w:rsidP="00AA5F25">
      <w:r w:rsidRPr="00AA5F25">
        <w:t>越大的网络需要越多的训练，反之亦然。如果你增加更多的神经元或更多的层，</w:t>
      </w:r>
      <w:proofErr w:type="gramStart"/>
      <w:r w:rsidRPr="00AA5F25">
        <w:t>请增加</w:t>
      </w:r>
      <w:proofErr w:type="gramEnd"/>
      <w:r w:rsidRPr="00AA5F25">
        <w:t>你的学习率。学习率与训练</w:t>
      </w:r>
      <w:r w:rsidRPr="00AA5F25">
        <w:t xml:space="preserve"> epoch </w:t>
      </w:r>
      <w:r w:rsidRPr="00AA5F25">
        <w:t>的数量、</w:t>
      </w:r>
      <w:r w:rsidRPr="00AA5F25">
        <w:t xml:space="preserve">batch </w:t>
      </w:r>
      <w:r w:rsidRPr="00AA5F25">
        <w:t>的大小、优化方法是紧密相关的。</w:t>
      </w:r>
    </w:p>
    <w:p w:rsidR="00AA5F25" w:rsidRPr="00AA5F25" w:rsidRDefault="00AA5F25" w:rsidP="00AA5F25">
      <w:r w:rsidRPr="00AA5F25">
        <w:t>相关推荐：</w:t>
      </w:r>
    </w:p>
    <w:p w:rsidR="00AA5F25" w:rsidRPr="00AA5F25" w:rsidRDefault="00AA5F25" w:rsidP="00AA5F25">
      <w:pPr>
        <w:numPr>
          <w:ilvl w:val="0"/>
          <w:numId w:val="28"/>
        </w:numPr>
      </w:pPr>
      <w:r w:rsidRPr="00AA5F25">
        <w:t>在</w:t>
      </w:r>
      <w:r w:rsidRPr="00AA5F25">
        <w:t xml:space="preserve"> Python </w:t>
      </w:r>
      <w:r w:rsidRPr="00AA5F25">
        <w:t>中对深度学习模式使用学习率方案：</w:t>
      </w:r>
      <w:r w:rsidRPr="00AA5F25">
        <w:t>http://machinelearningmastery.com/using-learning-rate-schedules-deep-learning-models-python-keras/</w:t>
      </w:r>
    </w:p>
    <w:p w:rsidR="00AA5F25" w:rsidRPr="00AA5F25" w:rsidRDefault="00AA5F25" w:rsidP="00AA5F25">
      <w:pPr>
        <w:numPr>
          <w:ilvl w:val="0"/>
          <w:numId w:val="28"/>
        </w:numPr>
      </w:pPr>
      <w:r w:rsidRPr="00AA5F25">
        <w:t>反向传播应该使用什么样的学习率？：</w:t>
      </w:r>
      <w:r w:rsidRPr="00AA5F25">
        <w:t>ftp://ftp.sas.com/pub/neural/FAQ2.html#A_learn_rate</w:t>
      </w:r>
    </w:p>
    <w:p w:rsidR="00AA5F25" w:rsidRPr="00AA5F25" w:rsidRDefault="00AA5F25" w:rsidP="00AA5F25">
      <w:pPr>
        <w:rPr>
          <w:b/>
          <w:bCs/>
        </w:rPr>
      </w:pPr>
      <w:r w:rsidRPr="00AA5F25">
        <w:rPr>
          <w:b/>
          <w:bCs/>
        </w:rPr>
        <w:t>4</w:t>
      </w:r>
      <w:r w:rsidRPr="00AA5F25">
        <w:rPr>
          <w:b/>
          <w:bCs/>
        </w:rPr>
        <w:t>）激活函数</w:t>
      </w:r>
    </w:p>
    <w:p w:rsidR="00AA5F25" w:rsidRPr="00AA5F25" w:rsidRDefault="00AA5F25" w:rsidP="00AA5F25">
      <w:r w:rsidRPr="00AA5F25">
        <w:t>你或许应该使用</w:t>
      </w:r>
      <w:r w:rsidRPr="00AA5F25">
        <w:t xml:space="preserve"> rectifier </w:t>
      </w:r>
      <w:r w:rsidRPr="00AA5F25">
        <w:t>激活函数。</w:t>
      </w:r>
    </w:p>
    <w:p w:rsidR="00AA5F25" w:rsidRPr="00AA5F25" w:rsidRDefault="00AA5F25" w:rsidP="00AA5F25">
      <w:r w:rsidRPr="00AA5F25">
        <w:t>它们用起来更好。</w:t>
      </w:r>
    </w:p>
    <w:p w:rsidR="00AA5F25" w:rsidRPr="00AA5F25" w:rsidRDefault="00AA5F25" w:rsidP="00AA5F25">
      <w:r w:rsidRPr="00AA5F25">
        <w:t>在那之前，在输出层上，一开始是</w:t>
      </w:r>
      <w:r w:rsidRPr="00AA5F25">
        <w:t xml:space="preserve"> sigmoid </w:t>
      </w:r>
      <w:r w:rsidRPr="00AA5F25">
        <w:t>和</w:t>
      </w:r>
      <w:r w:rsidRPr="00AA5F25">
        <w:t xml:space="preserve"> </w:t>
      </w:r>
      <w:proofErr w:type="spellStart"/>
      <w:r w:rsidRPr="00AA5F25">
        <w:t>tanh</w:t>
      </w:r>
      <w:proofErr w:type="spellEnd"/>
      <w:r w:rsidRPr="00AA5F25">
        <w:t xml:space="preserve"> </w:t>
      </w:r>
      <w:r w:rsidRPr="00AA5F25">
        <w:t>函数，然后是一个</w:t>
      </w:r>
      <w:r w:rsidRPr="00AA5F25">
        <w:t xml:space="preserve"> </w:t>
      </w:r>
      <w:proofErr w:type="spellStart"/>
      <w:r w:rsidRPr="00AA5F25">
        <w:t>softmax</w:t>
      </w:r>
      <w:proofErr w:type="spellEnd"/>
      <w:r w:rsidRPr="00AA5F25">
        <w:t xml:space="preserve"> </w:t>
      </w:r>
      <w:r w:rsidRPr="00AA5F25">
        <w:t>函数、线性函数或者</w:t>
      </w:r>
      <w:r w:rsidRPr="00AA5F25">
        <w:t xml:space="preserve"> sigmoid </w:t>
      </w:r>
      <w:r w:rsidRPr="00AA5F25">
        <w:t>函数。我不</w:t>
      </w:r>
      <w:proofErr w:type="gramStart"/>
      <w:r w:rsidRPr="00AA5F25">
        <w:t>推荐做</w:t>
      </w:r>
      <w:proofErr w:type="gramEnd"/>
      <w:r w:rsidRPr="00AA5F25">
        <w:t>更多的尝试，除非你知道你在做什么。</w:t>
      </w:r>
    </w:p>
    <w:p w:rsidR="00AA5F25" w:rsidRPr="00AA5F25" w:rsidRDefault="00AA5F25" w:rsidP="00AA5F25">
      <w:r w:rsidRPr="00AA5F25">
        <w:t>尝试这三个函数并且调整你的数据以满足这些函数的边界。</w:t>
      </w:r>
    </w:p>
    <w:p w:rsidR="00AA5F25" w:rsidRPr="00AA5F25" w:rsidRDefault="00AA5F25" w:rsidP="00AA5F25">
      <w:r w:rsidRPr="00AA5F25">
        <w:t>很明显，你想选择适合输出的形式的传递函数（</w:t>
      </w:r>
      <w:r w:rsidRPr="00AA5F25">
        <w:t>transfer function</w:t>
      </w:r>
      <w:r w:rsidRPr="00AA5F25">
        <w:t>），但是要考虑利用不同的表征。</w:t>
      </w:r>
    </w:p>
    <w:p w:rsidR="00AA5F25" w:rsidRPr="00AA5F25" w:rsidRDefault="00AA5F25" w:rsidP="00AA5F25">
      <w:r w:rsidRPr="00AA5F25">
        <w:t>例如，从二元分类（</w:t>
      </w:r>
      <w:r w:rsidRPr="00AA5F25">
        <w:t>binary classification</w:t>
      </w:r>
      <w:r w:rsidRPr="00AA5F25">
        <w:t>）的</w:t>
      </w:r>
      <w:r w:rsidRPr="00AA5F25">
        <w:t xml:space="preserve"> sigmoid </w:t>
      </w:r>
      <w:r w:rsidRPr="00AA5F25">
        <w:t>函数切换到解决回归问题的线性函数，然后后处理（</w:t>
      </w:r>
      <w:r w:rsidRPr="00AA5F25">
        <w:t>post-process</w:t>
      </w:r>
      <w:r w:rsidRPr="00AA5F25">
        <w:t>）你的输出。</w:t>
      </w:r>
    </w:p>
    <w:p w:rsidR="00AA5F25" w:rsidRPr="00AA5F25" w:rsidRDefault="00AA5F25" w:rsidP="00AA5F25">
      <w:r w:rsidRPr="00AA5F25">
        <w:t>这或许也需要将损失函数换成某些更加适合的东西。下面是关于数据转换的更多的想法。</w:t>
      </w:r>
    </w:p>
    <w:p w:rsidR="00AA5F25" w:rsidRPr="00AA5F25" w:rsidRDefault="00AA5F25" w:rsidP="00AA5F25">
      <w:r w:rsidRPr="00AA5F25">
        <w:t>相关推荐：</w:t>
      </w:r>
    </w:p>
    <w:p w:rsidR="00AA5F25" w:rsidRPr="00AA5F25" w:rsidRDefault="00AA5F25" w:rsidP="00AA5F25">
      <w:pPr>
        <w:numPr>
          <w:ilvl w:val="0"/>
          <w:numId w:val="29"/>
        </w:numPr>
      </w:pPr>
      <w:r w:rsidRPr="00AA5F25">
        <w:t>为什么要使用激活函数：</w:t>
      </w:r>
      <w:r w:rsidRPr="00AA5F25">
        <w:t>ftp://ftp.sas.com/pub/neural/FAQ2.html#A_act</w:t>
      </w:r>
    </w:p>
    <w:p w:rsidR="00AA5F25" w:rsidRPr="00AA5F25" w:rsidRDefault="00AA5F25" w:rsidP="00AA5F25">
      <w:pPr>
        <w:rPr>
          <w:b/>
          <w:bCs/>
        </w:rPr>
      </w:pPr>
      <w:r w:rsidRPr="00AA5F25">
        <w:rPr>
          <w:b/>
          <w:bCs/>
        </w:rPr>
        <w:t>5</w:t>
      </w:r>
      <w:r w:rsidRPr="00AA5F25">
        <w:rPr>
          <w:b/>
          <w:bCs/>
        </w:rPr>
        <w:t>）网络拓扑</w:t>
      </w:r>
    </w:p>
    <w:p w:rsidR="00AA5F25" w:rsidRPr="00AA5F25" w:rsidRDefault="00AA5F25" w:rsidP="00AA5F25">
      <w:r w:rsidRPr="00AA5F25">
        <w:t>改变你的网络结构会有回报。</w:t>
      </w:r>
    </w:p>
    <w:p w:rsidR="00AA5F25" w:rsidRPr="00AA5F25" w:rsidRDefault="00AA5F25" w:rsidP="00AA5F25">
      <w:r w:rsidRPr="00AA5F25">
        <w:t>你需要多少层和多少个神经元？</w:t>
      </w:r>
    </w:p>
    <w:p w:rsidR="00AA5F25" w:rsidRPr="00AA5F25" w:rsidRDefault="00AA5F25" w:rsidP="00AA5F25">
      <w:proofErr w:type="gramStart"/>
      <w:r w:rsidRPr="00AA5F25">
        <w:t>没人只</w:t>
      </w:r>
      <w:proofErr w:type="gramEnd"/>
      <w:r w:rsidRPr="00AA5F25">
        <w:t>知道，所以别问。</w:t>
      </w:r>
    </w:p>
    <w:p w:rsidR="00AA5F25" w:rsidRPr="00AA5F25" w:rsidRDefault="00AA5F25" w:rsidP="00AA5F25">
      <w:r w:rsidRPr="00AA5F25">
        <w:t>你必须为你的问题开发出好配置。试验。</w:t>
      </w:r>
    </w:p>
    <w:p w:rsidR="00AA5F25" w:rsidRPr="00AA5F25" w:rsidRDefault="00AA5F25" w:rsidP="00AA5F25">
      <w:pPr>
        <w:numPr>
          <w:ilvl w:val="0"/>
          <w:numId w:val="30"/>
        </w:numPr>
      </w:pPr>
      <w:r w:rsidRPr="00AA5F25">
        <w:t>尝试一个隐藏层包含很多个神经元（宽）</w:t>
      </w:r>
    </w:p>
    <w:p w:rsidR="00AA5F25" w:rsidRPr="00AA5F25" w:rsidRDefault="00AA5F25" w:rsidP="00AA5F25">
      <w:pPr>
        <w:numPr>
          <w:ilvl w:val="0"/>
          <w:numId w:val="30"/>
        </w:numPr>
      </w:pPr>
      <w:r w:rsidRPr="00AA5F25">
        <w:t>尝试每层只有少量神经元的深度网络（深）</w:t>
      </w:r>
    </w:p>
    <w:p w:rsidR="00AA5F25" w:rsidRPr="00AA5F25" w:rsidRDefault="00AA5F25" w:rsidP="00AA5F25">
      <w:pPr>
        <w:numPr>
          <w:ilvl w:val="0"/>
          <w:numId w:val="30"/>
        </w:numPr>
      </w:pPr>
      <w:r w:rsidRPr="00AA5F25">
        <w:t>尝试将以上结合起来</w:t>
      </w:r>
    </w:p>
    <w:p w:rsidR="00AA5F25" w:rsidRPr="00AA5F25" w:rsidRDefault="00AA5F25" w:rsidP="00AA5F25">
      <w:pPr>
        <w:numPr>
          <w:ilvl w:val="0"/>
          <w:numId w:val="30"/>
        </w:numPr>
      </w:pPr>
      <w:r w:rsidRPr="00AA5F25">
        <w:t>从最新的论文中找出与你类似的架构并尝试它们</w:t>
      </w:r>
    </w:p>
    <w:p w:rsidR="00AA5F25" w:rsidRPr="00AA5F25" w:rsidRDefault="00AA5F25" w:rsidP="00AA5F25">
      <w:pPr>
        <w:numPr>
          <w:ilvl w:val="0"/>
          <w:numId w:val="30"/>
        </w:numPr>
      </w:pPr>
      <w:r w:rsidRPr="00AA5F25">
        <w:t>尝试拓扑模式（扇出然后扇入）和书与论文中的好的经验规则（见下面链接）</w:t>
      </w:r>
    </w:p>
    <w:p w:rsidR="00AA5F25" w:rsidRPr="00AA5F25" w:rsidRDefault="00AA5F25" w:rsidP="00AA5F25">
      <w:r w:rsidRPr="00AA5F25">
        <w:t>后面的网络需要更多的训练，在</w:t>
      </w:r>
      <w:r w:rsidRPr="00AA5F25">
        <w:t xml:space="preserve"> epochs </w:t>
      </w:r>
      <w:r w:rsidRPr="00AA5F25">
        <w:t>和学习率上都需要。做相应的调整。</w:t>
      </w:r>
    </w:p>
    <w:p w:rsidR="00AA5F25" w:rsidRPr="00AA5F25" w:rsidRDefault="00AA5F25" w:rsidP="00AA5F25">
      <w:r w:rsidRPr="00AA5F25">
        <w:lastRenderedPageBreak/>
        <w:t>相关推荐：</w:t>
      </w:r>
    </w:p>
    <w:p w:rsidR="00AA5F25" w:rsidRPr="00AA5F25" w:rsidRDefault="00AA5F25" w:rsidP="00AA5F25">
      <w:r w:rsidRPr="00AA5F25">
        <w:t>下面的链接可以给你很多尝试的想法，对我很有用。</w:t>
      </w:r>
    </w:p>
    <w:p w:rsidR="00AA5F25" w:rsidRPr="00AA5F25" w:rsidRDefault="00AA5F25" w:rsidP="00AA5F25">
      <w:pPr>
        <w:numPr>
          <w:ilvl w:val="0"/>
          <w:numId w:val="31"/>
        </w:numPr>
      </w:pPr>
      <w:r w:rsidRPr="00AA5F25">
        <w:t>我应该用多少个隐藏层？：</w:t>
      </w:r>
      <w:r w:rsidRPr="00AA5F25">
        <w:t>ftp://ftp.sas.com/pub/neural/FAQ3.html#A_hl</w:t>
      </w:r>
    </w:p>
    <w:p w:rsidR="00AA5F25" w:rsidRPr="00AA5F25" w:rsidRDefault="00AA5F25" w:rsidP="00AA5F25">
      <w:pPr>
        <w:numPr>
          <w:ilvl w:val="0"/>
          <w:numId w:val="31"/>
        </w:numPr>
      </w:pPr>
      <w:r w:rsidRPr="00AA5F25">
        <w:t>我应该用多少个隐藏单元？：</w:t>
      </w:r>
      <w:r w:rsidRPr="00AA5F25">
        <w:t>ftp://ftp.sas.com/pub/neural/FAQ3.html#A_hu</w:t>
      </w:r>
    </w:p>
    <w:p w:rsidR="00AA5F25" w:rsidRPr="00AA5F25" w:rsidRDefault="00AA5F25" w:rsidP="00AA5F25">
      <w:pPr>
        <w:rPr>
          <w:b/>
          <w:bCs/>
        </w:rPr>
      </w:pPr>
      <w:r w:rsidRPr="00AA5F25">
        <w:rPr>
          <w:b/>
          <w:bCs/>
        </w:rPr>
        <w:t>6</w:t>
      </w:r>
      <w:r w:rsidRPr="00AA5F25">
        <w:rPr>
          <w:b/>
          <w:bCs/>
        </w:rPr>
        <w:t>）</w:t>
      </w:r>
      <w:r w:rsidRPr="00AA5F25">
        <w:rPr>
          <w:b/>
          <w:bCs/>
        </w:rPr>
        <w:t xml:space="preserve">Batches </w:t>
      </w:r>
      <w:r w:rsidRPr="00AA5F25">
        <w:rPr>
          <w:b/>
          <w:bCs/>
        </w:rPr>
        <w:t>和</w:t>
      </w:r>
      <w:r w:rsidRPr="00AA5F25">
        <w:rPr>
          <w:b/>
          <w:bCs/>
        </w:rPr>
        <w:t xml:space="preserve"> Epochs</w:t>
      </w:r>
    </w:p>
    <w:p w:rsidR="00AA5F25" w:rsidRPr="00AA5F25" w:rsidRDefault="00AA5F25" w:rsidP="00AA5F25">
      <w:r w:rsidRPr="00AA5F25">
        <w:t xml:space="preserve">Batch </w:t>
      </w:r>
      <w:r w:rsidRPr="00AA5F25">
        <w:t>的大小限定了梯度以及多久更新权重。一个</w:t>
      </w:r>
      <w:r w:rsidRPr="00AA5F25">
        <w:t xml:space="preserve"> epoch </w:t>
      </w:r>
      <w:r w:rsidRPr="00AA5F25">
        <w:t>是分批（</w:t>
      </w:r>
      <w:r w:rsidRPr="00AA5F25">
        <w:t>batch-by-batch</w:t>
      </w:r>
      <w:r w:rsidRPr="00AA5F25">
        <w:t>）暴露给网络的整个训练数据。你试验过不同的</w:t>
      </w:r>
      <w:r w:rsidRPr="00AA5F25">
        <w:t xml:space="preserve"> batch </w:t>
      </w:r>
      <w:r w:rsidRPr="00AA5F25">
        <w:t>大小和</w:t>
      </w:r>
      <w:r w:rsidRPr="00AA5F25">
        <w:t xml:space="preserve"> epochs </w:t>
      </w:r>
      <w:r w:rsidRPr="00AA5F25">
        <w:t>量吗？</w:t>
      </w:r>
    </w:p>
    <w:p w:rsidR="00AA5F25" w:rsidRPr="00AA5F25" w:rsidRDefault="00AA5F25" w:rsidP="00AA5F25">
      <w:r w:rsidRPr="00AA5F25">
        <w:t>上面我已经谈过学习率、网络大小和</w:t>
      </w:r>
      <w:r w:rsidRPr="00AA5F25">
        <w:t xml:space="preserve"> epochs </w:t>
      </w:r>
      <w:r w:rsidRPr="00AA5F25">
        <w:t>之间的关系了。带有大</w:t>
      </w:r>
      <w:r w:rsidRPr="00AA5F25">
        <w:t xml:space="preserve"> epoch </w:t>
      </w:r>
      <w:r w:rsidRPr="00AA5F25">
        <w:t>的小</w:t>
      </w:r>
      <w:r w:rsidRPr="00AA5F25">
        <w:t xml:space="preserve"> batch </w:t>
      </w:r>
      <w:r w:rsidRPr="00AA5F25">
        <w:t>和大量的训练</w:t>
      </w:r>
      <w:r w:rsidRPr="00AA5F25">
        <w:t xml:space="preserve"> epoch </w:t>
      </w:r>
      <w:r w:rsidRPr="00AA5F25">
        <w:t>在现在的深度学习部署中很常见。以下这些方法可能不符合你的问题：</w:t>
      </w:r>
    </w:p>
    <w:p w:rsidR="00AA5F25" w:rsidRPr="00AA5F25" w:rsidRDefault="00AA5F25" w:rsidP="00AA5F25">
      <w:pPr>
        <w:numPr>
          <w:ilvl w:val="0"/>
          <w:numId w:val="32"/>
        </w:numPr>
      </w:pPr>
      <w:r w:rsidRPr="00AA5F25">
        <w:t>尝试将</w:t>
      </w:r>
      <w:r w:rsidRPr="00AA5F25">
        <w:t xml:space="preserve"> batch </w:t>
      </w:r>
      <w:r w:rsidRPr="00AA5F25">
        <w:t>大小与训练数据的大小对等，这依赖于内存（</w:t>
      </w:r>
      <w:r w:rsidRPr="00AA5F25">
        <w:t>batch learning</w:t>
      </w:r>
      <w:r w:rsidRPr="00AA5F25">
        <w:t>）</w:t>
      </w:r>
    </w:p>
    <w:p w:rsidR="00AA5F25" w:rsidRPr="00AA5F25" w:rsidRDefault="00AA5F25" w:rsidP="00AA5F25">
      <w:pPr>
        <w:numPr>
          <w:ilvl w:val="0"/>
          <w:numId w:val="32"/>
        </w:numPr>
      </w:pPr>
      <w:r w:rsidRPr="00AA5F25">
        <w:t>尝试大小为</w:t>
      </w:r>
      <w:r w:rsidRPr="00AA5F25">
        <w:t xml:space="preserve"> 1 </w:t>
      </w:r>
      <w:r w:rsidRPr="00AA5F25">
        <w:t>的</w:t>
      </w:r>
      <w:r w:rsidRPr="00AA5F25">
        <w:t xml:space="preserve"> batch</w:t>
      </w:r>
      <w:r w:rsidRPr="00AA5F25">
        <w:t>（在线学习）</w:t>
      </w:r>
    </w:p>
    <w:p w:rsidR="00AA5F25" w:rsidRPr="00AA5F25" w:rsidRDefault="00AA5F25" w:rsidP="00AA5F25">
      <w:pPr>
        <w:numPr>
          <w:ilvl w:val="0"/>
          <w:numId w:val="32"/>
        </w:numPr>
      </w:pPr>
      <w:r w:rsidRPr="00AA5F25">
        <w:t>尝试不同</w:t>
      </w:r>
      <w:r w:rsidRPr="00AA5F25">
        <w:t xml:space="preserve"> mini-batch </w:t>
      </w:r>
      <w:r w:rsidRPr="00AA5F25">
        <w:t>大小（</w:t>
      </w:r>
      <w:r w:rsidRPr="00AA5F25">
        <w:t>8</w:t>
      </w:r>
      <w:r w:rsidRPr="00AA5F25">
        <w:t>、</w:t>
      </w:r>
      <w:r w:rsidRPr="00AA5F25">
        <w:t>16</w:t>
      </w:r>
      <w:r w:rsidRPr="00AA5F25">
        <w:t>、</w:t>
      </w:r>
      <w:r w:rsidRPr="00AA5F25">
        <w:t>32…</w:t>
      </w:r>
      <w:r w:rsidRPr="00AA5F25">
        <w:t>）的网格搜索</w:t>
      </w:r>
    </w:p>
    <w:p w:rsidR="00AA5F25" w:rsidRPr="00AA5F25" w:rsidRDefault="00AA5F25" w:rsidP="00AA5F25">
      <w:pPr>
        <w:numPr>
          <w:ilvl w:val="0"/>
          <w:numId w:val="32"/>
        </w:numPr>
      </w:pPr>
      <w:r w:rsidRPr="00AA5F25">
        <w:t>尝试分别训练一些</w:t>
      </w:r>
      <w:r w:rsidRPr="00AA5F25">
        <w:t xml:space="preserve"> epoch </w:t>
      </w:r>
      <w:r w:rsidRPr="00AA5F25">
        <w:t>以及大量的</w:t>
      </w:r>
      <w:r w:rsidRPr="00AA5F25">
        <w:t xml:space="preserve"> epoch</w:t>
      </w:r>
    </w:p>
    <w:p w:rsidR="00AA5F25" w:rsidRPr="00AA5F25" w:rsidRDefault="00AA5F25" w:rsidP="00AA5F25">
      <w:r w:rsidRPr="00AA5F25">
        <w:t>考虑下接近无限量的</w:t>
      </w:r>
      <w:r w:rsidRPr="00AA5F25">
        <w:t xml:space="preserve"> epoch</w:t>
      </w:r>
      <w:r w:rsidRPr="00AA5F25">
        <w:t>，并设立抽查点捕捉最好的表现模型。一些网络架构要比其他架构对</w:t>
      </w:r>
      <w:r w:rsidRPr="00AA5F25">
        <w:t xml:space="preserve"> batch </w:t>
      </w:r>
      <w:r w:rsidRPr="00AA5F25">
        <w:t>的大小更敏感。我认为多层感知机对</w:t>
      </w:r>
      <w:r w:rsidRPr="00AA5F25">
        <w:t xml:space="preserve"> batch </w:t>
      </w:r>
      <w:r w:rsidRPr="00AA5F25">
        <w:t>大小比较稳健，</w:t>
      </w:r>
      <w:r w:rsidRPr="00AA5F25">
        <w:t xml:space="preserve">LSTM </w:t>
      </w:r>
      <w:r w:rsidRPr="00AA5F25">
        <w:t>和</w:t>
      </w:r>
      <w:r w:rsidRPr="00AA5F25">
        <w:t xml:space="preserve"> CNN </w:t>
      </w:r>
      <w:r w:rsidRPr="00AA5F25">
        <w:t>比较敏感，但这只是传闻。</w:t>
      </w:r>
    </w:p>
    <w:p w:rsidR="00AA5F25" w:rsidRPr="00AA5F25" w:rsidRDefault="00AA5F25" w:rsidP="00AA5F25">
      <w:r w:rsidRPr="00AA5F25">
        <w:t>相关推荐：</w:t>
      </w:r>
    </w:p>
    <w:p w:rsidR="00AA5F25" w:rsidRPr="00AA5F25" w:rsidRDefault="00AA5F25" w:rsidP="00AA5F25">
      <w:pPr>
        <w:numPr>
          <w:ilvl w:val="0"/>
          <w:numId w:val="33"/>
        </w:numPr>
      </w:pPr>
      <w:r w:rsidRPr="00AA5F25">
        <w:t>What are batch, incremental, on-line, off-line, deterministic, stochastic, adaptive, instantaneous, pattern, constructive, and sequential learning?</w:t>
      </w:r>
      <w:r w:rsidRPr="00AA5F25">
        <w:t>：</w:t>
      </w:r>
      <w:r w:rsidRPr="00AA5F25">
        <w:t>ftp://ftp.sas.com/pub/neural/FAQ2.html#A_styles</w:t>
      </w:r>
    </w:p>
    <w:p w:rsidR="00AA5F25" w:rsidRPr="00AA5F25" w:rsidRDefault="00AA5F25" w:rsidP="00AA5F25">
      <w:pPr>
        <w:numPr>
          <w:ilvl w:val="0"/>
          <w:numId w:val="33"/>
        </w:numPr>
      </w:pPr>
      <w:r w:rsidRPr="00AA5F25">
        <w:t>直观上，</w:t>
      </w:r>
      <w:r w:rsidRPr="00AA5F25">
        <w:t xml:space="preserve">mini-batch </w:t>
      </w:r>
      <w:r w:rsidRPr="00AA5F25">
        <w:t>的大小如何影响（随机）梯度下降的性能？：</w:t>
      </w:r>
      <w:r w:rsidRPr="00AA5F25">
        <w:t>https://www.quora.com/Intuitively-how-does-mini-batch-size-affect-the-performance-of-stochastic-gradient-descent</w:t>
      </w:r>
    </w:p>
    <w:p w:rsidR="00AA5F25" w:rsidRPr="00AA5F25" w:rsidRDefault="00AA5F25" w:rsidP="00AA5F25">
      <w:pPr>
        <w:rPr>
          <w:b/>
          <w:bCs/>
        </w:rPr>
      </w:pPr>
      <w:r w:rsidRPr="00AA5F25">
        <w:rPr>
          <w:b/>
          <w:bCs/>
        </w:rPr>
        <w:t>7</w:t>
      </w:r>
      <w:r w:rsidRPr="00AA5F25">
        <w:rPr>
          <w:b/>
          <w:bCs/>
        </w:rPr>
        <w:t>）正则化</w:t>
      </w:r>
    </w:p>
    <w:p w:rsidR="00AA5F25" w:rsidRPr="00AA5F25" w:rsidRDefault="00AA5F25" w:rsidP="00AA5F25">
      <w:r w:rsidRPr="00AA5F25">
        <w:t>正则化是遏制过拟合训练数据的很好的方法。最新的热门正则化技术是</w:t>
      </w:r>
      <w:r w:rsidRPr="00AA5F25">
        <w:t xml:space="preserve"> dropout</w:t>
      </w:r>
      <w:r w:rsidRPr="00AA5F25">
        <w:t>，你试过吗？</w:t>
      </w:r>
      <w:r w:rsidRPr="00AA5F25">
        <w:t xml:space="preserve">Dropout </w:t>
      </w:r>
      <w:r w:rsidRPr="00AA5F25">
        <w:t>在训练期间随机跳过神经元，并强迫层内其他算法重拾这些神经元。简单而有效，开始</w:t>
      </w:r>
      <w:r w:rsidRPr="00AA5F25">
        <w:t xml:space="preserve"> dropout </w:t>
      </w:r>
      <w:r w:rsidRPr="00AA5F25">
        <w:t>吧！</w:t>
      </w:r>
    </w:p>
    <w:p w:rsidR="00AA5F25" w:rsidRPr="00AA5F25" w:rsidRDefault="00AA5F25" w:rsidP="00AA5F25">
      <w:r w:rsidRPr="00AA5F25">
        <w:t>网格搜索不同的</w:t>
      </w:r>
      <w:r w:rsidRPr="00AA5F25">
        <w:t xml:space="preserve"> dropout </w:t>
      </w:r>
      <w:r w:rsidRPr="00AA5F25">
        <w:t>百分比。</w:t>
      </w:r>
    </w:p>
    <w:p w:rsidR="00AA5F25" w:rsidRPr="00AA5F25" w:rsidRDefault="00AA5F25" w:rsidP="00AA5F25">
      <w:r w:rsidRPr="00AA5F25">
        <w:t>在输入层、隐藏层和输出中试验</w:t>
      </w:r>
      <w:r w:rsidRPr="00AA5F25">
        <w:t xml:space="preserve"> dropout</w:t>
      </w:r>
      <w:r w:rsidRPr="00AA5F25">
        <w:t>。</w:t>
      </w:r>
    </w:p>
    <w:p w:rsidR="00AA5F25" w:rsidRPr="00AA5F25" w:rsidRDefault="00AA5F25" w:rsidP="00AA5F25">
      <w:r w:rsidRPr="00AA5F25">
        <w:t>关于</w:t>
      </w:r>
      <w:r w:rsidRPr="00AA5F25">
        <w:t xml:space="preserve"> dropout </w:t>
      </w:r>
      <w:r w:rsidRPr="00AA5F25">
        <w:t>的想法还有一些扩展，可以像</w:t>
      </w:r>
      <w:r w:rsidRPr="00AA5F25">
        <w:t xml:space="preserve"> drop connect</w:t>
      </w:r>
      <w:r w:rsidRPr="00AA5F25">
        <w:t>（</w:t>
      </w:r>
      <w:r w:rsidRPr="00AA5F25">
        <w:t>http://cs.nyu.edu/~wanli/dropc/</w:t>
      </w:r>
      <w:r w:rsidRPr="00AA5F25">
        <w:t>）那样尝试它们。</w:t>
      </w:r>
    </w:p>
    <w:p w:rsidR="00AA5F25" w:rsidRPr="00AA5F25" w:rsidRDefault="00AA5F25" w:rsidP="00AA5F25">
      <w:r w:rsidRPr="00AA5F25">
        <w:t>你也可以考虑其他更传统的神经网络正则化技术，比如：</w:t>
      </w:r>
    </w:p>
    <w:p w:rsidR="00AA5F25" w:rsidRPr="00AA5F25" w:rsidRDefault="00AA5F25" w:rsidP="00AA5F25">
      <w:pPr>
        <w:numPr>
          <w:ilvl w:val="0"/>
          <w:numId w:val="34"/>
        </w:numPr>
      </w:pPr>
      <w:r w:rsidRPr="00AA5F25">
        <w:t>权重衰减以惩罚最大的权重</w:t>
      </w:r>
    </w:p>
    <w:p w:rsidR="00AA5F25" w:rsidRPr="00AA5F25" w:rsidRDefault="00AA5F25" w:rsidP="00AA5F25">
      <w:pPr>
        <w:numPr>
          <w:ilvl w:val="0"/>
          <w:numId w:val="34"/>
        </w:numPr>
      </w:pPr>
      <w:r w:rsidRPr="00AA5F25">
        <w:t>激活约束，以惩罚最大激活</w:t>
      </w:r>
    </w:p>
    <w:p w:rsidR="00AA5F25" w:rsidRPr="00AA5F25" w:rsidRDefault="00AA5F25" w:rsidP="00AA5F25">
      <w:r w:rsidRPr="00AA5F25">
        <w:t>在可被惩罚的不同方面和可以应用的不同类型的惩罚（</w:t>
      </w:r>
      <w:r w:rsidRPr="00AA5F25">
        <w:t>L1</w:t>
      </w:r>
      <w:r w:rsidRPr="00AA5F25">
        <w:t>，</w:t>
      </w:r>
      <w:r w:rsidRPr="00AA5F25">
        <w:t>L2</w:t>
      </w:r>
      <w:r w:rsidRPr="00AA5F25">
        <w:t>，</w:t>
      </w:r>
      <w:r w:rsidRPr="00AA5F25">
        <w:t xml:space="preserve">L1 </w:t>
      </w:r>
      <w:r w:rsidRPr="00AA5F25">
        <w:t>和</w:t>
      </w:r>
      <w:r w:rsidRPr="00AA5F25">
        <w:t xml:space="preserve"> L2 </w:t>
      </w:r>
      <w:r w:rsidRPr="00AA5F25">
        <w:t>同时使用）上进行试验。</w:t>
      </w:r>
    </w:p>
    <w:p w:rsidR="00AA5F25" w:rsidRPr="00AA5F25" w:rsidRDefault="00AA5F25" w:rsidP="00AA5F25">
      <w:r w:rsidRPr="00AA5F25">
        <w:t>相关推荐：</w:t>
      </w:r>
    </w:p>
    <w:p w:rsidR="00AA5F25" w:rsidRPr="00AA5F25" w:rsidRDefault="00AA5F25" w:rsidP="00AA5F25">
      <w:pPr>
        <w:numPr>
          <w:ilvl w:val="0"/>
          <w:numId w:val="35"/>
        </w:numPr>
      </w:pPr>
      <w:proofErr w:type="spellStart"/>
      <w:r w:rsidRPr="00AA5F25">
        <w:t>Keras</w:t>
      </w:r>
      <w:proofErr w:type="spellEnd"/>
      <w:r w:rsidRPr="00AA5F25">
        <w:t xml:space="preserve"> </w:t>
      </w:r>
      <w:r w:rsidRPr="00AA5F25">
        <w:t>的深度学习模型中的</w:t>
      </w:r>
      <w:r w:rsidRPr="00AA5F25">
        <w:t xml:space="preserve"> dropout </w:t>
      </w:r>
      <w:r w:rsidRPr="00AA5F25">
        <w:t>正则化：</w:t>
      </w:r>
      <w:r w:rsidRPr="00AA5F25">
        <w:t>http://machinelearningmastery.com/dropout-regularization-deep-learning-models-keras/</w:t>
      </w:r>
    </w:p>
    <w:p w:rsidR="00AA5F25" w:rsidRPr="00AA5F25" w:rsidRDefault="00AA5F25" w:rsidP="00AA5F25">
      <w:pPr>
        <w:numPr>
          <w:ilvl w:val="0"/>
          <w:numId w:val="35"/>
        </w:numPr>
      </w:pPr>
      <w:r w:rsidRPr="00AA5F25">
        <w:t>什么是权重衰减：</w:t>
      </w:r>
      <w:r w:rsidRPr="00AA5F25">
        <w:t>ftp://ftp.sas.com/pub/neural/FAQ3.html#A_decay</w:t>
      </w:r>
    </w:p>
    <w:p w:rsidR="00AA5F25" w:rsidRPr="00AA5F25" w:rsidRDefault="00AA5F25" w:rsidP="00AA5F25">
      <w:pPr>
        <w:rPr>
          <w:b/>
          <w:bCs/>
        </w:rPr>
      </w:pPr>
      <w:r w:rsidRPr="00AA5F25">
        <w:rPr>
          <w:b/>
          <w:bCs/>
        </w:rPr>
        <w:t>8</w:t>
      </w:r>
      <w:r w:rsidRPr="00AA5F25">
        <w:rPr>
          <w:b/>
          <w:bCs/>
        </w:rPr>
        <w:t>）优化和损失</w:t>
      </w:r>
    </w:p>
    <w:p w:rsidR="00AA5F25" w:rsidRPr="00AA5F25" w:rsidRDefault="00AA5F25" w:rsidP="00AA5F25">
      <w:r w:rsidRPr="00AA5F25">
        <w:t>曾经的方法是随机梯度下降，但现在有很多可以优化的方式。你有试过不同的优化程序吗？随机梯度下降是默认的。首先用不同的学习率、动量和学习率计划充分利用它。许多更高级</w:t>
      </w:r>
      <w:r w:rsidRPr="00AA5F25">
        <w:lastRenderedPageBreak/>
        <w:t>的优化方法会提供更多的参数，更多的复杂性以及更快的收敛性。这是好是坏，取决于你的问题。</w:t>
      </w:r>
    </w:p>
    <w:p w:rsidR="00AA5F25" w:rsidRPr="00AA5F25" w:rsidRDefault="00AA5F25" w:rsidP="00AA5F25">
      <w:r w:rsidRPr="00AA5F25">
        <w:t>为了最大化给定的方法，你真的需要深入到每一个参数，然后根据你的问题网格搜索不同的值。这困难，且耗费时间。但也可能有回报。</w:t>
      </w:r>
    </w:p>
    <w:p w:rsidR="00AA5F25" w:rsidRPr="00AA5F25" w:rsidRDefault="00AA5F25" w:rsidP="00AA5F25">
      <w:r w:rsidRPr="00AA5F25">
        <w:t>我发现新的</w:t>
      </w:r>
      <w:r w:rsidRPr="00AA5F25">
        <w:t>/</w:t>
      </w:r>
      <w:r w:rsidRPr="00AA5F25">
        <w:t>流行的方法可以收敛得更快并且能对于一个给定的网络拓扑结构的能力给出一个很快的想法，例如：</w:t>
      </w:r>
    </w:p>
    <w:p w:rsidR="00AA5F25" w:rsidRPr="00AA5F25" w:rsidRDefault="00AA5F25" w:rsidP="00AA5F25">
      <w:pPr>
        <w:numPr>
          <w:ilvl w:val="0"/>
          <w:numId w:val="36"/>
        </w:numPr>
      </w:pPr>
      <w:r w:rsidRPr="00AA5F25">
        <w:t>ADAM</w:t>
      </w:r>
      <w:r w:rsidRPr="00AA5F25">
        <w:t>（论文请点击「阅读原文」下载）</w:t>
      </w:r>
    </w:p>
    <w:p w:rsidR="00AA5F25" w:rsidRPr="00AA5F25" w:rsidRDefault="00AA5F25" w:rsidP="00AA5F25">
      <w:pPr>
        <w:numPr>
          <w:ilvl w:val="0"/>
          <w:numId w:val="36"/>
        </w:numPr>
      </w:pPr>
      <w:proofErr w:type="spellStart"/>
      <w:r w:rsidRPr="00AA5F25">
        <w:t>RMSprop</w:t>
      </w:r>
      <w:proofErr w:type="spellEnd"/>
    </w:p>
    <w:p w:rsidR="00AA5F25" w:rsidRPr="00AA5F25" w:rsidRDefault="00AA5F25" w:rsidP="00AA5F25">
      <w:r w:rsidRPr="00AA5F25">
        <w:t>你还可以探索其他的优化算法，比如更传统的（</w:t>
      </w:r>
      <w:proofErr w:type="spellStart"/>
      <w:r w:rsidRPr="00AA5F25">
        <w:t>Levenberg</w:t>
      </w:r>
      <w:proofErr w:type="spellEnd"/>
      <w:r w:rsidRPr="00AA5F25">
        <w:t>-Marquardt</w:t>
      </w:r>
      <w:r w:rsidRPr="00AA5F25">
        <w:t>）和不太传统的（遗传算法）。其他的方法可以为随机梯度下降法提供很好的起点和优化的方式。要优化的损失函数和你将要解决的问题是密切相关的。不过，你会有一些回旋的余地（用于回归的</w:t>
      </w:r>
      <w:r w:rsidRPr="00AA5F25">
        <w:t xml:space="preserve"> MSE </w:t>
      </w:r>
      <w:r w:rsidRPr="00AA5F25">
        <w:t>和</w:t>
      </w:r>
      <w:r w:rsidRPr="00AA5F25">
        <w:t xml:space="preserve"> MAE </w:t>
      </w:r>
      <w:r w:rsidRPr="00AA5F25">
        <w:t>度量，等等），你也可能会通过换算你问题的损失函数得到一个小的凸点。这也可能与输入数据的规模和正在使用的激活函数的规模紧密相关。</w:t>
      </w:r>
    </w:p>
    <w:p w:rsidR="00AA5F25" w:rsidRPr="00AA5F25" w:rsidRDefault="00AA5F25" w:rsidP="00AA5F25">
      <w:r w:rsidRPr="00AA5F25">
        <w:t>相关推荐：</w:t>
      </w:r>
    </w:p>
    <w:p w:rsidR="00AA5F25" w:rsidRPr="00AA5F25" w:rsidRDefault="00AA5F25" w:rsidP="00AA5F25">
      <w:pPr>
        <w:numPr>
          <w:ilvl w:val="0"/>
          <w:numId w:val="37"/>
        </w:numPr>
      </w:pPr>
      <w:r w:rsidRPr="00AA5F25">
        <w:t>梯度下降优化算法概述：</w:t>
      </w:r>
      <w:r w:rsidRPr="00AA5F25">
        <w:t>http://sebastianruder.com/optimizing-gradient-descent/</w:t>
      </w:r>
    </w:p>
    <w:p w:rsidR="00AA5F25" w:rsidRPr="00AA5F25" w:rsidRDefault="00AA5F25" w:rsidP="00AA5F25">
      <w:pPr>
        <w:numPr>
          <w:ilvl w:val="0"/>
          <w:numId w:val="37"/>
        </w:numPr>
      </w:pPr>
      <w:r w:rsidRPr="00AA5F25">
        <w:t>什么是共轭梯度，</w:t>
      </w:r>
      <w:proofErr w:type="spellStart"/>
      <w:r w:rsidRPr="00AA5F25">
        <w:t>Levenberg</w:t>
      </w:r>
      <w:proofErr w:type="spellEnd"/>
      <w:r w:rsidRPr="00AA5F25">
        <w:t xml:space="preserve">-Marquardt </w:t>
      </w:r>
      <w:r w:rsidRPr="00AA5F25">
        <w:t>等？</w:t>
      </w:r>
      <w:r w:rsidRPr="00AA5F25">
        <w:t>ftp://ftp.sas.com/pub/neural/FAQ2.html#A_numanal</w:t>
      </w:r>
    </w:p>
    <w:p w:rsidR="00AA5F25" w:rsidRPr="00AA5F25" w:rsidRDefault="00AA5F25" w:rsidP="00AA5F25">
      <w:pPr>
        <w:numPr>
          <w:ilvl w:val="0"/>
          <w:numId w:val="37"/>
        </w:numPr>
      </w:pPr>
      <w:r w:rsidRPr="00AA5F25">
        <w:t>深度学习的优化算法，点击「阅读原文」下载</w:t>
      </w:r>
    </w:p>
    <w:p w:rsidR="00AA5F25" w:rsidRPr="00AA5F25" w:rsidRDefault="00AA5F25" w:rsidP="00AA5F25">
      <w:pPr>
        <w:rPr>
          <w:b/>
          <w:bCs/>
        </w:rPr>
      </w:pPr>
      <w:r w:rsidRPr="00AA5F25">
        <w:rPr>
          <w:b/>
          <w:bCs/>
        </w:rPr>
        <w:t>9</w:t>
      </w:r>
      <w:r w:rsidRPr="00AA5F25">
        <w:rPr>
          <w:b/>
          <w:bCs/>
        </w:rPr>
        <w:t>）早停</w:t>
      </w:r>
    </w:p>
    <w:p w:rsidR="00AA5F25" w:rsidRPr="00AA5F25" w:rsidRDefault="00AA5F25" w:rsidP="00AA5F25">
      <w:r w:rsidRPr="00AA5F25">
        <w:t>一旦性能开始下降，你可以终止学习。这可以节省大量的时间，甚至可能让你使用更复杂的</w:t>
      </w:r>
      <w:proofErr w:type="gramStart"/>
      <w:r w:rsidRPr="00AA5F25">
        <w:t>重采</w:t>
      </w:r>
      <w:proofErr w:type="gramEnd"/>
      <w:r w:rsidRPr="00AA5F25">
        <w:t>样方法来评估模型的性能。早停是一种遏制训练数据过拟合的正则化手段，要求你在每一个</w:t>
      </w:r>
      <w:r w:rsidRPr="00AA5F25">
        <w:t xml:space="preserve"> epoch </w:t>
      </w:r>
      <w:r w:rsidRPr="00AA5F25">
        <w:t>中监控训练模型的表现并验证数据集。一旦验证数据集的表现开始下降，训练就可以停止。如果这一条件得到满足（测量精度损失），你还可以设置检查点来保存模型，并允许模型继续学习。检查点可以让你在没有停止的情况下早停，给你几个模型在运行结束时进行选择。</w:t>
      </w:r>
    </w:p>
    <w:p w:rsidR="00AA5F25" w:rsidRPr="00AA5F25" w:rsidRDefault="00AA5F25" w:rsidP="00AA5F25">
      <w:r w:rsidRPr="00AA5F25">
        <w:t>相关推荐：</w:t>
      </w:r>
    </w:p>
    <w:p w:rsidR="00AA5F25" w:rsidRPr="00AA5F25" w:rsidRDefault="00AA5F25" w:rsidP="00AA5F25">
      <w:pPr>
        <w:numPr>
          <w:ilvl w:val="0"/>
          <w:numId w:val="38"/>
        </w:numPr>
      </w:pPr>
      <w:r w:rsidRPr="00AA5F25">
        <w:t>如何在</w:t>
      </w:r>
      <w:r w:rsidRPr="00AA5F25">
        <w:t xml:space="preserve"> </w:t>
      </w:r>
      <w:proofErr w:type="spellStart"/>
      <w:r w:rsidRPr="00AA5F25">
        <w:t>Keras</w:t>
      </w:r>
      <w:proofErr w:type="spellEnd"/>
      <w:r w:rsidRPr="00AA5F25">
        <w:t xml:space="preserve"> </w:t>
      </w:r>
      <w:r w:rsidRPr="00AA5F25">
        <w:t>的深度学习模型中设置检查点：</w:t>
      </w:r>
      <w:r w:rsidRPr="00AA5F25">
        <w:t>http://machinelearningmastery.com/check-point-deep-learning-models-keras/</w:t>
      </w:r>
    </w:p>
    <w:p w:rsidR="00AA5F25" w:rsidRPr="00AA5F25" w:rsidRDefault="00AA5F25" w:rsidP="00AA5F25">
      <w:pPr>
        <w:numPr>
          <w:ilvl w:val="0"/>
          <w:numId w:val="38"/>
        </w:numPr>
      </w:pPr>
      <w:r w:rsidRPr="00AA5F25">
        <w:t>什么是早停？：</w:t>
      </w:r>
      <w:r w:rsidRPr="00AA5F25">
        <w:t>ftp://ftp.sas.com/pub/neural/FAQ3.html#A_stop</w:t>
      </w:r>
    </w:p>
    <w:p w:rsidR="00AA5F25" w:rsidRPr="00AA5F25" w:rsidRDefault="00AA5F25" w:rsidP="00AA5F25">
      <w:pPr>
        <w:rPr>
          <w:b/>
          <w:bCs/>
        </w:rPr>
      </w:pPr>
      <w:r w:rsidRPr="00AA5F25">
        <w:rPr>
          <w:b/>
          <w:bCs/>
        </w:rPr>
        <w:t xml:space="preserve">4. </w:t>
      </w:r>
      <w:r w:rsidRPr="00AA5F25">
        <w:rPr>
          <w:b/>
          <w:bCs/>
        </w:rPr>
        <w:t>用模型组合（</w:t>
      </w:r>
      <w:r w:rsidRPr="00AA5F25">
        <w:rPr>
          <w:b/>
          <w:bCs/>
        </w:rPr>
        <w:t>Ensemble</w:t>
      </w:r>
      <w:r w:rsidRPr="00AA5F25">
        <w:rPr>
          <w:b/>
          <w:bCs/>
        </w:rPr>
        <w:t>）来提升表现</w:t>
      </w:r>
    </w:p>
    <w:p w:rsidR="00AA5F25" w:rsidRPr="00AA5F25" w:rsidRDefault="00AA5F25" w:rsidP="00AA5F25">
      <w:r w:rsidRPr="00AA5F25">
        <w:t>你可以将多个模型的预测相结合。算法调试后，这是需要改进的下一个大区域。事实上，你可以从多个足够好的模型的预测结合中获取好的表现，而不是多个高度调整（脆弱）的模型。我们会看看你可能要考虑的模型组合的三大领域：</w:t>
      </w:r>
    </w:p>
    <w:p w:rsidR="00AA5F25" w:rsidRPr="00AA5F25" w:rsidRDefault="00AA5F25" w:rsidP="00AA5F25">
      <w:pPr>
        <w:numPr>
          <w:ilvl w:val="0"/>
          <w:numId w:val="39"/>
        </w:numPr>
      </w:pPr>
      <w:r w:rsidRPr="00AA5F25">
        <w:t xml:space="preserve">Combine Models. </w:t>
      </w:r>
      <w:r w:rsidRPr="00AA5F25">
        <w:t>模型结合</w:t>
      </w:r>
    </w:p>
    <w:p w:rsidR="00AA5F25" w:rsidRPr="00AA5F25" w:rsidRDefault="00AA5F25" w:rsidP="00AA5F25">
      <w:pPr>
        <w:numPr>
          <w:ilvl w:val="0"/>
          <w:numId w:val="39"/>
        </w:numPr>
      </w:pPr>
      <w:r w:rsidRPr="00AA5F25">
        <w:t xml:space="preserve">Combine Views. </w:t>
      </w:r>
      <w:r w:rsidRPr="00AA5F25">
        <w:t>视角结合</w:t>
      </w:r>
    </w:p>
    <w:p w:rsidR="00AA5F25" w:rsidRPr="00AA5F25" w:rsidRDefault="00AA5F25" w:rsidP="00AA5F25">
      <w:pPr>
        <w:numPr>
          <w:ilvl w:val="0"/>
          <w:numId w:val="39"/>
        </w:numPr>
      </w:pPr>
      <w:r w:rsidRPr="00AA5F25">
        <w:t xml:space="preserve">Stacking. </w:t>
      </w:r>
      <w:r w:rsidRPr="00AA5F25">
        <w:t>堆</w:t>
      </w:r>
    </w:p>
    <w:p w:rsidR="00AA5F25" w:rsidRPr="00AA5F25" w:rsidRDefault="00AA5F25" w:rsidP="00AA5F25">
      <w:pPr>
        <w:rPr>
          <w:b/>
          <w:bCs/>
        </w:rPr>
      </w:pPr>
      <w:r w:rsidRPr="00AA5F25">
        <w:rPr>
          <w:b/>
          <w:bCs/>
        </w:rPr>
        <w:t>1</w:t>
      </w:r>
      <w:r w:rsidRPr="00AA5F25">
        <w:rPr>
          <w:b/>
          <w:bCs/>
        </w:rPr>
        <w:t>）模型结合</w:t>
      </w:r>
    </w:p>
    <w:p w:rsidR="00AA5F25" w:rsidRPr="00AA5F25" w:rsidRDefault="00AA5F25" w:rsidP="00AA5F25">
      <w:r w:rsidRPr="00AA5F25">
        <w:t>不要选择一个模型，把它们结合起来。如果你有多个不同的深度学习模型，每个模型都在这个问题上的表现良好，那么通过取均值</w:t>
      </w:r>
      <w:proofErr w:type="gramStart"/>
      <w:r w:rsidRPr="00AA5F25">
        <w:t>来结合</w:t>
      </w:r>
      <w:proofErr w:type="gramEnd"/>
      <w:r w:rsidRPr="00AA5F25">
        <w:t>它们的预测。模型越不相同，效果越佳。例如，你可以使用完全不同的网络拓扑结构或者不同的技术。如果每个模型都很灵巧，但方式不同，那么集成预测将更为强劲。或者，你可以用相反的位置进行试验。每次训练网络的时候，你要用不同的权重对这个网络进行初始化，该网络会收敛成一组不同的最终权重。将此过程重复多次，生成许多的网络，然后结合这些网络的预测。</w:t>
      </w:r>
    </w:p>
    <w:p w:rsidR="00AA5F25" w:rsidRPr="00AA5F25" w:rsidRDefault="00AA5F25" w:rsidP="00AA5F25">
      <w:r w:rsidRPr="00AA5F25">
        <w:t>它们的预测将是高度相关的，但它可能会在这些模式上给你一个更难预测的小凸点（</w:t>
      </w:r>
      <w:r w:rsidRPr="00AA5F25">
        <w:t>bump</w:t>
      </w:r>
      <w:r w:rsidRPr="00AA5F25">
        <w:t>）。</w:t>
      </w:r>
    </w:p>
    <w:p w:rsidR="00AA5F25" w:rsidRPr="00AA5F25" w:rsidRDefault="00AA5F25" w:rsidP="00AA5F25">
      <w:r w:rsidRPr="00AA5F25">
        <w:lastRenderedPageBreak/>
        <w:t>相关推荐：</w:t>
      </w:r>
    </w:p>
    <w:p w:rsidR="00AA5F25" w:rsidRPr="00AA5F25" w:rsidRDefault="00AA5F25" w:rsidP="00AA5F25">
      <w:pPr>
        <w:numPr>
          <w:ilvl w:val="0"/>
          <w:numId w:val="40"/>
        </w:numPr>
      </w:pPr>
      <w:r w:rsidRPr="00AA5F25">
        <w:t>在</w:t>
      </w:r>
      <w:r w:rsidRPr="00AA5F25">
        <w:t xml:space="preserve"> Python </w:t>
      </w:r>
      <w:r w:rsidRPr="00AA5F25">
        <w:t>中用</w:t>
      </w:r>
      <w:r w:rsidRPr="00AA5F25">
        <w:t xml:space="preserve"> </w:t>
      </w:r>
      <w:proofErr w:type="spellStart"/>
      <w:r w:rsidRPr="00AA5F25">
        <w:t>scikit</w:t>
      </w:r>
      <w:proofErr w:type="spellEnd"/>
      <w:r w:rsidRPr="00AA5F25">
        <w:t xml:space="preserve">-learn </w:t>
      </w:r>
      <w:r w:rsidRPr="00AA5F25">
        <w:t>组合机器学习算法：</w:t>
      </w:r>
      <w:r w:rsidRPr="00AA5F25">
        <w:t>http://machinelearningmastery.com/ensemble-machine-learning-algorithms-python-scikit-learn/</w:t>
      </w:r>
    </w:p>
    <w:p w:rsidR="00AA5F25" w:rsidRPr="00AA5F25" w:rsidRDefault="00AA5F25" w:rsidP="00AA5F25">
      <w:pPr>
        <w:numPr>
          <w:ilvl w:val="0"/>
          <w:numId w:val="40"/>
        </w:numPr>
      </w:pPr>
      <w:r w:rsidRPr="00AA5F25">
        <w:t>如何提高机器学习算法的结果：</w:t>
      </w:r>
      <w:r w:rsidRPr="00AA5F25">
        <w:t>http://machinelearningmastery.com/how-to-improve-machine-learning-results/</w:t>
      </w:r>
    </w:p>
    <w:p w:rsidR="00AA5F25" w:rsidRPr="00AA5F25" w:rsidRDefault="00AA5F25" w:rsidP="00AA5F25">
      <w:pPr>
        <w:rPr>
          <w:b/>
          <w:bCs/>
        </w:rPr>
      </w:pPr>
      <w:r w:rsidRPr="00AA5F25">
        <w:rPr>
          <w:b/>
          <w:bCs/>
        </w:rPr>
        <w:t>2</w:t>
      </w:r>
      <w:r w:rsidRPr="00AA5F25">
        <w:rPr>
          <w:b/>
          <w:bCs/>
        </w:rPr>
        <w:t>）视角结合</w:t>
      </w:r>
    </w:p>
    <w:p w:rsidR="00AA5F25" w:rsidRPr="00AA5F25" w:rsidRDefault="00AA5F25" w:rsidP="00AA5F25">
      <w:r w:rsidRPr="00AA5F25">
        <w:t>正如上文所述，但是以你的问题的一个不同视角或框架来训练每个网络。再一遍，目标是得到熟练的</w:t>
      </w:r>
      <w:proofErr w:type="gramStart"/>
      <w:r w:rsidRPr="00AA5F25">
        <w:t>的</w:t>
      </w:r>
      <w:proofErr w:type="gramEnd"/>
      <w:r w:rsidRPr="00AA5F25">
        <w:t>模型，但是用不同的方式（比如不相关的预测）。你可以依靠非常不同的缩放（</w:t>
      </w:r>
      <w:r w:rsidRPr="00AA5F25">
        <w:t>scaling</w:t>
      </w:r>
      <w:r w:rsidRPr="00AA5F25">
        <w:t>）和上文中提到的转换技巧。用于训练不同模型的问题的转换和框架越多，就越有可能改善你的结果。运用预测的简单平均将是一个良好的开端。</w:t>
      </w:r>
    </w:p>
    <w:p w:rsidR="00AA5F25" w:rsidRPr="00AA5F25" w:rsidRDefault="00AA5F25" w:rsidP="00AA5F25">
      <w:pPr>
        <w:rPr>
          <w:b/>
          <w:bCs/>
        </w:rPr>
      </w:pPr>
      <w:r w:rsidRPr="00AA5F25">
        <w:rPr>
          <w:b/>
          <w:bCs/>
        </w:rPr>
        <w:t>3</w:t>
      </w:r>
      <w:r w:rsidRPr="00AA5F25">
        <w:rPr>
          <w:b/>
          <w:bCs/>
        </w:rPr>
        <w:t>）层叠</w:t>
      </w:r>
    </w:p>
    <w:p w:rsidR="00AA5F25" w:rsidRPr="00AA5F25" w:rsidRDefault="00AA5F25" w:rsidP="00AA5F25">
      <w:r w:rsidRPr="00AA5F25">
        <w:t>你还可以了解如何最好地结合多种模型的预测。这就是所谓的层叠泛化，简称层叠（是</w:t>
      </w:r>
      <w:r w:rsidRPr="00AA5F25">
        <w:t xml:space="preserve"> stacking</w:t>
      </w:r>
      <w:r w:rsidRPr="00AA5F25">
        <w:t>）。通常情况下，你可以利用像正则回归这样学习如何为不同模型的预测加权的简单线性方法来取得更好均值结果。基准结果使用多个子模型的预测的平均，但是会用学到的模型权重提升表现。</w:t>
      </w:r>
    </w:p>
    <w:p w:rsidR="00AA5F25" w:rsidRPr="00AA5F25" w:rsidRDefault="00AA5F25" w:rsidP="00AA5F25">
      <w:r w:rsidRPr="00AA5F25">
        <w:t>相关推荐：</w:t>
      </w:r>
    </w:p>
    <w:p w:rsidR="00AA5F25" w:rsidRPr="00AA5F25" w:rsidRDefault="00AA5F25" w:rsidP="00AA5F25">
      <w:pPr>
        <w:numPr>
          <w:ilvl w:val="0"/>
          <w:numId w:val="41"/>
        </w:numPr>
      </w:pPr>
      <w:r w:rsidRPr="00AA5F25">
        <w:t>层叠泛化（层叠）：</w:t>
      </w:r>
      <w:r w:rsidRPr="00AA5F25">
        <w:t>http://machine-learning.martinsewell.com/ensembles/stacking/</w:t>
      </w:r>
    </w:p>
    <w:p w:rsidR="00756E21" w:rsidRDefault="00756E21">
      <w:bookmarkStart w:id="3" w:name="_GoBack"/>
      <w:bookmarkEnd w:id="3"/>
    </w:p>
    <w:sectPr w:rsidR="00756E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A2B" w:rsidRDefault="00903A2B" w:rsidP="00A61AB7">
      <w:r>
        <w:separator/>
      </w:r>
    </w:p>
  </w:endnote>
  <w:endnote w:type="continuationSeparator" w:id="0">
    <w:p w:rsidR="00903A2B" w:rsidRDefault="00903A2B" w:rsidP="00A6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A2B" w:rsidRDefault="00903A2B" w:rsidP="00A61AB7">
      <w:r>
        <w:separator/>
      </w:r>
    </w:p>
  </w:footnote>
  <w:footnote w:type="continuationSeparator" w:id="0">
    <w:p w:rsidR="00903A2B" w:rsidRDefault="00903A2B" w:rsidP="00A61A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A5F"/>
    <w:multiLevelType w:val="multilevel"/>
    <w:tmpl w:val="15FE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84E12"/>
    <w:multiLevelType w:val="multilevel"/>
    <w:tmpl w:val="A26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1602D"/>
    <w:multiLevelType w:val="multilevel"/>
    <w:tmpl w:val="C9D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70BF6"/>
    <w:multiLevelType w:val="multilevel"/>
    <w:tmpl w:val="3040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00716"/>
    <w:multiLevelType w:val="multilevel"/>
    <w:tmpl w:val="F7C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C35B5"/>
    <w:multiLevelType w:val="multilevel"/>
    <w:tmpl w:val="569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C0228"/>
    <w:multiLevelType w:val="multilevel"/>
    <w:tmpl w:val="DF4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05929"/>
    <w:multiLevelType w:val="multilevel"/>
    <w:tmpl w:val="72E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47532"/>
    <w:multiLevelType w:val="multilevel"/>
    <w:tmpl w:val="B99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2268E"/>
    <w:multiLevelType w:val="multilevel"/>
    <w:tmpl w:val="BA7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B49C2"/>
    <w:multiLevelType w:val="multilevel"/>
    <w:tmpl w:val="BA9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C2CC9"/>
    <w:multiLevelType w:val="multilevel"/>
    <w:tmpl w:val="97D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233895"/>
    <w:multiLevelType w:val="multilevel"/>
    <w:tmpl w:val="DA3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0E121D"/>
    <w:multiLevelType w:val="multilevel"/>
    <w:tmpl w:val="1DE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7848FD"/>
    <w:multiLevelType w:val="multilevel"/>
    <w:tmpl w:val="CAA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26694"/>
    <w:multiLevelType w:val="multilevel"/>
    <w:tmpl w:val="05C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242653"/>
    <w:multiLevelType w:val="multilevel"/>
    <w:tmpl w:val="DE3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022B4"/>
    <w:multiLevelType w:val="multilevel"/>
    <w:tmpl w:val="3AD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E3775"/>
    <w:multiLevelType w:val="multilevel"/>
    <w:tmpl w:val="712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537D3"/>
    <w:multiLevelType w:val="multilevel"/>
    <w:tmpl w:val="91EA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C46DBA"/>
    <w:multiLevelType w:val="multilevel"/>
    <w:tmpl w:val="A04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30BC1"/>
    <w:multiLevelType w:val="multilevel"/>
    <w:tmpl w:val="557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29243D"/>
    <w:multiLevelType w:val="multilevel"/>
    <w:tmpl w:val="E7F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0F38D9"/>
    <w:multiLevelType w:val="multilevel"/>
    <w:tmpl w:val="1AE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B747D7"/>
    <w:multiLevelType w:val="multilevel"/>
    <w:tmpl w:val="B0EC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E44DD6"/>
    <w:multiLevelType w:val="multilevel"/>
    <w:tmpl w:val="A0D6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0550E1"/>
    <w:multiLevelType w:val="multilevel"/>
    <w:tmpl w:val="349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AB0C4A"/>
    <w:multiLevelType w:val="multilevel"/>
    <w:tmpl w:val="482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580186"/>
    <w:multiLevelType w:val="multilevel"/>
    <w:tmpl w:val="466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5D140F"/>
    <w:multiLevelType w:val="multilevel"/>
    <w:tmpl w:val="7B7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92626B"/>
    <w:multiLevelType w:val="multilevel"/>
    <w:tmpl w:val="009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3B2332"/>
    <w:multiLevelType w:val="multilevel"/>
    <w:tmpl w:val="C0E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01200C"/>
    <w:multiLevelType w:val="multilevel"/>
    <w:tmpl w:val="318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C5460"/>
    <w:multiLevelType w:val="multilevel"/>
    <w:tmpl w:val="55B4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0D6E2F"/>
    <w:multiLevelType w:val="multilevel"/>
    <w:tmpl w:val="BCD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58045B"/>
    <w:multiLevelType w:val="multilevel"/>
    <w:tmpl w:val="B1F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E226D6"/>
    <w:multiLevelType w:val="multilevel"/>
    <w:tmpl w:val="229E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A604BE"/>
    <w:multiLevelType w:val="multilevel"/>
    <w:tmpl w:val="4E4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51593B"/>
    <w:multiLevelType w:val="multilevel"/>
    <w:tmpl w:val="EED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835D4"/>
    <w:multiLevelType w:val="multilevel"/>
    <w:tmpl w:val="8022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ED7735"/>
    <w:multiLevelType w:val="multilevel"/>
    <w:tmpl w:val="DE2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9166F5"/>
    <w:multiLevelType w:val="multilevel"/>
    <w:tmpl w:val="089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0"/>
  </w:num>
  <w:num w:numId="3">
    <w:abstractNumId w:val="31"/>
  </w:num>
  <w:num w:numId="4">
    <w:abstractNumId w:val="18"/>
  </w:num>
  <w:num w:numId="5">
    <w:abstractNumId w:val="24"/>
  </w:num>
  <w:num w:numId="6">
    <w:abstractNumId w:val="33"/>
  </w:num>
  <w:num w:numId="7">
    <w:abstractNumId w:val="25"/>
  </w:num>
  <w:num w:numId="8">
    <w:abstractNumId w:val="21"/>
  </w:num>
  <w:num w:numId="9">
    <w:abstractNumId w:val="20"/>
  </w:num>
  <w:num w:numId="10">
    <w:abstractNumId w:val="0"/>
  </w:num>
  <w:num w:numId="11">
    <w:abstractNumId w:val="17"/>
  </w:num>
  <w:num w:numId="12">
    <w:abstractNumId w:val="14"/>
  </w:num>
  <w:num w:numId="13">
    <w:abstractNumId w:val="6"/>
  </w:num>
  <w:num w:numId="14">
    <w:abstractNumId w:val="41"/>
  </w:num>
  <w:num w:numId="15">
    <w:abstractNumId w:val="36"/>
  </w:num>
  <w:num w:numId="16">
    <w:abstractNumId w:val="11"/>
  </w:num>
  <w:num w:numId="17">
    <w:abstractNumId w:val="16"/>
  </w:num>
  <w:num w:numId="18">
    <w:abstractNumId w:val="39"/>
  </w:num>
  <w:num w:numId="19">
    <w:abstractNumId w:val="32"/>
  </w:num>
  <w:num w:numId="20">
    <w:abstractNumId w:val="7"/>
  </w:num>
  <w:num w:numId="21">
    <w:abstractNumId w:val="10"/>
  </w:num>
  <w:num w:numId="22">
    <w:abstractNumId w:val="5"/>
  </w:num>
  <w:num w:numId="23">
    <w:abstractNumId w:val="8"/>
  </w:num>
  <w:num w:numId="24">
    <w:abstractNumId w:val="29"/>
  </w:num>
  <w:num w:numId="25">
    <w:abstractNumId w:val="40"/>
  </w:num>
  <w:num w:numId="26">
    <w:abstractNumId w:val="9"/>
  </w:num>
  <w:num w:numId="27">
    <w:abstractNumId w:val="13"/>
  </w:num>
  <w:num w:numId="28">
    <w:abstractNumId w:val="1"/>
  </w:num>
  <w:num w:numId="29">
    <w:abstractNumId w:val="28"/>
  </w:num>
  <w:num w:numId="30">
    <w:abstractNumId w:val="15"/>
  </w:num>
  <w:num w:numId="31">
    <w:abstractNumId w:val="37"/>
  </w:num>
  <w:num w:numId="32">
    <w:abstractNumId w:val="26"/>
  </w:num>
  <w:num w:numId="33">
    <w:abstractNumId w:val="3"/>
  </w:num>
  <w:num w:numId="34">
    <w:abstractNumId w:val="19"/>
  </w:num>
  <w:num w:numId="35">
    <w:abstractNumId w:val="38"/>
  </w:num>
  <w:num w:numId="36">
    <w:abstractNumId w:val="27"/>
  </w:num>
  <w:num w:numId="37">
    <w:abstractNumId w:val="22"/>
  </w:num>
  <w:num w:numId="38">
    <w:abstractNumId w:val="4"/>
  </w:num>
  <w:num w:numId="39">
    <w:abstractNumId w:val="35"/>
  </w:num>
  <w:num w:numId="40">
    <w:abstractNumId w:val="2"/>
  </w:num>
  <w:num w:numId="41">
    <w:abstractNumId w:val="1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E6"/>
    <w:rsid w:val="000D07BB"/>
    <w:rsid w:val="000F6384"/>
    <w:rsid w:val="001035C1"/>
    <w:rsid w:val="00262769"/>
    <w:rsid w:val="002C0DF6"/>
    <w:rsid w:val="002E0627"/>
    <w:rsid w:val="004C1EC1"/>
    <w:rsid w:val="005D379B"/>
    <w:rsid w:val="005E5FE6"/>
    <w:rsid w:val="006C0D1A"/>
    <w:rsid w:val="00756E21"/>
    <w:rsid w:val="007E7BC8"/>
    <w:rsid w:val="00830C1A"/>
    <w:rsid w:val="00857FF3"/>
    <w:rsid w:val="00874A19"/>
    <w:rsid w:val="00903A2B"/>
    <w:rsid w:val="009234B9"/>
    <w:rsid w:val="00987AB3"/>
    <w:rsid w:val="009A4B2F"/>
    <w:rsid w:val="00A61AB7"/>
    <w:rsid w:val="00A71079"/>
    <w:rsid w:val="00A94AF1"/>
    <w:rsid w:val="00AA5F25"/>
    <w:rsid w:val="00AE207C"/>
    <w:rsid w:val="00B417A3"/>
    <w:rsid w:val="00B74961"/>
    <w:rsid w:val="00BA7FE0"/>
    <w:rsid w:val="00C056F9"/>
    <w:rsid w:val="00C2366F"/>
    <w:rsid w:val="00C55DF8"/>
    <w:rsid w:val="00DC75D6"/>
    <w:rsid w:val="00DE65BE"/>
    <w:rsid w:val="00E55684"/>
    <w:rsid w:val="00F8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1588D-108B-4D00-9DC9-6BA531F3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5F25"/>
    <w:rPr>
      <w:color w:val="0563C1" w:themeColor="hyperlink"/>
      <w:u w:val="single"/>
    </w:rPr>
  </w:style>
  <w:style w:type="paragraph" w:styleId="a4">
    <w:name w:val="header"/>
    <w:basedOn w:val="a"/>
    <w:link w:val="Char"/>
    <w:uiPriority w:val="99"/>
    <w:unhideWhenUsed/>
    <w:rsid w:val="00A6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1AB7"/>
    <w:rPr>
      <w:sz w:val="18"/>
      <w:szCs w:val="18"/>
    </w:rPr>
  </w:style>
  <w:style w:type="paragraph" w:styleId="a5">
    <w:name w:val="footer"/>
    <w:basedOn w:val="a"/>
    <w:link w:val="Char0"/>
    <w:uiPriority w:val="99"/>
    <w:unhideWhenUsed/>
    <w:rsid w:val="00A61AB7"/>
    <w:pPr>
      <w:tabs>
        <w:tab w:val="center" w:pos="4153"/>
        <w:tab w:val="right" w:pos="8306"/>
      </w:tabs>
      <w:snapToGrid w:val="0"/>
      <w:jc w:val="left"/>
    </w:pPr>
    <w:rPr>
      <w:sz w:val="18"/>
      <w:szCs w:val="18"/>
    </w:rPr>
  </w:style>
  <w:style w:type="character" w:customStyle="1" w:styleId="Char0">
    <w:name w:val="页脚 Char"/>
    <w:basedOn w:val="a0"/>
    <w:link w:val="a5"/>
    <w:uiPriority w:val="99"/>
    <w:rsid w:val="00A61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861680">
      <w:bodyDiv w:val="1"/>
      <w:marLeft w:val="0"/>
      <w:marRight w:val="0"/>
      <w:marTop w:val="0"/>
      <w:marBottom w:val="0"/>
      <w:divBdr>
        <w:top w:val="none" w:sz="0" w:space="0" w:color="auto"/>
        <w:left w:val="none" w:sz="0" w:space="0" w:color="auto"/>
        <w:bottom w:val="none" w:sz="0" w:space="0" w:color="auto"/>
        <w:right w:val="none" w:sz="0" w:space="0" w:color="auto"/>
      </w:divBdr>
      <w:divsChild>
        <w:div w:id="780227543">
          <w:marLeft w:val="0"/>
          <w:marRight w:val="0"/>
          <w:marTop w:val="0"/>
          <w:marBottom w:val="0"/>
          <w:divBdr>
            <w:top w:val="none" w:sz="0" w:space="0" w:color="auto"/>
            <w:left w:val="none" w:sz="0" w:space="0" w:color="auto"/>
            <w:bottom w:val="dashed" w:sz="6" w:space="6" w:color="D3D3D3"/>
            <w:right w:val="none" w:sz="0" w:space="0" w:color="auto"/>
          </w:divBdr>
          <w:divsChild>
            <w:div w:id="313024448">
              <w:marLeft w:val="0"/>
              <w:marRight w:val="0"/>
              <w:marTop w:val="0"/>
              <w:marBottom w:val="75"/>
              <w:divBdr>
                <w:top w:val="none" w:sz="0" w:space="0" w:color="auto"/>
                <w:left w:val="none" w:sz="0" w:space="0" w:color="auto"/>
                <w:bottom w:val="none" w:sz="0" w:space="0" w:color="auto"/>
                <w:right w:val="none" w:sz="0" w:space="0" w:color="auto"/>
              </w:divBdr>
            </w:div>
            <w:div w:id="1888106687">
              <w:marLeft w:val="0"/>
              <w:marRight w:val="0"/>
              <w:marTop w:val="0"/>
              <w:marBottom w:val="0"/>
              <w:divBdr>
                <w:top w:val="none" w:sz="0" w:space="0" w:color="auto"/>
                <w:left w:val="none" w:sz="0" w:space="0" w:color="auto"/>
                <w:bottom w:val="none" w:sz="0" w:space="0" w:color="auto"/>
                <w:right w:val="none" w:sz="0" w:space="0" w:color="auto"/>
              </w:divBdr>
            </w:div>
            <w:div w:id="491063488">
              <w:marLeft w:val="0"/>
              <w:marRight w:val="0"/>
              <w:marTop w:val="0"/>
              <w:marBottom w:val="0"/>
              <w:divBdr>
                <w:top w:val="none" w:sz="0" w:space="0" w:color="auto"/>
                <w:left w:val="none" w:sz="0" w:space="0" w:color="auto"/>
                <w:bottom w:val="none" w:sz="0" w:space="0" w:color="auto"/>
                <w:right w:val="none" w:sz="0" w:space="0" w:color="auto"/>
              </w:divBdr>
            </w:div>
          </w:divsChild>
        </w:div>
        <w:div w:id="323361956">
          <w:marLeft w:val="0"/>
          <w:marRight w:val="0"/>
          <w:marTop w:val="0"/>
          <w:marBottom w:val="0"/>
          <w:divBdr>
            <w:top w:val="none" w:sz="0" w:space="0" w:color="auto"/>
            <w:left w:val="none" w:sz="0" w:space="0" w:color="auto"/>
            <w:bottom w:val="none" w:sz="0" w:space="0" w:color="auto"/>
            <w:right w:val="none" w:sz="0" w:space="0" w:color="auto"/>
          </w:divBdr>
          <w:divsChild>
            <w:div w:id="5466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627">
      <w:bodyDiv w:val="1"/>
      <w:marLeft w:val="0"/>
      <w:marRight w:val="0"/>
      <w:marTop w:val="0"/>
      <w:marBottom w:val="0"/>
      <w:divBdr>
        <w:top w:val="none" w:sz="0" w:space="0" w:color="auto"/>
        <w:left w:val="none" w:sz="0" w:space="0" w:color="auto"/>
        <w:bottom w:val="none" w:sz="0" w:space="0" w:color="auto"/>
        <w:right w:val="none" w:sz="0" w:space="0" w:color="auto"/>
      </w:divBdr>
      <w:divsChild>
        <w:div w:id="483467832">
          <w:marLeft w:val="0"/>
          <w:marRight w:val="0"/>
          <w:marTop w:val="0"/>
          <w:marBottom w:val="0"/>
          <w:divBdr>
            <w:top w:val="none" w:sz="0" w:space="0" w:color="auto"/>
            <w:left w:val="none" w:sz="0" w:space="0" w:color="auto"/>
            <w:bottom w:val="dashed" w:sz="6" w:space="6" w:color="D3D3D3"/>
            <w:right w:val="none" w:sz="0" w:space="0" w:color="auto"/>
          </w:divBdr>
          <w:divsChild>
            <w:div w:id="174729101">
              <w:marLeft w:val="0"/>
              <w:marRight w:val="0"/>
              <w:marTop w:val="0"/>
              <w:marBottom w:val="75"/>
              <w:divBdr>
                <w:top w:val="none" w:sz="0" w:space="0" w:color="auto"/>
                <w:left w:val="none" w:sz="0" w:space="0" w:color="auto"/>
                <w:bottom w:val="none" w:sz="0" w:space="0" w:color="auto"/>
                <w:right w:val="none" w:sz="0" w:space="0" w:color="auto"/>
              </w:divBdr>
            </w:div>
            <w:div w:id="1705133255">
              <w:marLeft w:val="0"/>
              <w:marRight w:val="0"/>
              <w:marTop w:val="0"/>
              <w:marBottom w:val="0"/>
              <w:divBdr>
                <w:top w:val="none" w:sz="0" w:space="0" w:color="auto"/>
                <w:left w:val="none" w:sz="0" w:space="0" w:color="auto"/>
                <w:bottom w:val="none" w:sz="0" w:space="0" w:color="auto"/>
                <w:right w:val="none" w:sz="0" w:space="0" w:color="auto"/>
              </w:divBdr>
            </w:div>
            <w:div w:id="502746725">
              <w:marLeft w:val="0"/>
              <w:marRight w:val="0"/>
              <w:marTop w:val="0"/>
              <w:marBottom w:val="0"/>
              <w:divBdr>
                <w:top w:val="none" w:sz="0" w:space="0" w:color="auto"/>
                <w:left w:val="none" w:sz="0" w:space="0" w:color="auto"/>
                <w:bottom w:val="none" w:sz="0" w:space="0" w:color="auto"/>
                <w:right w:val="none" w:sz="0" w:space="0" w:color="auto"/>
              </w:divBdr>
            </w:div>
          </w:divsChild>
        </w:div>
        <w:div w:id="485632723">
          <w:marLeft w:val="0"/>
          <w:marRight w:val="0"/>
          <w:marTop w:val="0"/>
          <w:marBottom w:val="0"/>
          <w:divBdr>
            <w:top w:val="none" w:sz="0" w:space="0" w:color="auto"/>
            <w:left w:val="none" w:sz="0" w:space="0" w:color="auto"/>
            <w:bottom w:val="none" w:sz="0" w:space="0" w:color="auto"/>
            <w:right w:val="none" w:sz="0" w:space="0" w:color="auto"/>
          </w:divBdr>
          <w:divsChild>
            <w:div w:id="13749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1796</Words>
  <Characters>10239</Characters>
  <Application>Microsoft Office Word</Application>
  <DocSecurity>0</DocSecurity>
  <Lines>85</Lines>
  <Paragraphs>24</Paragraphs>
  <ScaleCrop>false</ScaleCrop>
  <Company>gwds</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2</cp:revision>
  <dcterms:created xsi:type="dcterms:W3CDTF">2016-12-07T01:00:00Z</dcterms:created>
  <dcterms:modified xsi:type="dcterms:W3CDTF">2016-12-07T01:00:00Z</dcterms:modified>
</cp:coreProperties>
</file>