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6038" w14:textId="03EF1BB3" w:rsidR="009826B9" w:rsidRPr="009826B9" w:rsidRDefault="009826B9" w:rsidP="009826B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Описание проекта </w:t>
      </w:r>
      <w:r>
        <w:rPr>
          <w:b/>
          <w:bCs/>
          <w:sz w:val="28"/>
          <w:szCs w:val="28"/>
          <w:lang w:val="en-US"/>
        </w:rPr>
        <w:t>“</w:t>
      </w:r>
      <w:proofErr w:type="spellStart"/>
      <w:r>
        <w:rPr>
          <w:b/>
          <w:bCs/>
          <w:sz w:val="28"/>
          <w:szCs w:val="28"/>
          <w:lang w:val="en-US"/>
        </w:rPr>
        <w:t>EzLearn</w:t>
      </w:r>
      <w:proofErr w:type="spellEnd"/>
      <w:r>
        <w:rPr>
          <w:b/>
          <w:bCs/>
          <w:sz w:val="28"/>
          <w:szCs w:val="28"/>
          <w:lang w:val="en-US"/>
        </w:rPr>
        <w:t>”</w:t>
      </w:r>
    </w:p>
    <w:p w14:paraId="594E3169" w14:textId="77777777" w:rsidR="009826B9" w:rsidRDefault="009826B9" w:rsidP="009826B9">
      <w:pPr>
        <w:spacing w:line="360" w:lineRule="auto"/>
        <w:rPr>
          <w:sz w:val="28"/>
          <w:szCs w:val="28"/>
        </w:rPr>
      </w:pPr>
    </w:p>
    <w:p w14:paraId="16F91003" w14:textId="65A815B0" w:rsidR="009826B9" w:rsidRDefault="009826B9" w:rsidP="009826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Я поставил перед собой цель ра</w:t>
      </w:r>
      <w:r w:rsidRPr="00274207">
        <w:rPr>
          <w:sz w:val="28"/>
          <w:szCs w:val="28"/>
        </w:rPr>
        <w:t>зработ</w:t>
      </w:r>
      <w:r>
        <w:rPr>
          <w:sz w:val="28"/>
          <w:szCs w:val="28"/>
        </w:rPr>
        <w:t>ать</w:t>
      </w:r>
      <w:r w:rsidRPr="00274207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е</w:t>
      </w:r>
      <w:r w:rsidRPr="00274207">
        <w:rPr>
          <w:sz w:val="28"/>
          <w:szCs w:val="28"/>
        </w:rPr>
        <w:t>-тренажёра "</w:t>
      </w:r>
      <w:proofErr w:type="spellStart"/>
      <w:r w:rsidRPr="00274207">
        <w:rPr>
          <w:sz w:val="28"/>
          <w:szCs w:val="28"/>
        </w:rPr>
        <w:t>EzLearn</w:t>
      </w:r>
      <w:proofErr w:type="spellEnd"/>
      <w:r w:rsidRPr="00274207">
        <w:rPr>
          <w:sz w:val="28"/>
          <w:szCs w:val="28"/>
        </w:rPr>
        <w:t xml:space="preserve">" для упрощения изучения новых слов и терминов для школьников и студентов на языке программирования Python с использованием библиотеки </w:t>
      </w:r>
      <w:proofErr w:type="spellStart"/>
      <w:r w:rsidRPr="00274207">
        <w:rPr>
          <w:sz w:val="28"/>
          <w:szCs w:val="28"/>
        </w:rPr>
        <w:t>PyQT</w:t>
      </w:r>
      <w:proofErr w:type="spellEnd"/>
      <w:r w:rsidRPr="00274207">
        <w:rPr>
          <w:sz w:val="28"/>
          <w:szCs w:val="28"/>
        </w:rPr>
        <w:t>.</w:t>
      </w:r>
    </w:p>
    <w:p w14:paraId="7C54F646" w14:textId="230CDF5D" w:rsidR="009826B9" w:rsidRDefault="009826B9" w:rsidP="009826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Задачи моего проекта</w:t>
      </w:r>
      <w:r>
        <w:rPr>
          <w:sz w:val="28"/>
          <w:szCs w:val="28"/>
          <w:lang w:val="en-US"/>
        </w:rPr>
        <w:t>:</w:t>
      </w:r>
    </w:p>
    <w:p w14:paraId="5157AB9F" w14:textId="77777777" w:rsidR="009826B9" w:rsidRPr="00274207" w:rsidRDefault="009826B9" w:rsidP="009826B9">
      <w:pPr>
        <w:spacing w:line="360" w:lineRule="auto"/>
        <w:rPr>
          <w:sz w:val="28"/>
          <w:szCs w:val="28"/>
        </w:rPr>
      </w:pPr>
      <w:r w:rsidRPr="00274207">
        <w:rPr>
          <w:sz w:val="28"/>
          <w:szCs w:val="28"/>
        </w:rPr>
        <w:t xml:space="preserve">1) </w:t>
      </w:r>
      <w:r>
        <w:rPr>
          <w:sz w:val="28"/>
          <w:szCs w:val="28"/>
        </w:rPr>
        <w:t>П</w:t>
      </w:r>
      <w:r w:rsidRPr="00274207">
        <w:rPr>
          <w:sz w:val="28"/>
          <w:szCs w:val="28"/>
        </w:rPr>
        <w:t xml:space="preserve">роанализировать существующие приложения-аналоги </w:t>
      </w:r>
    </w:p>
    <w:p w14:paraId="2B5FC2C9" w14:textId="7DA53AD4" w:rsidR="009826B9" w:rsidRPr="00274207" w:rsidRDefault="009826B9" w:rsidP="009826B9">
      <w:pPr>
        <w:spacing w:line="360" w:lineRule="auto"/>
        <w:rPr>
          <w:sz w:val="28"/>
          <w:szCs w:val="28"/>
        </w:rPr>
      </w:pPr>
      <w:r w:rsidRPr="00274207">
        <w:rPr>
          <w:sz w:val="28"/>
          <w:szCs w:val="28"/>
        </w:rPr>
        <w:t xml:space="preserve">2) </w:t>
      </w:r>
      <w:r>
        <w:rPr>
          <w:sz w:val="28"/>
          <w:szCs w:val="28"/>
        </w:rPr>
        <w:t>И</w:t>
      </w:r>
      <w:r w:rsidRPr="00274207">
        <w:rPr>
          <w:sz w:val="28"/>
          <w:szCs w:val="28"/>
        </w:rPr>
        <w:t xml:space="preserve">зучить необходимые элементы PyQT5, </w:t>
      </w:r>
      <w:proofErr w:type="spellStart"/>
      <w:r>
        <w:rPr>
          <w:sz w:val="28"/>
          <w:szCs w:val="28"/>
        </w:rPr>
        <w:t>SQLite</w:t>
      </w:r>
      <w:proofErr w:type="spellEnd"/>
    </w:p>
    <w:p w14:paraId="3FE1B7DF" w14:textId="13C07290" w:rsidR="009826B9" w:rsidRPr="009826B9" w:rsidRDefault="009826B9" w:rsidP="009826B9">
      <w:pPr>
        <w:spacing w:line="360" w:lineRule="auto"/>
        <w:rPr>
          <w:b/>
          <w:bCs/>
          <w:sz w:val="28"/>
          <w:szCs w:val="28"/>
        </w:rPr>
      </w:pPr>
      <w:r w:rsidRPr="00274207">
        <w:rPr>
          <w:sz w:val="28"/>
          <w:szCs w:val="28"/>
        </w:rPr>
        <w:t xml:space="preserve">3) </w:t>
      </w:r>
      <w:r>
        <w:rPr>
          <w:sz w:val="28"/>
          <w:szCs w:val="28"/>
        </w:rPr>
        <w:t>Н</w:t>
      </w:r>
      <w:r w:rsidRPr="00274207">
        <w:rPr>
          <w:sz w:val="28"/>
          <w:szCs w:val="28"/>
        </w:rPr>
        <w:t>аписать программный код приложения</w:t>
      </w:r>
    </w:p>
    <w:p w14:paraId="5A8A9308" w14:textId="77777777" w:rsidR="009826B9" w:rsidRPr="006C6EFB" w:rsidRDefault="009826B9" w:rsidP="009826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Актуальность моего проекта заключается в том, что сейчас ученикам приходится учить много терминов, слов и другой информации.</w:t>
      </w:r>
    </w:p>
    <w:p w14:paraId="113771A7" w14:textId="77777777" w:rsidR="009826B9" w:rsidRPr="006C6EFB" w:rsidRDefault="009826B9" w:rsidP="009826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Проблемы</w:t>
      </w:r>
      <w:r w:rsidRPr="006C6EFB">
        <w:rPr>
          <w:sz w:val="28"/>
          <w:szCs w:val="28"/>
        </w:rPr>
        <w:t>:</w:t>
      </w:r>
    </w:p>
    <w:p w14:paraId="170FBBAF" w14:textId="454FEEAF" w:rsidR="009826B9" w:rsidRDefault="009826B9" w:rsidP="009826B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Обычные бумажные носители, например учебники или тетради, являются очень неудобными, так как их тяжело носить с собой</w:t>
      </w:r>
      <w:r w:rsidRPr="009826B9">
        <w:rPr>
          <w:sz w:val="28"/>
          <w:szCs w:val="28"/>
        </w:rPr>
        <w:t>,</w:t>
      </w:r>
      <w:r>
        <w:rPr>
          <w:sz w:val="28"/>
          <w:szCs w:val="28"/>
        </w:rPr>
        <w:t xml:space="preserve"> и они не являются интерактивными</w:t>
      </w:r>
    </w:p>
    <w:p w14:paraId="519FDBE6" w14:textId="77777777" w:rsidR="009826B9" w:rsidRDefault="009826B9" w:rsidP="009826B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Простое заучивание информации в большинстве случаев не даст должного результата в будущем. Ученик забудет этот материал, потому что он не был правильно структурирован при изучении.</w:t>
      </w:r>
    </w:p>
    <w:p w14:paraId="7CC3F0A6" w14:textId="77777777" w:rsidR="009826B9" w:rsidRDefault="009826B9" w:rsidP="009826B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Многие бросают материал при изучении, так как он становится им скучен. </w:t>
      </w:r>
    </w:p>
    <w:p w14:paraId="03F4184E" w14:textId="77777777" w:rsidR="009826B9" w:rsidRDefault="009826B9" w:rsidP="009826B9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Если ученик хочет вспомнить прошлый материал, а учебник уже сдан в школьную библиотеку и другие носители вне доступа, это будет сделать невозможно, так как информация не была правильно собрана и сохранена.</w:t>
      </w:r>
    </w:p>
    <w:p w14:paraId="46550F86" w14:textId="77777777" w:rsidR="009826B9" w:rsidRDefault="009826B9" w:rsidP="009826B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Мне кажется, что для упрощения и ускорения изучения можно создать функциональное приложение, способное оперативно решить вышеперечисленные проблемы.</w:t>
      </w:r>
    </w:p>
    <w:p w14:paraId="48416172" w14:textId="77777777" w:rsidR="009826B9" w:rsidRDefault="009826B9" w:rsidP="009826B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Результаты и решение проблем в моем приложении</w:t>
      </w:r>
      <w:r w:rsidRPr="00902EC7">
        <w:rPr>
          <w:sz w:val="28"/>
          <w:szCs w:val="28"/>
        </w:rPr>
        <w:t>:</w:t>
      </w:r>
    </w:p>
    <w:p w14:paraId="0F441D1F" w14:textId="77777777" w:rsidR="009826B9" w:rsidRDefault="009826B9" w:rsidP="009826B9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Создание удобного и понятного в использовании приложения, в котором ученик может хранить нужную ему информацию по </w:t>
      </w:r>
      <w:r>
        <w:rPr>
          <w:sz w:val="28"/>
          <w:szCs w:val="28"/>
        </w:rPr>
        <w:lastRenderedPageBreak/>
        <w:t>нескольким предметам.</w:t>
      </w:r>
    </w:p>
    <w:p w14:paraId="431DE569" w14:textId="77777777" w:rsidR="009826B9" w:rsidRDefault="009826B9" w:rsidP="009826B9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Правильное преподнесение информации, которая после изучения крепко отложится в памяти.</w:t>
      </w:r>
    </w:p>
    <w:p w14:paraId="6CF6BAFE" w14:textId="77777777" w:rsidR="009826B9" w:rsidRDefault="009826B9" w:rsidP="009826B9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Интерактивность в обучении и разные типы заданий, которые не наскучат даже при заучивании большого объема материала</w:t>
      </w:r>
    </w:p>
    <w:p w14:paraId="5EC9A401" w14:textId="1F9C2BFB" w:rsidR="0084363D" w:rsidRPr="009826B9" w:rsidRDefault="009826B9" w:rsidP="009826B9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Хранение всего ранее изученного материала в базе данных и возможность вернуться к нему в любое время.</w:t>
      </w:r>
    </w:p>
    <w:sectPr w:rsidR="0084363D" w:rsidRPr="00982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768"/>
    <w:multiLevelType w:val="hybridMultilevel"/>
    <w:tmpl w:val="296A3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94278"/>
    <w:multiLevelType w:val="hybridMultilevel"/>
    <w:tmpl w:val="503C91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C6"/>
    <w:rsid w:val="00006B22"/>
    <w:rsid w:val="0084363D"/>
    <w:rsid w:val="009826B9"/>
    <w:rsid w:val="00A402C6"/>
    <w:rsid w:val="00B0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42966"/>
  <w15:chartTrackingRefBased/>
  <w15:docId w15:val="{9D02EDF1-75F0-44F7-A24E-1EDA8431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826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26B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2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battalov</dc:creator>
  <cp:keywords/>
  <dc:description/>
  <cp:lastModifiedBy>Arslan battalov</cp:lastModifiedBy>
  <cp:revision>2</cp:revision>
  <dcterms:created xsi:type="dcterms:W3CDTF">2021-10-21T18:26:00Z</dcterms:created>
  <dcterms:modified xsi:type="dcterms:W3CDTF">2021-10-21T18:37:00Z</dcterms:modified>
</cp:coreProperties>
</file>