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21E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开始将JPG图像转换为PT文件...</w:t>
      </w:r>
    </w:p>
    <w:p w14:paraId="175EBC8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完成转换，共处理 0 张图像</w:t>
      </w:r>
    </w:p>
    <w:p w14:paraId="2872A62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使用设备: cpu</w:t>
      </w:r>
    </w:p>
    <w:p w14:paraId="515D520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训练集大小: 2450, 测试集大小: 614</w:t>
      </w:r>
    </w:p>
    <w:p w14:paraId="0421B0CA" w14:textId="77777777" w:rsidR="00C711DD" w:rsidRDefault="00C711DD" w:rsidP="00C711DD">
      <w:pPr>
        <w:rPr>
          <w:rFonts w:hint="eastAsia"/>
        </w:rPr>
      </w:pPr>
    </w:p>
    <w:p w14:paraId="1B87F6B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1 次随机搜索</w:t>
      </w:r>
    </w:p>
    <w:p w14:paraId="4A10D9A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AdamW, 学习率: 0.0001</w:t>
      </w:r>
    </w:p>
    <w:p w14:paraId="037B536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C:\Users\Young\anaconda3\Lib\site-packages\torchvision\models\_utils.py:208: UserWarning: The parameter 'pretrained' is deprecated since 0.13 and may be removed in the future, please use 'weights' instead.</w:t>
      </w:r>
    </w:p>
    <w:p w14:paraId="2D3A9D6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 xml:space="preserve">  warnings.warn(</w:t>
      </w:r>
    </w:p>
    <w:p w14:paraId="3CB5919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C:\Users\Young\anaconda3\Lib\site-packages\torchvision\models\_utils.py:223: UserWarning: Arguments other than a weight enum or `None` for 'weights' are deprecated since 0.13 and may be removed in the future. The current behavior is equivalent to passing `weights=DenseNet121_Weights.IMAGENET1K_V1`. You can also use `weights=DenseNet121_Weights.DEFAULT` to get the most up-to-date weights.</w:t>
      </w:r>
    </w:p>
    <w:p w14:paraId="1C9E725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 xml:space="preserve">  warnings.warn(msg)</w:t>
      </w:r>
    </w:p>
    <w:p w14:paraId="0596624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7546223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E9BE76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0.9902 Acc: 0.5171</w:t>
      </w:r>
    </w:p>
    <w:p w14:paraId="5E086C0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0.9099 Acc: 0.6352</w:t>
      </w:r>
    </w:p>
    <w:p w14:paraId="0425F33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3EF012D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B0FB31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0.8405 Acc: 0.6869</w:t>
      </w:r>
    </w:p>
    <w:p w14:paraId="44569CA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0.7713 Acc: 0.7003</w:t>
      </w:r>
    </w:p>
    <w:p w14:paraId="49C3781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6AE325F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734F24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0.7328 Acc: 0.7506</w:t>
      </w:r>
    </w:p>
    <w:p w14:paraId="353FCE2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0.6813 Acc: 0.7720</w:t>
      </w:r>
    </w:p>
    <w:p w14:paraId="6BD3D29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38435F7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BB3673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0.6531 Acc: 0.7918</w:t>
      </w:r>
    </w:p>
    <w:p w14:paraId="7C8BD89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0.6136 Acc: 0.8192</w:t>
      </w:r>
    </w:p>
    <w:p w14:paraId="1C01CFE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0C90EAA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E8671B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0.5982 Acc: 0.8114</w:t>
      </w:r>
    </w:p>
    <w:p w14:paraId="76C6498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0.5632 Acc: 0.8502</w:t>
      </w:r>
    </w:p>
    <w:p w14:paraId="2FFFD97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0547B6F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B43667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0.5552 Acc: 0.8343</w:t>
      </w:r>
    </w:p>
    <w:p w14:paraId="53BFC92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0.5251 Acc: 0.8404</w:t>
      </w:r>
    </w:p>
    <w:p w14:paraId="7F951E7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6/9</w:t>
      </w:r>
    </w:p>
    <w:p w14:paraId="16BF46C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30BF28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0.5246 Acc: 0.8445</w:t>
      </w:r>
    </w:p>
    <w:p w14:paraId="3C63E68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val Loss: 0.4894 Acc: 0.8648</w:t>
      </w:r>
    </w:p>
    <w:p w14:paraId="5F8FBFC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28BE17D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FA5F41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0.5092 Acc: 0.8478</w:t>
      </w:r>
    </w:p>
    <w:p w14:paraId="3C92E84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0.4867 Acc: 0.8697</w:t>
      </w:r>
    </w:p>
    <w:p w14:paraId="6AE5F3A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12C09A1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1E54BF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0.5033 Acc: 0.8502</w:t>
      </w:r>
    </w:p>
    <w:p w14:paraId="549F044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0.4879 Acc: 0.8648</w:t>
      </w:r>
    </w:p>
    <w:p w14:paraId="7373628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2C97738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9384C4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0.5041 Acc: 0.8531</w:t>
      </w:r>
    </w:p>
    <w:p w14:paraId="0FD2FCC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0.4823 Acc: 0.8648</w:t>
      </w:r>
    </w:p>
    <w:p w14:paraId="2C387F5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19m 50s</w:t>
      </w:r>
    </w:p>
    <w:p w14:paraId="0E79072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0.869707</w:t>
      </w:r>
    </w:p>
    <w:p w14:paraId="5414ADB3" w14:textId="77777777" w:rsidR="00C711DD" w:rsidRDefault="00C711DD" w:rsidP="00C711DD">
      <w:pPr>
        <w:rPr>
          <w:rFonts w:hint="eastAsia"/>
        </w:rPr>
      </w:pPr>
    </w:p>
    <w:p w14:paraId="385884E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2 次随机搜索</w:t>
      </w:r>
    </w:p>
    <w:p w14:paraId="36EF090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SGD, 学习率: 0.01</w:t>
      </w:r>
    </w:p>
    <w:p w14:paraId="0B392D9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2B97364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30AFB2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0.6882 Acc: 0.7310</w:t>
      </w:r>
    </w:p>
    <w:p w14:paraId="375185B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0.4502 Acc: 0.8518</w:t>
      </w:r>
    </w:p>
    <w:p w14:paraId="4D84B8E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77B6E29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E2099A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0.4293 Acc: 0.8453</w:t>
      </w:r>
    </w:p>
    <w:p w14:paraId="03B4200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0.3589 Acc: 0.8632</w:t>
      </w:r>
    </w:p>
    <w:p w14:paraId="303E278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5B80391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11B24A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0.3713 Acc: 0.8629</w:t>
      </w:r>
    </w:p>
    <w:p w14:paraId="69594FA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0.3976 Acc: 0.8485</w:t>
      </w:r>
    </w:p>
    <w:p w14:paraId="22520D6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40D9817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7349540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0.3456 Acc: 0.8759</w:t>
      </w:r>
    </w:p>
    <w:p w14:paraId="5F2A670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0.3211 Acc: 0.8795</w:t>
      </w:r>
    </w:p>
    <w:p w14:paraId="78BFCF4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717F150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355B54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0.3060 Acc: 0.8873</w:t>
      </w:r>
    </w:p>
    <w:p w14:paraId="7A1876F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0.2782 Acc: 0.9055</w:t>
      </w:r>
    </w:p>
    <w:p w14:paraId="17993D4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6CD061F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14C5CF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0.3032 Acc: 0.8886</w:t>
      </w:r>
    </w:p>
    <w:p w14:paraId="3998185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0.2648 Acc: 0.9072</w:t>
      </w:r>
    </w:p>
    <w:p w14:paraId="1AEBD2C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6/9</w:t>
      </w:r>
    </w:p>
    <w:p w14:paraId="6401BCB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1B26B1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train Loss: 0.2963 Acc: 0.8967</w:t>
      </w:r>
    </w:p>
    <w:p w14:paraId="24C30F5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0.2643 Acc: 0.9007</w:t>
      </w:r>
    </w:p>
    <w:p w14:paraId="6A2F9EF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3FF181C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F0D982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0.2652 Acc: 0.9037</w:t>
      </w:r>
    </w:p>
    <w:p w14:paraId="3792BB4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0.2535 Acc: 0.9055</w:t>
      </w:r>
    </w:p>
    <w:p w14:paraId="1326711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44CDA6A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07FDF1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0.2654 Acc: 0.9078</w:t>
      </w:r>
    </w:p>
    <w:p w14:paraId="649F321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0.2516 Acc: 0.9072</w:t>
      </w:r>
    </w:p>
    <w:p w14:paraId="4A50FB3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1FC3221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BFE7D8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0.2667 Acc: 0.9045</w:t>
      </w:r>
    </w:p>
    <w:p w14:paraId="0D237DD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0.2526 Acc: 0.9169</w:t>
      </w:r>
    </w:p>
    <w:p w14:paraId="259F5F0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20m 39s</w:t>
      </w:r>
    </w:p>
    <w:p w14:paraId="6E0C37D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0.916938</w:t>
      </w:r>
    </w:p>
    <w:p w14:paraId="65C675AA" w14:textId="77777777" w:rsidR="00C711DD" w:rsidRDefault="00C711DD" w:rsidP="00C711DD">
      <w:pPr>
        <w:rPr>
          <w:rFonts w:hint="eastAsia"/>
        </w:rPr>
      </w:pPr>
    </w:p>
    <w:p w14:paraId="099CD6B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3 次随机搜索</w:t>
      </w:r>
    </w:p>
    <w:p w14:paraId="60E53FA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Adam, 学习率: 0.0001</w:t>
      </w:r>
    </w:p>
    <w:p w14:paraId="55C702F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4EC8B04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41EFCF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1.0174 Acc: 0.4980</w:t>
      </w:r>
    </w:p>
    <w:p w14:paraId="33DA740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0.9224 Acc: 0.5961</w:t>
      </w:r>
    </w:p>
    <w:p w14:paraId="5EA21F8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0C9FBEC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767B2F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0.8657 Acc: 0.6686</w:t>
      </w:r>
    </w:p>
    <w:p w14:paraId="104A58B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0.7962 Acc: 0.6726</w:t>
      </w:r>
    </w:p>
    <w:p w14:paraId="0F3974C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2A413D5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3DB576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0.7608 Acc: 0.7359</w:t>
      </w:r>
    </w:p>
    <w:p w14:paraId="30B3C1C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0.7037 Acc: 0.7573</w:t>
      </w:r>
    </w:p>
    <w:p w14:paraId="7B1D1F0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273CD49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3B49EC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0.6766 Acc: 0.7882</w:t>
      </w:r>
    </w:p>
    <w:p w14:paraId="233B8CF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0.6323 Acc: 0.8029</w:t>
      </w:r>
    </w:p>
    <w:p w14:paraId="3E9C79D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13FADBD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9D16DF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0.6143 Acc: 0.8127</w:t>
      </w:r>
    </w:p>
    <w:p w14:paraId="1273D3C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0.5815 Acc: 0.8322</w:t>
      </w:r>
    </w:p>
    <w:p w14:paraId="008F49B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140C9B1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2A6D3D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0.5730 Acc: 0.8188</w:t>
      </w:r>
    </w:p>
    <w:p w14:paraId="1519C89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0.5389 Acc: 0.8436</w:t>
      </w:r>
    </w:p>
    <w:p w14:paraId="1930429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6/9</w:t>
      </w:r>
    </w:p>
    <w:p w14:paraId="6B773B2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----------</w:t>
      </w:r>
    </w:p>
    <w:p w14:paraId="582505A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0.5376 Acc: 0.8314</w:t>
      </w:r>
    </w:p>
    <w:p w14:paraId="1F56EAC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0.5051 Acc: 0.8583</w:t>
      </w:r>
    </w:p>
    <w:p w14:paraId="6478B71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0614EA6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B719E0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0.5228 Acc: 0.8420</w:t>
      </w:r>
    </w:p>
    <w:p w14:paraId="00C945B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0.5001 Acc: 0.8599</w:t>
      </w:r>
    </w:p>
    <w:p w14:paraId="44856EF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4DFE53D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0E261A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0.5195 Acc: 0.8453</w:t>
      </w:r>
    </w:p>
    <w:p w14:paraId="77CA012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0.4981 Acc: 0.8599</w:t>
      </w:r>
    </w:p>
    <w:p w14:paraId="1B9A8D0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132051C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59EE272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0.5171 Acc: 0.8461</w:t>
      </w:r>
    </w:p>
    <w:p w14:paraId="206086D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0.4965 Acc: 0.8550</w:t>
      </w:r>
    </w:p>
    <w:p w14:paraId="3221BC2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20m 39s</w:t>
      </w:r>
    </w:p>
    <w:p w14:paraId="533ADF2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0.859935</w:t>
      </w:r>
    </w:p>
    <w:p w14:paraId="1490D376" w14:textId="77777777" w:rsidR="00C711DD" w:rsidRDefault="00C711DD" w:rsidP="00C711DD">
      <w:pPr>
        <w:rPr>
          <w:rFonts w:hint="eastAsia"/>
        </w:rPr>
      </w:pPr>
    </w:p>
    <w:p w14:paraId="130D10F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4 次随机搜索</w:t>
      </w:r>
    </w:p>
    <w:p w14:paraId="7751797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SGD, 学习率: 0.0001</w:t>
      </w:r>
    </w:p>
    <w:p w14:paraId="0BAD0BD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08AB1F1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7D4070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1.1491 Acc: 0.3135</w:t>
      </w:r>
    </w:p>
    <w:p w14:paraId="0C1F4DD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1.0939 Acc: 0.3958</w:t>
      </w:r>
    </w:p>
    <w:p w14:paraId="27F951C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22C3D72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E21B70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1.0700 Acc: 0.4220</w:t>
      </w:r>
    </w:p>
    <w:p w14:paraId="7E785D4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1.0534 Acc: 0.4479</w:t>
      </w:r>
    </w:p>
    <w:p w14:paraId="6A9FCB7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0F4E013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E91FC3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1.0399 Acc: 0.4641</w:t>
      </w:r>
    </w:p>
    <w:p w14:paraId="0185A44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1.0267 Acc: 0.4691</w:t>
      </w:r>
    </w:p>
    <w:p w14:paraId="7EFBC02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1B08B21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7A56B8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1.0158 Acc: 0.4947</w:t>
      </w:r>
    </w:p>
    <w:p w14:paraId="601B234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1.0049 Acc: 0.4951</w:t>
      </w:r>
    </w:p>
    <w:p w14:paraId="0C2684E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3CC5B81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834DF5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0.9945 Acc: 0.5033</w:t>
      </w:r>
    </w:p>
    <w:p w14:paraId="6F69E0C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0.9824 Acc: 0.5163</w:t>
      </w:r>
    </w:p>
    <w:p w14:paraId="4BE1250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17559B2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A2E612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0.9741 Acc: 0.5392</w:t>
      </w:r>
    </w:p>
    <w:p w14:paraId="7051757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0.9623 Acc: 0.5391</w:t>
      </w:r>
    </w:p>
    <w:p w14:paraId="0014832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Epoch 6/9</w:t>
      </w:r>
    </w:p>
    <w:p w14:paraId="2DF8C4C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BA24DC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0.9546 Acc: 0.5531</w:t>
      </w:r>
    </w:p>
    <w:p w14:paraId="5C8DBA7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0.9427 Acc: 0.5570</w:t>
      </w:r>
    </w:p>
    <w:p w14:paraId="4436F01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0AA4CD0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F59CA3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0.9435 Acc: 0.5584</w:t>
      </w:r>
    </w:p>
    <w:p w14:paraId="62AEE5C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0.9402 Acc: 0.5668</w:t>
      </w:r>
    </w:p>
    <w:p w14:paraId="6AB13E9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2CBAC4A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41805E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0.9441 Acc: 0.5649</w:t>
      </w:r>
    </w:p>
    <w:p w14:paraId="78A8303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0.9398 Acc: 0.5684</w:t>
      </w:r>
    </w:p>
    <w:p w14:paraId="674E5CA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44459F8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E05D99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0.9393 Acc: 0.5702</w:t>
      </w:r>
    </w:p>
    <w:p w14:paraId="0179E7C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0.9385 Acc: 0.5684</w:t>
      </w:r>
    </w:p>
    <w:p w14:paraId="3CBE6AC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20m 38s</w:t>
      </w:r>
    </w:p>
    <w:p w14:paraId="701437A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0.568404</w:t>
      </w:r>
    </w:p>
    <w:p w14:paraId="52A8E128" w14:textId="77777777" w:rsidR="00C711DD" w:rsidRDefault="00C711DD" w:rsidP="00C711DD">
      <w:pPr>
        <w:rPr>
          <w:rFonts w:hint="eastAsia"/>
        </w:rPr>
      </w:pPr>
    </w:p>
    <w:p w14:paraId="33D2985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5 次随机搜索</w:t>
      </w:r>
    </w:p>
    <w:p w14:paraId="312C2A0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AdamW, 学习率: 0.0001</w:t>
      </w:r>
    </w:p>
    <w:p w14:paraId="0654831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7335E69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75DB210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0.9816 Acc: 0.5245</w:t>
      </w:r>
    </w:p>
    <w:p w14:paraId="728E764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0.9033 Acc: 0.6303</w:t>
      </w:r>
    </w:p>
    <w:p w14:paraId="5E5CB4A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258B0DF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2A35F0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0.8394 Acc: 0.6751</w:t>
      </w:r>
    </w:p>
    <w:p w14:paraId="3082308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0.7855 Acc: 0.7248</w:t>
      </w:r>
    </w:p>
    <w:p w14:paraId="0D8D0E8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7773163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527957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0.7417 Acc: 0.7245</w:t>
      </w:r>
    </w:p>
    <w:p w14:paraId="2A9DE8A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0.6928 Acc: 0.7704</w:t>
      </w:r>
    </w:p>
    <w:p w14:paraId="06F2E9C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2FFFE12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66D1E7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0.6707 Acc: 0.7722</w:t>
      </w:r>
    </w:p>
    <w:p w14:paraId="23365C6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0.6271 Acc: 0.7915</w:t>
      </w:r>
    </w:p>
    <w:p w14:paraId="778486F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323B2CA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32D5BB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0.6143 Acc: 0.7894</w:t>
      </w:r>
    </w:p>
    <w:p w14:paraId="1E251D4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0.5801 Acc: 0.8274</w:t>
      </w:r>
    </w:p>
    <w:p w14:paraId="10E2034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49A5127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5CC1236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0.5751 Acc: 0.8127</w:t>
      </w:r>
    </w:p>
    <w:p w14:paraId="7877587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val Loss: 0.5369 Acc: 0.8469</w:t>
      </w:r>
    </w:p>
    <w:p w14:paraId="158AB73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6/9</w:t>
      </w:r>
    </w:p>
    <w:p w14:paraId="05A3599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66B036C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0.5376 Acc: 0.8314</w:t>
      </w:r>
    </w:p>
    <w:p w14:paraId="1131D94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0.5055 Acc: 0.8485</w:t>
      </w:r>
    </w:p>
    <w:p w14:paraId="4069CEC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362EEC3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1296CE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0.5199 Acc: 0.8282</w:t>
      </w:r>
    </w:p>
    <w:p w14:paraId="6D4388B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0.5062 Acc: 0.8583</w:t>
      </w:r>
    </w:p>
    <w:p w14:paraId="52E1F56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418F7CF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38B97A0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0.5139 Acc: 0.8400</w:t>
      </w:r>
    </w:p>
    <w:p w14:paraId="3E8A384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0.4996 Acc: 0.8648</w:t>
      </w:r>
    </w:p>
    <w:p w14:paraId="579DD34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5CC05D8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5AD1107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0.5140 Acc: 0.8359</w:t>
      </w:r>
    </w:p>
    <w:p w14:paraId="2171417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0.4948 Acc: 0.8616</w:t>
      </w:r>
    </w:p>
    <w:p w14:paraId="10E9D18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20m 38s</w:t>
      </w:r>
    </w:p>
    <w:p w14:paraId="751799E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0.864821</w:t>
      </w:r>
    </w:p>
    <w:p w14:paraId="25774048" w14:textId="77777777" w:rsidR="00C711DD" w:rsidRDefault="00C711DD" w:rsidP="00C711DD">
      <w:pPr>
        <w:rPr>
          <w:rFonts w:hint="eastAsia"/>
        </w:rPr>
      </w:pPr>
    </w:p>
    <w:p w14:paraId="6AE9C13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第 6 次随机搜索</w:t>
      </w:r>
    </w:p>
    <w:p w14:paraId="24A6BB5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选择优化器: AdamW, 学习率: 0.01</w:t>
      </w:r>
    </w:p>
    <w:p w14:paraId="2B6CE5F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0/9</w:t>
      </w:r>
    </w:p>
    <w:p w14:paraId="0BBF493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469837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0.7430 Acc: 0.7327</w:t>
      </w:r>
    </w:p>
    <w:p w14:paraId="1EE4A7E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0.2949 Acc: 0.8876</w:t>
      </w:r>
    </w:p>
    <w:p w14:paraId="4509E33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1/9</w:t>
      </w:r>
    </w:p>
    <w:p w14:paraId="275EABD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75F24DE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0.3281 Acc: 0.8727</w:t>
      </w:r>
    </w:p>
    <w:p w14:paraId="6BA3CD7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0.3046 Acc: 0.8648</w:t>
      </w:r>
    </w:p>
    <w:p w14:paraId="060D542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2/9</w:t>
      </w:r>
    </w:p>
    <w:p w14:paraId="4862FA0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81E6A1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0.3189 Acc: 0.8743</w:t>
      </w:r>
    </w:p>
    <w:p w14:paraId="61D8806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0.3000 Acc: 0.8779</w:t>
      </w:r>
    </w:p>
    <w:p w14:paraId="49C36C13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3/9</w:t>
      </w:r>
    </w:p>
    <w:p w14:paraId="6916019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C49201C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0.2924 Acc: 0.8824</w:t>
      </w:r>
    </w:p>
    <w:p w14:paraId="6C618280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0.2457 Acc: 0.9153</w:t>
      </w:r>
    </w:p>
    <w:p w14:paraId="73D8486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4/9</w:t>
      </w:r>
    </w:p>
    <w:p w14:paraId="4B5EAAC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09CB5F6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0.2869 Acc: 0.8927</w:t>
      </w:r>
    </w:p>
    <w:p w14:paraId="5A17BF9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0.2425 Acc: 0.9072</w:t>
      </w:r>
    </w:p>
    <w:p w14:paraId="5C1E0781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5/9</w:t>
      </w:r>
    </w:p>
    <w:p w14:paraId="0712BF2D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753CD69E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lastRenderedPageBreak/>
        <w:t>train Loss: 0.2271 Acc: 0.9094</w:t>
      </w:r>
    </w:p>
    <w:p w14:paraId="3A02713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0.2080 Acc: 0.9267</w:t>
      </w:r>
    </w:p>
    <w:p w14:paraId="0ABE5B1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6/9</w:t>
      </w:r>
    </w:p>
    <w:p w14:paraId="43B8805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81FF89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0.2638 Acc: 0.8980</w:t>
      </w:r>
    </w:p>
    <w:p w14:paraId="1D90D68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0.2379 Acc: 0.9137</w:t>
      </w:r>
    </w:p>
    <w:p w14:paraId="5881F34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7/9</w:t>
      </w:r>
    </w:p>
    <w:p w14:paraId="0C5F7BA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4618B09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0.1658 Acc: 0.9384</w:t>
      </w:r>
    </w:p>
    <w:p w14:paraId="3C3B0CF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0.2148 Acc: 0.9267</w:t>
      </w:r>
    </w:p>
    <w:p w14:paraId="406D021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8/9</w:t>
      </w:r>
    </w:p>
    <w:p w14:paraId="30F7476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197B736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0.1618 Acc: 0.9396</w:t>
      </w:r>
    </w:p>
    <w:p w14:paraId="3007956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0.2160 Acc: 0.9218</w:t>
      </w:r>
    </w:p>
    <w:p w14:paraId="2DFB7FD6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Epoch 9/9</w:t>
      </w:r>
    </w:p>
    <w:p w14:paraId="2464126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----------</w:t>
      </w:r>
    </w:p>
    <w:p w14:paraId="2E22D535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train Loss: 0.1599 Acc: 0.9363</w:t>
      </w:r>
    </w:p>
    <w:p w14:paraId="095A194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val Loss: 0.2140 Acc: 0.9267</w:t>
      </w:r>
    </w:p>
    <w:p w14:paraId="6088E6DA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训练完成，耗时 20m 40s</w:t>
      </w:r>
    </w:p>
    <w:p w14:paraId="7F0D1128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0.926710</w:t>
      </w:r>
    </w:p>
    <w:p w14:paraId="3358352D" w14:textId="77777777" w:rsidR="00C711DD" w:rsidRDefault="00C711DD" w:rsidP="00C711DD">
      <w:pPr>
        <w:rPr>
          <w:rFonts w:hint="eastAsia"/>
        </w:rPr>
      </w:pPr>
    </w:p>
    <w:p w14:paraId="59FCCCBF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最佳验证准确率: 0.9267</w:t>
      </w:r>
    </w:p>
    <w:p w14:paraId="5247AD94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最佳优化器: AdamW</w:t>
      </w:r>
    </w:p>
    <w:p w14:paraId="22DAD9B7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最佳学习率: 0.01</w:t>
      </w:r>
    </w:p>
    <w:p w14:paraId="40DEF7E1" w14:textId="77777777" w:rsidR="00C711DD" w:rsidRDefault="00C711DD" w:rsidP="00C711DD">
      <w:pPr>
        <w:rPr>
          <w:rFonts w:hint="eastAsia"/>
        </w:rPr>
      </w:pPr>
    </w:p>
    <w:p w14:paraId="44D847A2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评估结果:</w:t>
      </w:r>
    </w:p>
    <w:p w14:paraId="3840E3F9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准确率: 0.9267</w:t>
      </w:r>
    </w:p>
    <w:p w14:paraId="2C76A44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精确率: 0.9257</w:t>
      </w:r>
    </w:p>
    <w:p w14:paraId="5E89AD1B" w14:textId="77777777" w:rsidR="00C711DD" w:rsidRDefault="00C711DD" w:rsidP="00C711DD">
      <w:pPr>
        <w:rPr>
          <w:rFonts w:hint="eastAsia"/>
        </w:rPr>
      </w:pPr>
      <w:r>
        <w:rPr>
          <w:rFonts w:hint="eastAsia"/>
        </w:rPr>
        <w:t>召回率: 0.9267</w:t>
      </w:r>
    </w:p>
    <w:p w14:paraId="787C491D" w14:textId="62C2D92C" w:rsidR="00D9037A" w:rsidRDefault="00C711DD" w:rsidP="00C711DD">
      <w:pPr>
        <w:rPr>
          <w:rFonts w:hint="eastAsia"/>
        </w:rPr>
      </w:pPr>
      <w:r>
        <w:rPr>
          <w:rFonts w:hint="eastAsia"/>
        </w:rPr>
        <w:t>F1分数: 0.9260</w:t>
      </w:r>
    </w:p>
    <w:sectPr w:rsidR="00D9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41"/>
    <w:rsid w:val="000D5641"/>
    <w:rsid w:val="007C61E4"/>
    <w:rsid w:val="00C127F5"/>
    <w:rsid w:val="00C711DD"/>
    <w:rsid w:val="00D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90CF-9C5B-4B41-B7F4-CF398D9E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6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6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6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6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6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6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6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6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6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56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56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56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56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56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56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6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56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56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6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6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56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2284</Words>
  <Characters>3794</Characters>
  <Application>Microsoft Office Word</Application>
  <DocSecurity>0</DocSecurity>
  <Lines>158</Lines>
  <Paragraphs>148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杨</dc:creator>
  <cp:keywords/>
  <dc:description/>
  <cp:lastModifiedBy>帆 杨</cp:lastModifiedBy>
  <cp:revision>2</cp:revision>
  <dcterms:created xsi:type="dcterms:W3CDTF">2025-05-13T14:25:00Z</dcterms:created>
  <dcterms:modified xsi:type="dcterms:W3CDTF">2025-05-13T14:25:00Z</dcterms:modified>
</cp:coreProperties>
</file>