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7AD8658" w14:textId="47F6A2B8" w:rsidR="00EC17E0" w:rsidRDefault="00477FA1">
      <w:pPr>
        <w:rPr>
          <w:rFonts w:hint="eastAsia"/>
        </w:rPr>
      </w:pPr>
      <w:r>
        <w:rPr>
          <w:rFonts w:hint="eastAsia"/>
        </w:rPr>
        <w:t>3</w:t>
      </w:r>
      <w:r>
        <w:t xml:space="preserve">:23 </w:t>
      </w:r>
      <w:r>
        <w:rPr>
          <w:rFonts w:hint="eastAsia"/>
        </w:rPr>
        <w:t>작성 사양서</w:t>
      </w:r>
    </w:p>
    <w:sectPr w:rsidR="00EC17E0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3D93"/>
    <w:rsid w:val="00073D93"/>
    <w:rsid w:val="00477FA1"/>
    <w:rsid w:val="00EC17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1A73EB"/>
  <w15:chartTrackingRefBased/>
  <w15:docId w15:val="{ABDFAFB8-5AB4-4D56-BB83-C8CEF7CA0B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</Words>
  <Characters>11</Characters>
  <Application>Microsoft Office Word</Application>
  <DocSecurity>0</DocSecurity>
  <Lines>1</Lines>
  <Paragraphs>1</Paragraphs>
  <ScaleCrop>false</ScaleCrop>
  <Company/>
  <LinksUpToDate>false</LinksUpToDate>
  <CharactersWithSpaces>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권영식</dc:creator>
  <cp:keywords/>
  <dc:description/>
  <cp:lastModifiedBy>권영식</cp:lastModifiedBy>
  <cp:revision>2</cp:revision>
  <dcterms:created xsi:type="dcterms:W3CDTF">2021-08-31T06:23:00Z</dcterms:created>
  <dcterms:modified xsi:type="dcterms:W3CDTF">2021-08-31T06:23:00Z</dcterms:modified>
</cp:coreProperties>
</file>