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1303" w14:textId="77777777" w:rsidR="008F0BB9" w:rsidRDefault="008F0BB9" w:rsidP="008F0BB9">
      <w:r>
        <w:t>clc;</w:t>
      </w:r>
    </w:p>
    <w:p w14:paraId="7AF95DF6" w14:textId="77777777" w:rsidR="008F0BB9" w:rsidRDefault="008F0BB9" w:rsidP="008F0BB9">
      <w:r>
        <w:t>clear;</w:t>
      </w:r>
    </w:p>
    <w:p w14:paraId="4B969A95" w14:textId="45D9B772" w:rsidR="008F0BB9" w:rsidRDefault="008F0BB9" w:rsidP="008F0BB9">
      <w:r>
        <w:t>%原理</w:t>
      </w:r>
      <w:r w:rsidR="00DE285C">
        <w:rPr>
          <w:rFonts w:hint="eastAsia"/>
        </w:rPr>
        <w:t>参考</w:t>
      </w:r>
      <w:r>
        <w:t>：https://zhuanlan.zhihu.com/p/57967971</w:t>
      </w:r>
    </w:p>
    <w:p w14:paraId="6BB5157A" w14:textId="77777777" w:rsidR="008F0BB9" w:rsidRDefault="008F0BB9" w:rsidP="008F0BB9"/>
    <w:p w14:paraId="1D05D0E0" w14:textId="77777777" w:rsidR="008F0BB9" w:rsidRDefault="008F0BB9" w:rsidP="008F0BB9"/>
    <w:p w14:paraId="032AD60E" w14:textId="77777777" w:rsidR="008F0BB9" w:rsidRDefault="008F0BB9" w:rsidP="008F0BB9">
      <w:r>
        <w:t>%% 参数设置</w:t>
      </w:r>
    </w:p>
    <w:p w14:paraId="1D627ECD" w14:textId="77777777" w:rsidR="008F0BB9" w:rsidRDefault="008F0BB9" w:rsidP="008F0BB9"/>
    <w:p w14:paraId="66A73C4A" w14:textId="77777777" w:rsidR="008F0BB9" w:rsidRDefault="008F0BB9" w:rsidP="008F0BB9">
      <w:r>
        <w:t>N_sc=52;      %系统子载波数（不包括直流载波）、number of subcarrierA</w:t>
      </w:r>
    </w:p>
    <w:p w14:paraId="38C0CE1B" w14:textId="77777777" w:rsidR="008F0BB9" w:rsidRDefault="008F0BB9" w:rsidP="008F0BB9">
      <w:r>
        <w:t>N_fft=64;            % FFT 长度</w:t>
      </w:r>
    </w:p>
    <w:p w14:paraId="57AFB8E0" w14:textId="77777777" w:rsidR="008F0BB9" w:rsidRDefault="008F0BB9" w:rsidP="008F0BB9">
      <w:r>
        <w:t>N_cp=16;             % 循环前缀长度、Cyclic prefix</w:t>
      </w:r>
    </w:p>
    <w:p w14:paraId="0B5445C4" w14:textId="77777777" w:rsidR="008F0BB9" w:rsidRDefault="008F0BB9" w:rsidP="008F0BB9">
      <w:r>
        <w:t>N_symbo=N_fft+N_cp;        % 1个完整OFDM符号长度</w:t>
      </w:r>
    </w:p>
    <w:p w14:paraId="3B052241" w14:textId="77777777" w:rsidR="008F0BB9" w:rsidRDefault="008F0BB9" w:rsidP="008F0BB9">
      <w:r>
        <w:t>N_c=53;             % 包含直流载波的总的子载波数、number of carriers</w:t>
      </w:r>
    </w:p>
    <w:p w14:paraId="4EFFFE57" w14:textId="77777777" w:rsidR="008F0BB9" w:rsidRDefault="008F0BB9" w:rsidP="008F0BB9">
      <w:r>
        <w:t>M=4;               %4PSK调制</w:t>
      </w:r>
    </w:p>
    <w:p w14:paraId="4DCD2A91" w14:textId="77777777" w:rsidR="008F0BB9" w:rsidRDefault="008F0BB9" w:rsidP="008F0BB9">
      <w:r>
        <w:t>SNR=0:1:20;         %仿真信噪比</w:t>
      </w:r>
    </w:p>
    <w:p w14:paraId="52E6EA25" w14:textId="77777777" w:rsidR="008F0BB9" w:rsidRDefault="008F0BB9" w:rsidP="008F0BB9">
      <w:r>
        <w:t>N_frm=10;            % 每种信噪比下的仿真帧数、frame</w:t>
      </w:r>
    </w:p>
    <w:p w14:paraId="7FB175BD" w14:textId="77777777" w:rsidR="008F0BB9" w:rsidRDefault="008F0BB9" w:rsidP="008F0BB9">
      <w:r>
        <w:t>Nd=6;               % 每帧包含的OFDM符号数</w:t>
      </w:r>
    </w:p>
    <w:p w14:paraId="55FECDDE" w14:textId="77777777" w:rsidR="008F0BB9" w:rsidRDefault="008F0BB9" w:rsidP="008F0BB9">
      <w:r>
        <w:t>P_f_inter=8;      %导频间隔 一共8个导频</w:t>
      </w:r>
    </w:p>
    <w:p w14:paraId="2B2CA161" w14:textId="77777777" w:rsidR="008F0BB9" w:rsidRDefault="008F0BB9" w:rsidP="008F0BB9">
      <w:r>
        <w:t>data_station=[];    %导频位置</w:t>
      </w:r>
    </w:p>
    <w:p w14:paraId="6A37D702" w14:textId="77777777" w:rsidR="008F0BB9" w:rsidRDefault="008F0BB9" w:rsidP="008F0BB9">
      <w:r>
        <w:t>L=7;                %卷积码约束长度</w:t>
      </w:r>
    </w:p>
    <w:p w14:paraId="7B406095" w14:textId="77777777" w:rsidR="008F0BB9" w:rsidRDefault="008F0BB9" w:rsidP="008F0BB9">
      <w:r>
        <w:t>tblen=6*L;          %Viterbi译码器回溯深度</w:t>
      </w:r>
    </w:p>
    <w:p w14:paraId="6FC633CE" w14:textId="77777777" w:rsidR="008F0BB9" w:rsidRDefault="008F0BB9" w:rsidP="008F0BB9">
      <w:r>
        <w:t>stage = 3;          % m序列的阶数</w:t>
      </w:r>
    </w:p>
    <w:p w14:paraId="21BE5375" w14:textId="77777777" w:rsidR="008F0BB9" w:rsidRDefault="008F0BB9" w:rsidP="008F0BB9">
      <w:r>
        <w:t>ptap1 = [1 3];      % m序列的寄存器连接方式</w:t>
      </w:r>
    </w:p>
    <w:p w14:paraId="1D947F74" w14:textId="77777777" w:rsidR="008F0BB9" w:rsidRDefault="008F0BB9" w:rsidP="008F0BB9">
      <w:r>
        <w:t>regi1 = [1 1 1];    % m序列的寄存器初始值</w:t>
      </w:r>
    </w:p>
    <w:p w14:paraId="64EA57B6" w14:textId="77777777" w:rsidR="008F0BB9" w:rsidRDefault="008F0BB9" w:rsidP="008F0BB9">
      <w:r>
        <w:t>alpha=0.3           %</w:t>
      </w:r>
    </w:p>
    <w:p w14:paraId="0D33C167" w14:textId="77777777" w:rsidR="008F0BB9" w:rsidRDefault="008F0BB9" w:rsidP="008F0BB9"/>
    <w:p w14:paraId="158F4F8E" w14:textId="77777777" w:rsidR="008F0BB9" w:rsidRDefault="008F0BB9" w:rsidP="008F0BB9">
      <w:r>
        <w:t>%% 基带数据数据产生</w:t>
      </w:r>
    </w:p>
    <w:p w14:paraId="35EBCAD6" w14:textId="77777777" w:rsidR="008F0BB9" w:rsidRDefault="008F0BB9" w:rsidP="008F0BB9">
      <w:r>
        <w:t>P_data=randi([0 1],1,N_sc*Nd*N_frm);</w:t>
      </w:r>
    </w:p>
    <w:p w14:paraId="31D13BD3" w14:textId="77777777" w:rsidR="008F0BB9" w:rsidRDefault="008F0BB9" w:rsidP="008F0BB9">
      <w:r>
        <w:t>%数据量=仿真帧数×每帧含OFDM符号数×子载波数</w:t>
      </w:r>
    </w:p>
    <w:p w14:paraId="42F0DD73" w14:textId="77777777" w:rsidR="008F0BB9" w:rsidRDefault="008F0BB9" w:rsidP="008F0BB9"/>
    <w:p w14:paraId="2D6C6FC7" w14:textId="77777777" w:rsidR="008F0BB9" w:rsidRDefault="008F0BB9" w:rsidP="008F0BB9">
      <w:r>
        <w:t>%% 信道编码（卷积码、或交织器）</w:t>
      </w:r>
    </w:p>
    <w:p w14:paraId="3408E775" w14:textId="77777777" w:rsidR="008F0BB9" w:rsidRDefault="008F0BB9" w:rsidP="008F0BB9">
      <w:r>
        <w:t>%卷积码：前向纠错非线性码</w:t>
      </w:r>
    </w:p>
    <w:p w14:paraId="54A435E4" w14:textId="77777777" w:rsidR="008F0BB9" w:rsidRDefault="008F0BB9" w:rsidP="008F0BB9">
      <w:r>
        <w:t>%交织：使突发错误最大限度的分散化</w:t>
      </w:r>
    </w:p>
    <w:p w14:paraId="3AB4431F" w14:textId="77777777" w:rsidR="008F0BB9" w:rsidRDefault="008F0BB9" w:rsidP="008F0BB9">
      <w:r>
        <w:t>trellis = poly2trellis(7,[133 171]);       %(2,1,7)卷积编码</w:t>
      </w:r>
    </w:p>
    <w:p w14:paraId="307FC731" w14:textId="77777777" w:rsidR="008F0BB9" w:rsidRDefault="008F0BB9" w:rsidP="008F0BB9">
      <w:r>
        <w:t>code_data=convenc(P_data,trellis);</w:t>
      </w:r>
    </w:p>
    <w:p w14:paraId="31096EDB" w14:textId="77777777" w:rsidR="008F0BB9" w:rsidRDefault="008F0BB9" w:rsidP="008F0BB9"/>
    <w:p w14:paraId="51EE890C" w14:textId="77777777" w:rsidR="008F0BB9" w:rsidRDefault="008F0BB9" w:rsidP="008F0BB9"/>
    <w:p w14:paraId="470C61C2" w14:textId="77777777" w:rsidR="008F0BB9" w:rsidRDefault="008F0BB9" w:rsidP="008F0BB9">
      <w:r>
        <w:t>%% qpsk调制</w:t>
      </w:r>
    </w:p>
    <w:p w14:paraId="410F257F" w14:textId="77777777" w:rsidR="008F0BB9" w:rsidRDefault="008F0BB9" w:rsidP="008F0BB9">
      <w:r>
        <w:t>data_temp1= reshape(code_data,log2(M),[])';             %以每组2比特进行分组，M=4</w:t>
      </w:r>
    </w:p>
    <w:p w14:paraId="7D1E40B1" w14:textId="77777777" w:rsidR="008F0BB9" w:rsidRDefault="008F0BB9" w:rsidP="008F0BB9">
      <w:r>
        <w:t>data_temp2= bi2de(data_temp1);                             %二进制转化为十进制</w:t>
      </w:r>
    </w:p>
    <w:p w14:paraId="0CA4B20D" w14:textId="77777777" w:rsidR="008F0BB9" w:rsidRDefault="008F0BB9" w:rsidP="008F0BB9">
      <w:r>
        <w:t>modu_data=pskmod(data_temp2,M,pi/M);              % 4PSK调制</w:t>
      </w:r>
    </w:p>
    <w:p w14:paraId="254F57FE" w14:textId="77777777" w:rsidR="008F0BB9" w:rsidRDefault="008F0BB9" w:rsidP="008F0BB9">
      <w:r>
        <w:t>scatterplot(modu_data);</w:t>
      </w:r>
    </w:p>
    <w:p w14:paraId="6FEF78BF" w14:textId="77777777" w:rsidR="008F0BB9" w:rsidRDefault="008F0BB9" w:rsidP="008F0BB9">
      <w:r>
        <w:t>title('QPSK调制星座图')             %星座图(也可以取实部用plot函数)</w:t>
      </w:r>
    </w:p>
    <w:p w14:paraId="50F8308C" w14:textId="77777777" w:rsidR="008F0BB9" w:rsidRDefault="008F0BB9" w:rsidP="008F0BB9"/>
    <w:p w14:paraId="5C6B39C2" w14:textId="77777777" w:rsidR="008F0BB9" w:rsidRDefault="008F0BB9" w:rsidP="008F0BB9">
      <w:r>
        <w:t>%% 扩频</w:t>
      </w:r>
    </w:p>
    <w:p w14:paraId="1893AB95" w14:textId="77777777" w:rsidR="008F0BB9" w:rsidRDefault="008F0BB9" w:rsidP="008F0BB9">
      <w:r>
        <w:lastRenderedPageBreak/>
        <w:t>%————————————————————————————————————————————————————————%</w:t>
      </w:r>
    </w:p>
    <w:p w14:paraId="742A4061" w14:textId="77777777" w:rsidR="008F0BB9" w:rsidRDefault="008F0BB9" w:rsidP="008F0BB9">
      <w:r>
        <w:t>%扩频通信信号所占有的频带宽度远大于所传信息必需的最小带宽</w:t>
      </w:r>
    </w:p>
    <w:p w14:paraId="13F4AD7F" w14:textId="77777777" w:rsidR="008F0BB9" w:rsidRDefault="008F0BB9" w:rsidP="008F0BB9">
      <w:r>
        <w:t>%根据香农定理，扩频通信就是用宽带传输技术来换取信噪比上的好处，这就是扩频通信的基本思想和理论依据。</w:t>
      </w:r>
    </w:p>
    <w:p w14:paraId="2CB0961D" w14:textId="77777777" w:rsidR="008F0BB9" w:rsidRDefault="008F0BB9" w:rsidP="008F0BB9">
      <w:r>
        <w:t>%扩频就是将一系列正交的码字与基带调制信号内积</w:t>
      </w:r>
    </w:p>
    <w:p w14:paraId="0D7B9A20" w14:textId="77777777" w:rsidR="008F0BB9" w:rsidRDefault="008F0BB9" w:rsidP="008F0BB9">
      <w:r>
        <w:t>%扩频后数字频率变成了原来的m倍。码片数量 = 2（符号数）* m（扩频系数）</w:t>
      </w:r>
    </w:p>
    <w:p w14:paraId="59D46AF5" w14:textId="77777777" w:rsidR="008F0BB9" w:rsidRDefault="008F0BB9" w:rsidP="008F0BB9">
      <w:r>
        <w:t>%————————————————————————————————————————————————————————%</w:t>
      </w:r>
    </w:p>
    <w:p w14:paraId="45180EB9" w14:textId="77777777" w:rsidR="008F0BB9" w:rsidRDefault="008F0BB9" w:rsidP="008F0BB9"/>
    <w:p w14:paraId="46F9A141" w14:textId="77777777" w:rsidR="008F0BB9" w:rsidRDefault="008F0BB9" w:rsidP="008F0BB9">
      <w:r>
        <w:t>code = mseq(stage,ptap1,regi1,N_sc);     % 扩频码的生成</w:t>
      </w:r>
    </w:p>
    <w:p w14:paraId="71AC107A" w14:textId="77777777" w:rsidR="008F0BB9" w:rsidRDefault="008F0BB9" w:rsidP="008F0BB9">
      <w:r>
        <w:t>code = code * 2 - 1;         %将1、0变换为1、-1</w:t>
      </w:r>
    </w:p>
    <w:p w14:paraId="71011EAA" w14:textId="77777777" w:rsidR="008F0BB9" w:rsidRDefault="008F0BB9" w:rsidP="008F0BB9">
      <w:r>
        <w:t>modu_data=reshape(modu_data,N_sc,length(modu_data)/N_sc);</w:t>
      </w:r>
    </w:p>
    <w:p w14:paraId="530253D2" w14:textId="77777777" w:rsidR="008F0BB9" w:rsidRDefault="008F0BB9" w:rsidP="008F0BB9">
      <w:r>
        <w:t>spread_data = spread(modu_data,code);        % 扩频</w:t>
      </w:r>
    </w:p>
    <w:p w14:paraId="1B568711" w14:textId="77777777" w:rsidR="008F0BB9" w:rsidRDefault="008F0BB9" w:rsidP="008F0BB9">
      <w:r>
        <w:t>spread_data=reshape(spread_data,[],1);</w:t>
      </w:r>
    </w:p>
    <w:p w14:paraId="6188609B" w14:textId="77777777" w:rsidR="008F0BB9" w:rsidRDefault="008F0BB9" w:rsidP="008F0BB9"/>
    <w:p w14:paraId="47EEF472" w14:textId="77777777" w:rsidR="008F0BB9" w:rsidRDefault="008F0BB9" w:rsidP="008F0BB9">
      <w:r>
        <w:t>%% 插入导频</w:t>
      </w:r>
    </w:p>
    <w:p w14:paraId="3524A6F6" w14:textId="77777777" w:rsidR="008F0BB9" w:rsidRDefault="008F0BB9" w:rsidP="008F0BB9">
      <w:r>
        <w:t>P_f=3+3*1i;                       %Pilot frequency</w:t>
      </w:r>
    </w:p>
    <w:p w14:paraId="5A25F445" w14:textId="77777777" w:rsidR="008F0BB9" w:rsidRDefault="008F0BB9" w:rsidP="008F0BB9">
      <w:r>
        <w:t>P_f_station=[1:P_f_inter:N_fft];%导频位置</w:t>
      </w:r>
    </w:p>
    <w:p w14:paraId="7D18F126" w14:textId="77777777" w:rsidR="008F0BB9" w:rsidRDefault="008F0BB9" w:rsidP="008F0BB9">
      <w:r>
        <w:t>pilot_num=length(P_f_station);%导频数量</w:t>
      </w:r>
    </w:p>
    <w:p w14:paraId="40E84933" w14:textId="77777777" w:rsidR="008F0BB9" w:rsidRDefault="008F0BB9" w:rsidP="008F0BB9"/>
    <w:p w14:paraId="2A4CEFE3" w14:textId="77777777" w:rsidR="008F0BB9" w:rsidRDefault="008F0BB9" w:rsidP="008F0BB9">
      <w:r>
        <w:t>for img=1:N_fft                        %数据位置</w:t>
      </w:r>
    </w:p>
    <w:p w14:paraId="649BA071" w14:textId="77777777" w:rsidR="008F0BB9" w:rsidRDefault="008F0BB9" w:rsidP="008F0BB9">
      <w:r>
        <w:t xml:space="preserve">    if mod(img,P_f_inter)~=1          %mod(a,b)就是求的是a除以b的余数</w:t>
      </w:r>
    </w:p>
    <w:p w14:paraId="41670C1B" w14:textId="77777777" w:rsidR="008F0BB9" w:rsidRDefault="008F0BB9" w:rsidP="008F0BB9">
      <w:r>
        <w:t xml:space="preserve">        data_station=[data_station,img];</w:t>
      </w:r>
    </w:p>
    <w:p w14:paraId="294847B8" w14:textId="77777777" w:rsidR="008F0BB9" w:rsidRDefault="008F0BB9" w:rsidP="008F0BB9">
      <w:r>
        <w:t xml:space="preserve">    end</w:t>
      </w:r>
    </w:p>
    <w:p w14:paraId="54F42480" w14:textId="77777777" w:rsidR="008F0BB9" w:rsidRDefault="008F0BB9" w:rsidP="008F0BB9">
      <w:r>
        <w:t>end</w:t>
      </w:r>
    </w:p>
    <w:p w14:paraId="3529275B" w14:textId="77777777" w:rsidR="008F0BB9" w:rsidRDefault="008F0BB9" w:rsidP="008F0BB9">
      <w:r>
        <w:t>data_row=length(data_station);</w:t>
      </w:r>
    </w:p>
    <w:p w14:paraId="06D79445" w14:textId="77777777" w:rsidR="008F0BB9" w:rsidRDefault="008F0BB9" w:rsidP="008F0BB9">
      <w:r>
        <w:t>data_col=ceil(length(spread_data)/data_row);</w:t>
      </w:r>
    </w:p>
    <w:p w14:paraId="175FD61D" w14:textId="77777777" w:rsidR="008F0BB9" w:rsidRDefault="008F0BB9" w:rsidP="008F0BB9"/>
    <w:p w14:paraId="52A5CF1B" w14:textId="77777777" w:rsidR="008F0BB9" w:rsidRDefault="008F0BB9" w:rsidP="008F0BB9">
      <w:r>
        <w:t>pilot_seq=ones(pilot_num,data_col)*P_f;%将导频放入矩阵</w:t>
      </w:r>
    </w:p>
    <w:p w14:paraId="3E071DF8" w14:textId="77777777" w:rsidR="008F0BB9" w:rsidRDefault="008F0BB9" w:rsidP="008F0BB9">
      <w:r>
        <w:t>data=zeros(N_fft,data_col);%预设整个矩阵</w:t>
      </w:r>
    </w:p>
    <w:p w14:paraId="321580CC" w14:textId="77777777" w:rsidR="008F0BB9" w:rsidRDefault="008F0BB9" w:rsidP="008F0BB9">
      <w:r>
        <w:t>data(P_f_station(1:end),:)=pilot_seq;%对pilot_seq按行取</w:t>
      </w:r>
    </w:p>
    <w:p w14:paraId="7DFAD372" w14:textId="77777777" w:rsidR="008F0BB9" w:rsidRDefault="008F0BB9" w:rsidP="008F0BB9"/>
    <w:p w14:paraId="1A8EA53E" w14:textId="77777777" w:rsidR="008F0BB9" w:rsidRDefault="008F0BB9" w:rsidP="008F0BB9">
      <w:r>
        <w:t>if data_row*data_col&gt;length(spread_data)</w:t>
      </w:r>
    </w:p>
    <w:p w14:paraId="6D65F37E" w14:textId="77777777" w:rsidR="008F0BB9" w:rsidRDefault="008F0BB9" w:rsidP="008F0BB9">
      <w:r>
        <w:t xml:space="preserve">    data2=[spread_data;zeros(data_row*data_col-length(spread_data),1)];%将数据矩阵补齐，补0是虚载频~</w:t>
      </w:r>
    </w:p>
    <w:p w14:paraId="7B3B1CE9" w14:textId="77777777" w:rsidR="008F0BB9" w:rsidRDefault="008F0BB9" w:rsidP="008F0BB9">
      <w:r>
        <w:t>else data2=spread_data;</w:t>
      </w:r>
    </w:p>
    <w:p w14:paraId="25D10577" w14:textId="77777777" w:rsidR="008F0BB9" w:rsidRDefault="008F0BB9" w:rsidP="008F0BB9">
      <w:r>
        <w:t>end;</w:t>
      </w:r>
    </w:p>
    <w:p w14:paraId="5ECB7295" w14:textId="77777777" w:rsidR="008F0BB9" w:rsidRDefault="008F0BB9" w:rsidP="008F0BB9">
      <w:r>
        <w:t xml:space="preserve">    </w:t>
      </w:r>
    </w:p>
    <w:p w14:paraId="3DF79B7D" w14:textId="77777777" w:rsidR="008F0BB9" w:rsidRDefault="008F0BB9" w:rsidP="008F0BB9"/>
    <w:p w14:paraId="5F14F0B0" w14:textId="77777777" w:rsidR="008F0BB9" w:rsidRDefault="008F0BB9" w:rsidP="008F0BB9">
      <w:r>
        <w:t>%% 串并转换</w:t>
      </w:r>
    </w:p>
    <w:p w14:paraId="41626774" w14:textId="77777777" w:rsidR="008F0BB9" w:rsidRDefault="008F0BB9" w:rsidP="008F0BB9">
      <w:r>
        <w:t>data_seq=reshape(data2,data_row,data_col);</w:t>
      </w:r>
    </w:p>
    <w:p w14:paraId="7727ACF9" w14:textId="77777777" w:rsidR="008F0BB9" w:rsidRDefault="008F0BB9" w:rsidP="008F0BB9">
      <w:r>
        <w:t>data(data_station(1:end),:)=data_seq;%将导频与数据合并</w:t>
      </w:r>
    </w:p>
    <w:p w14:paraId="4823B282" w14:textId="77777777" w:rsidR="008F0BB9" w:rsidRDefault="008F0BB9" w:rsidP="008F0BB9"/>
    <w:p w14:paraId="1C840E5A" w14:textId="77777777" w:rsidR="008F0BB9" w:rsidRDefault="008F0BB9" w:rsidP="008F0BB9">
      <w:r>
        <w:lastRenderedPageBreak/>
        <w:t>%% IFFT</w:t>
      </w:r>
    </w:p>
    <w:p w14:paraId="11276678" w14:textId="77777777" w:rsidR="008F0BB9" w:rsidRDefault="008F0BB9" w:rsidP="008F0BB9">
      <w:r>
        <w:t>ifft_data=ifft(data);</w:t>
      </w:r>
    </w:p>
    <w:p w14:paraId="2F92BFEB" w14:textId="77777777" w:rsidR="008F0BB9" w:rsidRDefault="008F0BB9" w:rsidP="008F0BB9">
      <w:r>
        <w:t>figure(2)</w:t>
      </w:r>
    </w:p>
    <w:p w14:paraId="2BD9684C" w14:textId="77777777" w:rsidR="008F0BB9" w:rsidRDefault="008F0BB9" w:rsidP="008F0BB9">
      <w:r>
        <w:t>subplot(3,1,1);</w:t>
      </w:r>
    </w:p>
    <w:p w14:paraId="4E8301DA" w14:textId="77777777" w:rsidR="008F0BB9" w:rsidRDefault="008F0BB9" w:rsidP="008F0BB9">
      <w:r>
        <w:t>plot(abs(ifft_data(:,1)),'b');</w:t>
      </w:r>
    </w:p>
    <w:p w14:paraId="12EAE4A9" w14:textId="77777777" w:rsidR="008F0BB9" w:rsidRDefault="008F0BB9" w:rsidP="008F0BB9">
      <w:r>
        <w:t>title('原始单个OFDM符号');</w:t>
      </w:r>
    </w:p>
    <w:p w14:paraId="5852E06A" w14:textId="77777777" w:rsidR="008F0BB9" w:rsidRDefault="008F0BB9" w:rsidP="008F0BB9">
      <w:r>
        <w:t>xlabel('Time');</w:t>
      </w:r>
    </w:p>
    <w:p w14:paraId="7E78251C" w14:textId="77777777" w:rsidR="008F0BB9" w:rsidRDefault="008F0BB9" w:rsidP="008F0BB9">
      <w:r>
        <w:t>ylabel('Amplitude');</w:t>
      </w:r>
    </w:p>
    <w:p w14:paraId="6234A4DF" w14:textId="77777777" w:rsidR="008F0BB9" w:rsidRDefault="008F0BB9" w:rsidP="008F0BB9"/>
    <w:p w14:paraId="18A5E90A" w14:textId="77777777" w:rsidR="008F0BB9" w:rsidRDefault="008F0BB9" w:rsidP="008F0BB9">
      <w:r>
        <w:t>%% 插入保护间隔、循环前缀</w:t>
      </w:r>
    </w:p>
    <w:p w14:paraId="2FE9D8EF" w14:textId="77777777" w:rsidR="008F0BB9" w:rsidRDefault="008F0BB9" w:rsidP="008F0BB9">
      <w:r>
        <w:t>Tx_cd=[ifft_data(N_fft-N_cp+1:end,:);ifft_data];%把ifft的末尾N_cp个数补充到最前面</w:t>
      </w:r>
    </w:p>
    <w:p w14:paraId="39341A6C" w14:textId="77777777" w:rsidR="008F0BB9" w:rsidRDefault="008F0BB9" w:rsidP="008F0BB9">
      <w:r>
        <w:t>subplot(3,1,2);</w:t>
      </w:r>
    </w:p>
    <w:p w14:paraId="1EE673A8" w14:textId="77777777" w:rsidR="008F0BB9" w:rsidRDefault="008F0BB9" w:rsidP="008F0BB9">
      <w:r>
        <w:t>plot(abs(Tx_cd(:,1)));</w:t>
      </w:r>
    </w:p>
    <w:p w14:paraId="09EFC662" w14:textId="77777777" w:rsidR="008F0BB9" w:rsidRDefault="008F0BB9" w:rsidP="008F0BB9">
      <w:r>
        <w:t>xlabel('Time');</w:t>
      </w:r>
    </w:p>
    <w:p w14:paraId="4E9A429E" w14:textId="77777777" w:rsidR="008F0BB9" w:rsidRDefault="008F0BB9" w:rsidP="008F0BB9">
      <w:r>
        <w:t>ylabel('Amplitude');</w:t>
      </w:r>
    </w:p>
    <w:p w14:paraId="0EFA76E7" w14:textId="77777777" w:rsidR="008F0BB9" w:rsidRDefault="008F0BB9" w:rsidP="008F0BB9">
      <w:r>
        <w:t>title('加CP的单个OFDM符号');</w:t>
      </w:r>
    </w:p>
    <w:p w14:paraId="39B024AE" w14:textId="77777777" w:rsidR="008F0BB9" w:rsidRDefault="008F0BB9" w:rsidP="008F0BB9"/>
    <w:p w14:paraId="357BF9DC" w14:textId="77777777" w:rsidR="008F0BB9" w:rsidRDefault="008F0BB9" w:rsidP="008F0BB9">
      <w:r>
        <w:t>%% 加窗</w:t>
      </w:r>
    </w:p>
    <w:p w14:paraId="702D2DCF" w14:textId="77777777" w:rsidR="008F0BB9" w:rsidRDefault="008F0BB9" w:rsidP="008F0BB9">
      <w:r>
        <w:t>Tx_window=zeros(size(Tx_cd));</w:t>
      </w:r>
    </w:p>
    <w:p w14:paraId="10434395" w14:textId="77777777" w:rsidR="008F0BB9" w:rsidRDefault="008F0BB9" w:rsidP="008F0BB9"/>
    <w:p w14:paraId="7F845576" w14:textId="77777777" w:rsidR="008F0BB9" w:rsidRDefault="008F0BB9" w:rsidP="008F0BB9">
      <w:r>
        <w:t>% 通过矩阵点乘</w:t>
      </w:r>
    </w:p>
    <w:p w14:paraId="12CF81C3" w14:textId="77777777" w:rsidR="008F0BB9" w:rsidRDefault="008F0BB9" w:rsidP="008F0BB9">
      <w:r>
        <w:t>Tx_window=Tx_cd.*repmat(rcoswindow(alpha,size(Tx_cd,1)),1,390);%390是矩阵Tx_cd的维度(80*390)</w:t>
      </w:r>
    </w:p>
    <w:p w14:paraId="3DB1CCEA" w14:textId="77777777" w:rsidR="008F0BB9" w:rsidRDefault="008F0BB9" w:rsidP="008F0BB9">
      <w:r>
        <w:t>subplot(3,1,3);</w:t>
      </w:r>
    </w:p>
    <w:p w14:paraId="690EF3E3" w14:textId="77777777" w:rsidR="008F0BB9" w:rsidRDefault="008F0BB9" w:rsidP="008F0BB9">
      <w:r>
        <w:t>plot(abs(Tx_window(:,1)))</w:t>
      </w:r>
    </w:p>
    <w:p w14:paraId="7DAF4538" w14:textId="77777777" w:rsidR="008F0BB9" w:rsidRDefault="008F0BB9" w:rsidP="008F0BB9">
      <w:r>
        <w:t>title('加窗后的单个OFDM符号')</w:t>
      </w:r>
    </w:p>
    <w:p w14:paraId="47FF7BEA" w14:textId="77777777" w:rsidR="008F0BB9" w:rsidRDefault="008F0BB9" w:rsidP="008F0BB9">
      <w:r>
        <w:t>xlabel('Time');</w:t>
      </w:r>
    </w:p>
    <w:p w14:paraId="2F41A28A" w14:textId="77777777" w:rsidR="008F0BB9" w:rsidRDefault="008F0BB9" w:rsidP="008F0BB9">
      <w:r>
        <w:t>ylabel('Amplitude');</w:t>
      </w:r>
    </w:p>
    <w:p w14:paraId="04055C82" w14:textId="77777777" w:rsidR="008F0BB9" w:rsidRDefault="008F0BB9" w:rsidP="008F0BB9"/>
    <w:p w14:paraId="5CBA8891" w14:textId="77777777" w:rsidR="008F0BB9" w:rsidRDefault="008F0BB9" w:rsidP="008F0BB9">
      <w:r>
        <w:t>%% 信号频谱</w:t>
      </w:r>
    </w:p>
    <w:p w14:paraId="7B161C5B" w14:textId="77777777" w:rsidR="008F0BB9" w:rsidRDefault="008F0BB9" w:rsidP="008F0BB9">
      <w:r>
        <w:t>%未加窗信号频谱</w:t>
      </w:r>
    </w:p>
    <w:p w14:paraId="1A4ACEAA" w14:textId="77777777" w:rsidR="008F0BB9" w:rsidRDefault="008F0BB9" w:rsidP="008F0BB9">
      <w:r>
        <w:t>%figure % 归一化</w:t>
      </w:r>
    </w:p>
    <w:p w14:paraId="42E7101F" w14:textId="77777777" w:rsidR="008F0BB9" w:rsidRDefault="008F0BB9" w:rsidP="008F0BB9">
      <w:r>
        <w:t>figure(3);</w:t>
      </w:r>
    </w:p>
    <w:p w14:paraId="3562503A" w14:textId="77777777" w:rsidR="008F0BB9" w:rsidRDefault="008F0BB9" w:rsidP="008F0BB9">
      <w:r>
        <w:t>orgin_aver_power = 20*log10(mean(abs(fft(Tx_cd'))));</w:t>
      </w:r>
    </w:p>
    <w:p w14:paraId="17AC882E" w14:textId="77777777" w:rsidR="008F0BB9" w:rsidRDefault="008F0BB9" w:rsidP="008F0BB9">
      <w:r>
        <w:t>subplot(2,1,1)</w:t>
      </w:r>
    </w:p>
    <w:p w14:paraId="50F10EA6" w14:textId="77777777" w:rsidR="008F0BB9" w:rsidRDefault="008F0BB9" w:rsidP="008F0BB9">
      <w:r>
        <w:t>plot((1:length(orgin_aver_power))/length(orgin_aver_power),orgin_aver_power)</w:t>
      </w:r>
    </w:p>
    <w:p w14:paraId="4ACBCA26" w14:textId="77777777" w:rsidR="008F0BB9" w:rsidRDefault="008F0BB9" w:rsidP="008F0BB9">
      <w:r>
        <w:t>hold on</w:t>
      </w:r>
    </w:p>
    <w:p w14:paraId="0716F777" w14:textId="77777777" w:rsidR="008F0BB9" w:rsidRDefault="008F0BB9" w:rsidP="008F0BB9">
      <w:r>
        <w:t>plot(0:1/length(orgin_aver_power):1 ,-35,'rd')</w:t>
      </w:r>
    </w:p>
    <w:p w14:paraId="172033AD" w14:textId="77777777" w:rsidR="008F0BB9" w:rsidRDefault="008F0BB9" w:rsidP="008F0BB9">
      <w:r>
        <w:t>hold on</w:t>
      </w:r>
    </w:p>
    <w:p w14:paraId="496B241A" w14:textId="77777777" w:rsidR="008F0BB9" w:rsidRDefault="008F0BB9" w:rsidP="008F0BB9">
      <w:r>
        <w:t>axis([0 1 -40 max(orgin_aver_power)])</w:t>
      </w:r>
    </w:p>
    <w:p w14:paraId="2E54D263" w14:textId="77777777" w:rsidR="008F0BB9" w:rsidRDefault="008F0BB9" w:rsidP="008F0BB9">
      <w:r>
        <w:t>grid on</w:t>
      </w:r>
    </w:p>
    <w:p w14:paraId="0717EABF" w14:textId="77777777" w:rsidR="008F0BB9" w:rsidRDefault="008F0BB9" w:rsidP="008F0BB9">
      <w:r>
        <w:t>title('未加窗信号频谱')</w:t>
      </w:r>
    </w:p>
    <w:p w14:paraId="3B955F81" w14:textId="77777777" w:rsidR="008F0BB9" w:rsidRDefault="008F0BB9" w:rsidP="008F0BB9"/>
    <w:p w14:paraId="6C7DA197" w14:textId="77777777" w:rsidR="008F0BB9" w:rsidRDefault="008F0BB9" w:rsidP="008F0BB9">
      <w:r>
        <w:t>%加窗信号频谱</w:t>
      </w:r>
    </w:p>
    <w:p w14:paraId="2AAD13DF" w14:textId="77777777" w:rsidR="008F0BB9" w:rsidRDefault="008F0BB9" w:rsidP="008F0BB9">
      <w:r>
        <w:lastRenderedPageBreak/>
        <w:t>orgin_aver_power = 20*log10(mean(abs(fft(Tx_window'))));</w:t>
      </w:r>
    </w:p>
    <w:p w14:paraId="4CE008C9" w14:textId="77777777" w:rsidR="008F0BB9" w:rsidRDefault="008F0BB9" w:rsidP="008F0BB9">
      <w:r>
        <w:t>subplot(2,1,2)</w:t>
      </w:r>
    </w:p>
    <w:p w14:paraId="49BDD864" w14:textId="77777777" w:rsidR="008F0BB9" w:rsidRDefault="008F0BB9" w:rsidP="008F0BB9">
      <w:r>
        <w:t>plot((1:length(orgin_aver_power))/length(orgin_aver_power),orgin_aver_power)</w:t>
      </w:r>
    </w:p>
    <w:p w14:paraId="13235836" w14:textId="77777777" w:rsidR="008F0BB9" w:rsidRDefault="008F0BB9" w:rsidP="008F0BB9">
      <w:r>
        <w:t>hold on</w:t>
      </w:r>
    </w:p>
    <w:p w14:paraId="4DFBC7F6" w14:textId="77777777" w:rsidR="008F0BB9" w:rsidRDefault="008F0BB9" w:rsidP="008F0BB9">
      <w:r>
        <w:t>plot(0:1/length(orgin_aver_power):1 ,-35,'rd')</w:t>
      </w:r>
    </w:p>
    <w:p w14:paraId="4F3318FC" w14:textId="77777777" w:rsidR="008F0BB9" w:rsidRDefault="008F0BB9" w:rsidP="008F0BB9">
      <w:r>
        <w:t>hold on</w:t>
      </w:r>
    </w:p>
    <w:p w14:paraId="7652559C" w14:textId="77777777" w:rsidR="008F0BB9" w:rsidRDefault="008F0BB9" w:rsidP="008F0BB9">
      <w:r>
        <w:t>axis([0 1 -40 max(orgin_aver_power)])</w:t>
      </w:r>
    </w:p>
    <w:p w14:paraId="4FAB2840" w14:textId="77777777" w:rsidR="008F0BB9" w:rsidRDefault="008F0BB9" w:rsidP="008F0BB9">
      <w:r>
        <w:t>grid on</w:t>
      </w:r>
    </w:p>
    <w:p w14:paraId="7433EC59" w14:textId="77777777" w:rsidR="008F0BB9" w:rsidRDefault="008F0BB9" w:rsidP="008F0BB9">
      <w:r>
        <w:t>title('加窗信号频谱')</w:t>
      </w:r>
    </w:p>
    <w:p w14:paraId="06FF0F04" w14:textId="77777777" w:rsidR="008F0BB9" w:rsidRDefault="008F0BB9" w:rsidP="008F0BB9"/>
    <w:p w14:paraId="01EFC986" w14:textId="77777777" w:rsidR="008F0BB9" w:rsidRDefault="008F0BB9" w:rsidP="008F0BB9">
      <w:r>
        <w:t>%% 并串转换</w:t>
      </w:r>
    </w:p>
    <w:p w14:paraId="6712CE94" w14:textId="77777777" w:rsidR="008F0BB9" w:rsidRDefault="008F0BB9" w:rsidP="008F0BB9">
      <w:r>
        <w:t>Tx_data=reshape(Tx_window,[],1);%由于传输需要</w:t>
      </w:r>
    </w:p>
    <w:p w14:paraId="578BE6BF" w14:textId="77777777" w:rsidR="008F0BB9" w:rsidRDefault="008F0BB9" w:rsidP="008F0BB9"/>
    <w:p w14:paraId="2D201C35" w14:textId="77777777" w:rsidR="008F0BB9" w:rsidRDefault="008F0BB9" w:rsidP="008F0BB9">
      <w:r>
        <w:t>%% 信道（信道均衡1、信道均衡2）</w:t>
      </w:r>
    </w:p>
    <w:p w14:paraId="43E6E988" w14:textId="77777777" w:rsidR="008F0BB9" w:rsidRDefault="008F0BB9" w:rsidP="008F0BB9">
      <w:r>
        <w:t xml:space="preserve"> %预设好误码率的变量矩阵</w:t>
      </w:r>
    </w:p>
    <w:p w14:paraId="0C99DCCD" w14:textId="77777777" w:rsidR="008F0BB9" w:rsidRDefault="008F0BB9" w:rsidP="008F0BB9">
      <w:r>
        <w:t xml:space="preserve"> Ber_single=zeros(1,length(SNR)); %单径误码率矩阵设置 信道均衡1</w:t>
      </w:r>
    </w:p>
    <w:p w14:paraId="05B86883" w14:textId="77777777" w:rsidR="008F0BB9" w:rsidRDefault="008F0BB9" w:rsidP="008F0BB9">
      <w:r>
        <w:t xml:space="preserve"> Ber2_single=zeros(1,length(SNR));</w:t>
      </w:r>
    </w:p>
    <w:p w14:paraId="0E8E1A5F" w14:textId="77777777" w:rsidR="008F0BB9" w:rsidRDefault="008F0BB9" w:rsidP="008F0BB9">
      <w:r>
        <w:t xml:space="preserve"> </w:t>
      </w:r>
    </w:p>
    <w:p w14:paraId="7C966B80" w14:textId="77777777" w:rsidR="008F0BB9" w:rsidRDefault="008F0BB9" w:rsidP="008F0BB9">
      <w:r>
        <w:t xml:space="preserve"> Ber_mult=zeros(1,length(SNR));%多径误码率矩阵设置 信道均衡1</w:t>
      </w:r>
    </w:p>
    <w:p w14:paraId="31A70829" w14:textId="77777777" w:rsidR="008F0BB9" w:rsidRDefault="008F0BB9" w:rsidP="008F0BB9">
      <w:r>
        <w:t xml:space="preserve"> Ber2_mult=zeros(1,length(SNR));</w:t>
      </w:r>
    </w:p>
    <w:p w14:paraId="6FF0CDB4" w14:textId="77777777" w:rsidR="008F0BB9" w:rsidRDefault="008F0BB9" w:rsidP="008F0BB9">
      <w:r>
        <w:t xml:space="preserve"> </w:t>
      </w:r>
    </w:p>
    <w:p w14:paraId="0410772B" w14:textId="77777777" w:rsidR="008F0BB9" w:rsidRDefault="008F0BB9" w:rsidP="008F0BB9">
      <w:r>
        <w:t xml:space="preserve"> Ber_spline=zeros(1,length(SNR));%单径误码率矩阵设置 信道均衡2</w:t>
      </w:r>
    </w:p>
    <w:p w14:paraId="06B85B01" w14:textId="77777777" w:rsidR="008F0BB9" w:rsidRDefault="008F0BB9" w:rsidP="008F0BB9">
      <w:r>
        <w:t xml:space="preserve"> Ber2_spline=zeros(1,length(SNR));</w:t>
      </w:r>
    </w:p>
    <w:p w14:paraId="6987F98C" w14:textId="77777777" w:rsidR="008F0BB9" w:rsidRDefault="008F0BB9" w:rsidP="008F0BB9">
      <w:r>
        <w:t xml:space="preserve"> </w:t>
      </w:r>
    </w:p>
    <w:p w14:paraId="207D54F1" w14:textId="77777777" w:rsidR="008F0BB9" w:rsidRDefault="008F0BB9" w:rsidP="008F0BB9">
      <w:r>
        <w:t xml:space="preserve"> Ber_offset=zeros(1,length(SNR));  %多径误码率矩阵设置 信道均衡2 有频率补偿</w:t>
      </w:r>
    </w:p>
    <w:p w14:paraId="0330564E" w14:textId="77777777" w:rsidR="008F0BB9" w:rsidRDefault="008F0BB9" w:rsidP="008F0BB9">
      <w:r>
        <w:t xml:space="preserve"> Ber2_offset=zeros(1,length(SNR));</w:t>
      </w:r>
    </w:p>
    <w:p w14:paraId="706B9D03" w14:textId="77777777" w:rsidR="008F0BB9" w:rsidRDefault="008F0BB9" w:rsidP="008F0BB9"/>
    <w:p w14:paraId="6B738283" w14:textId="77777777" w:rsidR="008F0BB9" w:rsidRDefault="008F0BB9" w:rsidP="008F0BB9">
      <w:r>
        <w:t>Tx_data = reshape(Tx_window,1,[]); % 变成时域一个完整信号，待传输</w:t>
      </w:r>
    </w:p>
    <w:p w14:paraId="4962C743" w14:textId="77777777" w:rsidR="008F0BB9" w:rsidRDefault="008F0BB9" w:rsidP="008F0BB9">
      <w:r>
        <w:t>%signal_origin = reshape(Tx_window,1,[]); % 未加窗完整信号</w:t>
      </w:r>
    </w:p>
    <w:p w14:paraId="6D832FED" w14:textId="77777777" w:rsidR="008F0BB9" w:rsidRDefault="008F0BB9" w:rsidP="008F0BB9">
      <w:r>
        <w:t>mult_path_am = [1 0.2 0.1]; %  多径幅度</w:t>
      </w:r>
    </w:p>
    <w:p w14:paraId="5CD28817" w14:textId="77777777" w:rsidR="008F0BB9" w:rsidRDefault="008F0BB9" w:rsidP="008F0BB9">
      <w:r>
        <w:t>mult_path_time1=randi([1,50]); % 多径随机时延1-50</w:t>
      </w:r>
    </w:p>
    <w:p w14:paraId="13BBB0E7" w14:textId="77777777" w:rsidR="008F0BB9" w:rsidRDefault="008F0BB9" w:rsidP="008F0BB9">
      <w:r>
        <w:t>mult_path_time2=randi([1,50]);</w:t>
      </w:r>
    </w:p>
    <w:p w14:paraId="227E3987" w14:textId="77777777" w:rsidR="008F0BB9" w:rsidRDefault="008F0BB9" w:rsidP="008F0BB9">
      <w:r>
        <w:t>path2 = 0.2*[zeros(1,mult_path_time1) Tx_data(1:end-mult_path_time1) ];</w:t>
      </w:r>
    </w:p>
    <w:p w14:paraId="5F71BEF1" w14:textId="77777777" w:rsidR="008F0BB9" w:rsidRDefault="008F0BB9" w:rsidP="008F0BB9">
      <w:r>
        <w:t>path3 = 0.1*[zeros(1,mult_path_time2) Tx_data(1:end-mult_path_time2) ];</w:t>
      </w:r>
    </w:p>
    <w:p w14:paraId="29B707A8" w14:textId="77777777" w:rsidR="008F0BB9" w:rsidRDefault="008F0BB9" w:rsidP="008F0BB9">
      <w:r>
        <w:t>Tx_mult = Tx_data + path2 + path3; % 多径信号</w:t>
      </w:r>
    </w:p>
    <w:p w14:paraId="6DAD8548" w14:textId="77777777" w:rsidR="008F0BB9" w:rsidRDefault="008F0BB9" w:rsidP="008F0BB9"/>
    <w:p w14:paraId="34DEFF69" w14:textId="77777777" w:rsidR="008F0BB9" w:rsidRDefault="008F0BB9" w:rsidP="008F0BB9">
      <w:r>
        <w:t>figure('menubar','none');</w:t>
      </w:r>
    </w:p>
    <w:p w14:paraId="69F93A7B" w14:textId="77777777" w:rsidR="008F0BB9" w:rsidRDefault="008F0BB9" w:rsidP="008F0BB9">
      <w:r>
        <w:t>subplot(2,1,1);</w:t>
      </w:r>
    </w:p>
    <w:p w14:paraId="19456AA3" w14:textId="77777777" w:rsidR="008F0BB9" w:rsidRDefault="008F0BB9" w:rsidP="008F0BB9">
      <w:r>
        <w:t>plot(real(Tx_mult) )</w:t>
      </w:r>
    </w:p>
    <w:p w14:paraId="17189C8D" w14:textId="77777777" w:rsidR="008F0BB9" w:rsidRDefault="008F0BB9" w:rsidP="008F0BB9">
      <w:r>
        <w:t>title('多径下OFDM信号')</w:t>
      </w:r>
    </w:p>
    <w:p w14:paraId="263A7C94" w14:textId="77777777" w:rsidR="008F0BB9" w:rsidRDefault="008F0BB9" w:rsidP="008F0BB9">
      <w:r>
        <w:t>xlabel('Time/samples')</w:t>
      </w:r>
    </w:p>
    <w:p w14:paraId="2CCA0BD0" w14:textId="77777777" w:rsidR="008F0BB9" w:rsidRDefault="008F0BB9" w:rsidP="008F0BB9">
      <w:r>
        <w:t>ylabel('Amplitude')</w:t>
      </w:r>
    </w:p>
    <w:p w14:paraId="5E34006E" w14:textId="77777777" w:rsidR="008F0BB9" w:rsidRDefault="008F0BB9" w:rsidP="008F0BB9">
      <w:r>
        <w:t>subplot(2,1,2)</w:t>
      </w:r>
    </w:p>
    <w:p w14:paraId="0C015BF3" w14:textId="77777777" w:rsidR="008F0BB9" w:rsidRDefault="008F0BB9" w:rsidP="008F0BB9">
      <w:r>
        <w:t>plot(real(Tx_data) )</w:t>
      </w:r>
    </w:p>
    <w:p w14:paraId="2B31208B" w14:textId="77777777" w:rsidR="008F0BB9" w:rsidRDefault="008F0BB9" w:rsidP="008F0BB9">
      <w:r>
        <w:lastRenderedPageBreak/>
        <w:t>title('单径下OFDM信号')</w:t>
      </w:r>
    </w:p>
    <w:p w14:paraId="16BA2EDE" w14:textId="77777777" w:rsidR="008F0BB9" w:rsidRDefault="008F0BB9" w:rsidP="008F0BB9">
      <w:r>
        <w:t>xlabel('Time/samples')</w:t>
      </w:r>
    </w:p>
    <w:p w14:paraId="7FA4C13A" w14:textId="77777777" w:rsidR="008F0BB9" w:rsidRDefault="008F0BB9" w:rsidP="008F0BB9">
      <w:r>
        <w:t>ylabel('Amplitude')</w:t>
      </w:r>
    </w:p>
    <w:p w14:paraId="6E95D251" w14:textId="77777777" w:rsidR="008F0BB9" w:rsidRDefault="008F0BB9" w:rsidP="008F0BB9"/>
    <w:p w14:paraId="04B25E32" w14:textId="77777777" w:rsidR="008F0BB9" w:rsidRDefault="008F0BB9" w:rsidP="008F0BB9">
      <w:r>
        <w:t>%% 单径/多径信道后处理</w:t>
      </w:r>
    </w:p>
    <w:p w14:paraId="49D465E0" w14:textId="77777777" w:rsidR="008F0BB9" w:rsidRDefault="008F0BB9" w:rsidP="008F0BB9"/>
    <w:p w14:paraId="745527AD" w14:textId="77777777" w:rsidR="008F0BB9" w:rsidRDefault="008F0BB9" w:rsidP="008F0BB9">
      <w:r>
        <w:t>for jj=1:length(SNR)</w:t>
      </w:r>
    </w:p>
    <w:p w14:paraId="01E007DF" w14:textId="77777777" w:rsidR="008F0BB9" w:rsidRDefault="008F0BB9" w:rsidP="008F0BB9">
      <w:r>
        <w:t xml:space="preserve">    channe_single=awgn(Tx_data,SNR(jj),'measured');</w:t>
      </w:r>
    </w:p>
    <w:p w14:paraId="0A9A9868" w14:textId="77777777" w:rsidR="008F0BB9" w:rsidRDefault="008F0BB9" w:rsidP="008F0BB9">
      <w:r>
        <w:t xml:space="preserve">    channe_mult=awgn(Tx_mult ,SNR(jj),'measured');</w:t>
      </w:r>
    </w:p>
    <w:p w14:paraId="67D58F92" w14:textId="77777777" w:rsidR="008F0BB9" w:rsidRDefault="008F0BB9" w:rsidP="008F0BB9"/>
    <w:p w14:paraId="06F1B0F2" w14:textId="77777777" w:rsidR="008F0BB9" w:rsidRDefault="008F0BB9" w:rsidP="008F0BB9">
      <w:r>
        <w:t xml:space="preserve">    %添加高斯白噪声</w:t>
      </w:r>
    </w:p>
    <w:p w14:paraId="011DE11A" w14:textId="77777777" w:rsidR="008F0BB9" w:rsidRDefault="008F0BB9" w:rsidP="008F0BB9">
      <w:r>
        <w:t xml:space="preserve">    %y = awgn(x,SNR,SIGPOWER) </w:t>
      </w:r>
    </w:p>
    <w:p w14:paraId="725143DC" w14:textId="77777777" w:rsidR="008F0BB9" w:rsidRDefault="008F0BB9" w:rsidP="008F0BB9">
      <w:r>
        <w:t xml:space="preserve">    %如果SIGPOWER为'measured'，则函数将在加入噪声之前测定信号强度。</w:t>
      </w:r>
    </w:p>
    <w:p w14:paraId="32A54F93" w14:textId="77777777" w:rsidR="008F0BB9" w:rsidRDefault="008F0BB9" w:rsidP="008F0BB9">
      <w:r>
        <w:t>%% 串并转换</w:t>
      </w:r>
    </w:p>
    <w:p w14:paraId="0AEA9B23" w14:textId="77777777" w:rsidR="008F0BB9" w:rsidRDefault="008F0BB9" w:rsidP="008F0BB9">
      <w:r>
        <w:t xml:space="preserve">    Rx_data1_single=reshape(channe_single,N_fft+N_cp,[]);</w:t>
      </w:r>
    </w:p>
    <w:p w14:paraId="654E544C" w14:textId="77777777" w:rsidR="008F0BB9" w:rsidRDefault="008F0BB9" w:rsidP="008F0BB9">
      <w:r>
        <w:t xml:space="preserve">    Rx_data1_mult=reshape(channe_mult,N_fft+N_cp,[]);</w:t>
      </w:r>
    </w:p>
    <w:p w14:paraId="0904C580" w14:textId="77777777" w:rsidR="008F0BB9" w:rsidRDefault="008F0BB9" w:rsidP="008F0BB9">
      <w:r>
        <w:t xml:space="preserve">    </w:t>
      </w:r>
    </w:p>
    <w:p w14:paraId="17196378" w14:textId="77777777" w:rsidR="008F0BB9" w:rsidRDefault="008F0BB9" w:rsidP="008F0BB9">
      <w:r>
        <w:t>%% 去掉保护间隔、循环前缀</w:t>
      </w:r>
    </w:p>
    <w:p w14:paraId="4409AD43" w14:textId="77777777" w:rsidR="008F0BB9" w:rsidRDefault="008F0BB9" w:rsidP="008F0BB9">
      <w:r>
        <w:t xml:space="preserve">    Rx_data2_single=Rx_data1_single(N_cp+1:end,:);</w:t>
      </w:r>
    </w:p>
    <w:p w14:paraId="4248C5CC" w14:textId="77777777" w:rsidR="008F0BB9" w:rsidRDefault="008F0BB9" w:rsidP="008F0BB9">
      <w:r>
        <w:t xml:space="preserve">    Rx_data2_mult=Rx_data1_mult(N_cp+1:end,:);</w:t>
      </w:r>
    </w:p>
    <w:p w14:paraId="7CD8F082" w14:textId="77777777" w:rsidR="008F0BB9" w:rsidRDefault="008F0BB9" w:rsidP="008F0BB9"/>
    <w:p w14:paraId="298F9D6B" w14:textId="77777777" w:rsidR="008F0BB9" w:rsidRDefault="008F0BB9" w:rsidP="008F0BB9">
      <w:r>
        <w:t>%% FFT</w:t>
      </w:r>
    </w:p>
    <w:p w14:paraId="0596E4D2" w14:textId="77777777" w:rsidR="008F0BB9" w:rsidRDefault="008F0BB9" w:rsidP="008F0BB9">
      <w:r>
        <w:t xml:space="preserve">    fft_data_single=fft(Rx_data2_single);</w:t>
      </w:r>
    </w:p>
    <w:p w14:paraId="08D502B1" w14:textId="77777777" w:rsidR="008F0BB9" w:rsidRDefault="008F0BB9" w:rsidP="008F0BB9">
      <w:r>
        <w:t xml:space="preserve">    fft_data_mult=fft(Rx_data2_mult);</w:t>
      </w:r>
    </w:p>
    <w:p w14:paraId="6ED4EED4" w14:textId="77777777" w:rsidR="008F0BB9" w:rsidRDefault="008F0BB9" w:rsidP="008F0BB9">
      <w:r>
        <w:t xml:space="preserve">    </w:t>
      </w:r>
    </w:p>
    <w:p w14:paraId="79DB337F" w14:textId="77777777" w:rsidR="008F0BB9" w:rsidRDefault="008F0BB9" w:rsidP="008F0BB9">
      <w:r>
        <w:t>%% 信道估计与插值线性（信道均衡1）</w:t>
      </w:r>
    </w:p>
    <w:p w14:paraId="69539255" w14:textId="77777777" w:rsidR="008F0BB9" w:rsidRDefault="008F0BB9" w:rsidP="008F0BB9">
      <w:r>
        <w:t xml:space="preserve">    %单径信道</w:t>
      </w:r>
    </w:p>
    <w:p w14:paraId="4621C92E" w14:textId="77777777" w:rsidR="008F0BB9" w:rsidRDefault="008F0BB9" w:rsidP="008F0BB9">
      <w:r>
        <w:t xml:space="preserve">    data3_single=fft_data_single(1:N_fft,:); </w:t>
      </w:r>
    </w:p>
    <w:p w14:paraId="192FBEAF" w14:textId="77777777" w:rsidR="008F0BB9" w:rsidRDefault="008F0BB9" w:rsidP="008F0BB9">
      <w:r>
        <w:t xml:space="preserve">    Rx_pilot_single=data3_single(P_f_station(1:end),:); %接收到的导频</w:t>
      </w:r>
    </w:p>
    <w:p w14:paraId="57B2F24D" w14:textId="77777777" w:rsidR="008F0BB9" w:rsidRDefault="008F0BB9" w:rsidP="008F0BB9">
      <w:r>
        <w:t xml:space="preserve">    h_single=Rx_pilot_single./pilot_seq; </w:t>
      </w:r>
    </w:p>
    <w:p w14:paraId="07064CB1" w14:textId="77777777" w:rsidR="008F0BB9" w:rsidRDefault="008F0BB9" w:rsidP="008F0BB9">
      <w:r>
        <w:t xml:space="preserve">    H_single=interp1( P_f_station(1:end)',h_single,data_station(1:end)','linear','extrap');</w:t>
      </w:r>
    </w:p>
    <w:p w14:paraId="17B8D82D" w14:textId="77777777" w:rsidR="008F0BB9" w:rsidRDefault="008F0BB9" w:rsidP="008F0BB9">
      <w:r>
        <w:t xml:space="preserve">    %分段线性插值：插值点处函数值由连接其最邻近的两侧点的线性函数预测。</w:t>
      </w:r>
    </w:p>
    <w:p w14:paraId="294A00D4" w14:textId="77777777" w:rsidR="008F0BB9" w:rsidRDefault="008F0BB9" w:rsidP="008F0BB9">
      <w:r>
        <w:t xml:space="preserve">    %对超出已知点集的插值点用指定插值方法(线性)计算函数值</w:t>
      </w:r>
    </w:p>
    <w:p w14:paraId="170E8DA0" w14:textId="77777777" w:rsidR="008F0BB9" w:rsidRDefault="008F0BB9" w:rsidP="008F0BB9">
      <w:r>
        <w:t xml:space="preserve">   </w:t>
      </w:r>
    </w:p>
    <w:p w14:paraId="245BE6FA" w14:textId="77777777" w:rsidR="008F0BB9" w:rsidRDefault="008F0BB9" w:rsidP="008F0BB9">
      <w:r>
        <w:t xml:space="preserve">    %多径信道</w:t>
      </w:r>
    </w:p>
    <w:p w14:paraId="74B8D2F8" w14:textId="77777777" w:rsidR="008F0BB9" w:rsidRDefault="008F0BB9" w:rsidP="008F0BB9">
      <w:r>
        <w:t xml:space="preserve">    data3_mult=fft_data_mult(1:N_fft,:); </w:t>
      </w:r>
    </w:p>
    <w:p w14:paraId="71825F3D" w14:textId="77777777" w:rsidR="008F0BB9" w:rsidRDefault="008F0BB9" w:rsidP="008F0BB9">
      <w:r>
        <w:t xml:space="preserve">    Rx_pilota_mult=data3_mult(P_f_station(1:end),:); %接收到的导频</w:t>
      </w:r>
    </w:p>
    <w:p w14:paraId="318C9DC6" w14:textId="77777777" w:rsidR="008F0BB9" w:rsidRDefault="008F0BB9" w:rsidP="008F0BB9">
      <w:r>
        <w:t xml:space="preserve">    h_mult=Rx_pilota_mult./pilot_seq; </w:t>
      </w:r>
    </w:p>
    <w:p w14:paraId="7A8D7D15" w14:textId="77777777" w:rsidR="008F0BB9" w:rsidRDefault="008F0BB9" w:rsidP="008F0BB9">
      <w:r>
        <w:t xml:space="preserve">    H_mult=interp1( P_f_station(1:end)',h_mult,data_station(1:end)','linear','extrap');</w:t>
      </w:r>
    </w:p>
    <w:p w14:paraId="21048BC3" w14:textId="77777777" w:rsidR="008F0BB9" w:rsidRDefault="008F0BB9" w:rsidP="008F0BB9">
      <w:r>
        <w:t xml:space="preserve">    </w:t>
      </w:r>
    </w:p>
    <w:p w14:paraId="46727881" w14:textId="77777777" w:rsidR="008F0BB9" w:rsidRDefault="008F0BB9" w:rsidP="008F0BB9">
      <w:r>
        <w:t xml:space="preserve">   %% 多途径信道样条插值估计（信道均衡2）</w:t>
      </w:r>
    </w:p>
    <w:p w14:paraId="3085BD56" w14:textId="77777777" w:rsidR="008F0BB9" w:rsidRDefault="008F0BB9" w:rsidP="008F0BB9">
      <w:r>
        <w:t xml:space="preserve">     H_mult_spline=interp1( P_f_station(1:end)',h_mult,data_station(1:end)','spline','extrap');</w:t>
      </w:r>
    </w:p>
    <w:p w14:paraId="15BD693B" w14:textId="77777777" w:rsidR="008F0BB9" w:rsidRDefault="008F0BB9" w:rsidP="008F0BB9">
      <w:r>
        <w:t xml:space="preserve">     </w:t>
      </w:r>
    </w:p>
    <w:p w14:paraId="1E7ABFDF" w14:textId="77777777" w:rsidR="008F0BB9" w:rsidRDefault="008F0BB9" w:rsidP="008F0BB9">
      <w:r>
        <w:t>%% 信道校正</w:t>
      </w:r>
    </w:p>
    <w:p w14:paraId="661F93C5" w14:textId="77777777" w:rsidR="008F0BB9" w:rsidRDefault="008F0BB9" w:rsidP="008F0BB9">
      <w:r>
        <w:lastRenderedPageBreak/>
        <w:t xml:space="preserve">    data_aftereq_single=data3_single(data_station(1:end),:)./H_single;</w:t>
      </w:r>
    </w:p>
    <w:p w14:paraId="6474CA86" w14:textId="77777777" w:rsidR="008F0BB9" w:rsidRDefault="008F0BB9" w:rsidP="008F0BB9">
      <w:r>
        <w:t xml:space="preserve">    data_aftereq_mult=data3_mult(data_station(1:end),:)./H_mult;</w:t>
      </w:r>
    </w:p>
    <w:p w14:paraId="6F8A6E56" w14:textId="77777777" w:rsidR="008F0BB9" w:rsidRDefault="008F0BB9" w:rsidP="008F0BB9">
      <w:r>
        <w:t xml:space="preserve">    </w:t>
      </w:r>
    </w:p>
    <w:p w14:paraId="2CB7DC85" w14:textId="77777777" w:rsidR="008F0BB9" w:rsidRDefault="008F0BB9" w:rsidP="008F0BB9">
      <w:r>
        <w:t xml:space="preserve">    data_aftereq_spline=data3_mult(data_station(1:end),:)./H_mult_spline;</w:t>
      </w:r>
    </w:p>
    <w:p w14:paraId="249396C9" w14:textId="77777777" w:rsidR="008F0BB9" w:rsidRDefault="008F0BB9" w:rsidP="008F0BB9">
      <w:r>
        <w:t xml:space="preserve">    </w:t>
      </w:r>
    </w:p>
    <w:p w14:paraId="4D0C66E6" w14:textId="77777777" w:rsidR="008F0BB9" w:rsidRDefault="008F0BB9" w:rsidP="008F0BB9">
      <w:r>
        <w:t>%% 并串转换</w:t>
      </w:r>
    </w:p>
    <w:p w14:paraId="6FD46323" w14:textId="77777777" w:rsidR="008F0BB9" w:rsidRDefault="008F0BB9" w:rsidP="008F0BB9">
      <w:r>
        <w:t xml:space="preserve">    %单径信道(信道均衡方法1)</w:t>
      </w:r>
    </w:p>
    <w:p w14:paraId="41EC30E6" w14:textId="77777777" w:rsidR="008F0BB9" w:rsidRDefault="008F0BB9" w:rsidP="008F0BB9">
      <w:r>
        <w:t xml:space="preserve">    data_aftereq_single=reshape(data_aftereq_single,[],1);</w:t>
      </w:r>
    </w:p>
    <w:p w14:paraId="1D1CB2B6" w14:textId="77777777" w:rsidR="008F0BB9" w:rsidRDefault="008F0BB9" w:rsidP="008F0BB9">
      <w:r>
        <w:t xml:space="preserve">    data_aftereq_single=data_aftereq_single(1:length(spread_data));</w:t>
      </w:r>
    </w:p>
    <w:p w14:paraId="7100AAB5" w14:textId="77777777" w:rsidR="008F0BB9" w:rsidRDefault="008F0BB9" w:rsidP="008F0BB9">
      <w:r>
        <w:t xml:space="preserve">    data_aftereq_single=reshape(data_aftereq_single,N_sc,length(data_aftereq_single)/N_sc);</w:t>
      </w:r>
    </w:p>
    <w:p w14:paraId="41A1E39B" w14:textId="77777777" w:rsidR="008F0BB9" w:rsidRDefault="008F0BB9" w:rsidP="008F0BB9">
      <w:r>
        <w:t xml:space="preserve">    %多径信道(信道均衡方法1)</w:t>
      </w:r>
    </w:p>
    <w:p w14:paraId="7AA582E7" w14:textId="77777777" w:rsidR="008F0BB9" w:rsidRDefault="008F0BB9" w:rsidP="008F0BB9">
      <w:r>
        <w:t xml:space="preserve">    data_aftereq_mult=reshape(data_aftereq_mult,[],1);</w:t>
      </w:r>
    </w:p>
    <w:p w14:paraId="3A9BD0B4" w14:textId="77777777" w:rsidR="008F0BB9" w:rsidRDefault="008F0BB9" w:rsidP="008F0BB9">
      <w:r>
        <w:t xml:space="preserve">    data_aftereq_mult=data_aftereq_mult(1:length(spread_data));</w:t>
      </w:r>
    </w:p>
    <w:p w14:paraId="06A25BBE" w14:textId="77777777" w:rsidR="008F0BB9" w:rsidRDefault="008F0BB9" w:rsidP="008F0BB9">
      <w:r>
        <w:t xml:space="preserve">    data_aftereq_mult=reshape(data_aftereq_mult,N_sc,length(data_aftereq_mult)/N_sc);</w:t>
      </w:r>
    </w:p>
    <w:p w14:paraId="1DA62D0A" w14:textId="77777777" w:rsidR="008F0BB9" w:rsidRDefault="008F0BB9" w:rsidP="008F0BB9">
      <w:r>
        <w:t xml:space="preserve">    %多径信道(信道均衡方法2)</w:t>
      </w:r>
    </w:p>
    <w:p w14:paraId="0B1AA823" w14:textId="77777777" w:rsidR="008F0BB9" w:rsidRDefault="008F0BB9" w:rsidP="008F0BB9">
      <w:r>
        <w:t xml:space="preserve">    data_aftereq_spline=reshape(data_aftereq_spline,[],1);</w:t>
      </w:r>
    </w:p>
    <w:p w14:paraId="18B0EF7B" w14:textId="77777777" w:rsidR="008F0BB9" w:rsidRDefault="008F0BB9" w:rsidP="008F0BB9">
      <w:r>
        <w:t xml:space="preserve">    data_aftereq_spline=data_aftereq_spline(1:length(spread_data));</w:t>
      </w:r>
    </w:p>
    <w:p w14:paraId="56DFEDF7" w14:textId="77777777" w:rsidR="008F0BB9" w:rsidRDefault="008F0BB9" w:rsidP="008F0BB9">
      <w:r>
        <w:t xml:space="preserve">    data_aftereq_spline=reshape(data_aftereq_spline,N_sc,length(data_aftereq_spline)/N_sc);    </w:t>
      </w:r>
    </w:p>
    <w:p w14:paraId="67B903FB" w14:textId="77777777" w:rsidR="008F0BB9" w:rsidRDefault="008F0BB9" w:rsidP="008F0BB9">
      <w:r>
        <w:t xml:space="preserve">    </w:t>
      </w:r>
    </w:p>
    <w:p w14:paraId="3FDA9990" w14:textId="77777777" w:rsidR="008F0BB9" w:rsidRDefault="008F0BB9" w:rsidP="008F0BB9">
      <w:r>
        <w:t>%% 解扩</w:t>
      </w:r>
    </w:p>
    <w:p w14:paraId="4041F9F0" w14:textId="77777777" w:rsidR="008F0BB9" w:rsidRDefault="008F0BB9" w:rsidP="008F0BB9">
      <w:r>
        <w:t xml:space="preserve">    demspread_data_single = despread(data_aftereq_single,code);       % 数据解扩 </w:t>
      </w:r>
    </w:p>
    <w:p w14:paraId="3E1E30BF" w14:textId="77777777" w:rsidR="008F0BB9" w:rsidRDefault="008F0BB9" w:rsidP="008F0BB9">
      <w:r>
        <w:t xml:space="preserve">    demspread_data_mult = despread(data_aftereq_mult,code); </w:t>
      </w:r>
    </w:p>
    <w:p w14:paraId="2740F0F2" w14:textId="77777777" w:rsidR="008F0BB9" w:rsidRDefault="008F0BB9" w:rsidP="008F0BB9">
      <w:r>
        <w:t xml:space="preserve">   </w:t>
      </w:r>
    </w:p>
    <w:p w14:paraId="01683A6D" w14:textId="77777777" w:rsidR="008F0BB9" w:rsidRDefault="008F0BB9" w:rsidP="008F0BB9">
      <w:r>
        <w:t xml:space="preserve">    demspread_data_spline = despread(data_aftereq_spline,code); </w:t>
      </w:r>
    </w:p>
    <w:p w14:paraId="16961827" w14:textId="77777777" w:rsidR="008F0BB9" w:rsidRDefault="008F0BB9" w:rsidP="008F0BB9"/>
    <w:p w14:paraId="17295E9F" w14:textId="77777777" w:rsidR="008F0BB9" w:rsidRDefault="008F0BB9" w:rsidP="008F0BB9">
      <w:r>
        <w:t>%% QPSK解调</w:t>
      </w:r>
    </w:p>
    <w:p w14:paraId="291FBF8F" w14:textId="77777777" w:rsidR="008F0BB9" w:rsidRDefault="008F0BB9" w:rsidP="008F0BB9">
      <w:r>
        <w:t xml:space="preserve">    demodulation_data_single=pskdemod(demspread_data_single,M,pi/M);    </w:t>
      </w:r>
    </w:p>
    <w:p w14:paraId="42049F36" w14:textId="77777777" w:rsidR="008F0BB9" w:rsidRDefault="008F0BB9" w:rsidP="008F0BB9">
      <w:r>
        <w:t xml:space="preserve">    De_data1_single = reshape(demodulation_data_single,[],1);</w:t>
      </w:r>
    </w:p>
    <w:p w14:paraId="465CBD09" w14:textId="77777777" w:rsidR="008F0BB9" w:rsidRDefault="008F0BB9" w:rsidP="008F0BB9">
      <w:r>
        <w:t xml:space="preserve">    De_data2_single = de2bi(De_data1_single);</w:t>
      </w:r>
    </w:p>
    <w:p w14:paraId="6ECCDF54" w14:textId="77777777" w:rsidR="008F0BB9" w:rsidRDefault="008F0BB9" w:rsidP="008F0BB9">
      <w:r>
        <w:t xml:space="preserve">    De_Bit_single = reshape(De_data2_single',1,[]);</w:t>
      </w:r>
    </w:p>
    <w:p w14:paraId="44A08A48" w14:textId="77777777" w:rsidR="008F0BB9" w:rsidRDefault="008F0BB9" w:rsidP="008F0BB9">
      <w:r>
        <w:t xml:space="preserve">    </w:t>
      </w:r>
    </w:p>
    <w:p w14:paraId="5DE5D43B" w14:textId="77777777" w:rsidR="008F0BB9" w:rsidRDefault="008F0BB9" w:rsidP="008F0BB9">
      <w:r>
        <w:t xml:space="preserve">    demodulation_data_mult=pskdemod(demspread_data_mult,M,pi/M);    </w:t>
      </w:r>
    </w:p>
    <w:p w14:paraId="550BC0BC" w14:textId="77777777" w:rsidR="008F0BB9" w:rsidRDefault="008F0BB9" w:rsidP="008F0BB9">
      <w:r>
        <w:t xml:space="preserve">    De_data1_mult = reshape(demodulation_data_mult,[],1);</w:t>
      </w:r>
    </w:p>
    <w:p w14:paraId="3EEDDC51" w14:textId="77777777" w:rsidR="008F0BB9" w:rsidRDefault="008F0BB9" w:rsidP="008F0BB9">
      <w:r>
        <w:t xml:space="preserve">    De_data2_mult = de2bi(De_data1_mult);</w:t>
      </w:r>
    </w:p>
    <w:p w14:paraId="4629D81B" w14:textId="77777777" w:rsidR="008F0BB9" w:rsidRDefault="008F0BB9" w:rsidP="008F0BB9">
      <w:r>
        <w:t xml:space="preserve">    De_Bit_mult = reshape(De_data2_mult',1,[]);</w:t>
      </w:r>
    </w:p>
    <w:p w14:paraId="4E5464FD" w14:textId="77777777" w:rsidR="008F0BB9" w:rsidRDefault="008F0BB9" w:rsidP="008F0BB9">
      <w:r>
        <w:t xml:space="preserve">    </w:t>
      </w:r>
    </w:p>
    <w:p w14:paraId="16B32E4E" w14:textId="77777777" w:rsidR="008F0BB9" w:rsidRDefault="008F0BB9" w:rsidP="008F0BB9">
      <w:r>
        <w:t xml:space="preserve">    demodulation_data_spline=pskdemod(demspread_data_spline,M,pi/M);    </w:t>
      </w:r>
    </w:p>
    <w:p w14:paraId="73042B7E" w14:textId="77777777" w:rsidR="008F0BB9" w:rsidRDefault="008F0BB9" w:rsidP="008F0BB9">
      <w:r>
        <w:t xml:space="preserve">    De_data1_spline= reshape(demodulation_data_spline,[],1);</w:t>
      </w:r>
    </w:p>
    <w:p w14:paraId="020573B8" w14:textId="77777777" w:rsidR="008F0BB9" w:rsidRDefault="008F0BB9" w:rsidP="008F0BB9">
      <w:r>
        <w:t xml:space="preserve">    De_data2_spline= de2bi(De_data1_spline);</w:t>
      </w:r>
    </w:p>
    <w:p w14:paraId="2634FF89" w14:textId="77777777" w:rsidR="008F0BB9" w:rsidRDefault="008F0BB9" w:rsidP="008F0BB9">
      <w:r>
        <w:t xml:space="preserve">    De_Bit_spline = reshape(De_data2_spline',1,[]);</w:t>
      </w:r>
    </w:p>
    <w:p w14:paraId="5A3BEC42" w14:textId="77777777" w:rsidR="008F0BB9" w:rsidRDefault="008F0BB9" w:rsidP="008F0BB9">
      <w:r>
        <w:t>%% （解交织）</w:t>
      </w:r>
    </w:p>
    <w:p w14:paraId="47E38761" w14:textId="77777777" w:rsidR="008F0BB9" w:rsidRDefault="008F0BB9" w:rsidP="008F0BB9">
      <w:r>
        <w:t>%% 信道译码（维特比译码）</w:t>
      </w:r>
    </w:p>
    <w:p w14:paraId="7ECD6130" w14:textId="77777777" w:rsidR="008F0BB9" w:rsidRDefault="008F0BB9" w:rsidP="008F0BB9">
      <w:r>
        <w:lastRenderedPageBreak/>
        <w:t xml:space="preserve">    trellis_single = poly2trellis(7,[133 171]);</w:t>
      </w:r>
    </w:p>
    <w:p w14:paraId="28165D2F" w14:textId="77777777" w:rsidR="008F0BB9" w:rsidRDefault="008F0BB9" w:rsidP="008F0BB9">
      <w:r>
        <w:t xml:space="preserve">    rx_c_de_single = vitdec(De_Bit_single,trellis_single,tblen,'trunc','hard');   %硬判决</w:t>
      </w:r>
    </w:p>
    <w:p w14:paraId="7D019988" w14:textId="77777777" w:rsidR="008F0BB9" w:rsidRDefault="008F0BB9" w:rsidP="008F0BB9">
      <w:r>
        <w:t xml:space="preserve">    </w:t>
      </w:r>
    </w:p>
    <w:p w14:paraId="416BDEDB" w14:textId="77777777" w:rsidR="008F0BB9" w:rsidRDefault="008F0BB9" w:rsidP="008F0BB9">
      <w:r>
        <w:t xml:space="preserve">    trellis_mult = poly2trellis(7,[133 171]);</w:t>
      </w:r>
    </w:p>
    <w:p w14:paraId="6251597D" w14:textId="77777777" w:rsidR="008F0BB9" w:rsidRDefault="008F0BB9" w:rsidP="008F0BB9">
      <w:r>
        <w:t xml:space="preserve">    rx_c_de_mult = vitdec(De_Bit_mult,trellis_mult,tblen,'trunc','hard');   %硬判决</w:t>
      </w:r>
    </w:p>
    <w:p w14:paraId="65E2F9C2" w14:textId="77777777" w:rsidR="008F0BB9" w:rsidRDefault="008F0BB9" w:rsidP="008F0BB9">
      <w:r>
        <w:t xml:space="preserve">    </w:t>
      </w:r>
    </w:p>
    <w:p w14:paraId="4F947027" w14:textId="77777777" w:rsidR="008F0BB9" w:rsidRDefault="008F0BB9" w:rsidP="008F0BB9">
      <w:r>
        <w:t xml:space="preserve">    trellis_spline = poly2trellis(7,[133 171]);</w:t>
      </w:r>
    </w:p>
    <w:p w14:paraId="0C9F587F" w14:textId="77777777" w:rsidR="008F0BB9" w:rsidRDefault="008F0BB9" w:rsidP="008F0BB9">
      <w:r>
        <w:t xml:space="preserve">    rx_c_de_spline= vitdec(De_Bit_spline,trellis_spline,tblen,'trunc','hard');   %硬判决</w:t>
      </w:r>
    </w:p>
    <w:p w14:paraId="5812A8D2" w14:textId="77777777" w:rsidR="008F0BB9" w:rsidRDefault="008F0BB9" w:rsidP="008F0BB9">
      <w:r>
        <w:t>%% 计算误码率</w:t>
      </w:r>
    </w:p>
    <w:p w14:paraId="5EE37254" w14:textId="77777777" w:rsidR="008F0BB9" w:rsidRDefault="008F0BB9" w:rsidP="008F0BB9">
      <w:r>
        <w:t xml:space="preserve">    [err,Ber2_single(jj)] = biterr(De_Bit_single(1:length(code_data)),code_data);%译码前的误码率</w:t>
      </w:r>
    </w:p>
    <w:p w14:paraId="56A5EBE3" w14:textId="77777777" w:rsidR="008F0BB9" w:rsidRDefault="008F0BB9" w:rsidP="008F0BB9">
      <w:r>
        <w:t xml:space="preserve">    [err, Ber_single(jj)] = biterr(rx_c_de_single(1:length(P_data)),P_data);%译码后的误码率</w:t>
      </w:r>
    </w:p>
    <w:p w14:paraId="36574878" w14:textId="77777777" w:rsidR="008F0BB9" w:rsidRDefault="008F0BB9" w:rsidP="008F0BB9">
      <w:r>
        <w:t xml:space="preserve">    </w:t>
      </w:r>
    </w:p>
    <w:p w14:paraId="4D83F7BD" w14:textId="77777777" w:rsidR="008F0BB9" w:rsidRDefault="008F0BB9" w:rsidP="008F0BB9">
      <w:r>
        <w:t xml:space="preserve">    [err,Ber2_mult(jj)] = biterr(De_Bit_mult(1:length(code_data)),code_data);%译码前的误码率</w:t>
      </w:r>
    </w:p>
    <w:p w14:paraId="5AC3E6D3" w14:textId="77777777" w:rsidR="008F0BB9" w:rsidRDefault="008F0BB9" w:rsidP="008F0BB9">
      <w:r>
        <w:t xml:space="preserve">    [err, Ber_mult(jj)] = biterr(rx_c_de_mult(1:length(P_data)),P_data);%译码后的误码率</w:t>
      </w:r>
    </w:p>
    <w:p w14:paraId="287B0C56" w14:textId="77777777" w:rsidR="008F0BB9" w:rsidRDefault="008F0BB9" w:rsidP="008F0BB9">
      <w:r>
        <w:t xml:space="preserve">    </w:t>
      </w:r>
    </w:p>
    <w:p w14:paraId="1395175C" w14:textId="77777777" w:rsidR="008F0BB9" w:rsidRDefault="008F0BB9" w:rsidP="008F0BB9">
      <w:r>
        <w:t xml:space="preserve">    [err,Ber2_spline(jj)] = biterr(De_Bit_spline(1:length(code_data)),code_data);%译码前的误码率</w:t>
      </w:r>
    </w:p>
    <w:p w14:paraId="59ADEF46" w14:textId="77777777" w:rsidR="008F0BB9" w:rsidRDefault="008F0BB9" w:rsidP="008F0BB9">
      <w:r>
        <w:t xml:space="preserve">    [err, Ber_spline(jj)] = biterr(rx_c_de_spline(1:length(P_data)),P_data);%译码后的误码率   </w:t>
      </w:r>
    </w:p>
    <w:p w14:paraId="00C13BE2" w14:textId="77777777" w:rsidR="008F0BB9" w:rsidRDefault="008F0BB9" w:rsidP="008F0BB9">
      <w:r>
        <w:t xml:space="preserve">    </w:t>
      </w:r>
    </w:p>
    <w:p w14:paraId="1022EC5A" w14:textId="77777777" w:rsidR="008F0BB9" w:rsidRDefault="008F0BB9" w:rsidP="008F0BB9">
      <w:r>
        <w:t xml:space="preserve">    </w:t>
      </w:r>
    </w:p>
    <w:p w14:paraId="26D1E25C" w14:textId="77777777" w:rsidR="008F0BB9" w:rsidRDefault="008F0BB9" w:rsidP="008F0BB9">
      <w:r>
        <w:t>end</w:t>
      </w:r>
    </w:p>
    <w:p w14:paraId="5CE5A219" w14:textId="77777777" w:rsidR="008F0BB9" w:rsidRDefault="008F0BB9" w:rsidP="008F0BB9"/>
    <w:p w14:paraId="708883E4" w14:textId="77777777" w:rsidR="008F0BB9" w:rsidRDefault="008F0BB9" w:rsidP="008F0BB9">
      <w:r>
        <w:t>%% 原始信号不通过信道均衡</w:t>
      </w:r>
    </w:p>
    <w:p w14:paraId="4038AC14" w14:textId="77777777" w:rsidR="008F0BB9" w:rsidRDefault="008F0BB9" w:rsidP="008F0BB9">
      <w:r>
        <w:t>%信道编码、QPSK调制后的信号为modu_data</w:t>
      </w:r>
    </w:p>
    <w:p w14:paraId="592E449F" w14:textId="77777777" w:rsidR="008F0BB9" w:rsidRDefault="008F0BB9" w:rsidP="008F0BB9">
      <w:r>
        <w:t>%IFFT</w:t>
      </w:r>
    </w:p>
    <w:p w14:paraId="5F0B5AEE" w14:textId="77777777" w:rsidR="008F0BB9" w:rsidRDefault="008F0BB9" w:rsidP="008F0BB9">
      <w:r>
        <w:t>ifft_data_original=ifft(modu_data);</w:t>
      </w:r>
    </w:p>
    <w:p w14:paraId="51AC4E20" w14:textId="77777777" w:rsidR="008F0BB9" w:rsidRDefault="008F0BB9" w:rsidP="008F0BB9">
      <w:r>
        <w:t>%插入保护间隔，循环前缀</w:t>
      </w:r>
    </w:p>
    <w:p w14:paraId="5A3E1085" w14:textId="77777777" w:rsidR="008F0BB9" w:rsidRDefault="008F0BB9" w:rsidP="008F0BB9">
      <w:r>
        <w:t>Tx_cd_original=[ifft_data_original(N_fft-N_cp+1:end,:);ifft_data_original];</w:t>
      </w:r>
    </w:p>
    <w:p w14:paraId="1A0C9190" w14:textId="77777777" w:rsidR="008F0BB9" w:rsidRDefault="008F0BB9" w:rsidP="008F0BB9">
      <w:r>
        <w:t>%加窗 （通过矩阵点乘）</w:t>
      </w:r>
    </w:p>
    <w:p w14:paraId="6F391395" w14:textId="77777777" w:rsidR="008F0BB9" w:rsidRDefault="008F0BB9" w:rsidP="008F0BB9">
      <w:r>
        <w:t>Tx_window_original=zeros(size(Tx_cd_original));</w:t>
      </w:r>
    </w:p>
    <w:p w14:paraId="7BB125E6" w14:textId="77777777" w:rsidR="008F0BB9" w:rsidRDefault="008F0BB9" w:rsidP="008F0BB9">
      <w:r>
        <w:t>Tx_window_original=Tx_cd_original.*repmat(rcoswindow(alpha,size(Tx_cd_original,1)),1,60);%60是矩阵的维度</w:t>
      </w:r>
    </w:p>
    <w:p w14:paraId="5607E29D" w14:textId="77777777" w:rsidR="008F0BB9" w:rsidRDefault="008F0BB9" w:rsidP="008F0BB9">
      <w:r>
        <w:t>%并串转换</w:t>
      </w:r>
    </w:p>
    <w:p w14:paraId="078D76D5" w14:textId="77777777" w:rsidR="008F0BB9" w:rsidRDefault="008F0BB9" w:rsidP="008F0BB9">
      <w:r>
        <w:t>Tx_data_original=reshape(Tx_window_original,[],1);</w:t>
      </w:r>
    </w:p>
    <w:p w14:paraId="59147C07" w14:textId="77777777" w:rsidR="008F0BB9" w:rsidRDefault="008F0BB9" w:rsidP="008F0BB9">
      <w:r>
        <w:t>%AWGN信道</w:t>
      </w:r>
    </w:p>
    <w:p w14:paraId="01E710A8" w14:textId="77777777" w:rsidR="008F0BB9" w:rsidRDefault="008F0BB9" w:rsidP="008F0BB9">
      <w:r>
        <w:t xml:space="preserve"> Ber_original=zeros(1,length(SNR));</w:t>
      </w:r>
    </w:p>
    <w:p w14:paraId="1876B707" w14:textId="77777777" w:rsidR="008F0BB9" w:rsidRDefault="008F0BB9" w:rsidP="008F0BB9">
      <w:r>
        <w:t xml:space="preserve"> Ber2_original=zeros(1,length(SNR));</w:t>
      </w:r>
    </w:p>
    <w:p w14:paraId="1D5851A7" w14:textId="77777777" w:rsidR="008F0BB9" w:rsidRDefault="008F0BB9" w:rsidP="008F0BB9">
      <w:r>
        <w:t xml:space="preserve"> </w:t>
      </w:r>
    </w:p>
    <w:p w14:paraId="6041306F" w14:textId="77777777" w:rsidR="008F0BB9" w:rsidRDefault="008F0BB9" w:rsidP="008F0BB9">
      <w:r>
        <w:t>for ii=1:length(SNR)</w:t>
      </w:r>
    </w:p>
    <w:p w14:paraId="3FEBF814" w14:textId="77777777" w:rsidR="008F0BB9" w:rsidRDefault="008F0BB9" w:rsidP="008F0BB9">
      <w:r>
        <w:t xml:space="preserve">    channe_original=awgn(Tx_data_original,SNR(ii),'measured');%添加高斯噪声</w:t>
      </w:r>
    </w:p>
    <w:p w14:paraId="5A98E45E" w14:textId="77777777" w:rsidR="008F0BB9" w:rsidRDefault="008F0BB9" w:rsidP="008F0BB9">
      <w:r>
        <w:t xml:space="preserve">    % 串并转换</w:t>
      </w:r>
    </w:p>
    <w:p w14:paraId="367DC077" w14:textId="77777777" w:rsidR="008F0BB9" w:rsidRDefault="008F0BB9" w:rsidP="008F0BB9">
      <w:r>
        <w:t xml:space="preserve">    Rx_data1_original=reshape(channe_original,N_fft+N_cp,[]);</w:t>
      </w:r>
    </w:p>
    <w:p w14:paraId="114D78AA" w14:textId="77777777" w:rsidR="008F0BB9" w:rsidRDefault="008F0BB9" w:rsidP="008F0BB9">
      <w:r>
        <w:lastRenderedPageBreak/>
        <w:t xml:space="preserve">    </w:t>
      </w:r>
    </w:p>
    <w:p w14:paraId="641AC6A8" w14:textId="77777777" w:rsidR="008F0BB9" w:rsidRDefault="008F0BB9" w:rsidP="008F0BB9">
      <w:r>
        <w:t xml:space="preserve">    %去保护间隔、循环前缀</w:t>
      </w:r>
    </w:p>
    <w:p w14:paraId="7243FE02" w14:textId="77777777" w:rsidR="008F0BB9" w:rsidRDefault="008F0BB9" w:rsidP="008F0BB9">
      <w:r>
        <w:t xml:space="preserve">    Rx_data2_original=Rx_data1_original(N_cp+1:end,:);</w:t>
      </w:r>
    </w:p>
    <w:p w14:paraId="357490E8" w14:textId="77777777" w:rsidR="008F0BB9" w:rsidRDefault="008F0BB9" w:rsidP="008F0BB9">
      <w:r>
        <w:t xml:space="preserve">    % FFT</w:t>
      </w:r>
    </w:p>
    <w:p w14:paraId="53E7E9A0" w14:textId="77777777" w:rsidR="008F0BB9" w:rsidRDefault="008F0BB9" w:rsidP="008F0BB9">
      <w:r>
        <w:t xml:space="preserve">    fft_data_original=fft(Rx_data2_original); </w:t>
      </w:r>
    </w:p>
    <w:p w14:paraId="02FA74B2" w14:textId="77777777" w:rsidR="008F0BB9" w:rsidRDefault="008F0BB9" w:rsidP="008F0BB9">
      <w:r>
        <w:t xml:space="preserve">    % 并串转换</w:t>
      </w:r>
    </w:p>
    <w:p w14:paraId="5D5B94C6" w14:textId="77777777" w:rsidR="008F0BB9" w:rsidRDefault="008F0BB9" w:rsidP="008F0BB9">
      <w:r>
        <w:t xml:space="preserve">    data_aftereq_original=reshape(fft_data_original,[],1);</w:t>
      </w:r>
    </w:p>
    <w:p w14:paraId="1D674E0B" w14:textId="77777777" w:rsidR="008F0BB9" w:rsidRDefault="008F0BB9" w:rsidP="008F0BB9">
      <w:r>
        <w:t xml:space="preserve">    data_aftereq_original=data_aftereq_original(1:2652);</w:t>
      </w:r>
    </w:p>
    <w:p w14:paraId="1F29CBDF" w14:textId="77777777" w:rsidR="008F0BB9" w:rsidRDefault="008F0BB9" w:rsidP="008F0BB9">
      <w:r>
        <w:t xml:space="preserve">    data_aftereq_original=reshape(data_aftereq_original,N_sc,length(data_aftereq_original)/N_sc);</w:t>
      </w:r>
    </w:p>
    <w:p w14:paraId="217EF59E" w14:textId="77777777" w:rsidR="008F0BB9" w:rsidRDefault="008F0BB9" w:rsidP="008F0BB9">
      <w:r>
        <w:t xml:space="preserve">    </w:t>
      </w:r>
    </w:p>
    <w:p w14:paraId="1EA16C71" w14:textId="77777777" w:rsidR="008F0BB9" w:rsidRDefault="008F0BB9" w:rsidP="008F0BB9">
      <w:r>
        <w:t xml:space="preserve">    %QPSK解调</w:t>
      </w:r>
    </w:p>
    <w:p w14:paraId="31C9EDD0" w14:textId="77777777" w:rsidR="008F0BB9" w:rsidRDefault="008F0BB9" w:rsidP="008F0BB9">
      <w:r>
        <w:t xml:space="preserve">    demodulation_data_original=pskdemod(data_aftereq_original,M,pi/M);    </w:t>
      </w:r>
    </w:p>
    <w:p w14:paraId="2AB51855" w14:textId="77777777" w:rsidR="008F0BB9" w:rsidRDefault="008F0BB9" w:rsidP="008F0BB9">
      <w:r>
        <w:t xml:space="preserve">    De_data1_original= reshape(demodulation_data_original,[],1);</w:t>
      </w:r>
    </w:p>
    <w:p w14:paraId="00735192" w14:textId="77777777" w:rsidR="008F0BB9" w:rsidRDefault="008F0BB9" w:rsidP="008F0BB9">
      <w:r>
        <w:t xml:space="preserve">    De_data2_original= de2bi(De_data1_original);</w:t>
      </w:r>
    </w:p>
    <w:p w14:paraId="630CF599" w14:textId="77777777" w:rsidR="008F0BB9" w:rsidRDefault="008F0BB9" w:rsidP="008F0BB9">
      <w:r>
        <w:t xml:space="preserve">    De_Bit_original= reshape(De_data2_original',1,[]);</w:t>
      </w:r>
    </w:p>
    <w:p w14:paraId="0336EB31" w14:textId="77777777" w:rsidR="008F0BB9" w:rsidRDefault="008F0BB9" w:rsidP="008F0BB9">
      <w:r>
        <w:t xml:space="preserve">    </w:t>
      </w:r>
    </w:p>
    <w:p w14:paraId="6CE9785C" w14:textId="77777777" w:rsidR="008F0BB9" w:rsidRDefault="008F0BB9" w:rsidP="008F0BB9">
      <w:r>
        <w:t xml:space="preserve">    % 信道译码（维特比译码）</w:t>
      </w:r>
    </w:p>
    <w:p w14:paraId="53BB5F27" w14:textId="77777777" w:rsidR="008F0BB9" w:rsidRDefault="008F0BB9" w:rsidP="008F0BB9">
      <w:r>
        <w:t xml:space="preserve">    trellis_original = poly2trellis(7,[133 171]);</w:t>
      </w:r>
    </w:p>
    <w:p w14:paraId="563E4424" w14:textId="77777777" w:rsidR="008F0BB9" w:rsidRDefault="008F0BB9" w:rsidP="008F0BB9">
      <w:r>
        <w:t xml:space="preserve">    rx_c_de_original = vitdec(De_Bit_original,trellis_original,tblen,'trunc','hard');   %硬判决</w:t>
      </w:r>
    </w:p>
    <w:p w14:paraId="2DC90547" w14:textId="77777777" w:rsidR="008F0BB9" w:rsidRDefault="008F0BB9" w:rsidP="008F0BB9">
      <w:r>
        <w:t xml:space="preserve">    </w:t>
      </w:r>
    </w:p>
    <w:p w14:paraId="13DC335C" w14:textId="77777777" w:rsidR="008F0BB9" w:rsidRDefault="008F0BB9" w:rsidP="008F0BB9">
      <w:r>
        <w:t xml:space="preserve">    %误码率</w:t>
      </w:r>
    </w:p>
    <w:p w14:paraId="01AB1D9A" w14:textId="77777777" w:rsidR="008F0BB9" w:rsidRDefault="008F0BB9" w:rsidP="008F0BB9">
      <w:r>
        <w:t xml:space="preserve">     [err,Ber2_original(jj)] = biterr(De_Bit_original,code_data(1:5304));%译码前的误码率</w:t>
      </w:r>
    </w:p>
    <w:p w14:paraId="1C9B53DF" w14:textId="77777777" w:rsidR="008F0BB9" w:rsidRDefault="008F0BB9" w:rsidP="008F0BB9">
      <w:r>
        <w:t xml:space="preserve">     [err, Ber_original(ii)] = biterr(rx_c_de_original,P_data(1:2652));%译码后的误码率</w:t>
      </w:r>
    </w:p>
    <w:p w14:paraId="0DED4AF7" w14:textId="77777777" w:rsidR="008F0BB9" w:rsidRDefault="008F0BB9" w:rsidP="008F0BB9">
      <w:r>
        <w:t xml:space="preserve">   </w:t>
      </w:r>
    </w:p>
    <w:p w14:paraId="63618BA4" w14:textId="77777777" w:rsidR="008F0BB9" w:rsidRDefault="008F0BB9" w:rsidP="008F0BB9">
      <w:r>
        <w:t xml:space="preserve">  </w:t>
      </w:r>
    </w:p>
    <w:p w14:paraId="30370F56" w14:textId="77777777" w:rsidR="008F0BB9" w:rsidRDefault="008F0BB9" w:rsidP="008F0BB9">
      <w:r>
        <w:t>end</w:t>
      </w:r>
    </w:p>
    <w:p w14:paraId="4B541A47" w14:textId="77777777" w:rsidR="008F0BB9" w:rsidRDefault="008F0BB9" w:rsidP="008F0BB9"/>
    <w:p w14:paraId="7480ECEF" w14:textId="77777777" w:rsidR="008F0BB9" w:rsidRDefault="008F0BB9" w:rsidP="008F0BB9">
      <w:r>
        <w:t>%% CFO估计(单径信道的频率估计和补偿)</w:t>
      </w:r>
    </w:p>
    <w:p w14:paraId="110E702F" w14:textId="77777777" w:rsidR="008F0BB9" w:rsidRDefault="008F0BB9" w:rsidP="008F0BB9">
      <w:r>
        <w:t>FreqOffset=5*10^3/(5*10^9);%计算频偏比 载波频率为2GHz,频率偏移为5KHz</w:t>
      </w:r>
    </w:p>
    <w:p w14:paraId="71F26927" w14:textId="77777777" w:rsidR="008F0BB9" w:rsidRDefault="008F0BB9" w:rsidP="008F0BB9"/>
    <w:p w14:paraId="7BB8F234" w14:textId="77777777" w:rsidR="008F0BB9" w:rsidRDefault="008F0BB9" w:rsidP="008F0BB9">
      <w:r>
        <w:t>snr = 10^(-20/10);</w:t>
      </w:r>
    </w:p>
    <w:p w14:paraId="0130AA9B" w14:textId="77777777" w:rsidR="008F0BB9" w:rsidRDefault="008F0BB9" w:rsidP="008F0BB9">
      <w:r>
        <w:t>snr1=2:2:20;</w:t>
      </w:r>
    </w:p>
    <w:p w14:paraId="430DBD92" w14:textId="77777777" w:rsidR="008F0BB9" w:rsidRDefault="008F0BB9" w:rsidP="008F0BB9">
      <w:r>
        <w:t>for jj=1:length(SNR)</w:t>
      </w:r>
    </w:p>
    <w:p w14:paraId="012E6BE7" w14:textId="77777777" w:rsidR="008F0BB9" w:rsidRDefault="008F0BB9" w:rsidP="008F0BB9">
      <w:r>
        <w:t>channe_CFO=awgn(Tx_data,SNR(jj),'measured');</w:t>
      </w:r>
    </w:p>
    <w:p w14:paraId="6CEE1E09" w14:textId="77777777" w:rsidR="008F0BB9" w:rsidRDefault="008F0BB9" w:rsidP="008F0BB9">
      <w:r>
        <w:t>Rx = exp(i*2*pi*FreqOffset*(0:length(channe_CFO)-1)./N_fft).*channe_CFO ; %加频率偏移的信号</w:t>
      </w:r>
    </w:p>
    <w:p w14:paraId="0603240E" w14:textId="77777777" w:rsidR="008F0BB9" w:rsidRDefault="008F0BB9" w:rsidP="008F0BB9"/>
    <w:p w14:paraId="418AD194" w14:textId="77777777" w:rsidR="008F0BB9" w:rsidRDefault="008F0BB9" w:rsidP="008F0BB9">
      <w:r>
        <w:t>PHI_sum = zeros(1,Nd*(N_fft+N_cp)-N_fft);</w:t>
      </w:r>
    </w:p>
    <w:p w14:paraId="0596DFDA" w14:textId="77777777" w:rsidR="008F0BB9" w:rsidRDefault="008F0BB9" w:rsidP="008F0BB9">
      <w:r>
        <w:t>GM_sum = zeros(1,Nd*(N_fft+N_cp)-N_fft);</w:t>
      </w:r>
    </w:p>
    <w:p w14:paraId="081673CF" w14:textId="77777777" w:rsidR="008F0BB9" w:rsidRDefault="008F0BB9" w:rsidP="008F0BB9">
      <w:r>
        <w:t>%ML方法对于频偏估计,符号同步</w:t>
      </w:r>
    </w:p>
    <w:p w14:paraId="606575DC" w14:textId="77777777" w:rsidR="008F0BB9" w:rsidRDefault="008F0BB9" w:rsidP="008F0BB9">
      <w:r>
        <w:t>for n = 64:Nd*(N_fft+N_cp)-(N_fft+N_cp)</w:t>
      </w:r>
    </w:p>
    <w:p w14:paraId="2F675276" w14:textId="77777777" w:rsidR="008F0BB9" w:rsidRDefault="008F0BB9" w:rsidP="008F0BB9">
      <w:r>
        <w:t xml:space="preserve">    PHI=0;GM=0;</w:t>
      </w:r>
    </w:p>
    <w:p w14:paraId="29D35508" w14:textId="77777777" w:rsidR="008F0BB9" w:rsidRDefault="008F0BB9" w:rsidP="008F0BB9">
      <w:r>
        <w:lastRenderedPageBreak/>
        <w:t xml:space="preserve">    for m = n:n+N_cp-1    </w:t>
      </w:r>
    </w:p>
    <w:p w14:paraId="2B71D76B" w14:textId="77777777" w:rsidR="008F0BB9" w:rsidRDefault="008F0BB9" w:rsidP="008F0BB9">
      <w:r>
        <w:t xml:space="preserve">        PHI = PHI+ (Rx(m)*conj(Rx(m)) + Rx(m+N_fft)*conj(Rx(m+N_fft)));</w:t>
      </w:r>
    </w:p>
    <w:p w14:paraId="4961F099" w14:textId="77777777" w:rsidR="008F0BB9" w:rsidRDefault="008F0BB9" w:rsidP="008F0BB9">
      <w:r>
        <w:t xml:space="preserve">        GM = GM+ Rx(m)*conj(Rx(m+N_fft));    </w:t>
      </w:r>
    </w:p>
    <w:p w14:paraId="4D57F76C" w14:textId="77777777" w:rsidR="008F0BB9" w:rsidRDefault="008F0BB9" w:rsidP="008F0BB9">
      <w:r>
        <w:t xml:space="preserve">    end</w:t>
      </w:r>
    </w:p>
    <w:p w14:paraId="42BBBBE8" w14:textId="77777777" w:rsidR="008F0BB9" w:rsidRDefault="008F0BB9" w:rsidP="008F0BB9">
      <w:r>
        <w:t xml:space="preserve">    PHI_sum(n) = abs(GM)- (snr/(+1))*PHI;</w:t>
      </w:r>
    </w:p>
    <w:p w14:paraId="37248CAC" w14:textId="77777777" w:rsidR="008F0BB9" w:rsidRDefault="008F0BB9" w:rsidP="008F0BB9">
      <w:r>
        <w:t xml:space="preserve">    GM_sum(n) = -angle(GM)/(2*pi);</w:t>
      </w:r>
    </w:p>
    <w:p w14:paraId="103570B6" w14:textId="77777777" w:rsidR="008F0BB9" w:rsidRDefault="008F0BB9" w:rsidP="008F0BB9">
      <w:r>
        <w:t>end</w:t>
      </w:r>
    </w:p>
    <w:p w14:paraId="6D31C1DE" w14:textId="77777777" w:rsidR="008F0BB9" w:rsidRDefault="008F0BB9" w:rsidP="008F0BB9"/>
    <w:p w14:paraId="28E753FE" w14:textId="77777777" w:rsidR="008F0BB9" w:rsidRDefault="008F0BB9" w:rsidP="008F0BB9">
      <w:r>
        <w:t>%确定频偏</w:t>
      </w:r>
    </w:p>
    <w:p w14:paraId="4D8DF1F1" w14:textId="77777777" w:rsidR="008F0BB9" w:rsidRDefault="008F0BB9" w:rsidP="008F0BB9">
      <w:r>
        <w:t>[d_ml,deltaf_ml]=ml_estimate(Rx,1/4,N_fft,SNR);</w:t>
      </w:r>
    </w:p>
    <w:p w14:paraId="59878D01" w14:textId="77777777" w:rsidR="008F0BB9" w:rsidRDefault="008F0BB9" w:rsidP="008F0BB9">
      <w:r>
        <w:t>max_peak=find_peak(d_ml,1/4,N_fft);</w:t>
      </w:r>
    </w:p>
    <w:p w14:paraId="40395321" w14:textId="77777777" w:rsidR="008F0BB9" w:rsidRDefault="008F0BB9" w:rsidP="008F0BB9">
      <w:r>
        <w:t>deltaf_ml1=FreqOffset;</w:t>
      </w:r>
    </w:p>
    <w:p w14:paraId="7236E4D0" w14:textId="77777777" w:rsidR="008F0BB9" w:rsidRDefault="008F0BB9" w:rsidP="008F0BB9">
      <w:r>
        <w:t>for k=1:length(max_peak)</w:t>
      </w:r>
    </w:p>
    <w:p w14:paraId="3EF4F8DF" w14:textId="77777777" w:rsidR="008F0BB9" w:rsidRDefault="008F0BB9" w:rsidP="008F0BB9">
      <w:r>
        <w:t xml:space="preserve">    if max_peak(k)~=0</w:t>
      </w:r>
    </w:p>
    <w:p w14:paraId="56FC5FD9" w14:textId="77777777" w:rsidR="008F0BB9" w:rsidRDefault="008F0BB9" w:rsidP="008F0BB9">
      <w:r>
        <w:t xml:space="preserve">        deltaf_ml1=deltaf_ml(k);</w:t>
      </w:r>
    </w:p>
    <w:p w14:paraId="2AF5E3B2" w14:textId="77777777" w:rsidR="008F0BB9" w:rsidRDefault="008F0BB9" w:rsidP="008F0BB9">
      <w:r>
        <w:t xml:space="preserve">    end</w:t>
      </w:r>
    </w:p>
    <w:p w14:paraId="362CF1AA" w14:textId="77777777" w:rsidR="008F0BB9" w:rsidRDefault="008F0BB9" w:rsidP="008F0BB9">
      <w:r>
        <w:t xml:space="preserve">    deltaf_ml(k)=deltaf_ml1;</w:t>
      </w:r>
    </w:p>
    <w:p w14:paraId="753FE3F7" w14:textId="77777777" w:rsidR="008F0BB9" w:rsidRDefault="008F0BB9" w:rsidP="008F0BB9">
      <w:r>
        <w:t>end</w:t>
      </w:r>
    </w:p>
    <w:p w14:paraId="2F197970" w14:textId="77777777" w:rsidR="008F0BB9" w:rsidRDefault="008F0BB9" w:rsidP="008F0BB9">
      <w:r>
        <w:t>deltaf_ml_add=zeros(1,(length(Rx)-length(deltaf_ml)));</w:t>
      </w:r>
    </w:p>
    <w:p w14:paraId="7F547727" w14:textId="77777777" w:rsidR="008F0BB9" w:rsidRDefault="008F0BB9" w:rsidP="008F0BB9">
      <w:r>
        <w:t>deltaf_ml_add(1:end)=deltaf_ml(end);</w:t>
      </w:r>
    </w:p>
    <w:p w14:paraId="666C1F95" w14:textId="77777777" w:rsidR="008F0BB9" w:rsidRDefault="008F0BB9" w:rsidP="008F0BB9">
      <w:r>
        <w:t>deltaf_ml=cat(2,deltaf_ml,deltaf_ml_add);</w:t>
      </w:r>
    </w:p>
    <w:p w14:paraId="5D048040" w14:textId="77777777" w:rsidR="008F0BB9" w:rsidRDefault="008F0BB9" w:rsidP="008F0BB9">
      <w:r>
        <w:t>%频率补偿</w:t>
      </w:r>
    </w:p>
    <w:p w14:paraId="10B91163" w14:textId="77777777" w:rsidR="008F0BB9" w:rsidRDefault="008F0BB9" w:rsidP="008F0BB9">
      <w:r>
        <w:t>Rx_offset=Rx*exp(-i*2*pi*deltaf_ml(k)*(k-1)/N_fft);%频率补偿后的信号</w:t>
      </w:r>
    </w:p>
    <w:p w14:paraId="26DCB94A" w14:textId="77777777" w:rsidR="008F0BB9" w:rsidRDefault="008F0BB9" w:rsidP="008F0BB9">
      <w:r>
        <w:t>%并串转换</w:t>
      </w:r>
    </w:p>
    <w:p w14:paraId="7CBD19CE" w14:textId="77777777" w:rsidR="008F0BB9" w:rsidRDefault="008F0BB9" w:rsidP="008F0BB9">
      <w:r>
        <w:t>Rx_data1_offset=reshape(Rx_offset,N_fft+N_cp,[]);</w:t>
      </w:r>
    </w:p>
    <w:p w14:paraId="7D93F070" w14:textId="77777777" w:rsidR="008F0BB9" w:rsidRDefault="008F0BB9" w:rsidP="008F0BB9">
      <w:r>
        <w:t>%去保护间隔</w:t>
      </w:r>
    </w:p>
    <w:p w14:paraId="2F7BFB97" w14:textId="77777777" w:rsidR="008F0BB9" w:rsidRDefault="008F0BB9" w:rsidP="008F0BB9">
      <w:r>
        <w:t xml:space="preserve"> Rx_data2_offset=Rx_data1_offset(N_cp+1:end,:);</w:t>
      </w:r>
    </w:p>
    <w:p w14:paraId="426F8FEB" w14:textId="77777777" w:rsidR="008F0BB9" w:rsidRDefault="008F0BB9" w:rsidP="008F0BB9">
      <w:r>
        <w:t>%FFT</w:t>
      </w:r>
    </w:p>
    <w:p w14:paraId="4CF10FD3" w14:textId="77777777" w:rsidR="008F0BB9" w:rsidRDefault="008F0BB9" w:rsidP="008F0BB9">
      <w:r>
        <w:t xml:space="preserve"> fft_data_offset=fft(Rx_data2_offset);</w:t>
      </w:r>
    </w:p>
    <w:p w14:paraId="56F8E93E" w14:textId="77777777" w:rsidR="008F0BB9" w:rsidRDefault="008F0BB9" w:rsidP="008F0BB9">
      <w:r>
        <w:t>%信道均衡</w:t>
      </w:r>
    </w:p>
    <w:p w14:paraId="2618D654" w14:textId="77777777" w:rsidR="008F0BB9" w:rsidRDefault="008F0BB9" w:rsidP="008F0BB9">
      <w:r>
        <w:t xml:space="preserve">    data3_offset=fft_data_offset(1:N_fft,:); </w:t>
      </w:r>
    </w:p>
    <w:p w14:paraId="21E31016" w14:textId="77777777" w:rsidR="008F0BB9" w:rsidRDefault="008F0BB9" w:rsidP="008F0BB9">
      <w:r>
        <w:t xml:space="preserve">    Rx_pilot_offset=data3_offset(P_f_station(1:end),:); %接收到的导频</w:t>
      </w:r>
    </w:p>
    <w:p w14:paraId="1EECDEFB" w14:textId="77777777" w:rsidR="008F0BB9" w:rsidRDefault="008F0BB9" w:rsidP="008F0BB9">
      <w:r>
        <w:t xml:space="preserve">    h_offset=Rx_pilot_offset./pilot_seq; </w:t>
      </w:r>
    </w:p>
    <w:p w14:paraId="00330580" w14:textId="77777777" w:rsidR="008F0BB9" w:rsidRDefault="008F0BB9" w:rsidP="008F0BB9">
      <w:r>
        <w:t xml:space="preserve">    H_offset=interp1( P_f_station(1:end)',h_offset,data_station(1:end)','linear','extrap');</w:t>
      </w:r>
    </w:p>
    <w:p w14:paraId="4066A976" w14:textId="77777777" w:rsidR="008F0BB9" w:rsidRDefault="008F0BB9" w:rsidP="008F0BB9">
      <w:r>
        <w:t>%信道矫正</w:t>
      </w:r>
    </w:p>
    <w:p w14:paraId="3D7FE2EB" w14:textId="77777777" w:rsidR="008F0BB9" w:rsidRDefault="008F0BB9" w:rsidP="008F0BB9">
      <w:r>
        <w:t xml:space="preserve">    data_aftereq_offset=data3_offset(data_station(1:end),:)./H_offset</w:t>
      </w:r>
    </w:p>
    <w:p w14:paraId="6E312B6F" w14:textId="77777777" w:rsidR="008F0BB9" w:rsidRDefault="008F0BB9" w:rsidP="008F0BB9">
      <w:r>
        <w:t>%并串转换</w:t>
      </w:r>
    </w:p>
    <w:p w14:paraId="6F5C27E6" w14:textId="77777777" w:rsidR="008F0BB9" w:rsidRDefault="008F0BB9" w:rsidP="008F0BB9">
      <w:r>
        <w:t xml:space="preserve">    data_aftereq_offset=reshape(data_aftereq_offset,[],1);</w:t>
      </w:r>
    </w:p>
    <w:p w14:paraId="3D739605" w14:textId="77777777" w:rsidR="008F0BB9" w:rsidRDefault="008F0BB9" w:rsidP="008F0BB9">
      <w:r>
        <w:t xml:space="preserve">    data_aftereq_offset=data_aftereq_offset(1:length(spread_data));</w:t>
      </w:r>
    </w:p>
    <w:p w14:paraId="164F1436" w14:textId="77777777" w:rsidR="008F0BB9" w:rsidRDefault="008F0BB9" w:rsidP="008F0BB9">
      <w:r>
        <w:t xml:space="preserve">    data_aftereq_offset=reshape(data_aftereq_offset,N_sc,length(data_aftereq_offset)/N_sc);</w:t>
      </w:r>
    </w:p>
    <w:p w14:paraId="72C71FA6" w14:textId="77777777" w:rsidR="008F0BB9" w:rsidRDefault="008F0BB9" w:rsidP="008F0BB9">
      <w:r>
        <w:t>%解扩</w:t>
      </w:r>
    </w:p>
    <w:p w14:paraId="5C1620CF" w14:textId="77777777" w:rsidR="008F0BB9" w:rsidRDefault="008F0BB9" w:rsidP="008F0BB9">
      <w:r>
        <w:t xml:space="preserve">    demspread_data_offset = despread(data_aftereq_offset,code); </w:t>
      </w:r>
    </w:p>
    <w:p w14:paraId="57F588A1" w14:textId="77777777" w:rsidR="008F0BB9" w:rsidRDefault="008F0BB9" w:rsidP="008F0BB9">
      <w:r>
        <w:t>%QPSK解调</w:t>
      </w:r>
    </w:p>
    <w:p w14:paraId="018763C1" w14:textId="77777777" w:rsidR="008F0BB9" w:rsidRDefault="008F0BB9" w:rsidP="008F0BB9">
      <w:r>
        <w:t xml:space="preserve">    demodulation_data_offset=pskdemod(demspread_data_offset,M,pi/M);    </w:t>
      </w:r>
    </w:p>
    <w:p w14:paraId="420A9FBB" w14:textId="77777777" w:rsidR="008F0BB9" w:rsidRDefault="008F0BB9" w:rsidP="008F0BB9">
      <w:r>
        <w:lastRenderedPageBreak/>
        <w:t xml:space="preserve">    De_data1_offset = reshape(demodulation_data_offset,[],1);</w:t>
      </w:r>
    </w:p>
    <w:p w14:paraId="2C9EA0C1" w14:textId="77777777" w:rsidR="008F0BB9" w:rsidRDefault="008F0BB9" w:rsidP="008F0BB9">
      <w:r>
        <w:t xml:space="preserve">    De_data2_offset = de2bi(De_data1_offset);</w:t>
      </w:r>
    </w:p>
    <w:p w14:paraId="5C89C68E" w14:textId="77777777" w:rsidR="008F0BB9" w:rsidRDefault="008F0BB9" w:rsidP="008F0BB9">
      <w:r>
        <w:t xml:space="preserve">    De_Bit_offset = reshape(De_data2_offset',1,[]);</w:t>
      </w:r>
    </w:p>
    <w:p w14:paraId="2C932980" w14:textId="77777777" w:rsidR="008F0BB9" w:rsidRDefault="008F0BB9" w:rsidP="008F0BB9">
      <w:r>
        <w:t>%信道译码</w:t>
      </w:r>
    </w:p>
    <w:p w14:paraId="24ABED44" w14:textId="77777777" w:rsidR="008F0BB9" w:rsidRDefault="008F0BB9" w:rsidP="008F0BB9">
      <w:r>
        <w:t xml:space="preserve">    trellis_offset  = poly2trellis(7,[133 171]);</w:t>
      </w:r>
    </w:p>
    <w:p w14:paraId="72BA1467" w14:textId="77777777" w:rsidR="008F0BB9" w:rsidRDefault="008F0BB9" w:rsidP="008F0BB9">
      <w:r>
        <w:t xml:space="preserve">    rx_c_de_offset  = vitdec(De_Bit_offset ,trellis_offset ,tblen,'trunc','hard');   %硬判决</w:t>
      </w:r>
    </w:p>
    <w:p w14:paraId="67ADB74A" w14:textId="77777777" w:rsidR="008F0BB9" w:rsidRDefault="008F0BB9" w:rsidP="008F0BB9">
      <w:r>
        <w:t>%计算误码率</w:t>
      </w:r>
    </w:p>
    <w:p w14:paraId="0E5D861A" w14:textId="77777777" w:rsidR="008F0BB9" w:rsidRDefault="008F0BB9" w:rsidP="008F0BB9">
      <w:r>
        <w:t xml:space="preserve">     [err,Ber2_offset(jj)] = biterr(De_Bit_offset(1:length(code_data)),code_data);%译码前的误码率   </w:t>
      </w:r>
    </w:p>
    <w:p w14:paraId="34EE3C5B" w14:textId="77777777" w:rsidR="008F0BB9" w:rsidRDefault="008F0BB9" w:rsidP="008F0BB9">
      <w:r>
        <w:t xml:space="preserve">    [err, Ber_offset(jj)] = biterr(rx_c_de_offset(1:length(P_data)),P_data);%译码后的误码率</w:t>
      </w:r>
    </w:p>
    <w:p w14:paraId="328E4FA4" w14:textId="77777777" w:rsidR="008F0BB9" w:rsidRDefault="008F0BB9" w:rsidP="008F0BB9">
      <w:r>
        <w:t xml:space="preserve">     </w:t>
      </w:r>
    </w:p>
    <w:p w14:paraId="18922597" w14:textId="77777777" w:rsidR="008F0BB9" w:rsidRDefault="008F0BB9" w:rsidP="008F0BB9">
      <w:r>
        <w:t xml:space="preserve">end </w:t>
      </w:r>
    </w:p>
    <w:p w14:paraId="39B8D19F" w14:textId="77777777" w:rsidR="008F0BB9" w:rsidRDefault="008F0BB9" w:rsidP="008F0BB9"/>
    <w:p w14:paraId="024E8A58" w14:textId="77777777" w:rsidR="008F0BB9" w:rsidRDefault="008F0BB9" w:rsidP="008F0BB9"/>
    <w:p w14:paraId="1A1E13AF" w14:textId="77777777" w:rsidR="008F0BB9" w:rsidRDefault="008F0BB9" w:rsidP="008F0BB9">
      <w:r>
        <w:t>%% 误比特率曲线</w:t>
      </w:r>
    </w:p>
    <w:p w14:paraId="0EE5DF85" w14:textId="77777777" w:rsidR="008F0BB9" w:rsidRDefault="008F0BB9" w:rsidP="008F0BB9">
      <w:r>
        <w:t xml:space="preserve"> %单径信道信道均衡1</w:t>
      </w:r>
    </w:p>
    <w:p w14:paraId="23BCAB9D" w14:textId="77777777" w:rsidR="008F0BB9" w:rsidRDefault="008F0BB9" w:rsidP="008F0BB9">
      <w:r>
        <w:t xml:space="preserve"> figure(5);</w:t>
      </w:r>
    </w:p>
    <w:p w14:paraId="181065A7" w14:textId="77777777" w:rsidR="008F0BB9" w:rsidRDefault="008F0BB9" w:rsidP="008F0BB9">
      <w:r>
        <w:t xml:space="preserve"> subplot(3,1,1);</w:t>
      </w:r>
    </w:p>
    <w:p w14:paraId="48187350" w14:textId="77777777" w:rsidR="008F0BB9" w:rsidRDefault="008F0BB9" w:rsidP="008F0BB9">
      <w:r>
        <w:t xml:space="preserve"> semilogy(SNR,Ber2_single,'b-s');</w:t>
      </w:r>
    </w:p>
    <w:p w14:paraId="6D0C8E04" w14:textId="77777777" w:rsidR="008F0BB9" w:rsidRDefault="008F0BB9" w:rsidP="008F0BB9">
      <w:r>
        <w:t xml:space="preserve"> hold on;</w:t>
      </w:r>
    </w:p>
    <w:p w14:paraId="15B11403" w14:textId="77777777" w:rsidR="008F0BB9" w:rsidRDefault="008F0BB9" w:rsidP="008F0BB9">
      <w:r>
        <w:t xml:space="preserve"> semilogy(SNR,Ber_single,'r-o');</w:t>
      </w:r>
    </w:p>
    <w:p w14:paraId="45596193" w14:textId="77777777" w:rsidR="008F0BB9" w:rsidRDefault="008F0BB9" w:rsidP="008F0BB9">
      <w:r>
        <w:t xml:space="preserve"> hold on;</w:t>
      </w:r>
    </w:p>
    <w:p w14:paraId="11011DDF" w14:textId="77777777" w:rsidR="008F0BB9" w:rsidRDefault="008F0BB9" w:rsidP="008F0BB9">
      <w:r>
        <w:t xml:space="preserve"> legend('4PSK调制、卷积码译码前（有扩频）','4PSK调制、卷积码译码后（信道均衡1）');</w:t>
      </w:r>
    </w:p>
    <w:p w14:paraId="72E3A2D7" w14:textId="77777777" w:rsidR="008F0BB9" w:rsidRDefault="008F0BB9" w:rsidP="008F0BB9">
      <w:r>
        <w:t xml:space="preserve"> hold on;</w:t>
      </w:r>
    </w:p>
    <w:p w14:paraId="21EB001A" w14:textId="77777777" w:rsidR="008F0BB9" w:rsidRDefault="008F0BB9" w:rsidP="008F0BB9">
      <w:r>
        <w:t xml:space="preserve"> xlabel('SNR');</w:t>
      </w:r>
    </w:p>
    <w:p w14:paraId="4F6FB1CC" w14:textId="77777777" w:rsidR="008F0BB9" w:rsidRDefault="008F0BB9" w:rsidP="008F0BB9">
      <w:r>
        <w:t xml:space="preserve"> ylabel('BER');</w:t>
      </w:r>
    </w:p>
    <w:p w14:paraId="0B04BC79" w14:textId="77777777" w:rsidR="008F0BB9" w:rsidRDefault="008F0BB9" w:rsidP="008F0BB9">
      <w:r>
        <w:t xml:space="preserve"> title('AWGN单径信道（无频偏补偿、信道均衡1）下误比特率曲线');</w:t>
      </w:r>
    </w:p>
    <w:p w14:paraId="4FBF2DDF" w14:textId="77777777" w:rsidR="008F0BB9" w:rsidRDefault="008F0BB9" w:rsidP="008F0BB9"/>
    <w:p w14:paraId="744F9B86" w14:textId="77777777" w:rsidR="008F0BB9" w:rsidRDefault="008F0BB9" w:rsidP="008F0BB9">
      <w:r>
        <w:t xml:space="preserve"> %多径信道信道均衡1</w:t>
      </w:r>
    </w:p>
    <w:p w14:paraId="2D0E69E1" w14:textId="77777777" w:rsidR="008F0BB9" w:rsidRDefault="008F0BB9" w:rsidP="008F0BB9">
      <w:r>
        <w:t xml:space="preserve"> subplot(3,1,2);</w:t>
      </w:r>
    </w:p>
    <w:p w14:paraId="1D009C81" w14:textId="77777777" w:rsidR="008F0BB9" w:rsidRDefault="008F0BB9" w:rsidP="008F0BB9">
      <w:r>
        <w:t xml:space="preserve"> semilogy(SNR,Ber2_mult,'b-s');</w:t>
      </w:r>
    </w:p>
    <w:p w14:paraId="3B80CA72" w14:textId="77777777" w:rsidR="008F0BB9" w:rsidRDefault="008F0BB9" w:rsidP="008F0BB9">
      <w:r>
        <w:t xml:space="preserve"> hold on;</w:t>
      </w:r>
    </w:p>
    <w:p w14:paraId="56E33920" w14:textId="77777777" w:rsidR="008F0BB9" w:rsidRDefault="008F0BB9" w:rsidP="008F0BB9">
      <w:r>
        <w:t xml:space="preserve"> semilogy(SNR,Ber_mult,'r-o');</w:t>
      </w:r>
    </w:p>
    <w:p w14:paraId="661365ED" w14:textId="77777777" w:rsidR="008F0BB9" w:rsidRDefault="008F0BB9" w:rsidP="008F0BB9">
      <w:r>
        <w:t xml:space="preserve"> hold on;</w:t>
      </w:r>
    </w:p>
    <w:p w14:paraId="113A251E" w14:textId="77777777" w:rsidR="008F0BB9" w:rsidRDefault="008F0BB9" w:rsidP="008F0BB9">
      <w:r>
        <w:t xml:space="preserve"> legend('4PSK调制、卷积码译码前（有扩频）','4PSK调制、卷积码译码后（道信道均衡1）');</w:t>
      </w:r>
    </w:p>
    <w:p w14:paraId="7EAEB893" w14:textId="77777777" w:rsidR="008F0BB9" w:rsidRDefault="008F0BB9" w:rsidP="008F0BB9">
      <w:r>
        <w:t xml:space="preserve"> hold on;</w:t>
      </w:r>
    </w:p>
    <w:p w14:paraId="0FEBE6F3" w14:textId="77777777" w:rsidR="008F0BB9" w:rsidRDefault="008F0BB9" w:rsidP="008F0BB9">
      <w:r>
        <w:t xml:space="preserve"> xlabel('SNR');</w:t>
      </w:r>
    </w:p>
    <w:p w14:paraId="6807C261" w14:textId="77777777" w:rsidR="008F0BB9" w:rsidRDefault="008F0BB9" w:rsidP="008F0BB9">
      <w:r>
        <w:t xml:space="preserve"> ylabel('BER');</w:t>
      </w:r>
    </w:p>
    <w:p w14:paraId="0CB8F5BB" w14:textId="77777777" w:rsidR="008F0BB9" w:rsidRDefault="008F0BB9" w:rsidP="008F0BB9">
      <w:r>
        <w:t xml:space="preserve"> title('AWGN多径信道（无频偏补偿、信道均衡1）下误比特率曲线');</w:t>
      </w:r>
    </w:p>
    <w:p w14:paraId="2EB7CF64" w14:textId="77777777" w:rsidR="008F0BB9" w:rsidRDefault="008F0BB9" w:rsidP="008F0BB9">
      <w:r>
        <w:t xml:space="preserve"> </w:t>
      </w:r>
    </w:p>
    <w:p w14:paraId="5C9BFB9B" w14:textId="77777777" w:rsidR="008F0BB9" w:rsidRDefault="008F0BB9" w:rsidP="008F0BB9">
      <w:r>
        <w:t xml:space="preserve"> %多径信道信道均衡2</w:t>
      </w:r>
    </w:p>
    <w:p w14:paraId="67103FB3" w14:textId="77777777" w:rsidR="008F0BB9" w:rsidRDefault="008F0BB9" w:rsidP="008F0BB9">
      <w:r>
        <w:t xml:space="preserve"> subplot(3,1,3);</w:t>
      </w:r>
    </w:p>
    <w:p w14:paraId="7568A06C" w14:textId="77777777" w:rsidR="008F0BB9" w:rsidRDefault="008F0BB9" w:rsidP="008F0BB9">
      <w:r>
        <w:t xml:space="preserve"> semilogy(SNR,Ber2_spline,'b-s');</w:t>
      </w:r>
    </w:p>
    <w:p w14:paraId="49DF4CBD" w14:textId="77777777" w:rsidR="008F0BB9" w:rsidRDefault="008F0BB9" w:rsidP="008F0BB9">
      <w:r>
        <w:lastRenderedPageBreak/>
        <w:t xml:space="preserve"> hold on;</w:t>
      </w:r>
    </w:p>
    <w:p w14:paraId="168FD218" w14:textId="77777777" w:rsidR="008F0BB9" w:rsidRDefault="008F0BB9" w:rsidP="008F0BB9">
      <w:r>
        <w:t xml:space="preserve"> semilogy(SNR,Ber_spline,'r-o');</w:t>
      </w:r>
    </w:p>
    <w:p w14:paraId="267B979F" w14:textId="77777777" w:rsidR="008F0BB9" w:rsidRDefault="008F0BB9" w:rsidP="008F0BB9">
      <w:r>
        <w:t xml:space="preserve"> hold on;</w:t>
      </w:r>
    </w:p>
    <w:p w14:paraId="6E746B60" w14:textId="77777777" w:rsidR="008F0BB9" w:rsidRDefault="008F0BB9" w:rsidP="008F0BB9">
      <w:r>
        <w:t xml:space="preserve"> legend('4PSK调制、卷积码译码前（扩频）','4PSK调制、卷积码译码后（信道均衡2）');</w:t>
      </w:r>
    </w:p>
    <w:p w14:paraId="0348400F" w14:textId="77777777" w:rsidR="008F0BB9" w:rsidRDefault="008F0BB9" w:rsidP="008F0BB9">
      <w:r>
        <w:t xml:space="preserve"> hold on;</w:t>
      </w:r>
    </w:p>
    <w:p w14:paraId="05CE2E6F" w14:textId="77777777" w:rsidR="008F0BB9" w:rsidRDefault="008F0BB9" w:rsidP="008F0BB9">
      <w:r>
        <w:t xml:space="preserve"> xlabel('SNR');</w:t>
      </w:r>
    </w:p>
    <w:p w14:paraId="51D80788" w14:textId="77777777" w:rsidR="008F0BB9" w:rsidRDefault="008F0BB9" w:rsidP="008F0BB9">
      <w:r>
        <w:t xml:space="preserve"> ylabel('BER');</w:t>
      </w:r>
    </w:p>
    <w:p w14:paraId="67A5C782" w14:textId="77777777" w:rsidR="008F0BB9" w:rsidRDefault="008F0BB9" w:rsidP="008F0BB9">
      <w:r>
        <w:t xml:space="preserve"> title('AWGN多径信道（无频偏补偿、信道均衡2）下误比特率曲线');</w:t>
      </w:r>
    </w:p>
    <w:p w14:paraId="5DE3B259" w14:textId="77777777" w:rsidR="008F0BB9" w:rsidRDefault="008F0BB9" w:rsidP="008F0BB9">
      <w:r>
        <w:t xml:space="preserve"> </w:t>
      </w:r>
    </w:p>
    <w:p w14:paraId="033DDE4C" w14:textId="77777777" w:rsidR="008F0BB9" w:rsidRDefault="008F0BB9" w:rsidP="008F0BB9">
      <w:r>
        <w:t xml:space="preserve"> figure(6);</w:t>
      </w:r>
    </w:p>
    <w:p w14:paraId="7785B48A" w14:textId="77777777" w:rsidR="008F0BB9" w:rsidRDefault="008F0BB9" w:rsidP="008F0BB9">
      <w:r>
        <w:t xml:space="preserve"> %画出频偏的图像</w:t>
      </w:r>
    </w:p>
    <w:p w14:paraId="5F6C1568" w14:textId="77777777" w:rsidR="008F0BB9" w:rsidRDefault="008F0BB9" w:rsidP="008F0BB9">
      <w:r>
        <w:t xml:space="preserve"> subplot(3,1,1);plot(PHI_sum);title('定时偏移估计');grid on;</w:t>
      </w:r>
    </w:p>
    <w:p w14:paraId="507E30B0" w14:textId="77777777" w:rsidR="008F0BB9" w:rsidRDefault="008F0BB9" w:rsidP="008F0BB9">
      <w:r>
        <w:t xml:space="preserve"> subplot(3,1,2);plot(GM_sum);title('频率偏移估计');grid on;</w:t>
      </w:r>
    </w:p>
    <w:p w14:paraId="141EBE16" w14:textId="77777777" w:rsidR="008F0BB9" w:rsidRDefault="008F0BB9" w:rsidP="008F0BB9">
      <w:r>
        <w:t xml:space="preserve"> %频偏补偿</w:t>
      </w:r>
    </w:p>
    <w:p w14:paraId="7A6F05EA" w14:textId="77777777" w:rsidR="008F0BB9" w:rsidRDefault="008F0BB9" w:rsidP="008F0BB9">
      <w:r>
        <w:t xml:space="preserve"> subplot(3,1,3);</w:t>
      </w:r>
    </w:p>
    <w:p w14:paraId="1042DD7E" w14:textId="77777777" w:rsidR="008F0BB9" w:rsidRDefault="008F0BB9" w:rsidP="008F0BB9">
      <w:r>
        <w:t xml:space="preserve"> semilogy(SNR,Ber2_offset,'b-s');</w:t>
      </w:r>
    </w:p>
    <w:p w14:paraId="7037EB6F" w14:textId="77777777" w:rsidR="008F0BB9" w:rsidRDefault="008F0BB9" w:rsidP="008F0BB9">
      <w:r>
        <w:t xml:space="preserve"> hold on;</w:t>
      </w:r>
    </w:p>
    <w:p w14:paraId="2C4FF829" w14:textId="77777777" w:rsidR="008F0BB9" w:rsidRDefault="008F0BB9" w:rsidP="008F0BB9">
      <w:r>
        <w:t xml:space="preserve"> semilogy(SNR,Ber_offset,'r-o');</w:t>
      </w:r>
    </w:p>
    <w:p w14:paraId="12F01A09" w14:textId="77777777" w:rsidR="008F0BB9" w:rsidRDefault="008F0BB9" w:rsidP="008F0BB9">
      <w:r>
        <w:t xml:space="preserve"> legend('4PSK调制、卷积码译码前（无行信道均衡）','4PSK调制、卷积码译码后（无行信道估计）');</w:t>
      </w:r>
    </w:p>
    <w:p w14:paraId="20237648" w14:textId="77777777" w:rsidR="008F0BB9" w:rsidRDefault="008F0BB9" w:rsidP="008F0BB9">
      <w:r>
        <w:t xml:space="preserve"> hold on;</w:t>
      </w:r>
    </w:p>
    <w:p w14:paraId="0B7D65AD" w14:textId="77777777" w:rsidR="008F0BB9" w:rsidRDefault="008F0BB9" w:rsidP="008F0BB9">
      <w:r>
        <w:t xml:space="preserve"> xlabel('SNR');</w:t>
      </w:r>
    </w:p>
    <w:p w14:paraId="64B25631" w14:textId="77777777" w:rsidR="008F0BB9" w:rsidRDefault="008F0BB9" w:rsidP="008F0BB9">
      <w:r>
        <w:t xml:space="preserve"> ylabel('BER');</w:t>
      </w:r>
    </w:p>
    <w:p w14:paraId="28A1866B" w14:textId="77777777" w:rsidR="008F0BB9" w:rsidRDefault="008F0BB9" w:rsidP="008F0BB9">
      <w:r>
        <w:t xml:space="preserve"> title('AWGN单径信道下（频偏补偿、信道均衡1）误比特率曲线');</w:t>
      </w:r>
    </w:p>
    <w:p w14:paraId="57AE90EF" w14:textId="77777777" w:rsidR="008F0BB9" w:rsidRDefault="008F0BB9" w:rsidP="008F0BB9">
      <w:r>
        <w:t xml:space="preserve">   </w:t>
      </w:r>
    </w:p>
    <w:p w14:paraId="5EFB0766" w14:textId="77777777" w:rsidR="008F0BB9" w:rsidRDefault="008F0BB9" w:rsidP="008F0BB9"/>
    <w:p w14:paraId="5F57C771" w14:textId="77777777" w:rsidR="008F0BB9" w:rsidRDefault="008F0BB9" w:rsidP="008F0BB9"/>
    <w:p w14:paraId="458B2FC3" w14:textId="77777777" w:rsidR="008F0BB9" w:rsidRDefault="008F0BB9" w:rsidP="008F0BB9"/>
    <w:p w14:paraId="07B43365" w14:textId="77777777" w:rsidR="008F0BB9" w:rsidRDefault="008F0BB9" w:rsidP="008F0BB9">
      <w:r>
        <w:t xml:space="preserve"> %% 数据结果曲线</w:t>
      </w:r>
    </w:p>
    <w:p w14:paraId="27245E38" w14:textId="77777777" w:rsidR="008F0BB9" w:rsidRDefault="008F0BB9" w:rsidP="008F0BB9">
      <w:r>
        <w:t xml:space="preserve"> figure(7)</w:t>
      </w:r>
    </w:p>
    <w:p w14:paraId="393F4A7C" w14:textId="77777777" w:rsidR="008F0BB9" w:rsidRDefault="008F0BB9" w:rsidP="008F0BB9">
      <w:r>
        <w:t xml:space="preserve"> subplot(5,1,1);</w:t>
      </w:r>
    </w:p>
    <w:p w14:paraId="4C193D1B" w14:textId="77777777" w:rsidR="008F0BB9" w:rsidRDefault="008F0BB9" w:rsidP="008F0BB9">
      <w:r>
        <w:t xml:space="preserve"> x=0:1:30;</w:t>
      </w:r>
    </w:p>
    <w:p w14:paraId="7F4A0846" w14:textId="77777777" w:rsidR="008F0BB9" w:rsidRDefault="008F0BB9" w:rsidP="008F0BB9">
      <w:r>
        <w:t xml:space="preserve"> stem(x,P_data(1:31));</w:t>
      </w:r>
    </w:p>
    <w:p w14:paraId="562C72F8" w14:textId="77777777" w:rsidR="008F0BB9" w:rsidRDefault="008F0BB9" w:rsidP="008F0BB9">
      <w:r>
        <w:t xml:space="preserve"> ylabel('amplitude');</w:t>
      </w:r>
    </w:p>
    <w:p w14:paraId="02437295" w14:textId="77777777" w:rsidR="008F0BB9" w:rsidRDefault="008F0BB9" w:rsidP="008F0BB9">
      <w:r>
        <w:t xml:space="preserve"> title('发送数据（以前30个数据为例)');</w:t>
      </w:r>
    </w:p>
    <w:p w14:paraId="708F737A" w14:textId="77777777" w:rsidR="008F0BB9" w:rsidRDefault="008F0BB9" w:rsidP="008F0BB9">
      <w:r>
        <w:t xml:space="preserve"> legend('4PSK调制、卷积译码、有扩频');</w:t>
      </w:r>
    </w:p>
    <w:p w14:paraId="4A4DF5C0" w14:textId="77777777" w:rsidR="008F0BB9" w:rsidRDefault="008F0BB9" w:rsidP="008F0BB9"/>
    <w:p w14:paraId="2BD99CD8" w14:textId="77777777" w:rsidR="008F0BB9" w:rsidRDefault="008F0BB9" w:rsidP="008F0BB9">
      <w:r>
        <w:t xml:space="preserve"> subplot(5,1,2);</w:t>
      </w:r>
    </w:p>
    <w:p w14:paraId="5662D8FE" w14:textId="77777777" w:rsidR="008F0BB9" w:rsidRDefault="008F0BB9" w:rsidP="008F0BB9">
      <w:r>
        <w:t xml:space="preserve"> x=0:1:30;</w:t>
      </w:r>
    </w:p>
    <w:p w14:paraId="292B6FE7" w14:textId="77777777" w:rsidR="008F0BB9" w:rsidRDefault="008F0BB9" w:rsidP="008F0BB9">
      <w:r>
        <w:t xml:space="preserve"> stem(x,rx_c_de_single(1:31));</w:t>
      </w:r>
    </w:p>
    <w:p w14:paraId="0270AC6A" w14:textId="77777777" w:rsidR="008F0BB9" w:rsidRDefault="008F0BB9" w:rsidP="008F0BB9">
      <w:r>
        <w:t xml:space="preserve"> ylabel('amplitude');</w:t>
      </w:r>
    </w:p>
    <w:p w14:paraId="37931A87" w14:textId="77777777" w:rsidR="008F0BB9" w:rsidRDefault="008F0BB9" w:rsidP="008F0BB9">
      <w:r>
        <w:t xml:space="preserve"> title('接收数据单径信道(信道均衡1)');</w:t>
      </w:r>
    </w:p>
    <w:p w14:paraId="216D737B" w14:textId="77777777" w:rsidR="008F0BB9" w:rsidRDefault="008F0BB9" w:rsidP="008F0BB9">
      <w:r>
        <w:t xml:space="preserve"> legend('4PSK调制、卷积译码、扩频、单径');</w:t>
      </w:r>
    </w:p>
    <w:p w14:paraId="7EF3F645" w14:textId="77777777" w:rsidR="008F0BB9" w:rsidRDefault="008F0BB9" w:rsidP="008F0BB9">
      <w:r>
        <w:t xml:space="preserve"> </w:t>
      </w:r>
    </w:p>
    <w:p w14:paraId="703BA4EF" w14:textId="77777777" w:rsidR="008F0BB9" w:rsidRDefault="008F0BB9" w:rsidP="008F0BB9">
      <w:r>
        <w:lastRenderedPageBreak/>
        <w:t xml:space="preserve"> subplot(5,1,3);</w:t>
      </w:r>
    </w:p>
    <w:p w14:paraId="3B334602" w14:textId="77777777" w:rsidR="008F0BB9" w:rsidRDefault="008F0BB9" w:rsidP="008F0BB9">
      <w:r>
        <w:t xml:space="preserve"> x=0:1:30;</w:t>
      </w:r>
    </w:p>
    <w:p w14:paraId="391184D5" w14:textId="77777777" w:rsidR="008F0BB9" w:rsidRDefault="008F0BB9" w:rsidP="008F0BB9">
      <w:r>
        <w:t xml:space="preserve"> stem(x,rx_c_de_mult(1:31));</w:t>
      </w:r>
    </w:p>
    <w:p w14:paraId="7021AB81" w14:textId="77777777" w:rsidR="008F0BB9" w:rsidRDefault="008F0BB9" w:rsidP="008F0BB9">
      <w:r>
        <w:t xml:space="preserve"> ylabel('amplitude');</w:t>
      </w:r>
    </w:p>
    <w:p w14:paraId="56BD62AE" w14:textId="77777777" w:rsidR="008F0BB9" w:rsidRDefault="008F0BB9" w:rsidP="008F0BB9">
      <w:r>
        <w:t xml:space="preserve"> title('接收数据多径信道(信道均衡1)');</w:t>
      </w:r>
    </w:p>
    <w:p w14:paraId="3A7F9FED" w14:textId="77777777" w:rsidR="008F0BB9" w:rsidRDefault="008F0BB9" w:rsidP="008F0BB9">
      <w:r>
        <w:t xml:space="preserve"> legend('4PSK调制、卷积译码、扩频、多径');</w:t>
      </w:r>
    </w:p>
    <w:p w14:paraId="4D272475" w14:textId="77777777" w:rsidR="008F0BB9" w:rsidRDefault="008F0BB9" w:rsidP="008F0BB9">
      <w:r>
        <w:t xml:space="preserve"> </w:t>
      </w:r>
    </w:p>
    <w:p w14:paraId="71AE82C7" w14:textId="77777777" w:rsidR="008F0BB9" w:rsidRDefault="008F0BB9" w:rsidP="008F0BB9">
      <w:r>
        <w:t xml:space="preserve"> subplot(5,1,4);</w:t>
      </w:r>
    </w:p>
    <w:p w14:paraId="4EDC0A2C" w14:textId="77777777" w:rsidR="008F0BB9" w:rsidRDefault="008F0BB9" w:rsidP="008F0BB9">
      <w:r>
        <w:t xml:space="preserve"> x=0:1:30;</w:t>
      </w:r>
    </w:p>
    <w:p w14:paraId="6A7F19D1" w14:textId="77777777" w:rsidR="008F0BB9" w:rsidRDefault="008F0BB9" w:rsidP="008F0BB9">
      <w:r>
        <w:t xml:space="preserve"> stem(x,rx_c_de_spline(1:31));</w:t>
      </w:r>
    </w:p>
    <w:p w14:paraId="290E4CFB" w14:textId="77777777" w:rsidR="008F0BB9" w:rsidRDefault="008F0BB9" w:rsidP="008F0BB9">
      <w:r>
        <w:t xml:space="preserve"> ylabel('amplitude');</w:t>
      </w:r>
    </w:p>
    <w:p w14:paraId="24ABFBCC" w14:textId="77777777" w:rsidR="008F0BB9" w:rsidRDefault="008F0BB9" w:rsidP="008F0BB9">
      <w:r>
        <w:t xml:space="preserve"> title('接收数据多径信道(信道均衡2)');</w:t>
      </w:r>
    </w:p>
    <w:p w14:paraId="74E786F1" w14:textId="77777777" w:rsidR="008F0BB9" w:rsidRDefault="008F0BB9" w:rsidP="008F0BB9">
      <w:r>
        <w:t xml:space="preserve"> legend('4PSK调制、卷积译码、扩频、多径');</w:t>
      </w:r>
    </w:p>
    <w:p w14:paraId="7130B07A" w14:textId="77777777" w:rsidR="008F0BB9" w:rsidRDefault="008F0BB9" w:rsidP="008F0BB9">
      <w:r>
        <w:t xml:space="preserve"> </w:t>
      </w:r>
    </w:p>
    <w:p w14:paraId="73EF2BEF" w14:textId="77777777" w:rsidR="008F0BB9" w:rsidRDefault="008F0BB9" w:rsidP="008F0BB9">
      <w:r>
        <w:t>subplot(5,1,5);</w:t>
      </w:r>
    </w:p>
    <w:p w14:paraId="39755427" w14:textId="77777777" w:rsidR="008F0BB9" w:rsidRDefault="008F0BB9" w:rsidP="008F0BB9">
      <w:r>
        <w:t xml:space="preserve"> x=0:1:30;</w:t>
      </w:r>
    </w:p>
    <w:p w14:paraId="652A3E66" w14:textId="77777777" w:rsidR="008F0BB9" w:rsidRDefault="008F0BB9" w:rsidP="008F0BB9">
      <w:r>
        <w:t xml:space="preserve"> stem(x,rx_c_de_offset(1:31));</w:t>
      </w:r>
    </w:p>
    <w:p w14:paraId="20A8ADEB" w14:textId="77777777" w:rsidR="008F0BB9" w:rsidRDefault="008F0BB9" w:rsidP="008F0BB9">
      <w:r>
        <w:t xml:space="preserve"> ylabel('amplitude');</w:t>
      </w:r>
    </w:p>
    <w:p w14:paraId="0224C234" w14:textId="77777777" w:rsidR="008F0BB9" w:rsidRDefault="008F0BB9" w:rsidP="008F0BB9">
      <w:r>
        <w:t xml:space="preserve"> title('接收数据单信道(信道均衡1、频率补偿)');</w:t>
      </w:r>
    </w:p>
    <w:p w14:paraId="573AF059" w14:textId="77777777" w:rsidR="008F0BB9" w:rsidRDefault="008F0BB9" w:rsidP="008F0BB9">
      <w:r>
        <w:t xml:space="preserve"> legend('4PSK调制、卷积译码、有扩频、多径、有频率补偿');</w:t>
      </w:r>
    </w:p>
    <w:p w14:paraId="0B236DAA" w14:textId="77777777" w:rsidR="008F0BB9" w:rsidRDefault="008F0BB9" w:rsidP="008F0BB9"/>
    <w:p w14:paraId="6932C961" w14:textId="77777777" w:rsidR="008F0BB9" w:rsidRDefault="008F0BB9" w:rsidP="008F0BB9">
      <w:r>
        <w:t xml:space="preserve"> %% 星座图</w:t>
      </w:r>
    </w:p>
    <w:p w14:paraId="5C647809" w14:textId="77777777" w:rsidR="008F0BB9" w:rsidRDefault="008F0BB9" w:rsidP="008F0BB9"/>
    <w:p w14:paraId="155DDD65" w14:textId="77777777" w:rsidR="008F0BB9" w:rsidRDefault="008F0BB9" w:rsidP="008F0BB9">
      <w:r>
        <w:t xml:space="preserve">  %单径 无均衡</w:t>
      </w:r>
    </w:p>
    <w:p w14:paraId="4D03234A" w14:textId="77777777" w:rsidR="008F0BB9" w:rsidRDefault="008F0BB9" w:rsidP="008F0BB9">
      <w:r>
        <w:t xml:space="preserve"> scatterplot(data_aftereq_original(:));</w:t>
      </w:r>
    </w:p>
    <w:p w14:paraId="0C6D9F2F" w14:textId="77777777" w:rsidR="008F0BB9" w:rsidRDefault="008F0BB9" w:rsidP="008F0BB9">
      <w:r>
        <w:t xml:space="preserve"> title('AWGN单径无信道均衡接收信号的星座图'); </w:t>
      </w:r>
    </w:p>
    <w:p w14:paraId="6480849F" w14:textId="77777777" w:rsidR="008F0BB9" w:rsidRDefault="008F0BB9" w:rsidP="008F0BB9">
      <w:r>
        <w:t xml:space="preserve"> </w:t>
      </w:r>
    </w:p>
    <w:p w14:paraId="316CAA98" w14:textId="77777777" w:rsidR="008F0BB9" w:rsidRDefault="008F0BB9" w:rsidP="008F0BB9">
      <w:r>
        <w:t xml:space="preserve"> %单径 信道均衡1</w:t>
      </w:r>
    </w:p>
    <w:p w14:paraId="30D95319" w14:textId="77777777" w:rsidR="008F0BB9" w:rsidRDefault="008F0BB9" w:rsidP="008F0BB9">
      <w:r>
        <w:t xml:space="preserve"> scatterplot(demspread_data_single(:));</w:t>
      </w:r>
    </w:p>
    <w:p w14:paraId="1C55C3AC" w14:textId="77777777" w:rsidR="008F0BB9" w:rsidRDefault="008F0BB9" w:rsidP="008F0BB9">
      <w:r>
        <w:t xml:space="preserve"> title('AWGN单径信道（信道均衡1）接收信号的星座图');</w:t>
      </w:r>
    </w:p>
    <w:p w14:paraId="21404BF1" w14:textId="77777777" w:rsidR="008F0BB9" w:rsidRDefault="008F0BB9" w:rsidP="008F0BB9">
      <w:r>
        <w:t xml:space="preserve"> </w:t>
      </w:r>
    </w:p>
    <w:p w14:paraId="3AAE27B4" w14:textId="77777777" w:rsidR="008F0BB9" w:rsidRDefault="008F0BB9" w:rsidP="008F0BB9">
      <w:r>
        <w:t xml:space="preserve"> %多径 信道均衡1</w:t>
      </w:r>
    </w:p>
    <w:p w14:paraId="46360559" w14:textId="77777777" w:rsidR="008F0BB9" w:rsidRDefault="008F0BB9" w:rsidP="008F0BB9">
      <w:r>
        <w:t xml:space="preserve"> scatterplot(demspread_data_mult(:));</w:t>
      </w:r>
    </w:p>
    <w:p w14:paraId="217802D2" w14:textId="77777777" w:rsidR="008F0BB9" w:rsidRDefault="008F0BB9" w:rsidP="008F0BB9">
      <w:r>
        <w:t xml:space="preserve"> title('AWGN多径信道（信道均衡1）接收信号的星座图');</w:t>
      </w:r>
    </w:p>
    <w:p w14:paraId="141103D0" w14:textId="77777777" w:rsidR="008F0BB9" w:rsidRDefault="008F0BB9" w:rsidP="008F0BB9"/>
    <w:p w14:paraId="6BCC0E03" w14:textId="77777777" w:rsidR="008F0BB9" w:rsidRDefault="008F0BB9" w:rsidP="008F0BB9">
      <w:r>
        <w:t xml:space="preserve"> %多径 信道均衡2</w:t>
      </w:r>
    </w:p>
    <w:p w14:paraId="0E4285EC" w14:textId="77777777" w:rsidR="008F0BB9" w:rsidRDefault="008F0BB9" w:rsidP="008F0BB9">
      <w:r>
        <w:t xml:space="preserve"> scatterplot(demspread_data_spline(:));</w:t>
      </w:r>
    </w:p>
    <w:p w14:paraId="291879E4" w14:textId="77777777" w:rsidR="008F0BB9" w:rsidRDefault="008F0BB9" w:rsidP="008F0BB9">
      <w:r>
        <w:t xml:space="preserve"> title('AWGN多径信道（信道均衡2）接收信号的星座图');</w:t>
      </w:r>
    </w:p>
    <w:p w14:paraId="2B08DA6C" w14:textId="77777777" w:rsidR="008F0BB9" w:rsidRDefault="008F0BB9" w:rsidP="008F0BB9">
      <w:r>
        <w:t xml:space="preserve"> </w:t>
      </w:r>
    </w:p>
    <w:p w14:paraId="0DB03CBA" w14:textId="77777777" w:rsidR="008F0BB9" w:rsidRDefault="008F0BB9" w:rsidP="008F0BB9">
      <w:r>
        <w:t xml:space="preserve"> %单径 信道均衡1 有频率补偿</w:t>
      </w:r>
    </w:p>
    <w:p w14:paraId="3D1656BB" w14:textId="77777777" w:rsidR="008F0BB9" w:rsidRDefault="008F0BB9" w:rsidP="008F0BB9">
      <w:r>
        <w:t xml:space="preserve"> scatterplot(demspread_data_offset(:));</w:t>
      </w:r>
    </w:p>
    <w:p w14:paraId="1D0A0F64" w14:textId="77777777" w:rsidR="008F0BB9" w:rsidRDefault="008F0BB9" w:rsidP="008F0BB9">
      <w:r>
        <w:t xml:space="preserve"> title('AWGN单径信道（信道均衡1、有频率补偿）接收信号的星座图');</w:t>
      </w:r>
    </w:p>
    <w:p w14:paraId="25FD1F6F" w14:textId="77777777" w:rsidR="008F0BB9" w:rsidRDefault="008F0BB9" w:rsidP="008F0BB9">
      <w:r>
        <w:t xml:space="preserve"> </w:t>
      </w:r>
    </w:p>
    <w:p w14:paraId="7AABB053" w14:textId="77777777" w:rsidR="008F0BB9" w:rsidRDefault="008F0BB9" w:rsidP="008F0BB9"/>
    <w:p w14:paraId="2A508321" w14:textId="77777777" w:rsidR="00481D07" w:rsidRDefault="00481D07"/>
    <w:sectPr w:rsidR="0048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8A"/>
    <w:rsid w:val="00481D07"/>
    <w:rsid w:val="008F0BB9"/>
    <w:rsid w:val="00C2798A"/>
    <w:rsid w:val="00D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F4C7"/>
  <w15:chartTrackingRefBased/>
  <w15:docId w15:val="{C2099131-5FC2-4B54-BD9A-A6B0DFE9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2266</Words>
  <Characters>12919</Characters>
  <Application>Microsoft Office Word</Application>
  <DocSecurity>0</DocSecurity>
  <Lines>107</Lines>
  <Paragraphs>30</Paragraphs>
  <ScaleCrop>false</ScaleCrop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2020-06-09T10:37:00Z</dcterms:created>
  <dcterms:modified xsi:type="dcterms:W3CDTF">2020-06-09T10:38:00Z</dcterms:modified>
</cp:coreProperties>
</file>