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jstalinea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jstalinea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79E2F1A2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  <w:r w:rsidR="00A55005">
        <w:rPr>
          <w:sz w:val="24"/>
          <w:szCs w:val="24"/>
        </w:rPr>
        <w:t>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26311AE2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0E59CD99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283406E3" w14:textId="193CBA47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5544D438" w14:textId="77777777" w:rsidR="0077341C" w:rsidRDefault="0077341C" w:rsidP="00684137">
      <w:pPr>
        <w:rPr>
          <w:sz w:val="24"/>
          <w:szCs w:val="24"/>
        </w:rPr>
      </w:pPr>
    </w:p>
    <w:p w14:paraId="56F3BEB0" w14:textId="578AF234" w:rsidR="004F2640" w:rsidRP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125CD4BB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640" w:rsidRPr="0068413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63B3F"/>
    <w:rsid w:val="00766B72"/>
    <w:rsid w:val="0077341C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55005"/>
    <w:rsid w:val="00A86EC6"/>
    <w:rsid w:val="00AA2A41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17</Pages>
  <Words>1723</Words>
  <Characters>9482</Characters>
  <Application>Microsoft Office Word</Application>
  <DocSecurity>0</DocSecurity>
  <Lines>79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Marvin Goosen</cp:lastModifiedBy>
  <cp:revision>11</cp:revision>
  <dcterms:created xsi:type="dcterms:W3CDTF">2023-11-22T21:05:00Z</dcterms:created>
  <dcterms:modified xsi:type="dcterms:W3CDTF">2023-12-08T07:54:00Z</dcterms:modified>
</cp:coreProperties>
</file>