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68AD" w14:textId="2A7DA8B2" w:rsidR="00C0496E" w:rsidRDefault="00805D4E">
      <w:pPr>
        <w:spacing w:line="240" w:lineRule="auto"/>
        <w:rPr>
          <w:sz w:val="26"/>
          <w:szCs w:val="26"/>
        </w:rPr>
      </w:pPr>
      <w:r w:rsidRPr="00805D4E">
        <w:rPr>
          <w:b/>
          <w:bCs/>
          <w:sz w:val="30"/>
          <w:szCs w:val="30"/>
        </w:rPr>
        <w:t xml:space="preserve">Criteria </w:t>
      </w:r>
      <w:r w:rsidR="005E436D">
        <w:rPr>
          <w:b/>
          <w:bCs/>
          <w:sz w:val="30"/>
          <w:szCs w:val="30"/>
        </w:rPr>
        <w:t>user story</w:t>
      </w:r>
      <w:r w:rsidRPr="00805D4E">
        <w:rPr>
          <w:b/>
          <w:bCs/>
          <w:sz w:val="30"/>
          <w:szCs w:val="30"/>
        </w:rPr>
        <w:t xml:space="preserve"> 1: </w:t>
      </w:r>
      <w:r>
        <w:rPr>
          <w:b/>
          <w:bCs/>
          <w:sz w:val="30"/>
          <w:szCs w:val="30"/>
        </w:rPr>
        <w:t>bladeren door producten</w:t>
      </w:r>
    </w:p>
    <w:tbl>
      <w:tblPr>
        <w:tblStyle w:val="a"/>
        <w:tblW w:w="13498" w:type="dxa"/>
        <w:tblInd w:w="-1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2835"/>
        <w:gridCol w:w="3261"/>
        <w:gridCol w:w="4425"/>
      </w:tblGrid>
      <w:tr w:rsidR="002F0934" w14:paraId="239215FB" w14:textId="7A23D070" w:rsidTr="002F0934">
        <w:trPr>
          <w:trHeight w:val="168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67762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Naam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CFD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Test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7E11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Gewenst resultaat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</w:tcPr>
          <w:p w14:paraId="0FC5C48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  <w:p w14:paraId="2F625444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Resultaat:</w:t>
            </w:r>
          </w:p>
          <w:p w14:paraId="4B0062C8" w14:textId="607B079D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</w:tc>
      </w:tr>
      <w:tr w:rsidR="002F0934" w14:paraId="4BB7EB1A" w14:textId="68DA6380" w:rsidTr="002F0934">
        <w:trPr>
          <w:trHeight w:val="27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1F8A1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1) Het systeem toont de verschillende categorieën.</w:t>
            </w:r>
          </w:p>
          <w:p w14:paraId="678C0609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2) Als bezoeker kan ik bladeren door categorieën.</w:t>
            </w:r>
          </w:p>
          <w:p w14:paraId="01D0876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71EC2" w14:textId="77777777" w:rsidR="002F0934" w:rsidRDefault="002F0934">
            <w:pPr>
              <w:numPr>
                <w:ilvl w:val="0"/>
                <w:numId w:val="3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pagina: Alle categorieën.</w:t>
            </w:r>
          </w:p>
          <w:p w14:paraId="3893D5F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52FC4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volgende categorieën zijn zichtbaar:</w:t>
            </w:r>
          </w:p>
          <w:p w14:paraId="0286386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Novelty Items</w:t>
            </w:r>
          </w:p>
          <w:p w14:paraId="722EF58C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Clothing</w:t>
            </w:r>
          </w:p>
          <w:p w14:paraId="0E8F012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T-shirts</w:t>
            </w:r>
          </w:p>
          <w:p w14:paraId="1F2C51B2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Computing Novelties</w:t>
            </w:r>
          </w:p>
          <w:p w14:paraId="0246DE4D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USB Novelties</w:t>
            </w:r>
          </w:p>
          <w:p w14:paraId="73CAF222" w14:textId="77777777" w:rsidR="002F0934" w:rsidRDefault="002F0934">
            <w:pPr>
              <w:numPr>
                <w:ilvl w:val="0"/>
                <w:numId w:val="1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Toys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282555" w14:textId="56344995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407EB296" w14:textId="282CDCB6" w:rsidTr="002F0934">
        <w:trPr>
          <w:trHeight w:val="15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32D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3) Het systeem toont een overzicht van de producten binnen een categorie.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144C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78F3B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Je ziet enkel producten waarin in de productbeschrijving het woord t-shirt staan.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BF9BF" w14:textId="5651F6A2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20A5558C" w14:textId="3849071A" w:rsidTr="002F0934">
        <w:trPr>
          <w:trHeight w:val="370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5F5F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4) Als bezoeker kan ik instellen hoeveel producten (bijvoorbeeld 25-50-75) per pagina getoond worden.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8E309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categorie: T-shirts.</w:t>
            </w:r>
          </w:p>
          <w:p w14:paraId="02FAAADD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Scroll naar beneden en controleer of er twee pagina’s zijn.</w:t>
            </w:r>
          </w:p>
          <w:p w14:paraId="6579848C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Klik bij Aantal producten op pagina op 50. </w:t>
            </w:r>
          </w:p>
          <w:p w14:paraId="01DEEBC5" w14:textId="77777777" w:rsidR="002F0934" w:rsidRDefault="002F0934">
            <w:pPr>
              <w:numPr>
                <w:ilvl w:val="0"/>
                <w:numId w:val="2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Scroll naar beneden en controleer of er </w:t>
            </w:r>
            <w:r>
              <w:rPr>
                <w:rFonts w:ascii="Roboto" w:eastAsia="Roboto" w:hAnsi="Roboto" w:cs="Roboto"/>
                <w:sz w:val="26"/>
                <w:szCs w:val="26"/>
              </w:rPr>
              <w:lastRenderedPageBreak/>
              <w:t>nu nog één pagina is.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7A72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Alle producten staan nu op één pagina. Er staan nu maximaal maximaal 50 producten op één pagina.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A24DCE" w14:textId="3A500701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Kan nog niet.</w:t>
            </w:r>
          </w:p>
        </w:tc>
      </w:tr>
      <w:tr w:rsidR="002F0934" w14:paraId="0FBADB8B" w14:textId="418FBE1D" w:rsidTr="002F0934">
        <w:trPr>
          <w:trHeight w:val="13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FB16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5) De prijs van een product is zichtbaar inclusief btw.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68D1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Computing Novelties. Bekijk de pagina.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C9A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prijs is zichtbaar inclusief btw.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7D360D" w14:textId="4E197BF3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59F117C1" w14:textId="588F708E" w:rsidTr="002F0934">
        <w:trPr>
          <w:trHeight w:val="27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52F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6) Een categorie heeft één hoofdafbeelding.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B67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pagina Alle categorieën. Controleer of alle categorieën een afbeelding hebben en categorieën zonder afbeelding niet getoond worden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9C2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Alle categorieën hebben een afbeelding. De categorieën zonder afbeelding (Mugs, Furry Footware en  Packaging Materials) worden niet getoond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DDDDA4" w14:textId="514E7518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64296825" w14:textId="078C9F31" w:rsidTr="002F0934">
        <w:trPr>
          <w:trHeight w:val="189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23C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7) De volgende informatie is zichtbaar: hoofdafbeelding, artikelnaam, artikelnummer, prijs.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F3D6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Clothing. Controleer of bij alle producten de volgende informatie staat. Bekijk de bovenste 3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484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elk van de producten staan hoofdafbeelding, artikelnaam, artikelnummer en prijs.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3E0A2" w14:textId="50EB99A6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3DF56609" w14:textId="4D8D8BC8" w:rsidTr="002F0934">
        <w:trPr>
          <w:trHeight w:val="186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D39CC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8) Als bezoeker en kan ik sorteren op prijs en op naam.</w:t>
            </w:r>
          </w:p>
          <w:p w14:paraId="7BEEFF3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5626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Toys. Klik bij sorteren op Prijs aflopend. Klik daarna op Naam oplopend.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FAFDF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In het geval van prijs aflopend staat het product “RIDE ON BIG WHEEL MONSTER </w:t>
            </w: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 xml:space="preserve">TRUCK (BLACK) 1/12 SCALE” bovenaan. </w:t>
            </w:r>
          </w:p>
          <w:p w14:paraId="53BABD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In het geval van Naam oplopend staat het product “PACK OF 12 ACTION FIGURES (FEMALE)” bovenaan.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3844D5" w14:textId="0893B778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Kan nog niet</w:t>
            </w:r>
          </w:p>
        </w:tc>
      </w:tr>
      <w:tr w:rsidR="002F0934" w14:paraId="3A829F1B" w14:textId="6BB57CAA" w:rsidTr="002F0934">
        <w:trPr>
          <w:trHeight w:val="100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84E13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9) Het systeem toont de voorraadindicatie van het product.</w:t>
            </w:r>
          </w:p>
          <w:p w14:paraId="78B7EA78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AE6F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 Bekijk de bovenste drie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A9460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alle producten wordt een voorraadindicatie gegeven. Als er meer dan 1000 producten op voorraad zijn wordt er “Ruime voorraad beschikbaar.” weergegeven. </w:t>
            </w:r>
          </w:p>
          <w:p w14:paraId="60CB0522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bovenste twee producten, “The Gu" red shirt XML tag t-shirt (White) 3XS” en “The Gu" red shirt XML tag t-shirt (White) XXS”, geven “Ruime voorraad beschikbaar.” aan.</w:t>
            </w:r>
          </w:p>
          <w:p w14:paraId="6790D68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In het geval van het derde product (“The Gu" red shirt XML tag t-shirt (White) XS”) staat er “Voorraad: 25”.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7C6511" w14:textId="4E7B70F3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</w:tbl>
    <w:p w14:paraId="4836459C" w14:textId="77777777" w:rsidR="00805D4E" w:rsidRDefault="00805D4E">
      <w:pPr>
        <w:spacing w:line="240" w:lineRule="auto"/>
        <w:rPr>
          <w:sz w:val="26"/>
          <w:szCs w:val="26"/>
        </w:rPr>
      </w:pPr>
    </w:p>
    <w:p w14:paraId="197ACF59" w14:textId="7E874234" w:rsidR="00805D4E" w:rsidRPr="00805D4E" w:rsidRDefault="00805D4E">
      <w:pPr>
        <w:spacing w:line="240" w:lineRule="auto"/>
        <w:rPr>
          <w:b/>
          <w:bCs/>
          <w:sz w:val="30"/>
          <w:szCs w:val="30"/>
        </w:rPr>
      </w:pPr>
      <w:r w:rsidRPr="00805D4E">
        <w:rPr>
          <w:b/>
          <w:bCs/>
          <w:sz w:val="30"/>
          <w:szCs w:val="30"/>
        </w:rPr>
        <w:lastRenderedPageBreak/>
        <w:t xml:space="preserve">Criteria </w:t>
      </w:r>
      <w:r w:rsidR="005E436D">
        <w:rPr>
          <w:b/>
          <w:bCs/>
          <w:sz w:val="30"/>
          <w:szCs w:val="30"/>
        </w:rPr>
        <w:t>user story 2</w:t>
      </w:r>
      <w:r w:rsidRPr="00805D4E">
        <w:rPr>
          <w:b/>
          <w:bCs/>
          <w:sz w:val="30"/>
          <w:szCs w:val="30"/>
        </w:rPr>
        <w:t>: producten bekijken</w:t>
      </w:r>
    </w:p>
    <w:tbl>
      <w:tblPr>
        <w:tblW w:w="14582" w:type="dxa"/>
        <w:tblInd w:w="-12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997"/>
        <w:gridCol w:w="4090"/>
        <w:gridCol w:w="4659"/>
      </w:tblGrid>
      <w:tr w:rsidR="00805D4E" w:rsidRPr="00805D4E" w14:paraId="186DEE9E" w14:textId="6E1C4E13" w:rsidTr="00805D4E"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093DB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Naam</w:t>
            </w:r>
          </w:p>
        </w:tc>
        <w:tc>
          <w:tcPr>
            <w:tcW w:w="2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52E0C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Test</w:t>
            </w:r>
          </w:p>
        </w:tc>
        <w:tc>
          <w:tcPr>
            <w:tcW w:w="4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550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Gewenst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resultaat</w:t>
            </w:r>
            <w:proofErr w:type="spellEnd"/>
          </w:p>
        </w:tc>
        <w:tc>
          <w:tcPr>
            <w:tcW w:w="4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</w:tcPr>
          <w:p w14:paraId="4EEC2FDA" w14:textId="3017088D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/>
              </w:rPr>
              <w:t>Status</w:t>
            </w:r>
          </w:p>
        </w:tc>
      </w:tr>
      <w:tr w:rsidR="00805D4E" w:rsidRPr="00805D4E" w14:paraId="0A9BAD34" w14:textId="55F4AF4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7E2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5CD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Bekijk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55E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F47AD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2131F3F1" w14:textId="0C19CB0D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6A67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EA1F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Bekijk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89BE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8F5AA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4EF093E4" w14:textId="1A94D970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242B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 (of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indien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aanwezig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standaard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categorie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).</w:t>
            </w:r>
          </w:p>
          <w:p w14:paraId="7A40414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97A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productpagina’s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1, 16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ECA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Aan de linker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meerdere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plaatjes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0925E710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moet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enkele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0E1E183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moeten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3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  <w:p w14:paraId="3393FA2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222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enkel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plaatje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,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namelijk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degene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categorie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66565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1AB609BB" w14:textId="000AE10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676F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  <w:p w14:paraId="3BEF5D4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CAB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1C6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Aan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314974E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  <w:p w14:paraId="6A16FD6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  <w:p w14:paraId="0F03AAA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222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66D34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5EF60C00" w14:textId="4FC53F69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0E9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B7E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98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2AB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Bij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product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In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deze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hoeveel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op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zijn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maximum van 1000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lastRenderedPageBreak/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Hierboven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Ruime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beschikbaar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”.</w:t>
            </w:r>
          </w:p>
          <w:p w14:paraId="60FDE772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98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: 25”.</w:t>
            </w:r>
          </w:p>
          <w:p w14:paraId="07A4F9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Ruime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beschikbaar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.”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1E921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5F036CA2" w14:textId="78D721E4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751DD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product is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zichtbaar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inclusief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btw.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C5A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40C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rechterbovenkant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inclusief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BTW is.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3C281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</w:tbl>
    <w:p w14:paraId="025D7D6C" w14:textId="77777777" w:rsidR="00805D4E" w:rsidRDefault="00805D4E">
      <w:pPr>
        <w:spacing w:line="240" w:lineRule="auto"/>
        <w:rPr>
          <w:sz w:val="26"/>
          <w:szCs w:val="26"/>
        </w:rPr>
      </w:pPr>
    </w:p>
    <w:p w14:paraId="769C3ED8" w14:textId="77777777" w:rsidR="005E436D" w:rsidRDefault="005E436D">
      <w:pPr>
        <w:spacing w:line="240" w:lineRule="auto"/>
        <w:rPr>
          <w:sz w:val="26"/>
          <w:szCs w:val="26"/>
        </w:rPr>
      </w:pPr>
    </w:p>
    <w:p w14:paraId="2591986D" w14:textId="06CFFBC7" w:rsidR="005E436D" w:rsidRDefault="005E436D" w:rsidP="005E436D">
      <w:pPr>
        <w:spacing w:line="240" w:lineRule="auto"/>
        <w:rPr>
          <w:sz w:val="26"/>
          <w:szCs w:val="26"/>
        </w:rPr>
      </w:pPr>
      <w:r w:rsidRPr="00805D4E">
        <w:rPr>
          <w:b/>
          <w:bCs/>
          <w:sz w:val="30"/>
          <w:szCs w:val="30"/>
        </w:rPr>
        <w:t xml:space="preserve">Criteria </w:t>
      </w:r>
      <w:r>
        <w:rPr>
          <w:b/>
          <w:bCs/>
          <w:sz w:val="30"/>
          <w:szCs w:val="30"/>
        </w:rPr>
        <w:t>user story</w:t>
      </w:r>
      <w:r w:rsidRPr="00805D4E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3</w:t>
      </w:r>
      <w:r w:rsidRPr="00805D4E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Producten zoeken</w:t>
      </w:r>
    </w:p>
    <w:tbl>
      <w:tblPr>
        <w:tblW w:w="11482" w:type="dxa"/>
        <w:tblInd w:w="-12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2887"/>
        <w:gridCol w:w="3260"/>
        <w:gridCol w:w="2551"/>
      </w:tblGrid>
      <w:tr w:rsidR="005E436D" w:rsidRPr="005E436D" w14:paraId="40A32C8A" w14:textId="0927770C" w:rsidTr="005E436D"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00A3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Naam</w:t>
            </w:r>
          </w:p>
        </w:tc>
        <w:tc>
          <w:tcPr>
            <w:tcW w:w="2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65BA9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Test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3258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Gewenst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</w:tcPr>
          <w:p w14:paraId="4A0EBFA1" w14:textId="1FBFC2F8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5E436D" w:rsidRPr="005E436D" w14:paraId="55D848FA" w14:textId="32DA6D23" w:rsidTr="005E436D"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08A6A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productnaam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AEE01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“USB Green” in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992FA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gevonden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“USB MISSILE LAUNCHER (GREEN)”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99B5E7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5E436D" w:rsidRPr="005E436D" w14:paraId="27C9C697" w14:textId="23E41EC2" w:rsidTr="005E436D"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47596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artikelnummer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FE25E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“16” in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C190D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gevonden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“DBA JOKE MUG – MIND IF I JOIN YOU? (WHITE)”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7CC908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5E436D" w:rsidRPr="005E436D" w14:paraId="7DB79F6C" w14:textId="2B38DAA3" w:rsidTr="005E436D"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4518C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deel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productomschrijving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bijv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‘launch’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geeft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als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‘USB rocket launcher’).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90E4D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“launch” in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65A6B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verschijnen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meerdere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resultaten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met “launch” in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titel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286D2E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5E436D" w:rsidRPr="005E436D" w14:paraId="43E8A8F1" w14:textId="0CF14FC3" w:rsidTr="005E436D"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BE94D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 is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1D437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Kijk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gezochte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vermelding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over BTW.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70006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elk product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dat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 is.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8D9B59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5E436D" w:rsidRPr="005E436D" w14:paraId="1333A92A" w14:textId="738D5EF3" w:rsidTr="005E436D"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F952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A9B7A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zoekpagina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hoge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eerst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lagere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later).  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hierna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6540" w14:textId="77777777" w:rsidR="005E436D" w:rsidRPr="005E436D" w:rsidRDefault="005E436D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sorteert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ingestelde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volgorde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3837F821" w14:textId="77777777" w:rsidR="005E436D" w:rsidRPr="005E436D" w:rsidRDefault="005E436D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getoonde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5636E673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Naam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gesorteerd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alfabetische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volgorde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808445" w14:textId="77777777" w:rsidR="005E436D" w:rsidRPr="005E436D" w:rsidRDefault="005E436D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</w:tbl>
    <w:p w14:paraId="712E21A4" w14:textId="77777777" w:rsidR="005E436D" w:rsidRDefault="005E436D">
      <w:pPr>
        <w:spacing w:line="240" w:lineRule="auto"/>
        <w:rPr>
          <w:sz w:val="26"/>
          <w:szCs w:val="26"/>
        </w:rPr>
      </w:pPr>
    </w:p>
    <w:p w14:paraId="49034400" w14:textId="1D549DE0" w:rsidR="00C352CC" w:rsidRDefault="00C352C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239671A" w14:textId="5CEE2DBF" w:rsidR="00C352CC" w:rsidRDefault="00C352CC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Sprint 2: testing zoeken op producten</w:t>
      </w:r>
    </w:p>
    <w:p w14:paraId="06A97AF5" w14:textId="77777777" w:rsidR="00C352CC" w:rsidRDefault="00C352CC">
      <w:pPr>
        <w:spacing w:line="240" w:lineRule="auto"/>
        <w:rPr>
          <w:b/>
          <w:bCs/>
          <w:sz w:val="26"/>
          <w:szCs w:val="26"/>
        </w:rPr>
      </w:pPr>
    </w:p>
    <w:p w14:paraId="33F08E95" w14:textId="77777777" w:rsidR="00C352CC" w:rsidRP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 w:eastAsia="en-NL"/>
        </w:rPr>
      </w:pPr>
      <w:proofErr w:type="spellStart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 w:eastAsia="en-NL"/>
        </w:rPr>
        <w:t>Functionele</w:t>
      </w:r>
      <w:proofErr w:type="spellEnd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 w:eastAsia="en-NL"/>
        </w:rPr>
        <w:t xml:space="preserve"> </w:t>
      </w:r>
      <w:proofErr w:type="spellStart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 w:eastAsia="en-NL"/>
        </w:rPr>
        <w:t>acceptatietest</w:t>
      </w:r>
      <w:proofErr w:type="spellEnd"/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6"/>
        <w:gridCol w:w="2462"/>
        <w:gridCol w:w="2473"/>
        <w:gridCol w:w="1924"/>
      </w:tblGrid>
      <w:tr w:rsidR="00C352CC" w:rsidRPr="00C352CC" w14:paraId="521B073E" w14:textId="77777777" w:rsidTr="00C352CC">
        <w:tc>
          <w:tcPr>
            <w:tcW w:w="2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AAEB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Naam</w:t>
            </w:r>
          </w:p>
        </w:tc>
        <w:tc>
          <w:tcPr>
            <w:tcW w:w="2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C777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Test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09A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resultaat</w:t>
            </w:r>
            <w:proofErr w:type="spellEnd"/>
          </w:p>
        </w:tc>
        <w:tc>
          <w:tcPr>
            <w:tcW w:w="1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BD5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Resultaat</w:t>
            </w:r>
            <w:proofErr w:type="spellEnd"/>
          </w:p>
        </w:tc>
      </w:tr>
      <w:tr w:rsidR="00C352CC" w:rsidRPr="00C352CC" w14:paraId="5A13A323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1B20F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  <w:p w14:paraId="6048CFCD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CA1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“USB Green”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E577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gevonden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: “USB MISSILE LAUNCHER (GREEN)”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01B1" w14:textId="5AE0B2FC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72AED666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66CA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  <w:p w14:paraId="7A62258A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7232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“16”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C917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gevonden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: “DBA JOKE MUG – MIND IF I JOIN YOU? (WHITE)”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57D90" w14:textId="0C37EBEA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56B60D71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4062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bijv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‘launch’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geeft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als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‘USB rocket launcher’).</w:t>
            </w:r>
          </w:p>
          <w:p w14:paraId="704C229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C55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“launch”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A3CF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verschijnen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meerdere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resultaten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met “launch” in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titel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EACA" w14:textId="4A4E02D2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48A7938C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E7B8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het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btw.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5847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gezochte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vermelding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over BTW.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B42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elk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BTW is.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43D1" w14:textId="58623311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4AD6F8B2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44DF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naam.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0742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of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hoge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eerst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lagere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later).  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hierna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oplopend</w:t>
            </w:r>
            <w:proofErr w:type="spellEnd"/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480BD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sorteert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ingestelde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volgorde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  <w:p w14:paraId="413BAFA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getoonde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  <w:p w14:paraId="29CE36BE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  <w:p w14:paraId="6716DCC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getoonde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gesorteerd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alfabetische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volgorde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0C29D" w14:textId="2DCEFE7E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</w:tbl>
    <w:p w14:paraId="74E927AE" w14:textId="77777777" w:rsid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 w:eastAsia="en-NL"/>
        </w:rPr>
      </w:pPr>
    </w:p>
    <w:p w14:paraId="340FA1A7" w14:textId="7905F732" w:rsidR="00C352CC" w:rsidRP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 w:eastAsia="en-NL"/>
        </w:rPr>
      </w:pPr>
      <w:proofErr w:type="spellStart"/>
      <w:r w:rsidRPr="00C352CC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 w:eastAsia="en-NL"/>
        </w:rPr>
        <w:t>Regressietesten</w:t>
      </w:r>
      <w:proofErr w:type="spellEnd"/>
    </w:p>
    <w:p w14:paraId="56B9471A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US1: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Bladeren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 door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producten</w:t>
      </w:r>
      <w:proofErr w:type="spellEnd"/>
    </w:p>
    <w:p w14:paraId="1CE99C92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Ga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naar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 de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pagina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 "Alle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categorieën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"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441"/>
        <w:gridCol w:w="2813"/>
        <w:gridCol w:w="1826"/>
      </w:tblGrid>
      <w:tr w:rsidR="00C352CC" w:rsidRPr="00C352CC" w14:paraId="2B345BC3" w14:textId="77777777" w:rsidTr="00C352CC"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844A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Naam</w:t>
            </w:r>
          </w:p>
        </w:tc>
        <w:tc>
          <w:tcPr>
            <w:tcW w:w="2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F28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Test</w:t>
            </w:r>
          </w:p>
        </w:tc>
        <w:tc>
          <w:tcPr>
            <w:tcW w:w="2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688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resultaat</w:t>
            </w:r>
            <w:proofErr w:type="spellEnd"/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ED95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Resultaat</w:t>
            </w:r>
            <w:proofErr w:type="spellEnd"/>
          </w:p>
        </w:tc>
      </w:tr>
      <w:tr w:rsidR="00C352CC" w:rsidRPr="00C352CC" w14:paraId="1CAF110B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0FF1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verschillende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  <w:p w14:paraId="2B35DDA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45B0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: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  <w:p w14:paraId="0CA4165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92348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:</w:t>
            </w:r>
          </w:p>
          <w:p w14:paraId="29CB2C51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  <w:t>Novelty Items</w:t>
            </w:r>
          </w:p>
          <w:p w14:paraId="726FEAE0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  <w:t>Clothing</w:t>
            </w:r>
          </w:p>
          <w:p w14:paraId="4A929035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  <w:t>T-shirts</w:t>
            </w:r>
          </w:p>
          <w:p w14:paraId="73B30C67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  <w:t>Computing Novelties</w:t>
            </w:r>
          </w:p>
          <w:p w14:paraId="36EFD2BD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  <w:t>USB Novelties</w:t>
            </w:r>
          </w:p>
          <w:p w14:paraId="2974784D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 w:eastAsia="en-NL"/>
              </w:rPr>
              <w:t>Toys</w:t>
            </w:r>
          </w:p>
          <w:p w14:paraId="7437DB1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C04C1" w14:textId="2FA43B6B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0B53356B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D9DE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overzicht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binnen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05927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: T-shirts.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EEA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Je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enkel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waarin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in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productbeschrijving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woord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t-shirt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88A6D" w14:textId="4A883F6D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30F72349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4F7B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instellen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hoeveel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bijvoorbeeld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25-50-75) per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worden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0863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1. 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: T-shirts.</w:t>
            </w:r>
          </w:p>
          <w:p w14:paraId="35F9631A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2. Scroll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beneden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of er twee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pagina’s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  <w:p w14:paraId="3B5BB55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3.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Aantal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50. </w:t>
            </w:r>
          </w:p>
          <w:p w14:paraId="4848F1D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4. Scroll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beneden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of er nu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nog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is.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2D57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 xml:space="preserve">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nu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nu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maximaal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50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51D70" w14:textId="67F62458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76FD6504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79F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btw.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FE4E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: Computing Novelties.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D16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btw.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9E7A" w14:textId="68DD2573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792945EE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93B3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Een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heeft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1BB6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of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hebben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zonder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worden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FDD3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hebben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zonder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(Mugs, Furry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Footware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proofErr w:type="gram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 Packaging</w:t>
            </w:r>
            <w:proofErr w:type="gram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Materials)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worden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7B0E0" w14:textId="06F292AF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04620FF3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C36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informatie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: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artikelnaam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0643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: Clothing.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informatie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3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05A4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elk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artikelnaam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36122" w14:textId="22F1F840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0C1260AA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A9267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naam.</w:t>
            </w:r>
          </w:p>
          <w:p w14:paraId="4D9F4AF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ACB0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: Toys.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daarna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BBD6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het product “RIDE ON BIG WHEEL MONSTER TRUCK (BLACK) 1/12 SCALE”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 </w:t>
            </w:r>
          </w:p>
          <w:p w14:paraId="1CA4A58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het product “PACK OF 12 ACTION FIGURES (FEMALE)”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F335D" w14:textId="37CD7D53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13E88657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003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het product.</w:t>
            </w:r>
          </w:p>
          <w:p w14:paraId="4BFB5EF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7440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: T-shirts.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DA7E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Als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meer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dan 1000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er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weergegeven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 </w:t>
            </w:r>
          </w:p>
          <w:p w14:paraId="7662DE7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 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twee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, “The Gu" red shirt XML tag t-shirt (White) 3XS”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“The Gu" red shirt XML tag t-shirt (White) XXS”,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  <w:p w14:paraId="49FDCBD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derde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product (</w:t>
            </w:r>
          </w:p>
          <w:p w14:paraId="2881783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“The Gu" red shirt XML tag t-shirt (White) XS”)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er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: 25”.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E3EB6" w14:textId="614DBD54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</w:p>
        </w:tc>
      </w:tr>
    </w:tbl>
    <w:p w14:paraId="5A767040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US2: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Bekijken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producten</w:t>
      </w:r>
      <w:proofErr w:type="spellEnd"/>
    </w:p>
    <w:p w14:paraId="0CBD2D61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Open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voor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deze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testen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 de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volgende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producten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: 1, 16, 98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>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 w:eastAsia="en-NL"/>
        </w:rPr>
        <w:t xml:space="preserve"> 222.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2950"/>
        <w:gridCol w:w="2619"/>
        <w:gridCol w:w="1622"/>
      </w:tblGrid>
      <w:tr w:rsidR="00C352CC" w:rsidRPr="00C352CC" w14:paraId="42E557F4" w14:textId="77777777" w:rsidTr="00C352CC">
        <w:tc>
          <w:tcPr>
            <w:tcW w:w="2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2ABD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Naam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590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Test</w:t>
            </w:r>
          </w:p>
        </w:tc>
        <w:tc>
          <w:tcPr>
            <w:tcW w:w="2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13A4D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resultaat</w:t>
            </w:r>
            <w:proofErr w:type="spellEnd"/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68BF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Resultaat</w:t>
            </w:r>
            <w:proofErr w:type="spellEnd"/>
          </w:p>
        </w:tc>
      </w:tr>
      <w:tr w:rsidR="00C352CC" w:rsidRPr="00C352CC" w14:paraId="502BB747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C0CD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C4A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32B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9C892" w14:textId="75021529" w:rsid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overal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</w:t>
            </w:r>
          </w:p>
          <w:p w14:paraId="072922E1" w14:textId="153E9ADC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</w:p>
        </w:tc>
      </w:tr>
      <w:tr w:rsidR="00C352CC" w:rsidRPr="00C352CC" w14:paraId="22CB5054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F8B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106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Zoek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DC7F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rechts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CF6F7" w14:textId="1F756074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overal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</w:t>
            </w:r>
          </w:p>
        </w:tc>
      </w:tr>
      <w:tr w:rsidR="00C352CC" w:rsidRPr="00C352CC" w14:paraId="587CDAF6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5DE3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afbeeldingen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het product (of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indien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aanwezig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>standaard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).</w:t>
            </w:r>
          </w:p>
          <w:p w14:paraId="507FB03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3DC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productpagina’s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1, 16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222.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77D8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Aan de linker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meerdere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plaatjes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 </w:t>
            </w:r>
          </w:p>
          <w:p w14:paraId="15B08C0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product 1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moet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enkele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 </w:t>
            </w:r>
          </w:p>
          <w:p w14:paraId="30F904B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moeten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3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afbeeldingen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  <w:p w14:paraId="5C35E8D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product 222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enkel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plaatje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degene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5F958" w14:textId="242E4E0F" w:rsid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lastRenderedPageBreak/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niet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voor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222</w:t>
            </w:r>
          </w:p>
          <w:p w14:paraId="1B31970F" w14:textId="67502EA5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</w:p>
        </w:tc>
      </w:tr>
      <w:tr w:rsidR="00C352CC" w:rsidRPr="00C352CC" w14:paraId="3F43E798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F844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het product.</w:t>
            </w:r>
          </w:p>
          <w:p w14:paraId="2C892D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3EC8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222.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52A6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Aan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 </w:t>
            </w:r>
          </w:p>
          <w:p w14:paraId="49B81F23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</w:t>
            </w:r>
          </w:p>
          <w:p w14:paraId="378F4F4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product 222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link.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8B2DE" w14:textId="6BF2A99F" w:rsidR="00684F29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voor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16</w:t>
            </w:r>
          </w:p>
          <w:p w14:paraId="3016C741" w14:textId="77777777" w:rsidR="00684F29" w:rsidRDefault="00684F29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</w:pPr>
          </w:p>
          <w:p w14:paraId="0FE0D479" w14:textId="381072CA" w:rsidR="00C352CC" w:rsidRPr="00C352CC" w:rsidRDefault="00684F29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Niet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voor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</w:t>
            </w:r>
            <w:r w:rsidR="00C352CC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1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, </w:t>
            </w:r>
            <w:r w:rsidR="00C352CC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222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, 96</w:t>
            </w:r>
          </w:p>
        </w:tc>
      </w:tr>
      <w:tr w:rsidR="00C352CC" w:rsidRPr="00C352CC" w14:paraId="63ACEEFA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8908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655C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98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16.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36917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rechter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deze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hoeveel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er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met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maximum van 1000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Hierboven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”.</w:t>
            </w:r>
          </w:p>
          <w:p w14:paraId="45537C0F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product 98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er: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: 25”.</w:t>
            </w:r>
          </w:p>
          <w:p w14:paraId="2ECB2A1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er: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.”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A5147" w14:textId="19E1D4E0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lastRenderedPageBreak/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 w:eastAsia="en-NL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 w:eastAsia="en-NL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 w:eastAsia="en-NL"/>
              </w:rPr>
              <w:t>overal</w:t>
            </w:r>
            <w:proofErr w:type="spellEnd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 w:eastAsia="en-NL"/>
              </w:rPr>
              <w:t>.</w:t>
            </w:r>
          </w:p>
        </w:tc>
      </w:tr>
      <w:tr w:rsidR="00C352CC" w:rsidRPr="00C352CC" w14:paraId="12509752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8D30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btw.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45DB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1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16.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8C9A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rechterbovenkant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dat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  <w:t xml:space="preserve"> BTW is.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AB64D" w14:textId="450D6E99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 w:eastAsia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>.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 w:eastAsia="en-NL"/>
              </w:rPr>
              <w:t xml:space="preserve"> </w:t>
            </w:r>
          </w:p>
        </w:tc>
      </w:tr>
    </w:tbl>
    <w:p w14:paraId="2FD244CD" w14:textId="77777777" w:rsidR="00C352CC" w:rsidRPr="00C352CC" w:rsidRDefault="00C352CC">
      <w:pPr>
        <w:spacing w:line="240" w:lineRule="auto"/>
        <w:rPr>
          <w:b/>
          <w:bCs/>
          <w:sz w:val="26"/>
          <w:szCs w:val="26"/>
        </w:rPr>
      </w:pPr>
    </w:p>
    <w:sectPr w:rsidR="00C352CC" w:rsidRPr="00C352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F12"/>
    <w:multiLevelType w:val="multilevel"/>
    <w:tmpl w:val="44E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63BCC"/>
    <w:multiLevelType w:val="multilevel"/>
    <w:tmpl w:val="8F7642A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293C29"/>
    <w:multiLevelType w:val="multilevel"/>
    <w:tmpl w:val="56A0BBD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20CF8"/>
    <w:multiLevelType w:val="multilevel"/>
    <w:tmpl w:val="7FDEE45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00725116">
    <w:abstractNumId w:val="1"/>
  </w:num>
  <w:num w:numId="2" w16cid:durableId="72701129">
    <w:abstractNumId w:val="2"/>
  </w:num>
  <w:num w:numId="3" w16cid:durableId="74716580">
    <w:abstractNumId w:val="3"/>
  </w:num>
  <w:num w:numId="4" w16cid:durableId="8133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6E"/>
    <w:rsid w:val="002F0934"/>
    <w:rsid w:val="005E436D"/>
    <w:rsid w:val="00684F29"/>
    <w:rsid w:val="00805D4E"/>
    <w:rsid w:val="00C0496E"/>
    <w:rsid w:val="00C3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6DE7"/>
  <w15:docId w15:val="{D8B471A7-28F8-4C39-91D1-8F4A17C2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0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character" w:styleId="Strong">
    <w:name w:val="Strong"/>
    <w:basedOn w:val="DefaultParagraphFont"/>
    <w:uiPriority w:val="22"/>
    <w:qFormat/>
    <w:rsid w:val="005E4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1363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4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8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7891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5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8289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1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7496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4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2362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9</cp:revision>
  <dcterms:created xsi:type="dcterms:W3CDTF">2023-09-25T11:41:00Z</dcterms:created>
  <dcterms:modified xsi:type="dcterms:W3CDTF">2023-09-29T11:27:00Z</dcterms:modified>
</cp:coreProperties>
</file>