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D898D16" w14:textId="57F770FD" w:rsidR="002B1CE3" w:rsidRDefault="00BE2E3A">
      <w:pPr>
        <w:jc w:val="center"/>
        <w:rPr>
          <w:rFonts w:ascii="方正小标宋简体" w:eastAsia="方正小标宋简体"/>
          <w:color w:val="000000"/>
          <w:sz w:val="44"/>
          <w:szCs w:val="44"/>
          <w:shd w:val="clear" w:color="auto" w:fill="FFFFFF"/>
        </w:rPr>
      </w:pPr>
      <w:r>
        <w:rPr>
          <w:rFonts w:ascii="方正小标宋简体" w:eastAsia="方正小标宋简体" w:hint="eastAsia"/>
          <w:color w:val="000000"/>
          <w:sz w:val="44"/>
          <w:szCs w:val="44"/>
          <w:shd w:val="clear" w:color="auto" w:fill="FFFFFF"/>
        </w:rPr>
        <w:t>授课教师</w:t>
      </w:r>
      <w:r w:rsidR="00DF6286">
        <w:rPr>
          <w:rFonts w:ascii="方正小标宋简体" w:eastAsia="方正小标宋简体" w:hint="eastAsia"/>
          <w:color w:val="000000"/>
          <w:sz w:val="44"/>
          <w:szCs w:val="44"/>
          <w:shd w:val="clear" w:color="auto" w:fill="FFFFFF"/>
        </w:rPr>
        <w:t>承诺书</w:t>
      </w:r>
    </w:p>
    <w:p w14:paraId="30F65D42" w14:textId="77777777" w:rsidR="002B1CE3" w:rsidRDefault="002B1CE3">
      <w:pPr>
        <w:jc w:val="center"/>
        <w:rPr>
          <w:b/>
          <w:sz w:val="32"/>
          <w:szCs w:val="32"/>
        </w:rPr>
      </w:pPr>
    </w:p>
    <w:p w14:paraId="766485C3" w14:textId="77777777" w:rsidR="002B1CE3" w:rsidRDefault="00BE2E3A">
      <w:pPr>
        <w:widowControl/>
        <w:shd w:val="clear" w:color="auto" w:fill="FFFFFF"/>
        <w:spacing w:line="640" w:lineRule="atLeast"/>
        <w:ind w:firstLine="560"/>
        <w:jc w:val="left"/>
        <w:rPr>
          <w:rFonts w:ascii="仿宋_GB2312" w:eastAsia="仿宋_GB2312" w:hAnsi="宋体" w:cs="宋体" w:hint="eastAsia"/>
          <w:color w:val="000000"/>
          <w:kern w:val="0"/>
          <w:sz w:val="28"/>
          <w:szCs w:val="28"/>
        </w:rPr>
      </w:pPr>
      <w:r>
        <w:rPr>
          <w:rFonts w:ascii="仿宋_GB2312" w:eastAsia="仿宋_GB2312" w:hAnsi="宋体" w:cs="宋体" w:hint="eastAsia"/>
          <w:color w:val="000000"/>
          <w:kern w:val="0"/>
          <w:sz w:val="28"/>
          <w:szCs w:val="28"/>
        </w:rPr>
        <w:t>授课教师：</w:t>
      </w:r>
    </w:p>
    <w:p w14:paraId="096C9369" w14:textId="77777777" w:rsidR="002B1CE3" w:rsidRDefault="00BE2E3A">
      <w:pPr>
        <w:widowControl/>
        <w:shd w:val="clear" w:color="auto" w:fill="FFFFFF"/>
        <w:spacing w:line="640" w:lineRule="atLeast"/>
        <w:ind w:firstLine="560"/>
        <w:jc w:val="left"/>
        <w:rPr>
          <w:rFonts w:ascii="仿宋_GB2312" w:eastAsia="仿宋_GB2312" w:hAnsi="宋体" w:cs="宋体" w:hint="eastAsia"/>
          <w:color w:val="000000"/>
          <w:kern w:val="0"/>
          <w:sz w:val="28"/>
          <w:szCs w:val="28"/>
        </w:rPr>
      </w:pPr>
      <w:r>
        <w:rPr>
          <w:rFonts w:ascii="仿宋_GB2312" w:eastAsia="仿宋_GB2312" w:hAnsi="宋体" w:cs="宋体" w:hint="eastAsia"/>
          <w:color w:val="000000"/>
          <w:kern w:val="0"/>
          <w:sz w:val="28"/>
          <w:szCs w:val="28"/>
        </w:rPr>
        <w:t>性别：                      年龄：</w:t>
      </w:r>
    </w:p>
    <w:p w14:paraId="255FE981" w14:textId="77777777" w:rsidR="002B1CE3" w:rsidRDefault="00BE2E3A">
      <w:pPr>
        <w:widowControl/>
        <w:shd w:val="clear" w:color="auto" w:fill="FFFFFF"/>
        <w:spacing w:line="640" w:lineRule="atLeast"/>
        <w:ind w:firstLine="560"/>
        <w:jc w:val="left"/>
        <w:rPr>
          <w:rFonts w:ascii="仿宋_GB2312" w:eastAsia="仿宋_GB2312" w:hAnsi="宋体" w:cs="宋体" w:hint="eastAsia"/>
          <w:color w:val="000000"/>
          <w:kern w:val="0"/>
          <w:sz w:val="28"/>
          <w:szCs w:val="28"/>
        </w:rPr>
      </w:pPr>
      <w:r>
        <w:rPr>
          <w:rFonts w:ascii="仿宋_GB2312" w:eastAsia="仿宋_GB2312" w:hAnsi="宋体" w:cs="宋体" w:hint="eastAsia"/>
          <w:color w:val="000000"/>
          <w:kern w:val="0"/>
          <w:sz w:val="28"/>
          <w:szCs w:val="28"/>
        </w:rPr>
        <w:t xml:space="preserve">专业技术职称：              </w:t>
      </w:r>
    </w:p>
    <w:p w14:paraId="6B8DC2D7" w14:textId="77777777" w:rsidR="002B1CE3" w:rsidRDefault="00BE2E3A">
      <w:pPr>
        <w:widowControl/>
        <w:shd w:val="clear" w:color="auto" w:fill="FFFFFF"/>
        <w:spacing w:line="640" w:lineRule="atLeast"/>
        <w:ind w:firstLine="560"/>
        <w:jc w:val="left"/>
        <w:rPr>
          <w:rFonts w:ascii="仿宋_GB2312" w:eastAsia="仿宋_GB2312" w:hAnsi="宋体" w:cs="宋体" w:hint="eastAsia"/>
          <w:color w:val="000000"/>
          <w:kern w:val="0"/>
          <w:sz w:val="28"/>
          <w:szCs w:val="28"/>
        </w:rPr>
      </w:pPr>
      <w:r>
        <w:rPr>
          <w:rFonts w:ascii="仿宋_GB2312" w:eastAsia="仿宋_GB2312" w:hAnsi="宋体" w:cs="宋体" w:hint="eastAsia"/>
          <w:color w:val="000000"/>
          <w:kern w:val="0"/>
          <w:sz w:val="28"/>
          <w:szCs w:val="28"/>
        </w:rPr>
        <w:t>所在单位：                  职务：</w:t>
      </w:r>
    </w:p>
    <w:p w14:paraId="3878AF29" w14:textId="77777777" w:rsidR="002B1CE3" w:rsidRDefault="002B1CE3">
      <w:pPr>
        <w:widowControl/>
        <w:shd w:val="clear" w:color="auto" w:fill="FFFFFF"/>
        <w:spacing w:line="640" w:lineRule="atLeast"/>
        <w:ind w:firstLine="560"/>
        <w:jc w:val="left"/>
        <w:rPr>
          <w:rFonts w:ascii="仿宋_GB2312" w:eastAsia="仿宋_GB2312" w:hAnsi="宋体" w:cs="宋体" w:hint="eastAsia"/>
          <w:color w:val="000000"/>
          <w:kern w:val="0"/>
          <w:sz w:val="28"/>
          <w:szCs w:val="28"/>
        </w:rPr>
      </w:pPr>
    </w:p>
    <w:p w14:paraId="08E497E2" w14:textId="2B8DDE68" w:rsidR="002B1CE3" w:rsidRDefault="00FC6C35">
      <w:pPr>
        <w:widowControl/>
        <w:shd w:val="clear" w:color="auto" w:fill="FFFFFF"/>
        <w:spacing w:line="640" w:lineRule="atLeast"/>
        <w:ind w:firstLine="560"/>
        <w:jc w:val="left"/>
        <w:rPr>
          <w:rFonts w:ascii="仿宋_GB2312" w:eastAsia="仿宋_GB2312" w:hAnsi="宋体" w:cs="宋体" w:hint="eastAsia"/>
          <w:color w:val="000000"/>
          <w:kern w:val="0"/>
          <w:sz w:val="28"/>
          <w:szCs w:val="28"/>
        </w:rPr>
      </w:pPr>
      <w:r>
        <w:rPr>
          <w:rFonts w:ascii="仿宋_GB2312" w:eastAsia="仿宋_GB2312" w:hAnsi="宋体" w:cs="宋体" w:hint="eastAsia"/>
          <w:color w:val="000000"/>
          <w:kern w:val="0"/>
          <w:sz w:val="28"/>
          <w:szCs w:val="28"/>
        </w:rPr>
        <w:t>本人应允，</w:t>
      </w:r>
      <w:r w:rsidR="00BE2E3A">
        <w:rPr>
          <w:rFonts w:ascii="仿宋_GB2312" w:eastAsia="仿宋_GB2312" w:hAnsi="宋体" w:cs="宋体" w:hint="eastAsia"/>
          <w:color w:val="000000"/>
          <w:kern w:val="0"/>
          <w:sz w:val="28"/>
          <w:szCs w:val="28"/>
        </w:rPr>
        <w:t>作为授课教师参加</w:t>
      </w:r>
      <w:r w:rsidR="00DF6286">
        <w:rPr>
          <w:rFonts w:ascii="宋体" w:hAnsi="宋体" w:cs="宋体" w:hint="eastAsia"/>
          <w:color w:val="000000"/>
          <w:kern w:val="0"/>
          <w:sz w:val="28"/>
          <w:szCs w:val="28"/>
        </w:rPr>
        <w:t>讲授</w:t>
      </w:r>
      <w:r w:rsidR="00BE2E3A">
        <w:rPr>
          <w:rFonts w:ascii="仿宋_GB2312" w:eastAsia="仿宋_GB2312" w:hAnsi="宋体" w:cs="宋体" w:hint="eastAsia"/>
          <w:color w:val="000000"/>
          <w:kern w:val="0"/>
          <w:sz w:val="28"/>
          <w:szCs w:val="28"/>
        </w:rPr>
        <w:t>由___________________（填写说明：申请单位名称）</w:t>
      </w:r>
      <w:r w:rsidR="00DF6286">
        <w:rPr>
          <w:rFonts w:ascii="仿宋_GB2312" w:eastAsia="仿宋_GB2312" w:hAnsi="宋体" w:cs="宋体" w:hint="eastAsia"/>
          <w:color w:val="000000"/>
          <w:kern w:val="0"/>
          <w:sz w:val="28"/>
          <w:szCs w:val="28"/>
        </w:rPr>
        <w:t>举办</w:t>
      </w:r>
      <w:r w:rsidR="00BE2E3A">
        <w:rPr>
          <w:rFonts w:ascii="仿宋_GB2312" w:eastAsia="仿宋_GB2312" w:hAnsi="宋体" w:cs="宋体" w:hint="eastAsia"/>
          <w:color w:val="000000"/>
          <w:kern w:val="0"/>
          <w:sz w:val="28"/>
          <w:szCs w:val="28"/>
        </w:rPr>
        <w:t>的省继续医学教育项目</w:t>
      </w:r>
      <w:r>
        <w:rPr>
          <w:rFonts w:ascii="仿宋_GB2312" w:eastAsia="仿宋_GB2312" w:hAnsi="宋体" w:cs="宋体" w:hint="eastAsia"/>
          <w:color w:val="000000"/>
          <w:kern w:val="0"/>
          <w:sz w:val="28"/>
          <w:szCs w:val="28"/>
          <w:u w:val="single"/>
        </w:rPr>
        <w:t xml:space="preserve">                </w:t>
      </w:r>
      <w:r w:rsidR="00BE2E3A">
        <w:rPr>
          <w:rFonts w:ascii="仿宋_GB2312" w:eastAsia="仿宋_GB2312" w:hAnsi="宋体" w:cs="宋体" w:hint="eastAsia"/>
          <w:color w:val="000000"/>
          <w:kern w:val="0"/>
          <w:sz w:val="28"/>
          <w:szCs w:val="28"/>
        </w:rPr>
        <w:t>__________________________</w:t>
      </w:r>
      <w:r w:rsidR="00663C0F">
        <w:rPr>
          <w:rFonts w:ascii="仿宋_GB2312" w:eastAsia="仿宋_GB2312" w:hAnsi="宋体" w:cs="宋体" w:hint="eastAsia"/>
          <w:color w:val="000000"/>
          <w:kern w:val="0"/>
          <w:sz w:val="28"/>
          <w:szCs w:val="28"/>
        </w:rPr>
        <w:t>（填写说明：</w:t>
      </w:r>
      <w:r w:rsidR="00BE2E3A">
        <w:rPr>
          <w:rFonts w:ascii="仿宋_GB2312" w:eastAsia="仿宋_GB2312" w:hAnsi="宋体" w:cs="宋体" w:hint="eastAsia"/>
          <w:color w:val="000000"/>
          <w:kern w:val="0"/>
          <w:sz w:val="28"/>
          <w:szCs w:val="28"/>
        </w:rPr>
        <w:t>项目名称）。</w:t>
      </w:r>
      <w:r w:rsidR="00DF6286">
        <w:rPr>
          <w:rFonts w:ascii="仿宋_GB2312" w:eastAsia="仿宋_GB2312" w:hAnsi="宋体" w:cs="宋体" w:hint="eastAsia"/>
          <w:color w:val="000000"/>
          <w:kern w:val="0"/>
          <w:sz w:val="28"/>
          <w:szCs w:val="28"/>
        </w:rPr>
        <w:t>本人郑重承诺：落实意识形态主体责任，严把意识形态审核关，对所负责的项目做好意识形态审查工作，传播正能量，绝不给错误思想观点提供传播渠道。”</w:t>
      </w:r>
    </w:p>
    <w:p w14:paraId="44A3605D" w14:textId="77777777" w:rsidR="002B1CE3" w:rsidRDefault="00BE2E3A">
      <w:pPr>
        <w:widowControl/>
        <w:shd w:val="clear" w:color="auto" w:fill="FFFFFF"/>
        <w:spacing w:line="640" w:lineRule="atLeast"/>
        <w:ind w:firstLine="560"/>
        <w:jc w:val="left"/>
        <w:rPr>
          <w:rFonts w:ascii="仿宋_GB2312" w:eastAsia="仿宋_GB2312" w:hAnsi="宋体" w:cs="宋体" w:hint="eastAsia"/>
          <w:color w:val="000000"/>
          <w:kern w:val="0"/>
          <w:sz w:val="28"/>
          <w:szCs w:val="28"/>
        </w:rPr>
      </w:pPr>
      <w:r>
        <w:rPr>
          <w:rFonts w:ascii="仿宋_GB2312" w:eastAsia="仿宋_GB2312" w:hAnsi="宋体" w:cs="宋体" w:hint="eastAsia"/>
          <w:color w:val="000000"/>
          <w:kern w:val="0"/>
          <w:sz w:val="28"/>
          <w:szCs w:val="28"/>
        </w:rPr>
        <w:t>特此说明。</w:t>
      </w:r>
    </w:p>
    <w:p w14:paraId="4AB4B084" w14:textId="77777777" w:rsidR="002B1CE3" w:rsidRDefault="00BE2E3A">
      <w:pPr>
        <w:widowControl/>
        <w:shd w:val="clear" w:color="auto" w:fill="FFFFFF"/>
        <w:spacing w:line="640" w:lineRule="atLeast"/>
        <w:ind w:firstLine="560"/>
        <w:jc w:val="left"/>
        <w:rPr>
          <w:rFonts w:ascii="仿宋_GB2312" w:eastAsia="仿宋_GB2312" w:hAnsi="宋体" w:cs="宋体" w:hint="eastAsia"/>
          <w:color w:val="000000"/>
          <w:kern w:val="0"/>
          <w:sz w:val="28"/>
          <w:szCs w:val="28"/>
        </w:rPr>
      </w:pPr>
      <w:r>
        <w:rPr>
          <w:rFonts w:ascii="仿宋_GB2312" w:eastAsia="仿宋_GB2312" w:hAnsi="宋体" w:cs="宋体" w:hint="eastAsia"/>
          <w:color w:val="000000"/>
          <w:kern w:val="0"/>
          <w:sz w:val="28"/>
          <w:szCs w:val="28"/>
        </w:rPr>
        <w:t xml:space="preserve">     </w:t>
      </w:r>
    </w:p>
    <w:p w14:paraId="10E4A4E7" w14:textId="77777777" w:rsidR="002B1CE3" w:rsidRDefault="00BE2E3A">
      <w:pPr>
        <w:widowControl/>
        <w:shd w:val="clear" w:color="auto" w:fill="FFFFFF"/>
        <w:spacing w:line="640" w:lineRule="atLeast"/>
        <w:ind w:firstLineChars="450" w:firstLine="1260"/>
        <w:jc w:val="left"/>
        <w:rPr>
          <w:rFonts w:ascii="仿宋_GB2312" w:eastAsia="仿宋_GB2312" w:hAnsi="宋体" w:cs="宋体" w:hint="eastAsia"/>
          <w:color w:val="000000"/>
          <w:kern w:val="0"/>
          <w:sz w:val="28"/>
          <w:szCs w:val="28"/>
        </w:rPr>
      </w:pPr>
      <w:r>
        <w:rPr>
          <w:rFonts w:ascii="仿宋_GB2312" w:eastAsia="仿宋_GB2312" w:hAnsi="宋体" w:cs="宋体" w:hint="eastAsia"/>
          <w:color w:val="000000"/>
          <w:kern w:val="0"/>
          <w:sz w:val="28"/>
          <w:szCs w:val="28"/>
        </w:rPr>
        <w:t xml:space="preserve"> 授课教师签字：</w:t>
      </w:r>
    </w:p>
    <w:p w14:paraId="2E96E971" w14:textId="77777777" w:rsidR="002B1CE3" w:rsidRDefault="00BE2E3A">
      <w:pPr>
        <w:widowControl/>
        <w:shd w:val="clear" w:color="auto" w:fill="FFFFFF"/>
        <w:spacing w:line="640" w:lineRule="atLeast"/>
        <w:ind w:firstLine="560"/>
        <w:jc w:val="left"/>
        <w:rPr>
          <w:rFonts w:ascii="仿宋_GB2312" w:eastAsia="仿宋_GB2312" w:hAnsi="宋体" w:cs="宋体" w:hint="eastAsia"/>
          <w:color w:val="000000"/>
          <w:kern w:val="0"/>
          <w:sz w:val="28"/>
          <w:szCs w:val="28"/>
        </w:rPr>
      </w:pPr>
      <w:r>
        <w:rPr>
          <w:rFonts w:ascii="仿宋_GB2312" w:eastAsia="仿宋_GB2312" w:hAnsi="宋体" w:cs="宋体" w:hint="eastAsia"/>
          <w:color w:val="000000"/>
          <w:kern w:val="0"/>
          <w:sz w:val="28"/>
          <w:szCs w:val="28"/>
        </w:rPr>
        <w:t xml:space="preserve">  </w:t>
      </w:r>
      <w:r>
        <w:rPr>
          <w:rFonts w:ascii="仿宋_GB2312" w:eastAsia="仿宋_GB2312" w:hAnsi="宋体" w:cs="宋体"/>
          <w:color w:val="000000"/>
          <w:kern w:val="0"/>
          <w:sz w:val="28"/>
          <w:szCs w:val="28"/>
        </w:rPr>
        <w:t xml:space="preserve">    </w:t>
      </w:r>
      <w:r>
        <w:rPr>
          <w:rFonts w:ascii="仿宋_GB2312" w:eastAsia="仿宋_GB2312" w:hAnsi="宋体" w:cs="宋体" w:hint="eastAsia"/>
          <w:color w:val="000000"/>
          <w:kern w:val="0"/>
          <w:sz w:val="28"/>
          <w:szCs w:val="28"/>
        </w:rPr>
        <w:t>联系电话：</w:t>
      </w:r>
    </w:p>
    <w:p w14:paraId="6E865E61" w14:textId="77777777" w:rsidR="002B1CE3" w:rsidRDefault="00BE2E3A">
      <w:pPr>
        <w:widowControl/>
        <w:shd w:val="clear" w:color="auto" w:fill="FFFFFF"/>
        <w:spacing w:line="640" w:lineRule="atLeast"/>
        <w:ind w:firstLineChars="500" w:firstLine="1400"/>
        <w:jc w:val="left"/>
        <w:rPr>
          <w:rFonts w:ascii="仿宋_GB2312" w:eastAsia="仿宋_GB2312" w:hAnsi="宋体" w:cs="宋体" w:hint="eastAsia"/>
          <w:color w:val="000000"/>
          <w:kern w:val="0"/>
          <w:sz w:val="28"/>
          <w:szCs w:val="28"/>
        </w:rPr>
      </w:pPr>
      <w:r>
        <w:rPr>
          <w:rFonts w:ascii="仿宋_GB2312" w:eastAsia="仿宋_GB2312" w:hAnsi="宋体" w:cs="宋体" w:hint="eastAsia"/>
          <w:color w:val="000000"/>
          <w:kern w:val="0"/>
          <w:sz w:val="28"/>
          <w:szCs w:val="28"/>
        </w:rPr>
        <w:t>签字时间：</w:t>
      </w:r>
    </w:p>
    <w:p w14:paraId="33DF9046" w14:textId="77777777" w:rsidR="002B1CE3" w:rsidRDefault="002B1CE3">
      <w:pPr>
        <w:widowControl/>
        <w:shd w:val="clear" w:color="auto" w:fill="FFFFFF"/>
        <w:spacing w:line="640" w:lineRule="atLeast"/>
        <w:ind w:firstLine="560"/>
        <w:jc w:val="left"/>
        <w:rPr>
          <w:rFonts w:ascii="仿宋_GB2312" w:eastAsia="仿宋_GB2312" w:hAnsi="宋体" w:cs="宋体" w:hint="eastAsia"/>
          <w:color w:val="000000"/>
          <w:kern w:val="0"/>
          <w:sz w:val="28"/>
          <w:szCs w:val="28"/>
        </w:rPr>
      </w:pPr>
    </w:p>
    <w:p w14:paraId="22AE8999" w14:textId="77777777" w:rsidR="002B1CE3" w:rsidRDefault="00BE2E3A">
      <w:pPr>
        <w:widowControl/>
        <w:shd w:val="clear" w:color="auto" w:fill="FFFFFF"/>
        <w:spacing w:line="640" w:lineRule="atLeast"/>
        <w:jc w:val="left"/>
        <w:rPr>
          <w:rFonts w:ascii="仿宋_GB2312" w:eastAsia="仿宋_GB2312" w:hAnsi="宋体" w:cs="宋体" w:hint="eastAsia"/>
          <w:color w:val="000000"/>
          <w:kern w:val="0"/>
          <w:sz w:val="28"/>
          <w:szCs w:val="28"/>
        </w:rPr>
      </w:pPr>
      <w:r>
        <w:rPr>
          <w:rFonts w:ascii="仿宋_GB2312" w:eastAsia="仿宋_GB2312" w:hAnsi="宋体" w:cs="宋体" w:hint="eastAsia"/>
          <w:color w:val="000000"/>
          <w:kern w:val="0"/>
          <w:sz w:val="28"/>
          <w:szCs w:val="28"/>
        </w:rPr>
        <w:t>注：一人一书，原件或扫描复印件须作为附件装订至纸质申报材料中，签字扫描件电子版上传至系统。</w:t>
      </w:r>
    </w:p>
    <w:p w14:paraId="1303065A" w14:textId="77777777" w:rsidR="002B1CE3" w:rsidRDefault="00BE2E3A">
      <w:pPr>
        <w:spacing w:line="216" w:lineRule="auto"/>
        <w:jc w:val="center"/>
        <w:rPr>
          <w:rFonts w:ascii="方正小标宋_GBK" w:eastAsia="方正小标宋_GBK" w:hAnsi="仿宋" w:hint="eastAsia"/>
          <w:sz w:val="36"/>
          <w:szCs w:val="36"/>
        </w:rPr>
      </w:pPr>
      <w:r>
        <w:rPr>
          <w:rFonts w:ascii="方正小标宋简体" w:eastAsia="方正小标宋简体" w:hint="eastAsia"/>
          <w:color w:val="000000"/>
          <w:sz w:val="44"/>
          <w:szCs w:val="44"/>
          <w:shd w:val="clear" w:color="auto" w:fill="FFFFFF"/>
        </w:rPr>
        <w:lastRenderedPageBreak/>
        <w:t>继续医学教育项目承诺书</w:t>
      </w:r>
    </w:p>
    <w:p w14:paraId="761757A6" w14:textId="77777777" w:rsidR="002B1CE3" w:rsidRDefault="00BE2E3A">
      <w:pPr>
        <w:shd w:val="clear" w:color="auto" w:fill="FFFFFF"/>
        <w:spacing w:line="216" w:lineRule="auto"/>
        <w:ind w:firstLine="560"/>
        <w:rPr>
          <w:rFonts w:ascii="宋体" w:hAnsi="宋体" w:cs="宋体" w:hint="eastAsia"/>
          <w:color w:val="000000"/>
          <w:kern w:val="0"/>
          <w:szCs w:val="21"/>
        </w:rPr>
      </w:pPr>
      <w:r>
        <w:rPr>
          <w:rFonts w:ascii="仿宋_GB2312" w:eastAsia="仿宋_GB2312" w:hAnsi="宋体" w:cs="宋体" w:hint="eastAsia"/>
          <w:color w:val="000000"/>
          <w:kern w:val="0"/>
          <w:sz w:val="28"/>
          <w:szCs w:val="28"/>
        </w:rPr>
        <w:t>在组织举办继续医学教育项目期间，本人郑重承诺：</w:t>
      </w:r>
    </w:p>
    <w:p w14:paraId="2BEF1955" w14:textId="77777777" w:rsidR="00DF6286" w:rsidRDefault="00DF6286" w:rsidP="00DF6286">
      <w:pPr>
        <w:widowControl/>
        <w:shd w:val="clear" w:color="auto" w:fill="FFFFFF"/>
        <w:spacing w:line="216" w:lineRule="auto"/>
        <w:ind w:firstLine="560"/>
        <w:jc w:val="left"/>
        <w:rPr>
          <w:rFonts w:ascii="宋体" w:hAnsi="宋体" w:cs="宋体" w:hint="eastAsia"/>
          <w:color w:val="000000"/>
          <w:kern w:val="0"/>
          <w:szCs w:val="21"/>
        </w:rPr>
      </w:pPr>
      <w:r>
        <w:rPr>
          <w:rFonts w:ascii="仿宋_GB2312" w:eastAsia="仿宋_GB2312" w:hAnsi="宋体" w:cs="宋体" w:hint="eastAsia"/>
          <w:color w:val="000000"/>
          <w:kern w:val="0"/>
          <w:sz w:val="28"/>
          <w:szCs w:val="28"/>
        </w:rPr>
        <w:t>落实意识形态主体责任，严把意识形态审核关，对所负责的项目做好意识形态审查工作，传播正能量，绝不给错误思想观点提供传播渠道。</w:t>
      </w:r>
    </w:p>
    <w:p w14:paraId="788A7AE8" w14:textId="77777777" w:rsidR="002B1CE3" w:rsidRDefault="00BE2E3A">
      <w:pPr>
        <w:widowControl/>
        <w:shd w:val="clear" w:color="auto" w:fill="FFFFFF"/>
        <w:spacing w:line="216" w:lineRule="auto"/>
        <w:ind w:firstLine="560"/>
        <w:jc w:val="left"/>
        <w:rPr>
          <w:rFonts w:ascii="宋体" w:hAnsi="宋体" w:cs="宋体" w:hint="eastAsia"/>
          <w:color w:val="000000"/>
          <w:kern w:val="0"/>
          <w:szCs w:val="21"/>
        </w:rPr>
      </w:pPr>
      <w:r>
        <w:rPr>
          <w:rFonts w:ascii="仿宋_GB2312" w:eastAsia="仿宋_GB2312" w:hAnsi="宋体" w:cs="宋体" w:hint="eastAsia"/>
          <w:color w:val="000000"/>
          <w:kern w:val="0"/>
          <w:sz w:val="28"/>
          <w:szCs w:val="28"/>
        </w:rPr>
        <w:t>加强继续医学教育培训质量，严格考试和考核，不随意变更任课教师和压缩教学时数，不借用立项的名称举办其他内容的学习班，加强学分管理，杜绝弄虚作假、乱授学分和乱发证书。</w:t>
      </w:r>
    </w:p>
    <w:p w14:paraId="7399FD01" w14:textId="77777777" w:rsidR="002B1CE3" w:rsidRDefault="00BE2E3A">
      <w:pPr>
        <w:widowControl/>
        <w:shd w:val="clear" w:color="auto" w:fill="FFFFFF"/>
        <w:spacing w:line="216" w:lineRule="auto"/>
        <w:ind w:firstLine="560"/>
        <w:jc w:val="left"/>
        <w:rPr>
          <w:rFonts w:ascii="宋体" w:hAnsi="宋体" w:cs="宋体" w:hint="eastAsia"/>
          <w:color w:val="000000"/>
          <w:kern w:val="0"/>
          <w:szCs w:val="21"/>
        </w:rPr>
      </w:pPr>
      <w:r>
        <w:rPr>
          <w:rFonts w:ascii="仿宋_GB2312" w:eastAsia="仿宋_GB2312" w:hAnsi="宋体" w:cs="宋体" w:hint="eastAsia"/>
          <w:color w:val="000000"/>
          <w:kern w:val="0"/>
          <w:sz w:val="28"/>
          <w:szCs w:val="28"/>
        </w:rPr>
        <w:t>坚持继续医学教育活动公益性质，严格继续医学教育项目经费管理，按照财务规定合规收费规范使用。坚决抵制商业贿赂，不接受企业及相关利益方提供的赞助、商业展览、旅游和娱乐等服务，不收受企业及相关利益方各种名义的财物。</w:t>
      </w:r>
    </w:p>
    <w:p w14:paraId="196BFD5B" w14:textId="77777777" w:rsidR="002B1CE3" w:rsidRDefault="00BE2E3A">
      <w:pPr>
        <w:widowControl/>
        <w:shd w:val="clear" w:color="auto" w:fill="FFFFFF"/>
        <w:spacing w:line="216" w:lineRule="auto"/>
        <w:ind w:firstLine="560"/>
        <w:jc w:val="left"/>
        <w:rPr>
          <w:rFonts w:ascii="宋体" w:hAnsi="宋体" w:cs="宋体" w:hint="eastAsia"/>
          <w:color w:val="000000"/>
          <w:kern w:val="0"/>
          <w:szCs w:val="21"/>
        </w:rPr>
      </w:pPr>
      <w:r>
        <w:rPr>
          <w:rFonts w:ascii="仿宋_GB2312" w:eastAsia="仿宋_GB2312" w:hAnsi="宋体" w:cs="宋体" w:hint="eastAsia"/>
          <w:color w:val="000000"/>
          <w:kern w:val="0"/>
          <w:sz w:val="28"/>
          <w:szCs w:val="28"/>
        </w:rPr>
        <w:t>不在国家明令禁止举办会议培训的风景名胜区举办项目，不组织与项目无关的参观考察和旅游观光活动。</w:t>
      </w:r>
    </w:p>
    <w:p w14:paraId="5EE350EB" w14:textId="77777777" w:rsidR="002B1CE3" w:rsidRDefault="00BE2E3A">
      <w:pPr>
        <w:widowControl/>
        <w:shd w:val="clear" w:color="auto" w:fill="FFFFFF"/>
        <w:spacing w:line="216" w:lineRule="auto"/>
        <w:ind w:firstLine="560"/>
        <w:jc w:val="left"/>
        <w:rPr>
          <w:rFonts w:ascii="宋体" w:hAnsi="宋体" w:cs="宋体" w:hint="eastAsia"/>
          <w:color w:val="000000"/>
          <w:kern w:val="0"/>
          <w:szCs w:val="21"/>
        </w:rPr>
      </w:pPr>
      <w:r>
        <w:rPr>
          <w:rFonts w:ascii="仿宋_GB2312" w:eastAsia="仿宋_GB2312" w:hAnsi="宋体" w:cs="宋体" w:hint="eastAsia"/>
          <w:color w:val="000000"/>
          <w:kern w:val="0"/>
          <w:sz w:val="28"/>
          <w:szCs w:val="28"/>
        </w:rPr>
        <w:t>以上承诺本人认真履行，如有违反愿承担相关责任。</w:t>
      </w:r>
    </w:p>
    <w:p w14:paraId="51A41E70" w14:textId="77777777" w:rsidR="002B1CE3" w:rsidRDefault="002B1CE3">
      <w:pPr>
        <w:tabs>
          <w:tab w:val="left" w:pos="567"/>
        </w:tabs>
        <w:rPr>
          <w:rFonts w:ascii="方正小标宋_GBK" w:eastAsia="方正小标宋_GBK" w:hAnsi="仿宋" w:hint="eastAsia"/>
          <w:sz w:val="36"/>
          <w:szCs w:val="36"/>
        </w:rPr>
      </w:pPr>
    </w:p>
    <w:p w14:paraId="20308B14" w14:textId="77777777" w:rsidR="002B1CE3" w:rsidRDefault="00BE2E3A">
      <w:pPr>
        <w:widowControl/>
        <w:shd w:val="clear" w:color="auto" w:fill="FFFFFF"/>
        <w:wordWrap w:val="0"/>
        <w:spacing w:line="640" w:lineRule="atLeast"/>
        <w:jc w:val="right"/>
        <w:rPr>
          <w:rFonts w:ascii="宋体" w:hAnsi="宋体" w:cs="宋体" w:hint="eastAsia"/>
          <w:color w:val="000000"/>
          <w:kern w:val="0"/>
          <w:szCs w:val="21"/>
        </w:rPr>
      </w:pPr>
      <w:r>
        <w:rPr>
          <w:rFonts w:ascii="仿宋_GB2312" w:eastAsia="仿宋_GB2312" w:hAnsi="宋体" w:cs="宋体" w:hint="eastAsia"/>
          <w:color w:val="000000"/>
          <w:kern w:val="0"/>
          <w:sz w:val="28"/>
          <w:szCs w:val="28"/>
        </w:rPr>
        <w:t>项目负责人签名：</w:t>
      </w:r>
      <w:r>
        <w:rPr>
          <w:rFonts w:ascii="仿宋_GB2312" w:eastAsia="仿宋_GB2312" w:hAnsi="宋体" w:cs="宋体" w:hint="eastAsia"/>
          <w:color w:val="000000"/>
          <w:kern w:val="0"/>
          <w:sz w:val="28"/>
          <w:szCs w:val="28"/>
          <w:u w:val="single"/>
        </w:rPr>
        <w:t>   </w:t>
      </w:r>
      <w:r>
        <w:rPr>
          <w:rFonts w:ascii="仿宋_GB2312" w:eastAsia="仿宋_GB2312" w:hAnsi="宋体" w:cs="宋体"/>
          <w:color w:val="000000"/>
          <w:kern w:val="0"/>
          <w:sz w:val="28"/>
          <w:szCs w:val="28"/>
          <w:u w:val="single"/>
        </w:rPr>
        <w:t xml:space="preserve"> </w:t>
      </w:r>
    </w:p>
    <w:p w14:paraId="01543052" w14:textId="77777777" w:rsidR="002B1CE3" w:rsidRDefault="00BE2E3A">
      <w:pPr>
        <w:widowControl/>
        <w:shd w:val="clear" w:color="auto" w:fill="FFFFFF"/>
        <w:spacing w:line="640" w:lineRule="atLeast"/>
        <w:ind w:firstLine="5600"/>
        <w:jc w:val="left"/>
        <w:rPr>
          <w:rFonts w:ascii="宋体" w:hAnsi="宋体" w:cs="宋体" w:hint="eastAsia"/>
          <w:color w:val="000000"/>
          <w:kern w:val="0"/>
          <w:szCs w:val="21"/>
        </w:rPr>
      </w:pPr>
      <w:r>
        <w:rPr>
          <w:rFonts w:ascii="仿宋_GB2312" w:eastAsia="仿宋_GB2312" w:hAnsi="宋体" w:cs="宋体" w:hint="eastAsia"/>
          <w:color w:val="000000"/>
          <w:kern w:val="0"/>
          <w:sz w:val="28"/>
          <w:szCs w:val="28"/>
        </w:rPr>
        <w:t>年</w:t>
      </w:r>
      <w:r>
        <w:rPr>
          <w:rFonts w:ascii="仿宋_GB2312" w:eastAsia="仿宋_GB2312" w:hAnsi="宋体" w:cs="宋体" w:hint="eastAsia"/>
          <w:color w:val="000000"/>
          <w:kern w:val="0"/>
          <w:sz w:val="28"/>
          <w:szCs w:val="28"/>
        </w:rPr>
        <w:t>   </w:t>
      </w:r>
      <w:r>
        <w:rPr>
          <w:rFonts w:ascii="仿宋_GB2312" w:eastAsia="仿宋_GB2312" w:hAnsi="宋体" w:cs="宋体" w:hint="eastAsia"/>
          <w:color w:val="000000"/>
          <w:kern w:val="0"/>
          <w:sz w:val="28"/>
          <w:szCs w:val="28"/>
        </w:rPr>
        <w:t xml:space="preserve">月 </w:t>
      </w:r>
      <w:r>
        <w:rPr>
          <w:rFonts w:ascii="仿宋_GB2312" w:eastAsia="仿宋_GB2312" w:hAnsi="宋体" w:cs="宋体" w:hint="eastAsia"/>
          <w:color w:val="000000"/>
          <w:kern w:val="0"/>
          <w:sz w:val="28"/>
          <w:szCs w:val="28"/>
        </w:rPr>
        <w:t>  </w:t>
      </w:r>
      <w:r>
        <w:rPr>
          <w:rFonts w:ascii="仿宋_GB2312" w:eastAsia="仿宋_GB2312" w:hAnsi="宋体" w:cs="宋体" w:hint="eastAsia"/>
          <w:color w:val="000000"/>
          <w:kern w:val="0"/>
          <w:sz w:val="28"/>
          <w:szCs w:val="28"/>
        </w:rPr>
        <w:t>日</w:t>
      </w:r>
    </w:p>
    <w:p w14:paraId="15CE7A28" w14:textId="77777777" w:rsidR="002B1CE3" w:rsidRDefault="002B1CE3">
      <w:pPr>
        <w:widowControl/>
        <w:shd w:val="clear" w:color="auto" w:fill="FFFFFF"/>
        <w:spacing w:line="640" w:lineRule="atLeast"/>
        <w:jc w:val="left"/>
        <w:rPr>
          <w:rFonts w:ascii="仿宋_GB2312" w:eastAsia="仿宋_GB2312" w:hAnsi="宋体" w:cs="宋体" w:hint="eastAsia"/>
          <w:color w:val="000000"/>
          <w:spacing w:val="-20"/>
          <w:kern w:val="0"/>
          <w:sz w:val="28"/>
          <w:szCs w:val="28"/>
        </w:rPr>
      </w:pPr>
    </w:p>
    <w:p w14:paraId="2D310522" w14:textId="77777777" w:rsidR="002B1CE3" w:rsidRDefault="00BE2E3A">
      <w:pPr>
        <w:tabs>
          <w:tab w:val="left" w:pos="567"/>
        </w:tabs>
        <w:rPr>
          <w:rFonts w:ascii="仿宋" w:eastAsia="仿宋" w:hAnsi="仿宋" w:hint="eastAsia"/>
          <w:sz w:val="32"/>
          <w:szCs w:val="32"/>
        </w:rPr>
      </w:pPr>
      <w:r>
        <w:rPr>
          <w:rFonts w:ascii="仿宋" w:eastAsia="仿宋" w:hAnsi="仿宋" w:hint="eastAsia"/>
          <w:spacing w:val="-20"/>
          <w:sz w:val="28"/>
          <w:szCs w:val="28"/>
        </w:rPr>
        <w:t>注：</w:t>
      </w:r>
      <w:r>
        <w:rPr>
          <w:rFonts w:ascii="仿宋_GB2312" w:eastAsia="仿宋_GB2312" w:hAnsi="宋体" w:cs="宋体" w:hint="eastAsia"/>
          <w:color w:val="000000"/>
          <w:spacing w:val="-20"/>
          <w:kern w:val="0"/>
          <w:sz w:val="28"/>
          <w:szCs w:val="28"/>
        </w:rPr>
        <w:t>原件或扫描件作为附件装订至纸质申报材料中，签字扫描件电子版上传至系统。</w:t>
      </w:r>
    </w:p>
    <w:p w14:paraId="4C9EBBF6" w14:textId="77777777" w:rsidR="002B1CE3" w:rsidRDefault="002B1CE3">
      <w:pPr>
        <w:rPr>
          <w:rFonts w:ascii="Calibri" w:hAnsi="Calibri"/>
          <w:vanish/>
          <w:szCs w:val="22"/>
        </w:rPr>
      </w:pPr>
    </w:p>
    <w:sectPr w:rsidR="002B1CE3">
      <w:footerReference w:type="default" r:id="rId7"/>
      <w:pgSz w:w="11906" w:h="16838"/>
      <w:pgMar w:top="1588" w:right="1701" w:bottom="1418" w:left="1701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C485895" w14:textId="77777777" w:rsidR="00BE2E3A" w:rsidRDefault="00BE2E3A">
      <w:r>
        <w:separator/>
      </w:r>
    </w:p>
  </w:endnote>
  <w:endnote w:type="continuationSeparator" w:id="0">
    <w:p w14:paraId="053E6ED7" w14:textId="77777777" w:rsidR="00BE2E3A" w:rsidRDefault="00BE2E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方正小标宋简体">
    <w:charset w:val="86"/>
    <w:family w:val="auto"/>
    <w:pitch w:val="default"/>
    <w:sig w:usb0="00000001" w:usb1="08000000" w:usb2="00000000" w:usb3="00000000" w:csb0="00040000" w:csb1="00000000"/>
    <w:embedRegular r:id="rId1" w:fontKey="{B2A0FE0F-548B-49BC-AF9F-6D3D9C48E8AB}"/>
  </w:font>
  <w:font w:name="仿宋_GB2312">
    <w:altName w:val="微软雅黑"/>
    <w:charset w:val="86"/>
    <w:family w:val="modern"/>
    <w:pitch w:val="default"/>
    <w:sig w:usb0="00000000" w:usb1="00000000" w:usb2="00000010" w:usb3="00000000" w:csb0="00040000" w:csb1="00000000"/>
    <w:embedRegular r:id="rId2" w:subsetted="1" w:fontKey="{81854DD3-5850-444E-80AF-C27E31E5D917}"/>
  </w:font>
  <w:font w:name="方正小标宋_GBK">
    <w:altName w:val="微软雅黑"/>
    <w:charset w:val="86"/>
    <w:family w:val="script"/>
    <w:pitch w:val="default"/>
    <w:sig w:usb0="00000001" w:usb1="080E0000" w:usb2="0000000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  <w:embedRegular r:id="rId3" w:subsetted="1" w:fontKey="{1054E11C-FAA2-4393-8065-CBFAD15C8A26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EBB252C" w14:textId="77777777" w:rsidR="002B1CE3" w:rsidRDefault="00BE2E3A">
    <w:pPr>
      <w:pStyle w:val="ad"/>
      <w:framePr w:wrap="around" w:vAnchor="text" w:hAnchor="margin" w:xAlign="right" w:y="1"/>
      <w:rPr>
        <w:rStyle w:val="af0"/>
      </w:rPr>
    </w:pPr>
    <w:r>
      <w:fldChar w:fldCharType="begin"/>
    </w:r>
    <w:r>
      <w:rPr>
        <w:rStyle w:val="af0"/>
      </w:rPr>
      <w:instrText xml:space="preserve">PAGE  </w:instrText>
    </w:r>
    <w:r>
      <w:fldChar w:fldCharType="separate"/>
    </w:r>
    <w:r w:rsidR="00663C0F">
      <w:rPr>
        <w:rStyle w:val="af0"/>
        <w:noProof/>
      </w:rPr>
      <w:t>1</w:t>
    </w:r>
    <w:r>
      <w:fldChar w:fldCharType="end"/>
    </w:r>
  </w:p>
  <w:p w14:paraId="0C8DD377" w14:textId="77777777" w:rsidR="002B1CE3" w:rsidRDefault="002B1CE3">
    <w:pPr>
      <w:pStyle w:val="ad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151FE8F" w14:textId="77777777" w:rsidR="00BE2E3A" w:rsidRDefault="00BE2E3A">
      <w:r>
        <w:separator/>
      </w:r>
    </w:p>
  </w:footnote>
  <w:footnote w:type="continuationSeparator" w:id="0">
    <w:p w14:paraId="3DF5F3C0" w14:textId="77777777" w:rsidR="00BE2E3A" w:rsidRDefault="00BE2E3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embedTrueTypeFonts/>
  <w:saveSubset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4097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ZDY4MDhlZTY4ZTdlNmM2MDkzODJmOGQ3NmE4NGRmYzUifQ=="/>
  </w:docVars>
  <w:rsids>
    <w:rsidRoot w:val="00307A93"/>
    <w:rsid w:val="000109AC"/>
    <w:rsid w:val="00015239"/>
    <w:rsid w:val="00015EBD"/>
    <w:rsid w:val="0001727B"/>
    <w:rsid w:val="000203E4"/>
    <w:rsid w:val="00020BA5"/>
    <w:rsid w:val="0002187B"/>
    <w:rsid w:val="00027F0E"/>
    <w:rsid w:val="000371AF"/>
    <w:rsid w:val="00041831"/>
    <w:rsid w:val="00041E92"/>
    <w:rsid w:val="00045D33"/>
    <w:rsid w:val="00051CFB"/>
    <w:rsid w:val="00051F43"/>
    <w:rsid w:val="0005402C"/>
    <w:rsid w:val="00055822"/>
    <w:rsid w:val="00063C13"/>
    <w:rsid w:val="00063E53"/>
    <w:rsid w:val="00065477"/>
    <w:rsid w:val="000679C9"/>
    <w:rsid w:val="000722BA"/>
    <w:rsid w:val="00073C4F"/>
    <w:rsid w:val="000748FF"/>
    <w:rsid w:val="00080271"/>
    <w:rsid w:val="00084574"/>
    <w:rsid w:val="00092AC5"/>
    <w:rsid w:val="00095FC5"/>
    <w:rsid w:val="000A3A40"/>
    <w:rsid w:val="000A71E8"/>
    <w:rsid w:val="000A759D"/>
    <w:rsid w:val="000B4422"/>
    <w:rsid w:val="000B6F4A"/>
    <w:rsid w:val="000C3F69"/>
    <w:rsid w:val="000C44AE"/>
    <w:rsid w:val="000C46AA"/>
    <w:rsid w:val="000C6806"/>
    <w:rsid w:val="000D22F5"/>
    <w:rsid w:val="000D5DE0"/>
    <w:rsid w:val="000E003A"/>
    <w:rsid w:val="000E18BA"/>
    <w:rsid w:val="000F089B"/>
    <w:rsid w:val="001025FB"/>
    <w:rsid w:val="00103D52"/>
    <w:rsid w:val="001146F3"/>
    <w:rsid w:val="00117651"/>
    <w:rsid w:val="00117AE9"/>
    <w:rsid w:val="0012494A"/>
    <w:rsid w:val="001259B7"/>
    <w:rsid w:val="00130FBE"/>
    <w:rsid w:val="001345AB"/>
    <w:rsid w:val="00135B81"/>
    <w:rsid w:val="00137042"/>
    <w:rsid w:val="00144CF4"/>
    <w:rsid w:val="00146ADA"/>
    <w:rsid w:val="00151C04"/>
    <w:rsid w:val="001559BB"/>
    <w:rsid w:val="00155CB1"/>
    <w:rsid w:val="0015638D"/>
    <w:rsid w:val="00156892"/>
    <w:rsid w:val="00162A63"/>
    <w:rsid w:val="0016483B"/>
    <w:rsid w:val="00165820"/>
    <w:rsid w:val="001658D7"/>
    <w:rsid w:val="00165D5D"/>
    <w:rsid w:val="00166276"/>
    <w:rsid w:val="00167896"/>
    <w:rsid w:val="00171D17"/>
    <w:rsid w:val="00172714"/>
    <w:rsid w:val="00177252"/>
    <w:rsid w:val="00180167"/>
    <w:rsid w:val="001847C1"/>
    <w:rsid w:val="00184B09"/>
    <w:rsid w:val="00184E6B"/>
    <w:rsid w:val="0019697F"/>
    <w:rsid w:val="00196FFD"/>
    <w:rsid w:val="001A28E4"/>
    <w:rsid w:val="001A3593"/>
    <w:rsid w:val="001A7CB5"/>
    <w:rsid w:val="001B1714"/>
    <w:rsid w:val="001B2740"/>
    <w:rsid w:val="001C07EB"/>
    <w:rsid w:val="001C2C67"/>
    <w:rsid w:val="001D125F"/>
    <w:rsid w:val="001D625C"/>
    <w:rsid w:val="001E17DF"/>
    <w:rsid w:val="001E556F"/>
    <w:rsid w:val="001E7EFD"/>
    <w:rsid w:val="001F0F68"/>
    <w:rsid w:val="001F175A"/>
    <w:rsid w:val="001F317F"/>
    <w:rsid w:val="001F4C6D"/>
    <w:rsid w:val="00201815"/>
    <w:rsid w:val="00201A94"/>
    <w:rsid w:val="00202BC3"/>
    <w:rsid w:val="00204767"/>
    <w:rsid w:val="0020714C"/>
    <w:rsid w:val="00213E21"/>
    <w:rsid w:val="002167B8"/>
    <w:rsid w:val="00216B2D"/>
    <w:rsid w:val="00220712"/>
    <w:rsid w:val="00231F87"/>
    <w:rsid w:val="0023609F"/>
    <w:rsid w:val="002400CF"/>
    <w:rsid w:val="002406FC"/>
    <w:rsid w:val="00242BAF"/>
    <w:rsid w:val="002457B7"/>
    <w:rsid w:val="002572D2"/>
    <w:rsid w:val="00260723"/>
    <w:rsid w:val="00260EEA"/>
    <w:rsid w:val="00270E90"/>
    <w:rsid w:val="002712BC"/>
    <w:rsid w:val="00273CA6"/>
    <w:rsid w:val="00282BB9"/>
    <w:rsid w:val="00291C50"/>
    <w:rsid w:val="00294DB7"/>
    <w:rsid w:val="002950BC"/>
    <w:rsid w:val="002951C7"/>
    <w:rsid w:val="00295431"/>
    <w:rsid w:val="002A0B35"/>
    <w:rsid w:val="002B1CE3"/>
    <w:rsid w:val="002C4E1B"/>
    <w:rsid w:val="002C630F"/>
    <w:rsid w:val="002E0138"/>
    <w:rsid w:val="002F02B9"/>
    <w:rsid w:val="002F13CC"/>
    <w:rsid w:val="002F78E9"/>
    <w:rsid w:val="003001FE"/>
    <w:rsid w:val="0030671F"/>
    <w:rsid w:val="003068C5"/>
    <w:rsid w:val="00307A93"/>
    <w:rsid w:val="0031429B"/>
    <w:rsid w:val="003143D2"/>
    <w:rsid w:val="00315C5C"/>
    <w:rsid w:val="00317AAA"/>
    <w:rsid w:val="00327F88"/>
    <w:rsid w:val="00332C08"/>
    <w:rsid w:val="00333E9B"/>
    <w:rsid w:val="00335972"/>
    <w:rsid w:val="00335E3E"/>
    <w:rsid w:val="003424CF"/>
    <w:rsid w:val="00345297"/>
    <w:rsid w:val="00350206"/>
    <w:rsid w:val="00355EA8"/>
    <w:rsid w:val="003642A4"/>
    <w:rsid w:val="00370B40"/>
    <w:rsid w:val="003710E6"/>
    <w:rsid w:val="00374527"/>
    <w:rsid w:val="00375B3E"/>
    <w:rsid w:val="00377E08"/>
    <w:rsid w:val="003826D7"/>
    <w:rsid w:val="00385591"/>
    <w:rsid w:val="00385E5A"/>
    <w:rsid w:val="00387870"/>
    <w:rsid w:val="0039695E"/>
    <w:rsid w:val="00397ECD"/>
    <w:rsid w:val="003A06CE"/>
    <w:rsid w:val="003A5CC9"/>
    <w:rsid w:val="003B3F16"/>
    <w:rsid w:val="003C2465"/>
    <w:rsid w:val="003D09C1"/>
    <w:rsid w:val="003D6673"/>
    <w:rsid w:val="003D764B"/>
    <w:rsid w:val="003E0966"/>
    <w:rsid w:val="003E79C7"/>
    <w:rsid w:val="003F4D67"/>
    <w:rsid w:val="003F53DA"/>
    <w:rsid w:val="003F5F5D"/>
    <w:rsid w:val="0040445D"/>
    <w:rsid w:val="00406B35"/>
    <w:rsid w:val="00406F1C"/>
    <w:rsid w:val="00410C5C"/>
    <w:rsid w:val="00412A71"/>
    <w:rsid w:val="00413576"/>
    <w:rsid w:val="00421C94"/>
    <w:rsid w:val="00421FAC"/>
    <w:rsid w:val="00425AE5"/>
    <w:rsid w:val="0042612E"/>
    <w:rsid w:val="00427322"/>
    <w:rsid w:val="00427347"/>
    <w:rsid w:val="004346D2"/>
    <w:rsid w:val="004355CD"/>
    <w:rsid w:val="00435C35"/>
    <w:rsid w:val="004406A0"/>
    <w:rsid w:val="0044765D"/>
    <w:rsid w:val="00463BC2"/>
    <w:rsid w:val="00464172"/>
    <w:rsid w:val="004701D9"/>
    <w:rsid w:val="00471C4E"/>
    <w:rsid w:val="00481058"/>
    <w:rsid w:val="00483939"/>
    <w:rsid w:val="00484E1E"/>
    <w:rsid w:val="00485B05"/>
    <w:rsid w:val="00486E00"/>
    <w:rsid w:val="00491CFD"/>
    <w:rsid w:val="00492640"/>
    <w:rsid w:val="0049376E"/>
    <w:rsid w:val="0049455B"/>
    <w:rsid w:val="004962CC"/>
    <w:rsid w:val="00497456"/>
    <w:rsid w:val="004B0F9D"/>
    <w:rsid w:val="004B223E"/>
    <w:rsid w:val="004B7855"/>
    <w:rsid w:val="004C0151"/>
    <w:rsid w:val="004C10DB"/>
    <w:rsid w:val="004C10E1"/>
    <w:rsid w:val="004C2C5B"/>
    <w:rsid w:val="004C3E9C"/>
    <w:rsid w:val="004C6541"/>
    <w:rsid w:val="004C748A"/>
    <w:rsid w:val="004D0E5A"/>
    <w:rsid w:val="004D1741"/>
    <w:rsid w:val="004D2322"/>
    <w:rsid w:val="004D2E1A"/>
    <w:rsid w:val="004D6C8E"/>
    <w:rsid w:val="004D6CAA"/>
    <w:rsid w:val="004D6CB8"/>
    <w:rsid w:val="004E0F9D"/>
    <w:rsid w:val="004E2938"/>
    <w:rsid w:val="004E2E49"/>
    <w:rsid w:val="004E2F9D"/>
    <w:rsid w:val="004E38FE"/>
    <w:rsid w:val="004E3A18"/>
    <w:rsid w:val="004F2864"/>
    <w:rsid w:val="004F2D37"/>
    <w:rsid w:val="00502D5F"/>
    <w:rsid w:val="0050370C"/>
    <w:rsid w:val="0050430B"/>
    <w:rsid w:val="00505A31"/>
    <w:rsid w:val="00506297"/>
    <w:rsid w:val="00506FBD"/>
    <w:rsid w:val="00510D3C"/>
    <w:rsid w:val="005123C3"/>
    <w:rsid w:val="005148B8"/>
    <w:rsid w:val="0052213D"/>
    <w:rsid w:val="00522357"/>
    <w:rsid w:val="00523DBC"/>
    <w:rsid w:val="00526497"/>
    <w:rsid w:val="0053445B"/>
    <w:rsid w:val="00540D1E"/>
    <w:rsid w:val="00540E63"/>
    <w:rsid w:val="005412D1"/>
    <w:rsid w:val="00543A7D"/>
    <w:rsid w:val="00546BC6"/>
    <w:rsid w:val="00546FA5"/>
    <w:rsid w:val="00552D47"/>
    <w:rsid w:val="00555FCF"/>
    <w:rsid w:val="005614FA"/>
    <w:rsid w:val="00562C03"/>
    <w:rsid w:val="005679C7"/>
    <w:rsid w:val="00567A6F"/>
    <w:rsid w:val="005746B3"/>
    <w:rsid w:val="005757C9"/>
    <w:rsid w:val="00581778"/>
    <w:rsid w:val="005864A8"/>
    <w:rsid w:val="00586DB3"/>
    <w:rsid w:val="00590B98"/>
    <w:rsid w:val="00590FDB"/>
    <w:rsid w:val="005945E0"/>
    <w:rsid w:val="0059671F"/>
    <w:rsid w:val="005A0345"/>
    <w:rsid w:val="005A3121"/>
    <w:rsid w:val="005A6F46"/>
    <w:rsid w:val="005B256A"/>
    <w:rsid w:val="005C5018"/>
    <w:rsid w:val="005C5374"/>
    <w:rsid w:val="005C69DF"/>
    <w:rsid w:val="005C72EA"/>
    <w:rsid w:val="005C7B67"/>
    <w:rsid w:val="005E1550"/>
    <w:rsid w:val="005E547F"/>
    <w:rsid w:val="005E6E60"/>
    <w:rsid w:val="005F1E92"/>
    <w:rsid w:val="005F2135"/>
    <w:rsid w:val="005F2FB9"/>
    <w:rsid w:val="005F5203"/>
    <w:rsid w:val="005F67A0"/>
    <w:rsid w:val="005F704D"/>
    <w:rsid w:val="00600334"/>
    <w:rsid w:val="00600E27"/>
    <w:rsid w:val="00601C2F"/>
    <w:rsid w:val="00603063"/>
    <w:rsid w:val="00604A05"/>
    <w:rsid w:val="00614438"/>
    <w:rsid w:val="00616CA8"/>
    <w:rsid w:val="00622A84"/>
    <w:rsid w:val="006265B6"/>
    <w:rsid w:val="00631757"/>
    <w:rsid w:val="0063267B"/>
    <w:rsid w:val="006365D3"/>
    <w:rsid w:val="00640E5B"/>
    <w:rsid w:val="00645881"/>
    <w:rsid w:val="0065239A"/>
    <w:rsid w:val="00655A25"/>
    <w:rsid w:val="00657872"/>
    <w:rsid w:val="00663C0F"/>
    <w:rsid w:val="00665989"/>
    <w:rsid w:val="00667C91"/>
    <w:rsid w:val="00670CB5"/>
    <w:rsid w:val="006829B1"/>
    <w:rsid w:val="00684CA2"/>
    <w:rsid w:val="00687384"/>
    <w:rsid w:val="006976A9"/>
    <w:rsid w:val="006B162F"/>
    <w:rsid w:val="006B353C"/>
    <w:rsid w:val="006B373A"/>
    <w:rsid w:val="006D2E80"/>
    <w:rsid w:val="006D410D"/>
    <w:rsid w:val="006D4D21"/>
    <w:rsid w:val="006E0029"/>
    <w:rsid w:val="006E0105"/>
    <w:rsid w:val="006E4934"/>
    <w:rsid w:val="006E6367"/>
    <w:rsid w:val="006F097E"/>
    <w:rsid w:val="006F4BE3"/>
    <w:rsid w:val="006F5225"/>
    <w:rsid w:val="006F62BA"/>
    <w:rsid w:val="0070233F"/>
    <w:rsid w:val="00703EF6"/>
    <w:rsid w:val="007048B5"/>
    <w:rsid w:val="00707C76"/>
    <w:rsid w:val="00710E63"/>
    <w:rsid w:val="0071352F"/>
    <w:rsid w:val="007202D0"/>
    <w:rsid w:val="00721DC6"/>
    <w:rsid w:val="0072217A"/>
    <w:rsid w:val="00723286"/>
    <w:rsid w:val="00727C4E"/>
    <w:rsid w:val="0073294A"/>
    <w:rsid w:val="00742A65"/>
    <w:rsid w:val="0074392A"/>
    <w:rsid w:val="0074536A"/>
    <w:rsid w:val="00746267"/>
    <w:rsid w:val="0074728D"/>
    <w:rsid w:val="0074761D"/>
    <w:rsid w:val="00751709"/>
    <w:rsid w:val="007525F2"/>
    <w:rsid w:val="00762D14"/>
    <w:rsid w:val="00773D93"/>
    <w:rsid w:val="007740BC"/>
    <w:rsid w:val="00776B6B"/>
    <w:rsid w:val="0077722F"/>
    <w:rsid w:val="00777797"/>
    <w:rsid w:val="0077798E"/>
    <w:rsid w:val="00790FFC"/>
    <w:rsid w:val="007930D1"/>
    <w:rsid w:val="007A4E58"/>
    <w:rsid w:val="007A6925"/>
    <w:rsid w:val="007B08D1"/>
    <w:rsid w:val="007B68CE"/>
    <w:rsid w:val="007C0A42"/>
    <w:rsid w:val="007C1ECB"/>
    <w:rsid w:val="007D4673"/>
    <w:rsid w:val="007D4EF1"/>
    <w:rsid w:val="007D62AB"/>
    <w:rsid w:val="007D694B"/>
    <w:rsid w:val="007E322A"/>
    <w:rsid w:val="007E6249"/>
    <w:rsid w:val="007F0692"/>
    <w:rsid w:val="007F626E"/>
    <w:rsid w:val="008025A0"/>
    <w:rsid w:val="00802AA5"/>
    <w:rsid w:val="00804025"/>
    <w:rsid w:val="00804FD0"/>
    <w:rsid w:val="0080592D"/>
    <w:rsid w:val="00807375"/>
    <w:rsid w:val="008073F2"/>
    <w:rsid w:val="00811072"/>
    <w:rsid w:val="008112D0"/>
    <w:rsid w:val="008121DF"/>
    <w:rsid w:val="0081335C"/>
    <w:rsid w:val="00815E41"/>
    <w:rsid w:val="00821618"/>
    <w:rsid w:val="00825057"/>
    <w:rsid w:val="0082557E"/>
    <w:rsid w:val="0085025F"/>
    <w:rsid w:val="00853D70"/>
    <w:rsid w:val="00855CD1"/>
    <w:rsid w:val="00857C10"/>
    <w:rsid w:val="00862C34"/>
    <w:rsid w:val="00866307"/>
    <w:rsid w:val="00872BD8"/>
    <w:rsid w:val="00876502"/>
    <w:rsid w:val="00880E9D"/>
    <w:rsid w:val="00883329"/>
    <w:rsid w:val="0088704A"/>
    <w:rsid w:val="00891107"/>
    <w:rsid w:val="008912E9"/>
    <w:rsid w:val="008916E7"/>
    <w:rsid w:val="008939FD"/>
    <w:rsid w:val="00896293"/>
    <w:rsid w:val="008A1E4B"/>
    <w:rsid w:val="008A31EA"/>
    <w:rsid w:val="008A40B1"/>
    <w:rsid w:val="008A5D5E"/>
    <w:rsid w:val="008B4385"/>
    <w:rsid w:val="008B4BF6"/>
    <w:rsid w:val="008B4C84"/>
    <w:rsid w:val="008C17B7"/>
    <w:rsid w:val="008C46AE"/>
    <w:rsid w:val="008C6778"/>
    <w:rsid w:val="008C6C2D"/>
    <w:rsid w:val="008D144C"/>
    <w:rsid w:val="008D2A9D"/>
    <w:rsid w:val="008D49A1"/>
    <w:rsid w:val="008E15A1"/>
    <w:rsid w:val="008E257B"/>
    <w:rsid w:val="008E43FF"/>
    <w:rsid w:val="008E4E0B"/>
    <w:rsid w:val="008F2F8B"/>
    <w:rsid w:val="008F35DB"/>
    <w:rsid w:val="008F3E38"/>
    <w:rsid w:val="00905DE9"/>
    <w:rsid w:val="00906478"/>
    <w:rsid w:val="00907CA3"/>
    <w:rsid w:val="009120CE"/>
    <w:rsid w:val="009131F7"/>
    <w:rsid w:val="00913D46"/>
    <w:rsid w:val="00913E27"/>
    <w:rsid w:val="00925431"/>
    <w:rsid w:val="00925686"/>
    <w:rsid w:val="009305E9"/>
    <w:rsid w:val="00932A37"/>
    <w:rsid w:val="00934AB7"/>
    <w:rsid w:val="00935498"/>
    <w:rsid w:val="0093615E"/>
    <w:rsid w:val="00943C81"/>
    <w:rsid w:val="00944C7B"/>
    <w:rsid w:val="0094596C"/>
    <w:rsid w:val="00961FB6"/>
    <w:rsid w:val="0096370C"/>
    <w:rsid w:val="00972636"/>
    <w:rsid w:val="00975F8B"/>
    <w:rsid w:val="009762C9"/>
    <w:rsid w:val="009763D3"/>
    <w:rsid w:val="00976A58"/>
    <w:rsid w:val="00976BD1"/>
    <w:rsid w:val="00980D1A"/>
    <w:rsid w:val="00983DCD"/>
    <w:rsid w:val="00986A59"/>
    <w:rsid w:val="00986E1C"/>
    <w:rsid w:val="009909C0"/>
    <w:rsid w:val="00990C0E"/>
    <w:rsid w:val="009915FE"/>
    <w:rsid w:val="00995FA8"/>
    <w:rsid w:val="009A2BD9"/>
    <w:rsid w:val="009A3015"/>
    <w:rsid w:val="009B3809"/>
    <w:rsid w:val="009B6A7C"/>
    <w:rsid w:val="009B7C93"/>
    <w:rsid w:val="009C13B7"/>
    <w:rsid w:val="009C437A"/>
    <w:rsid w:val="009D0727"/>
    <w:rsid w:val="009D0F62"/>
    <w:rsid w:val="009D340A"/>
    <w:rsid w:val="009D609F"/>
    <w:rsid w:val="009D6E0B"/>
    <w:rsid w:val="009E164D"/>
    <w:rsid w:val="009E2B4D"/>
    <w:rsid w:val="009E7B5F"/>
    <w:rsid w:val="009F0E47"/>
    <w:rsid w:val="009F248E"/>
    <w:rsid w:val="009F340E"/>
    <w:rsid w:val="009F43B2"/>
    <w:rsid w:val="00A1061E"/>
    <w:rsid w:val="00A147FB"/>
    <w:rsid w:val="00A16E69"/>
    <w:rsid w:val="00A1709E"/>
    <w:rsid w:val="00A223D3"/>
    <w:rsid w:val="00A25320"/>
    <w:rsid w:val="00A26FB4"/>
    <w:rsid w:val="00A300BC"/>
    <w:rsid w:val="00A32015"/>
    <w:rsid w:val="00A35040"/>
    <w:rsid w:val="00A377EE"/>
    <w:rsid w:val="00A413F4"/>
    <w:rsid w:val="00A41D29"/>
    <w:rsid w:val="00A47FDE"/>
    <w:rsid w:val="00A51718"/>
    <w:rsid w:val="00A52C6A"/>
    <w:rsid w:val="00A57629"/>
    <w:rsid w:val="00A60988"/>
    <w:rsid w:val="00A62D5C"/>
    <w:rsid w:val="00A63EE4"/>
    <w:rsid w:val="00A64788"/>
    <w:rsid w:val="00A654C1"/>
    <w:rsid w:val="00A67776"/>
    <w:rsid w:val="00A80E6E"/>
    <w:rsid w:val="00A814E8"/>
    <w:rsid w:val="00A869C6"/>
    <w:rsid w:val="00A903BA"/>
    <w:rsid w:val="00A9064C"/>
    <w:rsid w:val="00A90A93"/>
    <w:rsid w:val="00A9464B"/>
    <w:rsid w:val="00A94C91"/>
    <w:rsid w:val="00AA0290"/>
    <w:rsid w:val="00AA1F98"/>
    <w:rsid w:val="00AA395F"/>
    <w:rsid w:val="00AA7372"/>
    <w:rsid w:val="00AB1684"/>
    <w:rsid w:val="00AB324F"/>
    <w:rsid w:val="00AB7432"/>
    <w:rsid w:val="00AC2A9B"/>
    <w:rsid w:val="00AC3374"/>
    <w:rsid w:val="00AC490B"/>
    <w:rsid w:val="00AC504E"/>
    <w:rsid w:val="00AD04DA"/>
    <w:rsid w:val="00AD200B"/>
    <w:rsid w:val="00AD598E"/>
    <w:rsid w:val="00AD5E8B"/>
    <w:rsid w:val="00AE323B"/>
    <w:rsid w:val="00AE7C07"/>
    <w:rsid w:val="00AF162A"/>
    <w:rsid w:val="00AF45C9"/>
    <w:rsid w:val="00B027C4"/>
    <w:rsid w:val="00B04003"/>
    <w:rsid w:val="00B061D9"/>
    <w:rsid w:val="00B06D88"/>
    <w:rsid w:val="00B132ED"/>
    <w:rsid w:val="00B17C2D"/>
    <w:rsid w:val="00B21F5F"/>
    <w:rsid w:val="00B22A86"/>
    <w:rsid w:val="00B2593F"/>
    <w:rsid w:val="00B30084"/>
    <w:rsid w:val="00B34D7B"/>
    <w:rsid w:val="00B4006F"/>
    <w:rsid w:val="00B40425"/>
    <w:rsid w:val="00B46387"/>
    <w:rsid w:val="00B60745"/>
    <w:rsid w:val="00B62329"/>
    <w:rsid w:val="00B64E9A"/>
    <w:rsid w:val="00B716D9"/>
    <w:rsid w:val="00B717ED"/>
    <w:rsid w:val="00B7300F"/>
    <w:rsid w:val="00B75B0D"/>
    <w:rsid w:val="00B76C95"/>
    <w:rsid w:val="00B77304"/>
    <w:rsid w:val="00B809E8"/>
    <w:rsid w:val="00B83C08"/>
    <w:rsid w:val="00B93E0E"/>
    <w:rsid w:val="00B96186"/>
    <w:rsid w:val="00BA02A9"/>
    <w:rsid w:val="00BA158F"/>
    <w:rsid w:val="00BA6BD4"/>
    <w:rsid w:val="00BB1D71"/>
    <w:rsid w:val="00BB231B"/>
    <w:rsid w:val="00BB3423"/>
    <w:rsid w:val="00BB3980"/>
    <w:rsid w:val="00BC06EB"/>
    <w:rsid w:val="00BC4FB7"/>
    <w:rsid w:val="00BC555A"/>
    <w:rsid w:val="00BC63E5"/>
    <w:rsid w:val="00BD3179"/>
    <w:rsid w:val="00BD52A7"/>
    <w:rsid w:val="00BE1406"/>
    <w:rsid w:val="00BE2E3A"/>
    <w:rsid w:val="00BE2E83"/>
    <w:rsid w:val="00BE4FEB"/>
    <w:rsid w:val="00BF0848"/>
    <w:rsid w:val="00BF1726"/>
    <w:rsid w:val="00BF4751"/>
    <w:rsid w:val="00BF4B39"/>
    <w:rsid w:val="00BF4FC4"/>
    <w:rsid w:val="00C006DE"/>
    <w:rsid w:val="00C01949"/>
    <w:rsid w:val="00C04EF3"/>
    <w:rsid w:val="00C056FA"/>
    <w:rsid w:val="00C06EF8"/>
    <w:rsid w:val="00C07567"/>
    <w:rsid w:val="00C101DF"/>
    <w:rsid w:val="00C11807"/>
    <w:rsid w:val="00C13F25"/>
    <w:rsid w:val="00C15B15"/>
    <w:rsid w:val="00C17EC0"/>
    <w:rsid w:val="00C2652D"/>
    <w:rsid w:val="00C2740B"/>
    <w:rsid w:val="00C31029"/>
    <w:rsid w:val="00C31440"/>
    <w:rsid w:val="00C31A14"/>
    <w:rsid w:val="00C357A2"/>
    <w:rsid w:val="00C36BD9"/>
    <w:rsid w:val="00C37347"/>
    <w:rsid w:val="00C4038D"/>
    <w:rsid w:val="00C5298D"/>
    <w:rsid w:val="00C6488C"/>
    <w:rsid w:val="00C65886"/>
    <w:rsid w:val="00C72424"/>
    <w:rsid w:val="00C741D0"/>
    <w:rsid w:val="00C86615"/>
    <w:rsid w:val="00C868D7"/>
    <w:rsid w:val="00C91B6A"/>
    <w:rsid w:val="00C92E52"/>
    <w:rsid w:val="00CA3003"/>
    <w:rsid w:val="00CA6E3B"/>
    <w:rsid w:val="00CA7C03"/>
    <w:rsid w:val="00CB162B"/>
    <w:rsid w:val="00CB4A5B"/>
    <w:rsid w:val="00CB7746"/>
    <w:rsid w:val="00CC039C"/>
    <w:rsid w:val="00CC1347"/>
    <w:rsid w:val="00CC25A4"/>
    <w:rsid w:val="00CC2F8B"/>
    <w:rsid w:val="00CC5D52"/>
    <w:rsid w:val="00CC7AC1"/>
    <w:rsid w:val="00CD7B25"/>
    <w:rsid w:val="00CE169D"/>
    <w:rsid w:val="00CE1810"/>
    <w:rsid w:val="00CF0B1A"/>
    <w:rsid w:val="00D00EB6"/>
    <w:rsid w:val="00D018E7"/>
    <w:rsid w:val="00D037A4"/>
    <w:rsid w:val="00D0557D"/>
    <w:rsid w:val="00D0704D"/>
    <w:rsid w:val="00D11F78"/>
    <w:rsid w:val="00D14C3A"/>
    <w:rsid w:val="00D22615"/>
    <w:rsid w:val="00D24F34"/>
    <w:rsid w:val="00D2557F"/>
    <w:rsid w:val="00D329FA"/>
    <w:rsid w:val="00D34904"/>
    <w:rsid w:val="00D35412"/>
    <w:rsid w:val="00D35DD0"/>
    <w:rsid w:val="00D4177E"/>
    <w:rsid w:val="00D45EAE"/>
    <w:rsid w:val="00D551BC"/>
    <w:rsid w:val="00D75979"/>
    <w:rsid w:val="00D77433"/>
    <w:rsid w:val="00D77BC1"/>
    <w:rsid w:val="00D815DA"/>
    <w:rsid w:val="00D82A56"/>
    <w:rsid w:val="00D84E35"/>
    <w:rsid w:val="00D84F28"/>
    <w:rsid w:val="00D85C55"/>
    <w:rsid w:val="00DA00AE"/>
    <w:rsid w:val="00DA29FA"/>
    <w:rsid w:val="00DB2BE3"/>
    <w:rsid w:val="00DB3438"/>
    <w:rsid w:val="00DB7138"/>
    <w:rsid w:val="00DB7BFE"/>
    <w:rsid w:val="00DC03FD"/>
    <w:rsid w:val="00DC313A"/>
    <w:rsid w:val="00DC377D"/>
    <w:rsid w:val="00DC3A5D"/>
    <w:rsid w:val="00DC74A9"/>
    <w:rsid w:val="00DC7C9B"/>
    <w:rsid w:val="00DD6B3E"/>
    <w:rsid w:val="00DE2415"/>
    <w:rsid w:val="00DF1D5A"/>
    <w:rsid w:val="00DF3056"/>
    <w:rsid w:val="00DF35DE"/>
    <w:rsid w:val="00DF6286"/>
    <w:rsid w:val="00DF7718"/>
    <w:rsid w:val="00E020AA"/>
    <w:rsid w:val="00E024FA"/>
    <w:rsid w:val="00E07D95"/>
    <w:rsid w:val="00E212BD"/>
    <w:rsid w:val="00E2377C"/>
    <w:rsid w:val="00E26598"/>
    <w:rsid w:val="00E273D2"/>
    <w:rsid w:val="00E305BA"/>
    <w:rsid w:val="00E40415"/>
    <w:rsid w:val="00E41012"/>
    <w:rsid w:val="00E421A6"/>
    <w:rsid w:val="00E43A99"/>
    <w:rsid w:val="00E52629"/>
    <w:rsid w:val="00E54B2F"/>
    <w:rsid w:val="00E54FFF"/>
    <w:rsid w:val="00E55834"/>
    <w:rsid w:val="00E5634B"/>
    <w:rsid w:val="00E573F5"/>
    <w:rsid w:val="00E603D3"/>
    <w:rsid w:val="00E6176C"/>
    <w:rsid w:val="00E6304A"/>
    <w:rsid w:val="00E63D7C"/>
    <w:rsid w:val="00E66515"/>
    <w:rsid w:val="00E7149A"/>
    <w:rsid w:val="00E75AD2"/>
    <w:rsid w:val="00E804BE"/>
    <w:rsid w:val="00E80D50"/>
    <w:rsid w:val="00E81516"/>
    <w:rsid w:val="00E83CC8"/>
    <w:rsid w:val="00E842D5"/>
    <w:rsid w:val="00E8567E"/>
    <w:rsid w:val="00E903C4"/>
    <w:rsid w:val="00E92844"/>
    <w:rsid w:val="00E95D7C"/>
    <w:rsid w:val="00E97528"/>
    <w:rsid w:val="00EA0880"/>
    <w:rsid w:val="00EA242F"/>
    <w:rsid w:val="00EA2F2D"/>
    <w:rsid w:val="00EA5A11"/>
    <w:rsid w:val="00EA5E11"/>
    <w:rsid w:val="00EA5F96"/>
    <w:rsid w:val="00EA6800"/>
    <w:rsid w:val="00EB429D"/>
    <w:rsid w:val="00EB6EDC"/>
    <w:rsid w:val="00EC117A"/>
    <w:rsid w:val="00EC177F"/>
    <w:rsid w:val="00EC47B4"/>
    <w:rsid w:val="00EC6E40"/>
    <w:rsid w:val="00ED350F"/>
    <w:rsid w:val="00ED4185"/>
    <w:rsid w:val="00EE24A0"/>
    <w:rsid w:val="00EE3422"/>
    <w:rsid w:val="00EE68CF"/>
    <w:rsid w:val="00EF06B3"/>
    <w:rsid w:val="00EF1C77"/>
    <w:rsid w:val="00EF2AFB"/>
    <w:rsid w:val="00EF420B"/>
    <w:rsid w:val="00F046D3"/>
    <w:rsid w:val="00F067FD"/>
    <w:rsid w:val="00F12725"/>
    <w:rsid w:val="00F218AF"/>
    <w:rsid w:val="00F226E5"/>
    <w:rsid w:val="00F23FE3"/>
    <w:rsid w:val="00F24F23"/>
    <w:rsid w:val="00F346C9"/>
    <w:rsid w:val="00F41D72"/>
    <w:rsid w:val="00F46AB4"/>
    <w:rsid w:val="00F50B5F"/>
    <w:rsid w:val="00F56B5D"/>
    <w:rsid w:val="00F61CAC"/>
    <w:rsid w:val="00F66A6D"/>
    <w:rsid w:val="00F67BF2"/>
    <w:rsid w:val="00F712E6"/>
    <w:rsid w:val="00F7333D"/>
    <w:rsid w:val="00F7364A"/>
    <w:rsid w:val="00F809AD"/>
    <w:rsid w:val="00F87A30"/>
    <w:rsid w:val="00F95FA3"/>
    <w:rsid w:val="00FA29A7"/>
    <w:rsid w:val="00FA5353"/>
    <w:rsid w:val="00FB1988"/>
    <w:rsid w:val="00FB4D8B"/>
    <w:rsid w:val="00FB4E2A"/>
    <w:rsid w:val="00FB5BC4"/>
    <w:rsid w:val="00FB6781"/>
    <w:rsid w:val="00FC3777"/>
    <w:rsid w:val="00FC58B1"/>
    <w:rsid w:val="00FC6C35"/>
    <w:rsid w:val="00FD7205"/>
    <w:rsid w:val="00FF0E95"/>
    <w:rsid w:val="00FF42A0"/>
    <w:rsid w:val="00FF4B53"/>
    <w:rsid w:val="04E050DE"/>
    <w:rsid w:val="09BC347D"/>
    <w:rsid w:val="10254514"/>
    <w:rsid w:val="14587163"/>
    <w:rsid w:val="1833416F"/>
    <w:rsid w:val="1940719B"/>
    <w:rsid w:val="23DB6F67"/>
    <w:rsid w:val="27343D8D"/>
    <w:rsid w:val="2B413F8F"/>
    <w:rsid w:val="2C491D5B"/>
    <w:rsid w:val="31466D23"/>
    <w:rsid w:val="38B506E4"/>
    <w:rsid w:val="3E1C6781"/>
    <w:rsid w:val="446B61D6"/>
    <w:rsid w:val="45240AB0"/>
    <w:rsid w:val="48335942"/>
    <w:rsid w:val="5229631D"/>
    <w:rsid w:val="54A61249"/>
    <w:rsid w:val="55E77D6B"/>
    <w:rsid w:val="5B3D3F8A"/>
    <w:rsid w:val="5CA92B4D"/>
    <w:rsid w:val="60FB291D"/>
    <w:rsid w:val="61A44975"/>
    <w:rsid w:val="649A3B21"/>
    <w:rsid w:val="651F7292"/>
    <w:rsid w:val="663A5C95"/>
    <w:rsid w:val="6A3D175B"/>
    <w:rsid w:val="6B8F438D"/>
    <w:rsid w:val="6C1B20C5"/>
    <w:rsid w:val="706215A9"/>
    <w:rsid w:val="72F74E03"/>
    <w:rsid w:val="7A4F75B8"/>
    <w:rsid w:val="7EEE4018"/>
    <w:rsid w:val="7F6E52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 fillcolor="white">
      <v:fill color="white"/>
    </o:shapedefaults>
    <o:shapelayout v:ext="edit">
      <o:idmap v:ext="edit" data="1"/>
    </o:shapelayout>
  </w:shapeDefaults>
  <w:decimalSymbol w:val="."/>
  <w:listSeparator w:val=","/>
  <w14:docId w14:val="3380EB64"/>
  <w15:docId w15:val="{5B3E14A3-46FB-4508-B6B8-913AB40198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annotation text" w:qFormat="1"/>
    <w:lsdException w:name="header" w:qFormat="1"/>
    <w:lsdException w:name="footer" w:qFormat="1"/>
    <w:lsdException w:name="caption" w:semiHidden="1" w:unhideWhenUsed="1" w:qFormat="1"/>
    <w:lsdException w:name="page number" w:qFormat="1"/>
    <w:lsdException w:name="Title" w:qFormat="1"/>
    <w:lsdException w:name="Default Paragraph Font" w:uiPriority="1" w:unhideWhenUsed="1" w:qFormat="1"/>
    <w:lsdException w:name="Body Text" w:qFormat="1"/>
    <w:lsdException w:name="Subtitle" w:qFormat="1"/>
    <w:lsdException w:name="Date" w:qFormat="1"/>
    <w:lsdException w:name="Body Text 2" w:qFormat="1"/>
    <w:lsdException w:name="Hyperlink" w:uiPriority="99" w:qFormat="1"/>
    <w:lsdException w:name="FollowedHyperlink" w:uiPriority="99" w:qFormat="1"/>
    <w:lsdException w:name="Strong" w:qFormat="1"/>
    <w:lsdException w:name="Emphasis" w:qFormat="1"/>
    <w:lsdException w:name="Document Map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ocument Map"/>
    <w:basedOn w:val="a"/>
    <w:link w:val="a4"/>
    <w:qFormat/>
    <w:rPr>
      <w:rFonts w:ascii="宋体"/>
      <w:sz w:val="18"/>
      <w:szCs w:val="18"/>
    </w:rPr>
  </w:style>
  <w:style w:type="paragraph" w:styleId="a5">
    <w:name w:val="annotation text"/>
    <w:basedOn w:val="a"/>
    <w:link w:val="a6"/>
    <w:qFormat/>
    <w:pPr>
      <w:jc w:val="left"/>
    </w:pPr>
  </w:style>
  <w:style w:type="paragraph" w:styleId="a7">
    <w:name w:val="Body Text"/>
    <w:basedOn w:val="a"/>
    <w:link w:val="a8"/>
    <w:qFormat/>
    <w:pPr>
      <w:jc w:val="center"/>
    </w:pPr>
    <w:rPr>
      <w:b/>
      <w:bCs/>
      <w:szCs w:val="20"/>
    </w:rPr>
  </w:style>
  <w:style w:type="paragraph" w:styleId="a9">
    <w:name w:val="Date"/>
    <w:basedOn w:val="a"/>
    <w:next w:val="a"/>
    <w:link w:val="aa"/>
    <w:qFormat/>
    <w:pPr>
      <w:ind w:leftChars="2500" w:left="100"/>
    </w:pPr>
  </w:style>
  <w:style w:type="paragraph" w:styleId="ab">
    <w:name w:val="Balloon Text"/>
    <w:basedOn w:val="a"/>
    <w:link w:val="ac"/>
    <w:qFormat/>
    <w:rPr>
      <w:sz w:val="18"/>
      <w:szCs w:val="18"/>
    </w:rPr>
  </w:style>
  <w:style w:type="paragraph" w:styleId="ad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e">
    <w:name w:val="header"/>
    <w:basedOn w:val="a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2">
    <w:name w:val="Body Text 2"/>
    <w:basedOn w:val="a"/>
    <w:link w:val="20"/>
    <w:qFormat/>
    <w:pPr>
      <w:widowControl/>
      <w:jc w:val="center"/>
    </w:pPr>
    <w:rPr>
      <w:szCs w:val="20"/>
    </w:rPr>
  </w:style>
  <w:style w:type="paragraph" w:styleId="af">
    <w:name w:val="Normal (Web)"/>
    <w:basedOn w:val="a"/>
    <w:qFormat/>
    <w:pPr>
      <w:widowControl/>
      <w:spacing w:before="100" w:beforeAutospacing="1" w:after="100" w:afterAutospacing="1"/>
      <w:jc w:val="left"/>
    </w:pPr>
    <w:rPr>
      <w:rFonts w:ascii="宋体" w:hAnsi="宋体"/>
      <w:kern w:val="0"/>
      <w:sz w:val="24"/>
    </w:rPr>
  </w:style>
  <w:style w:type="character" w:styleId="af0">
    <w:name w:val="page number"/>
    <w:qFormat/>
  </w:style>
  <w:style w:type="character" w:styleId="af1">
    <w:name w:val="FollowedHyperlink"/>
    <w:uiPriority w:val="99"/>
    <w:qFormat/>
    <w:rPr>
      <w:color w:val="800080"/>
      <w:u w:val="single"/>
    </w:rPr>
  </w:style>
  <w:style w:type="character" w:styleId="af2">
    <w:name w:val="Hyperlink"/>
    <w:uiPriority w:val="99"/>
    <w:qFormat/>
    <w:rPr>
      <w:color w:val="0000FF"/>
      <w:u w:val="single"/>
    </w:rPr>
  </w:style>
  <w:style w:type="character" w:customStyle="1" w:styleId="a4">
    <w:name w:val="文档结构图 字符"/>
    <w:link w:val="a3"/>
    <w:qFormat/>
    <w:rPr>
      <w:rFonts w:ascii="宋体"/>
      <w:kern w:val="2"/>
      <w:sz w:val="18"/>
      <w:szCs w:val="18"/>
    </w:rPr>
  </w:style>
  <w:style w:type="character" w:customStyle="1" w:styleId="a6">
    <w:name w:val="批注文字 字符"/>
    <w:link w:val="a5"/>
    <w:qFormat/>
    <w:rPr>
      <w:kern w:val="2"/>
      <w:sz w:val="21"/>
      <w:szCs w:val="24"/>
    </w:rPr>
  </w:style>
  <w:style w:type="character" w:customStyle="1" w:styleId="a8">
    <w:name w:val="正文文本 字符"/>
    <w:link w:val="a7"/>
    <w:qFormat/>
    <w:rPr>
      <w:b/>
      <w:bCs/>
      <w:kern w:val="2"/>
      <w:sz w:val="21"/>
    </w:rPr>
  </w:style>
  <w:style w:type="character" w:customStyle="1" w:styleId="aa">
    <w:name w:val="日期 字符"/>
    <w:link w:val="a9"/>
    <w:qFormat/>
    <w:rPr>
      <w:kern w:val="2"/>
      <w:sz w:val="21"/>
      <w:szCs w:val="24"/>
    </w:rPr>
  </w:style>
  <w:style w:type="character" w:customStyle="1" w:styleId="ac">
    <w:name w:val="批注框文本 字符"/>
    <w:link w:val="ab"/>
    <w:qFormat/>
    <w:rPr>
      <w:kern w:val="2"/>
      <w:sz w:val="18"/>
      <w:szCs w:val="18"/>
    </w:rPr>
  </w:style>
  <w:style w:type="character" w:customStyle="1" w:styleId="20">
    <w:name w:val="正文文本 2 字符"/>
    <w:link w:val="2"/>
    <w:qFormat/>
    <w:rPr>
      <w:kern w:val="2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117</Words>
  <Characters>667</Characters>
  <Application>Microsoft Office Word</Application>
  <DocSecurity>0</DocSecurity>
  <Lines>5</Lines>
  <Paragraphs>1</Paragraphs>
  <ScaleCrop>false</ScaleCrop>
  <Company>Microsoft</Company>
  <LinksUpToDate>false</LinksUpToDate>
  <CharactersWithSpaces>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湖北省继续医学教育委员会办公室文件</dc:title>
  <dc:creator>X</dc:creator>
  <cp:lastModifiedBy>亚旭 刘</cp:lastModifiedBy>
  <cp:revision>2</cp:revision>
  <cp:lastPrinted>2020-01-16T02:45:00Z</cp:lastPrinted>
  <dcterms:created xsi:type="dcterms:W3CDTF">2024-09-12T07:41:00Z</dcterms:created>
  <dcterms:modified xsi:type="dcterms:W3CDTF">2024-09-12T07:41:00Z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2052-11.1.0.13703</vt:lpwstr>
  </property>
  <property fmtid="{D5CDD505-2E9C-101B-9397-08002B2CF9AE}" pid="3" name="ICV">
    <vt:lpwstr>CEF16843634A4731ACF43404D10A71A5</vt:lpwstr>
  </property>
</Properties>
</file>