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03065A" w14:textId="77777777" w:rsidR="002B1CE3" w:rsidRDefault="00BE2E3A">
      <w:pPr>
        <w:spacing w:line="216" w:lineRule="auto"/>
        <w:jc w:val="center"/>
        <w:rPr>
          <w:rFonts w:ascii="方正小标宋_GBK" w:eastAsia="方正小标宋_GBK" w:hAnsi="仿宋" w:hint="eastAsia"/>
          <w:sz w:val="36"/>
          <w:szCs w:val="36"/>
        </w:rPr>
      </w:pPr>
      <w:r>
        <w:rPr>
          <w:rFonts w:ascii="方正小标宋简体" w:eastAsia="方正小标宋简体" w:hint="eastAsia"/>
          <w:color w:val="000000"/>
          <w:sz w:val="44"/>
          <w:szCs w:val="44"/>
          <w:shd w:val="clear" w:color="auto" w:fill="FFFFFF"/>
        </w:rPr>
        <w:t>继续医学教育项目承诺书</w:t>
      </w:r>
    </w:p>
    <w:p w14:paraId="761757A6" w14:textId="77777777" w:rsidR="002B1CE3" w:rsidRDefault="00BE2E3A">
      <w:pPr>
        <w:shd w:val="clear" w:color="auto" w:fill="FFFFFF"/>
        <w:spacing w:line="216" w:lineRule="auto"/>
        <w:ind w:firstLine="560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在组织举办继续医学教育项目期间，本人郑重承诺：</w:t>
      </w:r>
    </w:p>
    <w:p w14:paraId="21AA710C" w14:textId="77777777" w:rsidR="001D6092" w:rsidRPr="001D6092" w:rsidRDefault="001D6092" w:rsidP="001D6092">
      <w:pPr>
        <w:pStyle w:val="af3"/>
        <w:widowControl/>
        <w:numPr>
          <w:ilvl w:val="0"/>
          <w:numId w:val="1"/>
        </w:numPr>
        <w:shd w:val="clear" w:color="auto" w:fill="FFFFFF"/>
        <w:spacing w:line="216" w:lineRule="auto"/>
        <w:ind w:left="142" w:firstLineChars="0" w:hanging="142"/>
        <w:jc w:val="left"/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</w:pPr>
      <w:r w:rsidRPr="001D6092"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加强继续医学教育培训质量，严格考试和考核，不随意变更任课教师和压缩教学时数，不借用立项的名称举办其他内容的学习班，加强学分管理，杜绝弄虚作假、</w:t>
      </w:r>
      <w:proofErr w:type="gramStart"/>
      <w:r w:rsidRPr="001D6092"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乱授学分</w:t>
      </w:r>
      <w:proofErr w:type="gramEnd"/>
      <w:r w:rsidRPr="001D6092"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和乱发证书。</w:t>
      </w:r>
    </w:p>
    <w:p w14:paraId="638B2356" w14:textId="0242FDD6" w:rsidR="001D6092" w:rsidRPr="001D6092" w:rsidRDefault="001D6092" w:rsidP="001D6092">
      <w:pPr>
        <w:pStyle w:val="af3"/>
        <w:widowControl/>
        <w:numPr>
          <w:ilvl w:val="0"/>
          <w:numId w:val="1"/>
        </w:numPr>
        <w:shd w:val="clear" w:color="auto" w:fill="FFFFFF"/>
        <w:spacing w:line="216" w:lineRule="auto"/>
        <w:ind w:left="142" w:firstLineChars="0" w:hanging="142"/>
        <w:jc w:val="left"/>
        <w:rPr>
          <w:rFonts w:asciiTheme="minorEastAsia" w:eastAsiaTheme="minorEastAsia" w:hAnsiTheme="minorEastAsia" w:cs="宋体" w:hint="eastAsia"/>
          <w:color w:val="000000"/>
          <w:kern w:val="0"/>
          <w:szCs w:val="21"/>
        </w:rPr>
      </w:pPr>
      <w:r w:rsidRPr="001D6092"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坚持继续医学教育活动公益性质，严格继续医学教育项目经费管理，按照财务规定合</w:t>
      </w:r>
      <w:proofErr w:type="gramStart"/>
      <w:r w:rsidRPr="001D6092"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规</w:t>
      </w:r>
      <w:proofErr w:type="gramEnd"/>
      <w:r w:rsidRPr="001D6092"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收费规范使用。坚决抵制商业贿赂，不接受企业及相关利益方提供的赞助、商业展览、旅游和娱乐等服务，</w:t>
      </w:r>
      <w:proofErr w:type="gramStart"/>
      <w:r w:rsidRPr="001D6092"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不</w:t>
      </w:r>
      <w:proofErr w:type="gramEnd"/>
      <w:r w:rsidRPr="001D6092"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收受企业及相关利益</w:t>
      </w:r>
      <w:proofErr w:type="gramStart"/>
      <w:r w:rsidRPr="001D6092"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方各种</w:t>
      </w:r>
      <w:proofErr w:type="gramEnd"/>
      <w:r w:rsidRPr="001D6092"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名义的财物。课件不含</w:t>
      </w:r>
      <w:r w:rsidRPr="001D6092">
        <w:rPr>
          <w:rFonts w:asciiTheme="minorEastAsia" w:eastAsiaTheme="minorEastAsia" w:hAnsiTheme="minorEastAsia" w:cs="___WRD_EMBED_SUB_46" w:hint="eastAsia"/>
          <w:color w:val="000000"/>
          <w:kern w:val="0"/>
          <w:sz w:val="28"/>
          <w:szCs w:val="28"/>
        </w:rPr>
        <w:t>医</w:t>
      </w:r>
      <w:r w:rsidRPr="001D6092"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药</w:t>
      </w:r>
      <w:r w:rsidRPr="001D6092">
        <w:rPr>
          <w:rFonts w:asciiTheme="minorEastAsia" w:eastAsiaTheme="minorEastAsia" w:hAnsiTheme="minorEastAsia" w:cs="___WRD_EMBED_SUB_46" w:hint="eastAsia"/>
          <w:color w:val="000000"/>
          <w:kern w:val="0"/>
          <w:sz w:val="28"/>
          <w:szCs w:val="28"/>
        </w:rPr>
        <w:t>企业或</w:t>
      </w:r>
      <w:r w:rsidRPr="001D6092"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产品的标识、商品名、广告或产品组信息。</w:t>
      </w:r>
    </w:p>
    <w:p w14:paraId="788A7AE8" w14:textId="778ACF1A" w:rsidR="002B1CE3" w:rsidRPr="001D6092" w:rsidRDefault="00DF6286" w:rsidP="001D6092">
      <w:pPr>
        <w:pStyle w:val="af3"/>
        <w:widowControl/>
        <w:numPr>
          <w:ilvl w:val="0"/>
          <w:numId w:val="1"/>
        </w:numPr>
        <w:shd w:val="clear" w:color="auto" w:fill="FFFFFF"/>
        <w:spacing w:line="216" w:lineRule="auto"/>
        <w:ind w:left="142" w:firstLineChars="0" w:hanging="142"/>
        <w:jc w:val="left"/>
        <w:rPr>
          <w:rFonts w:asciiTheme="minorEastAsia" w:eastAsiaTheme="minorEastAsia" w:hAnsiTheme="minorEastAsia" w:cs="宋体" w:hint="eastAsia"/>
          <w:color w:val="000000"/>
          <w:kern w:val="0"/>
          <w:szCs w:val="21"/>
        </w:rPr>
      </w:pPr>
      <w:r w:rsidRPr="001D6092"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落实意识形态主体责任，严把意识形态审核关，对所负责的项目做好意识形态审查工作，</w:t>
      </w:r>
      <w:proofErr w:type="gramStart"/>
      <w:r w:rsidRPr="001D6092"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传播正</w:t>
      </w:r>
      <w:proofErr w:type="gramEnd"/>
      <w:r w:rsidRPr="001D6092"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能量，绝不给错误思想观点提供传播渠道。</w:t>
      </w:r>
    </w:p>
    <w:p w14:paraId="196BFD5B" w14:textId="5C7817DC" w:rsidR="002B1CE3" w:rsidRPr="001D6092" w:rsidRDefault="001D6092" w:rsidP="001D6092">
      <w:pPr>
        <w:pStyle w:val="af3"/>
        <w:widowControl/>
        <w:numPr>
          <w:ilvl w:val="0"/>
          <w:numId w:val="1"/>
        </w:numPr>
        <w:shd w:val="clear" w:color="auto" w:fill="FFFFFF"/>
        <w:spacing w:line="216" w:lineRule="auto"/>
        <w:ind w:left="142" w:firstLineChars="0" w:hanging="142"/>
        <w:jc w:val="left"/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</w:pPr>
      <w:r w:rsidRPr="001D6092"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不以继续医学教育名义组织与培训无关的活动，</w:t>
      </w:r>
      <w:r w:rsidR="00BE2E3A" w:rsidRPr="001D6092"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不在国家明令禁止举办会议培训的风景名胜区举办项目，不组织与项目无关的参观考察和旅游观光活动。</w:t>
      </w:r>
    </w:p>
    <w:p w14:paraId="33E368F8" w14:textId="044F22EA" w:rsidR="001D6092" w:rsidRPr="001D6092" w:rsidRDefault="001D6092" w:rsidP="001D6092">
      <w:pPr>
        <w:pStyle w:val="af3"/>
        <w:widowControl/>
        <w:numPr>
          <w:ilvl w:val="0"/>
          <w:numId w:val="1"/>
        </w:numPr>
        <w:shd w:val="clear" w:color="auto" w:fill="FFFFFF"/>
        <w:spacing w:line="216" w:lineRule="auto"/>
        <w:ind w:left="142" w:firstLineChars="0" w:hanging="142"/>
        <w:jc w:val="left"/>
        <w:rPr>
          <w:rFonts w:asciiTheme="minorEastAsia" w:eastAsiaTheme="minorEastAsia" w:hAnsiTheme="minorEastAsia" w:cs="宋体" w:hint="eastAsia"/>
          <w:color w:val="000000"/>
          <w:kern w:val="0"/>
          <w:szCs w:val="21"/>
        </w:rPr>
      </w:pPr>
      <w:r w:rsidRPr="001D6092"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严格遵守医疗卫生行业会议活动管理的相关要求，不进行产品推介活动，不从事其他有关法律法规命令禁止的行为。</w:t>
      </w:r>
    </w:p>
    <w:p w14:paraId="5EE350EB" w14:textId="77777777" w:rsidR="002B1CE3" w:rsidRDefault="00BE2E3A">
      <w:pPr>
        <w:widowControl/>
        <w:shd w:val="clear" w:color="auto" w:fill="FFFFFF"/>
        <w:spacing w:line="216" w:lineRule="auto"/>
        <w:ind w:firstLine="560"/>
        <w:jc w:val="left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以上承诺本人认真履行，如有违反愿承担相关责任。</w:t>
      </w:r>
    </w:p>
    <w:p w14:paraId="51A41E70" w14:textId="77777777" w:rsidR="002B1CE3" w:rsidRDefault="002B1CE3">
      <w:pPr>
        <w:tabs>
          <w:tab w:val="left" w:pos="567"/>
        </w:tabs>
        <w:rPr>
          <w:rFonts w:ascii="方正小标宋_GBK" w:eastAsia="方正小标宋_GBK" w:hAnsi="仿宋" w:hint="eastAsia"/>
          <w:sz w:val="36"/>
          <w:szCs w:val="36"/>
        </w:rPr>
      </w:pPr>
    </w:p>
    <w:p w14:paraId="20308B14" w14:textId="77777777" w:rsidR="002B1CE3" w:rsidRDefault="00BE2E3A">
      <w:pPr>
        <w:widowControl/>
        <w:shd w:val="clear" w:color="auto" w:fill="FFFFFF"/>
        <w:wordWrap w:val="0"/>
        <w:spacing w:line="640" w:lineRule="atLeast"/>
        <w:jc w:val="right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项目负责人签名：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u w:val="single"/>
        </w:rPr>
        <w:t>   </w:t>
      </w:r>
      <w:r>
        <w:rPr>
          <w:rFonts w:ascii="仿宋_GB2312" w:eastAsia="仿宋_GB2312" w:hAnsi="宋体" w:cs="宋体"/>
          <w:color w:val="000000"/>
          <w:kern w:val="0"/>
          <w:sz w:val="28"/>
          <w:szCs w:val="28"/>
          <w:u w:val="single"/>
        </w:rPr>
        <w:t xml:space="preserve"> </w:t>
      </w:r>
    </w:p>
    <w:p w14:paraId="01543052" w14:textId="77777777" w:rsidR="002B1CE3" w:rsidRDefault="00BE2E3A">
      <w:pPr>
        <w:widowControl/>
        <w:shd w:val="clear" w:color="auto" w:fill="FFFFFF"/>
        <w:spacing w:line="640" w:lineRule="atLeast"/>
        <w:ind w:firstLine="5600"/>
        <w:jc w:val="left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年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   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 xml:space="preserve">月 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  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日</w:t>
      </w:r>
    </w:p>
    <w:p w14:paraId="2D310522" w14:textId="77777777" w:rsidR="002B1CE3" w:rsidRDefault="00BE2E3A">
      <w:pPr>
        <w:tabs>
          <w:tab w:val="left" w:pos="567"/>
        </w:tabs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pacing w:val="-20"/>
          <w:sz w:val="28"/>
          <w:szCs w:val="28"/>
        </w:rPr>
        <w:t>注：</w:t>
      </w:r>
      <w:r>
        <w:rPr>
          <w:rFonts w:ascii="仿宋_GB2312" w:eastAsia="仿宋_GB2312" w:hAnsi="宋体" w:cs="宋体" w:hint="eastAsia"/>
          <w:color w:val="000000"/>
          <w:spacing w:val="-20"/>
          <w:kern w:val="0"/>
          <w:sz w:val="28"/>
          <w:szCs w:val="28"/>
        </w:rPr>
        <w:t>原件或扫描件作为附件装订至纸质申报材料中，签字扫描件电子版上传至系统。</w:t>
      </w:r>
    </w:p>
    <w:p w14:paraId="4C9EBBF6" w14:textId="77777777" w:rsidR="002B1CE3" w:rsidRDefault="002B1CE3">
      <w:pPr>
        <w:rPr>
          <w:rFonts w:ascii="Calibri" w:hAnsi="Calibri"/>
          <w:vanish/>
          <w:szCs w:val="22"/>
        </w:rPr>
      </w:pPr>
    </w:p>
    <w:sectPr w:rsidR="002B1CE3" w:rsidSect="001D6092">
      <w:footerReference w:type="default" r:id="rId8"/>
      <w:pgSz w:w="11906" w:h="16838"/>
      <w:pgMar w:top="1304" w:right="1474" w:bottom="1304" w:left="147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7B698D" w14:textId="77777777" w:rsidR="003D638B" w:rsidRDefault="003D638B">
      <w:r>
        <w:separator/>
      </w:r>
    </w:p>
  </w:endnote>
  <w:endnote w:type="continuationSeparator" w:id="0">
    <w:p w14:paraId="47867B5E" w14:textId="77777777" w:rsidR="003D638B" w:rsidRDefault="003D6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F16D28D8-EEDE-43AC-91B8-0F1717CADDB6}"/>
  </w:font>
  <w:font w:name="方正小标宋简体">
    <w:charset w:val="86"/>
    <w:family w:val="auto"/>
    <w:pitch w:val="default"/>
    <w:sig w:usb0="00000001" w:usb1="08000000" w:usb2="00000000" w:usb3="00000000" w:csb0="00040000" w:csb1="00000000"/>
    <w:embedRegular r:id="rId2" w:fontKey="{0D3DD4EB-7EF2-416C-91DE-CBFEE3EB3A2F}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  <w:embedRegular r:id="rId3" w:subsetted="1" w:fontKey="{09422677-D35A-4670-B16B-05893D059C00}"/>
  </w:font>
  <w:font w:name="___WRD_EMBED_SUB_46"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BB252C" w14:textId="77777777" w:rsidR="002B1CE3" w:rsidRDefault="00BE2E3A">
    <w:pPr>
      <w:pStyle w:val="ad"/>
      <w:framePr w:wrap="around" w:vAnchor="text" w:hAnchor="margin" w:xAlign="right" w:y="1"/>
      <w:rPr>
        <w:rStyle w:val="af0"/>
      </w:rPr>
    </w:pPr>
    <w:r>
      <w:fldChar w:fldCharType="begin"/>
    </w:r>
    <w:r>
      <w:rPr>
        <w:rStyle w:val="af0"/>
      </w:rPr>
      <w:instrText xml:space="preserve">PAGE  </w:instrText>
    </w:r>
    <w:r>
      <w:fldChar w:fldCharType="separate"/>
    </w:r>
    <w:r w:rsidR="00663C0F">
      <w:rPr>
        <w:rStyle w:val="af0"/>
        <w:noProof/>
      </w:rPr>
      <w:t>1</w:t>
    </w:r>
    <w:r>
      <w:fldChar w:fldCharType="end"/>
    </w:r>
  </w:p>
  <w:p w14:paraId="0C8DD377" w14:textId="77777777" w:rsidR="002B1CE3" w:rsidRDefault="002B1CE3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D53A23" w14:textId="77777777" w:rsidR="003D638B" w:rsidRDefault="003D638B">
      <w:r>
        <w:separator/>
      </w:r>
    </w:p>
  </w:footnote>
  <w:footnote w:type="continuationSeparator" w:id="0">
    <w:p w14:paraId="28ECE70B" w14:textId="77777777" w:rsidR="003D638B" w:rsidRDefault="003D63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C0108"/>
    <w:multiLevelType w:val="hybridMultilevel"/>
    <w:tmpl w:val="8F5A1506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131171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Y4MDhlZTY4ZTdlNmM2MDkzODJmOGQ3NmE4NGRmYzUifQ=="/>
  </w:docVars>
  <w:rsids>
    <w:rsidRoot w:val="00307A93"/>
    <w:rsid w:val="000109AC"/>
    <w:rsid w:val="00015239"/>
    <w:rsid w:val="00015EBD"/>
    <w:rsid w:val="0001727B"/>
    <w:rsid w:val="000203E4"/>
    <w:rsid w:val="00020BA5"/>
    <w:rsid w:val="0002187B"/>
    <w:rsid w:val="00027F0E"/>
    <w:rsid w:val="000371AF"/>
    <w:rsid w:val="00041831"/>
    <w:rsid w:val="00041E92"/>
    <w:rsid w:val="00045D33"/>
    <w:rsid w:val="00051CFB"/>
    <w:rsid w:val="00051F43"/>
    <w:rsid w:val="0005402C"/>
    <w:rsid w:val="00055822"/>
    <w:rsid w:val="00063C13"/>
    <w:rsid w:val="00063E53"/>
    <w:rsid w:val="00065477"/>
    <w:rsid w:val="000679C9"/>
    <w:rsid w:val="000722BA"/>
    <w:rsid w:val="00073C4F"/>
    <w:rsid w:val="000748FF"/>
    <w:rsid w:val="00080271"/>
    <w:rsid w:val="00084574"/>
    <w:rsid w:val="00092AC5"/>
    <w:rsid w:val="00095FC5"/>
    <w:rsid w:val="000A3A40"/>
    <w:rsid w:val="000A71E8"/>
    <w:rsid w:val="000A759D"/>
    <w:rsid w:val="000B4422"/>
    <w:rsid w:val="000B6F4A"/>
    <w:rsid w:val="000C3F69"/>
    <w:rsid w:val="000C44AE"/>
    <w:rsid w:val="000C46AA"/>
    <w:rsid w:val="000C6806"/>
    <w:rsid w:val="000D22F5"/>
    <w:rsid w:val="000D5DE0"/>
    <w:rsid w:val="000E003A"/>
    <w:rsid w:val="000E18BA"/>
    <w:rsid w:val="000F089B"/>
    <w:rsid w:val="001025FB"/>
    <w:rsid w:val="00103D52"/>
    <w:rsid w:val="001146F3"/>
    <w:rsid w:val="00117651"/>
    <w:rsid w:val="00117AE9"/>
    <w:rsid w:val="0012494A"/>
    <w:rsid w:val="001259B7"/>
    <w:rsid w:val="00130FBE"/>
    <w:rsid w:val="001345AB"/>
    <w:rsid w:val="00135B81"/>
    <w:rsid w:val="00137042"/>
    <w:rsid w:val="00144CF4"/>
    <w:rsid w:val="00146ADA"/>
    <w:rsid w:val="00151C04"/>
    <w:rsid w:val="001559BB"/>
    <w:rsid w:val="00155CB1"/>
    <w:rsid w:val="0015638D"/>
    <w:rsid w:val="00156892"/>
    <w:rsid w:val="00162A63"/>
    <w:rsid w:val="0016483B"/>
    <w:rsid w:val="00165820"/>
    <w:rsid w:val="001658D7"/>
    <w:rsid w:val="00165D5D"/>
    <w:rsid w:val="00166276"/>
    <w:rsid w:val="00167896"/>
    <w:rsid w:val="00171D17"/>
    <w:rsid w:val="00172714"/>
    <w:rsid w:val="00177252"/>
    <w:rsid w:val="00180167"/>
    <w:rsid w:val="001847C1"/>
    <w:rsid w:val="00184B09"/>
    <w:rsid w:val="00184E6B"/>
    <w:rsid w:val="0019697F"/>
    <w:rsid w:val="00196FFD"/>
    <w:rsid w:val="001A28E4"/>
    <w:rsid w:val="001A3593"/>
    <w:rsid w:val="001A7CB5"/>
    <w:rsid w:val="001B1714"/>
    <w:rsid w:val="001B2740"/>
    <w:rsid w:val="001C07EB"/>
    <w:rsid w:val="001C2C67"/>
    <w:rsid w:val="001D125F"/>
    <w:rsid w:val="001D6092"/>
    <w:rsid w:val="001D625C"/>
    <w:rsid w:val="001E17DF"/>
    <w:rsid w:val="001E556F"/>
    <w:rsid w:val="001E7EFD"/>
    <w:rsid w:val="001F0F68"/>
    <w:rsid w:val="001F175A"/>
    <w:rsid w:val="001F317F"/>
    <w:rsid w:val="001F4C6D"/>
    <w:rsid w:val="00201815"/>
    <w:rsid w:val="00201A94"/>
    <w:rsid w:val="00202BC3"/>
    <w:rsid w:val="00204767"/>
    <w:rsid w:val="0020714C"/>
    <w:rsid w:val="00213E21"/>
    <w:rsid w:val="002167B8"/>
    <w:rsid w:val="00216B2D"/>
    <w:rsid w:val="00220712"/>
    <w:rsid w:val="00231F87"/>
    <w:rsid w:val="0023609F"/>
    <w:rsid w:val="002400CF"/>
    <w:rsid w:val="002406FC"/>
    <w:rsid w:val="00242BAF"/>
    <w:rsid w:val="002457B7"/>
    <w:rsid w:val="002572D2"/>
    <w:rsid w:val="00260723"/>
    <w:rsid w:val="00260EEA"/>
    <w:rsid w:val="00270E90"/>
    <w:rsid w:val="002712BC"/>
    <w:rsid w:val="00273CA6"/>
    <w:rsid w:val="00282BB9"/>
    <w:rsid w:val="00291C50"/>
    <w:rsid w:val="00294DB7"/>
    <w:rsid w:val="002950BC"/>
    <w:rsid w:val="002951C7"/>
    <w:rsid w:val="00295431"/>
    <w:rsid w:val="002A0B35"/>
    <w:rsid w:val="002B1CE3"/>
    <w:rsid w:val="002C4E1B"/>
    <w:rsid w:val="002C630F"/>
    <w:rsid w:val="002E0138"/>
    <w:rsid w:val="002F02B9"/>
    <w:rsid w:val="002F13CC"/>
    <w:rsid w:val="002F78E9"/>
    <w:rsid w:val="003001FE"/>
    <w:rsid w:val="0030671F"/>
    <w:rsid w:val="003068C5"/>
    <w:rsid w:val="00307A93"/>
    <w:rsid w:val="00311FFF"/>
    <w:rsid w:val="0031429B"/>
    <w:rsid w:val="003143D2"/>
    <w:rsid w:val="00315C5C"/>
    <w:rsid w:val="00317AAA"/>
    <w:rsid w:val="00327F88"/>
    <w:rsid w:val="00332C08"/>
    <w:rsid w:val="00333E9B"/>
    <w:rsid w:val="00335972"/>
    <w:rsid w:val="00335E3E"/>
    <w:rsid w:val="003424CF"/>
    <w:rsid w:val="00345297"/>
    <w:rsid w:val="00350206"/>
    <w:rsid w:val="00355EA8"/>
    <w:rsid w:val="003642A4"/>
    <w:rsid w:val="00370B40"/>
    <w:rsid w:val="003710E6"/>
    <w:rsid w:val="00374527"/>
    <w:rsid w:val="00375B3E"/>
    <w:rsid w:val="00377E08"/>
    <w:rsid w:val="003826D7"/>
    <w:rsid w:val="00385591"/>
    <w:rsid w:val="00385E5A"/>
    <w:rsid w:val="00387870"/>
    <w:rsid w:val="0039695E"/>
    <w:rsid w:val="00397ECD"/>
    <w:rsid w:val="003A06CE"/>
    <w:rsid w:val="003A5CC9"/>
    <w:rsid w:val="003B3F16"/>
    <w:rsid w:val="003C2465"/>
    <w:rsid w:val="003D09C1"/>
    <w:rsid w:val="003D638B"/>
    <w:rsid w:val="003D6673"/>
    <w:rsid w:val="003D764B"/>
    <w:rsid w:val="003E0966"/>
    <w:rsid w:val="003E79C7"/>
    <w:rsid w:val="003F4D67"/>
    <w:rsid w:val="003F53DA"/>
    <w:rsid w:val="003F5F5D"/>
    <w:rsid w:val="0040445D"/>
    <w:rsid w:val="00406B35"/>
    <w:rsid w:val="00406F1C"/>
    <w:rsid w:val="00410C5C"/>
    <w:rsid w:val="00412A71"/>
    <w:rsid w:val="00413576"/>
    <w:rsid w:val="00421C94"/>
    <w:rsid w:val="00421FAC"/>
    <w:rsid w:val="00425AE5"/>
    <w:rsid w:val="0042612E"/>
    <w:rsid w:val="00427322"/>
    <w:rsid w:val="00427347"/>
    <w:rsid w:val="004346D2"/>
    <w:rsid w:val="004355CD"/>
    <w:rsid w:val="00435C35"/>
    <w:rsid w:val="004406A0"/>
    <w:rsid w:val="0044765D"/>
    <w:rsid w:val="00463BC2"/>
    <w:rsid w:val="00464172"/>
    <w:rsid w:val="004701D9"/>
    <w:rsid w:val="00471C4E"/>
    <w:rsid w:val="00481058"/>
    <w:rsid w:val="00483939"/>
    <w:rsid w:val="00484E1E"/>
    <w:rsid w:val="00485B05"/>
    <w:rsid w:val="00486E00"/>
    <w:rsid w:val="00491CFD"/>
    <w:rsid w:val="00492640"/>
    <w:rsid w:val="0049376E"/>
    <w:rsid w:val="0049455B"/>
    <w:rsid w:val="004962CC"/>
    <w:rsid w:val="00497456"/>
    <w:rsid w:val="004B0F9D"/>
    <w:rsid w:val="004B223E"/>
    <w:rsid w:val="004B7855"/>
    <w:rsid w:val="004C0151"/>
    <w:rsid w:val="004C10DB"/>
    <w:rsid w:val="004C10E1"/>
    <w:rsid w:val="004C2C5B"/>
    <w:rsid w:val="004C3E9C"/>
    <w:rsid w:val="004C6541"/>
    <w:rsid w:val="004C748A"/>
    <w:rsid w:val="004D0E5A"/>
    <w:rsid w:val="004D1741"/>
    <w:rsid w:val="004D2322"/>
    <w:rsid w:val="004D2E1A"/>
    <w:rsid w:val="004D6C8E"/>
    <w:rsid w:val="004D6CAA"/>
    <w:rsid w:val="004D6CB8"/>
    <w:rsid w:val="004E0F9D"/>
    <w:rsid w:val="004E2938"/>
    <w:rsid w:val="004E2E49"/>
    <w:rsid w:val="004E2F9D"/>
    <w:rsid w:val="004E38FE"/>
    <w:rsid w:val="004E3A18"/>
    <w:rsid w:val="004F2864"/>
    <w:rsid w:val="004F2D37"/>
    <w:rsid w:val="00502D5F"/>
    <w:rsid w:val="0050370C"/>
    <w:rsid w:val="0050430B"/>
    <w:rsid w:val="00505A31"/>
    <w:rsid w:val="00506297"/>
    <w:rsid w:val="00506FBD"/>
    <w:rsid w:val="00510D3C"/>
    <w:rsid w:val="005123C3"/>
    <w:rsid w:val="005148B8"/>
    <w:rsid w:val="0052213D"/>
    <w:rsid w:val="00522357"/>
    <w:rsid w:val="00523DBC"/>
    <w:rsid w:val="00526497"/>
    <w:rsid w:val="0053445B"/>
    <w:rsid w:val="00540D1E"/>
    <w:rsid w:val="00540E63"/>
    <w:rsid w:val="005412D1"/>
    <w:rsid w:val="00543A7D"/>
    <w:rsid w:val="00546BC6"/>
    <w:rsid w:val="00546FA5"/>
    <w:rsid w:val="00552D47"/>
    <w:rsid w:val="00555FCF"/>
    <w:rsid w:val="005614FA"/>
    <w:rsid w:val="00562C03"/>
    <w:rsid w:val="005679C7"/>
    <w:rsid w:val="00567A6F"/>
    <w:rsid w:val="005746B3"/>
    <w:rsid w:val="005757C9"/>
    <w:rsid w:val="00577FBF"/>
    <w:rsid w:val="00581778"/>
    <w:rsid w:val="005864A8"/>
    <w:rsid w:val="00586DB3"/>
    <w:rsid w:val="00590B98"/>
    <w:rsid w:val="00590FDB"/>
    <w:rsid w:val="005945E0"/>
    <w:rsid w:val="0059671F"/>
    <w:rsid w:val="005A0345"/>
    <w:rsid w:val="005A3121"/>
    <w:rsid w:val="005A6F46"/>
    <w:rsid w:val="005B256A"/>
    <w:rsid w:val="005C5018"/>
    <w:rsid w:val="005C5374"/>
    <w:rsid w:val="005C69DF"/>
    <w:rsid w:val="005C72EA"/>
    <w:rsid w:val="005C7B67"/>
    <w:rsid w:val="005E1550"/>
    <w:rsid w:val="005E547F"/>
    <w:rsid w:val="005E6E60"/>
    <w:rsid w:val="005F1E92"/>
    <w:rsid w:val="005F2135"/>
    <w:rsid w:val="005F2FB9"/>
    <w:rsid w:val="005F5203"/>
    <w:rsid w:val="005F67A0"/>
    <w:rsid w:val="005F704D"/>
    <w:rsid w:val="00600334"/>
    <w:rsid w:val="00600E27"/>
    <w:rsid w:val="00601C2F"/>
    <w:rsid w:val="00603063"/>
    <w:rsid w:val="00604A05"/>
    <w:rsid w:val="00614438"/>
    <w:rsid w:val="00616CA8"/>
    <w:rsid w:val="00622A84"/>
    <w:rsid w:val="006265B6"/>
    <w:rsid w:val="00631757"/>
    <w:rsid w:val="0063267B"/>
    <w:rsid w:val="006365D3"/>
    <w:rsid w:val="00640E5B"/>
    <w:rsid w:val="00642E19"/>
    <w:rsid w:val="00645881"/>
    <w:rsid w:val="0065239A"/>
    <w:rsid w:val="00655A25"/>
    <w:rsid w:val="00657872"/>
    <w:rsid w:val="00663C0F"/>
    <w:rsid w:val="00665989"/>
    <w:rsid w:val="00667C91"/>
    <w:rsid w:val="00670CB5"/>
    <w:rsid w:val="006829B1"/>
    <w:rsid w:val="00684CA2"/>
    <w:rsid w:val="00687384"/>
    <w:rsid w:val="006976A9"/>
    <w:rsid w:val="006B162F"/>
    <w:rsid w:val="006B353C"/>
    <w:rsid w:val="006B373A"/>
    <w:rsid w:val="006D2E80"/>
    <w:rsid w:val="006D410D"/>
    <w:rsid w:val="006D4D21"/>
    <w:rsid w:val="006E0029"/>
    <w:rsid w:val="006E0105"/>
    <w:rsid w:val="006E4934"/>
    <w:rsid w:val="006E6367"/>
    <w:rsid w:val="006F097E"/>
    <w:rsid w:val="006F4BE3"/>
    <w:rsid w:val="006F5225"/>
    <w:rsid w:val="006F62BA"/>
    <w:rsid w:val="0070233F"/>
    <w:rsid w:val="00703EF6"/>
    <w:rsid w:val="007048B5"/>
    <w:rsid w:val="00707C76"/>
    <w:rsid w:val="00710E63"/>
    <w:rsid w:val="0071352F"/>
    <w:rsid w:val="007202D0"/>
    <w:rsid w:val="00721DC6"/>
    <w:rsid w:val="0072217A"/>
    <w:rsid w:val="00723286"/>
    <w:rsid w:val="00727C4E"/>
    <w:rsid w:val="0073294A"/>
    <w:rsid w:val="00742A65"/>
    <w:rsid w:val="0074392A"/>
    <w:rsid w:val="0074536A"/>
    <w:rsid w:val="00746267"/>
    <w:rsid w:val="0074728D"/>
    <w:rsid w:val="0074761D"/>
    <w:rsid w:val="00751709"/>
    <w:rsid w:val="007525F2"/>
    <w:rsid w:val="00762D14"/>
    <w:rsid w:val="00773D93"/>
    <w:rsid w:val="007740BC"/>
    <w:rsid w:val="00776B6B"/>
    <w:rsid w:val="0077722F"/>
    <w:rsid w:val="00777797"/>
    <w:rsid w:val="0077798E"/>
    <w:rsid w:val="00790FFC"/>
    <w:rsid w:val="007930D1"/>
    <w:rsid w:val="007A4E58"/>
    <w:rsid w:val="007A6925"/>
    <w:rsid w:val="007B08D1"/>
    <w:rsid w:val="007B68CE"/>
    <w:rsid w:val="007C0A42"/>
    <w:rsid w:val="007C1ECB"/>
    <w:rsid w:val="007D4673"/>
    <w:rsid w:val="007D4EF1"/>
    <w:rsid w:val="007D62AB"/>
    <w:rsid w:val="007D694B"/>
    <w:rsid w:val="007E322A"/>
    <w:rsid w:val="007E6249"/>
    <w:rsid w:val="007F0692"/>
    <w:rsid w:val="007F626E"/>
    <w:rsid w:val="008025A0"/>
    <w:rsid w:val="00802AA5"/>
    <w:rsid w:val="00804025"/>
    <w:rsid w:val="00804FD0"/>
    <w:rsid w:val="0080592D"/>
    <w:rsid w:val="00807375"/>
    <w:rsid w:val="008073F2"/>
    <w:rsid w:val="00811072"/>
    <w:rsid w:val="008112D0"/>
    <w:rsid w:val="008121DF"/>
    <w:rsid w:val="0081335C"/>
    <w:rsid w:val="00815E41"/>
    <w:rsid w:val="00821618"/>
    <w:rsid w:val="00825057"/>
    <w:rsid w:val="0082557E"/>
    <w:rsid w:val="0085025F"/>
    <w:rsid w:val="00853D70"/>
    <w:rsid w:val="00855CD1"/>
    <w:rsid w:val="00857C10"/>
    <w:rsid w:val="00862C34"/>
    <w:rsid w:val="00866307"/>
    <w:rsid w:val="00872BD8"/>
    <w:rsid w:val="00876502"/>
    <w:rsid w:val="00880E9D"/>
    <w:rsid w:val="00883329"/>
    <w:rsid w:val="0088704A"/>
    <w:rsid w:val="00891107"/>
    <w:rsid w:val="008912E9"/>
    <w:rsid w:val="008916E7"/>
    <w:rsid w:val="008939FD"/>
    <w:rsid w:val="00896293"/>
    <w:rsid w:val="008A1E4B"/>
    <w:rsid w:val="008A31EA"/>
    <w:rsid w:val="008A40B1"/>
    <w:rsid w:val="008A5D5E"/>
    <w:rsid w:val="008B4385"/>
    <w:rsid w:val="008B4BF6"/>
    <w:rsid w:val="008B4C84"/>
    <w:rsid w:val="008C17B7"/>
    <w:rsid w:val="008C46AE"/>
    <w:rsid w:val="008C6778"/>
    <w:rsid w:val="008C6C2D"/>
    <w:rsid w:val="008D144C"/>
    <w:rsid w:val="008D2A9D"/>
    <w:rsid w:val="008D49A1"/>
    <w:rsid w:val="008E15A1"/>
    <w:rsid w:val="008E257B"/>
    <w:rsid w:val="008E43FF"/>
    <w:rsid w:val="008E4E0B"/>
    <w:rsid w:val="008E5F68"/>
    <w:rsid w:val="008F2F8B"/>
    <w:rsid w:val="008F35DB"/>
    <w:rsid w:val="008F3E38"/>
    <w:rsid w:val="00905DE9"/>
    <w:rsid w:val="00906478"/>
    <w:rsid w:val="00907CA3"/>
    <w:rsid w:val="009120CE"/>
    <w:rsid w:val="009131F7"/>
    <w:rsid w:val="00913D46"/>
    <w:rsid w:val="00913E27"/>
    <w:rsid w:val="00925431"/>
    <w:rsid w:val="00925686"/>
    <w:rsid w:val="009305E9"/>
    <w:rsid w:val="00932A37"/>
    <w:rsid w:val="00934AB7"/>
    <w:rsid w:val="00935498"/>
    <w:rsid w:val="0093615E"/>
    <w:rsid w:val="00943C81"/>
    <w:rsid w:val="00944C7B"/>
    <w:rsid w:val="0094596C"/>
    <w:rsid w:val="00961FB6"/>
    <w:rsid w:val="0096370C"/>
    <w:rsid w:val="00972636"/>
    <w:rsid w:val="00975F8B"/>
    <w:rsid w:val="009762C9"/>
    <w:rsid w:val="009763D3"/>
    <w:rsid w:val="00976A58"/>
    <w:rsid w:val="00976BD1"/>
    <w:rsid w:val="00980D1A"/>
    <w:rsid w:val="00983DCD"/>
    <w:rsid w:val="00986A59"/>
    <w:rsid w:val="00986E1C"/>
    <w:rsid w:val="009909C0"/>
    <w:rsid w:val="00990C0E"/>
    <w:rsid w:val="009915FE"/>
    <w:rsid w:val="00995FA8"/>
    <w:rsid w:val="009A2BD9"/>
    <w:rsid w:val="009A3015"/>
    <w:rsid w:val="009B3809"/>
    <w:rsid w:val="009B6A7C"/>
    <w:rsid w:val="009B7C93"/>
    <w:rsid w:val="009C13B7"/>
    <w:rsid w:val="009C437A"/>
    <w:rsid w:val="009D0727"/>
    <w:rsid w:val="009D0F62"/>
    <w:rsid w:val="009D340A"/>
    <w:rsid w:val="009D609F"/>
    <w:rsid w:val="009D6E0B"/>
    <w:rsid w:val="009E164D"/>
    <w:rsid w:val="009E2B4D"/>
    <w:rsid w:val="009E7B5F"/>
    <w:rsid w:val="009F0E47"/>
    <w:rsid w:val="009F248E"/>
    <w:rsid w:val="009F340E"/>
    <w:rsid w:val="009F43B2"/>
    <w:rsid w:val="00A1061E"/>
    <w:rsid w:val="00A147FB"/>
    <w:rsid w:val="00A16E69"/>
    <w:rsid w:val="00A1709E"/>
    <w:rsid w:val="00A223D3"/>
    <w:rsid w:val="00A25320"/>
    <w:rsid w:val="00A26FB4"/>
    <w:rsid w:val="00A300BC"/>
    <w:rsid w:val="00A32015"/>
    <w:rsid w:val="00A35040"/>
    <w:rsid w:val="00A377EE"/>
    <w:rsid w:val="00A413F4"/>
    <w:rsid w:val="00A41D29"/>
    <w:rsid w:val="00A47FDE"/>
    <w:rsid w:val="00A51718"/>
    <w:rsid w:val="00A52C6A"/>
    <w:rsid w:val="00A57629"/>
    <w:rsid w:val="00A60988"/>
    <w:rsid w:val="00A62D5C"/>
    <w:rsid w:val="00A63EE4"/>
    <w:rsid w:val="00A64788"/>
    <w:rsid w:val="00A654C1"/>
    <w:rsid w:val="00A67776"/>
    <w:rsid w:val="00A80E6E"/>
    <w:rsid w:val="00A814E8"/>
    <w:rsid w:val="00A869C6"/>
    <w:rsid w:val="00A903BA"/>
    <w:rsid w:val="00A9064C"/>
    <w:rsid w:val="00A90A93"/>
    <w:rsid w:val="00A9464B"/>
    <w:rsid w:val="00A94C91"/>
    <w:rsid w:val="00AA0290"/>
    <w:rsid w:val="00AA1F98"/>
    <w:rsid w:val="00AA395F"/>
    <w:rsid w:val="00AA7372"/>
    <w:rsid w:val="00AB1684"/>
    <w:rsid w:val="00AB324F"/>
    <w:rsid w:val="00AB7432"/>
    <w:rsid w:val="00AC2A9B"/>
    <w:rsid w:val="00AC3374"/>
    <w:rsid w:val="00AC490B"/>
    <w:rsid w:val="00AC504E"/>
    <w:rsid w:val="00AD04DA"/>
    <w:rsid w:val="00AD200B"/>
    <w:rsid w:val="00AD598E"/>
    <w:rsid w:val="00AD5E8B"/>
    <w:rsid w:val="00AE323B"/>
    <w:rsid w:val="00AE7C07"/>
    <w:rsid w:val="00AF162A"/>
    <w:rsid w:val="00AF45C9"/>
    <w:rsid w:val="00B027C4"/>
    <w:rsid w:val="00B04003"/>
    <w:rsid w:val="00B061D9"/>
    <w:rsid w:val="00B06D88"/>
    <w:rsid w:val="00B132ED"/>
    <w:rsid w:val="00B17C2D"/>
    <w:rsid w:val="00B21F5F"/>
    <w:rsid w:val="00B22A86"/>
    <w:rsid w:val="00B2593F"/>
    <w:rsid w:val="00B30084"/>
    <w:rsid w:val="00B34D7B"/>
    <w:rsid w:val="00B4006F"/>
    <w:rsid w:val="00B40425"/>
    <w:rsid w:val="00B46387"/>
    <w:rsid w:val="00B60745"/>
    <w:rsid w:val="00B62329"/>
    <w:rsid w:val="00B64E9A"/>
    <w:rsid w:val="00B716D9"/>
    <w:rsid w:val="00B717ED"/>
    <w:rsid w:val="00B7300F"/>
    <w:rsid w:val="00B75B0D"/>
    <w:rsid w:val="00B76C95"/>
    <w:rsid w:val="00B77304"/>
    <w:rsid w:val="00B809E8"/>
    <w:rsid w:val="00B83C08"/>
    <w:rsid w:val="00B93E0E"/>
    <w:rsid w:val="00B96186"/>
    <w:rsid w:val="00BA02A9"/>
    <w:rsid w:val="00BA158F"/>
    <w:rsid w:val="00BA6BD4"/>
    <w:rsid w:val="00BB1D71"/>
    <w:rsid w:val="00BB231B"/>
    <w:rsid w:val="00BB3423"/>
    <w:rsid w:val="00BB3980"/>
    <w:rsid w:val="00BC06EB"/>
    <w:rsid w:val="00BC4FB7"/>
    <w:rsid w:val="00BC555A"/>
    <w:rsid w:val="00BC63E5"/>
    <w:rsid w:val="00BD3179"/>
    <w:rsid w:val="00BD52A7"/>
    <w:rsid w:val="00BE1406"/>
    <w:rsid w:val="00BE2E3A"/>
    <w:rsid w:val="00BE2E83"/>
    <w:rsid w:val="00BE4FEB"/>
    <w:rsid w:val="00BF0848"/>
    <w:rsid w:val="00BF1726"/>
    <w:rsid w:val="00BF4751"/>
    <w:rsid w:val="00BF4B39"/>
    <w:rsid w:val="00BF4FC4"/>
    <w:rsid w:val="00C006DE"/>
    <w:rsid w:val="00C01949"/>
    <w:rsid w:val="00C04EF3"/>
    <w:rsid w:val="00C056FA"/>
    <w:rsid w:val="00C06EF8"/>
    <w:rsid w:val="00C07567"/>
    <w:rsid w:val="00C101DF"/>
    <w:rsid w:val="00C11807"/>
    <w:rsid w:val="00C13F25"/>
    <w:rsid w:val="00C15B15"/>
    <w:rsid w:val="00C17EC0"/>
    <w:rsid w:val="00C2652D"/>
    <w:rsid w:val="00C2740B"/>
    <w:rsid w:val="00C31029"/>
    <w:rsid w:val="00C31440"/>
    <w:rsid w:val="00C31A14"/>
    <w:rsid w:val="00C357A2"/>
    <w:rsid w:val="00C36BD9"/>
    <w:rsid w:val="00C37347"/>
    <w:rsid w:val="00C4038D"/>
    <w:rsid w:val="00C5298D"/>
    <w:rsid w:val="00C6488C"/>
    <w:rsid w:val="00C65886"/>
    <w:rsid w:val="00C71620"/>
    <w:rsid w:val="00C72424"/>
    <w:rsid w:val="00C741D0"/>
    <w:rsid w:val="00C81412"/>
    <w:rsid w:val="00C86615"/>
    <w:rsid w:val="00C868D7"/>
    <w:rsid w:val="00C91B6A"/>
    <w:rsid w:val="00C92E52"/>
    <w:rsid w:val="00CA3003"/>
    <w:rsid w:val="00CA6E3B"/>
    <w:rsid w:val="00CA7C03"/>
    <w:rsid w:val="00CB162B"/>
    <w:rsid w:val="00CB4A5B"/>
    <w:rsid w:val="00CB7746"/>
    <w:rsid w:val="00CC039C"/>
    <w:rsid w:val="00CC1347"/>
    <w:rsid w:val="00CC25A4"/>
    <w:rsid w:val="00CC2F8B"/>
    <w:rsid w:val="00CC5D52"/>
    <w:rsid w:val="00CC7AC1"/>
    <w:rsid w:val="00CD7B25"/>
    <w:rsid w:val="00CE169D"/>
    <w:rsid w:val="00CE1810"/>
    <w:rsid w:val="00CF0B1A"/>
    <w:rsid w:val="00D00EB6"/>
    <w:rsid w:val="00D018E7"/>
    <w:rsid w:val="00D037A4"/>
    <w:rsid w:val="00D0557D"/>
    <w:rsid w:val="00D0704D"/>
    <w:rsid w:val="00D11F78"/>
    <w:rsid w:val="00D14C3A"/>
    <w:rsid w:val="00D22615"/>
    <w:rsid w:val="00D24F34"/>
    <w:rsid w:val="00D2557F"/>
    <w:rsid w:val="00D329FA"/>
    <w:rsid w:val="00D34904"/>
    <w:rsid w:val="00D35412"/>
    <w:rsid w:val="00D35DD0"/>
    <w:rsid w:val="00D4177E"/>
    <w:rsid w:val="00D45EAE"/>
    <w:rsid w:val="00D551BC"/>
    <w:rsid w:val="00D75979"/>
    <w:rsid w:val="00D77433"/>
    <w:rsid w:val="00D77BC1"/>
    <w:rsid w:val="00D815DA"/>
    <w:rsid w:val="00D82A56"/>
    <w:rsid w:val="00D84E35"/>
    <w:rsid w:val="00D84F28"/>
    <w:rsid w:val="00D85C55"/>
    <w:rsid w:val="00DA00AE"/>
    <w:rsid w:val="00DA29FA"/>
    <w:rsid w:val="00DB2BE3"/>
    <w:rsid w:val="00DB3438"/>
    <w:rsid w:val="00DB7138"/>
    <w:rsid w:val="00DB7BFE"/>
    <w:rsid w:val="00DC03FD"/>
    <w:rsid w:val="00DC313A"/>
    <w:rsid w:val="00DC377D"/>
    <w:rsid w:val="00DC3A5D"/>
    <w:rsid w:val="00DC74A9"/>
    <w:rsid w:val="00DC7C9B"/>
    <w:rsid w:val="00DD6B3E"/>
    <w:rsid w:val="00DE2415"/>
    <w:rsid w:val="00DF1D5A"/>
    <w:rsid w:val="00DF3056"/>
    <w:rsid w:val="00DF35DE"/>
    <w:rsid w:val="00DF6286"/>
    <w:rsid w:val="00DF7718"/>
    <w:rsid w:val="00E020AA"/>
    <w:rsid w:val="00E024FA"/>
    <w:rsid w:val="00E07D95"/>
    <w:rsid w:val="00E212BD"/>
    <w:rsid w:val="00E2377C"/>
    <w:rsid w:val="00E26598"/>
    <w:rsid w:val="00E273D2"/>
    <w:rsid w:val="00E305BA"/>
    <w:rsid w:val="00E40415"/>
    <w:rsid w:val="00E41012"/>
    <w:rsid w:val="00E421A6"/>
    <w:rsid w:val="00E43A99"/>
    <w:rsid w:val="00E52629"/>
    <w:rsid w:val="00E54B2F"/>
    <w:rsid w:val="00E54FFF"/>
    <w:rsid w:val="00E55834"/>
    <w:rsid w:val="00E5634B"/>
    <w:rsid w:val="00E573F5"/>
    <w:rsid w:val="00E603D3"/>
    <w:rsid w:val="00E6176C"/>
    <w:rsid w:val="00E6304A"/>
    <w:rsid w:val="00E63D7C"/>
    <w:rsid w:val="00E66515"/>
    <w:rsid w:val="00E7149A"/>
    <w:rsid w:val="00E75AD2"/>
    <w:rsid w:val="00E804BE"/>
    <w:rsid w:val="00E80D50"/>
    <w:rsid w:val="00E81516"/>
    <w:rsid w:val="00E83CC8"/>
    <w:rsid w:val="00E842D5"/>
    <w:rsid w:val="00E8567E"/>
    <w:rsid w:val="00E903C4"/>
    <w:rsid w:val="00E92844"/>
    <w:rsid w:val="00E95D7C"/>
    <w:rsid w:val="00E97528"/>
    <w:rsid w:val="00EA0880"/>
    <w:rsid w:val="00EA242F"/>
    <w:rsid w:val="00EA2F2D"/>
    <w:rsid w:val="00EA5A11"/>
    <w:rsid w:val="00EA5E11"/>
    <w:rsid w:val="00EA5F96"/>
    <w:rsid w:val="00EA6800"/>
    <w:rsid w:val="00EB429D"/>
    <w:rsid w:val="00EB6EDC"/>
    <w:rsid w:val="00EC117A"/>
    <w:rsid w:val="00EC177F"/>
    <w:rsid w:val="00EC47B4"/>
    <w:rsid w:val="00EC6E40"/>
    <w:rsid w:val="00ED350F"/>
    <w:rsid w:val="00ED4185"/>
    <w:rsid w:val="00EE24A0"/>
    <w:rsid w:val="00EE3422"/>
    <w:rsid w:val="00EE68CF"/>
    <w:rsid w:val="00EF06B3"/>
    <w:rsid w:val="00EF1C77"/>
    <w:rsid w:val="00EF2AFB"/>
    <w:rsid w:val="00EF420B"/>
    <w:rsid w:val="00F046D3"/>
    <w:rsid w:val="00F067FD"/>
    <w:rsid w:val="00F12725"/>
    <w:rsid w:val="00F218AF"/>
    <w:rsid w:val="00F226E5"/>
    <w:rsid w:val="00F23FE3"/>
    <w:rsid w:val="00F24F23"/>
    <w:rsid w:val="00F346C9"/>
    <w:rsid w:val="00F41D72"/>
    <w:rsid w:val="00F46AB4"/>
    <w:rsid w:val="00F50B5F"/>
    <w:rsid w:val="00F56B5D"/>
    <w:rsid w:val="00F61CAC"/>
    <w:rsid w:val="00F66A6D"/>
    <w:rsid w:val="00F67BF2"/>
    <w:rsid w:val="00F712E6"/>
    <w:rsid w:val="00F7333D"/>
    <w:rsid w:val="00F7364A"/>
    <w:rsid w:val="00F809AD"/>
    <w:rsid w:val="00F87A30"/>
    <w:rsid w:val="00F95FA3"/>
    <w:rsid w:val="00FA29A7"/>
    <w:rsid w:val="00FA5353"/>
    <w:rsid w:val="00FB1988"/>
    <w:rsid w:val="00FB4D8B"/>
    <w:rsid w:val="00FB4E2A"/>
    <w:rsid w:val="00FB5BC4"/>
    <w:rsid w:val="00FB6781"/>
    <w:rsid w:val="00FC3777"/>
    <w:rsid w:val="00FC58B1"/>
    <w:rsid w:val="00FC6C35"/>
    <w:rsid w:val="00FD7205"/>
    <w:rsid w:val="00FF0E95"/>
    <w:rsid w:val="00FF42A0"/>
    <w:rsid w:val="00FF4B53"/>
    <w:rsid w:val="04E050DE"/>
    <w:rsid w:val="09BC347D"/>
    <w:rsid w:val="10254514"/>
    <w:rsid w:val="14587163"/>
    <w:rsid w:val="1833416F"/>
    <w:rsid w:val="1940719B"/>
    <w:rsid w:val="23DB6F67"/>
    <w:rsid w:val="27343D8D"/>
    <w:rsid w:val="2B413F8F"/>
    <w:rsid w:val="2C491D5B"/>
    <w:rsid w:val="31466D23"/>
    <w:rsid w:val="38B506E4"/>
    <w:rsid w:val="3E1C6781"/>
    <w:rsid w:val="446B61D6"/>
    <w:rsid w:val="45240AB0"/>
    <w:rsid w:val="48335942"/>
    <w:rsid w:val="5229631D"/>
    <w:rsid w:val="54A61249"/>
    <w:rsid w:val="55E77D6B"/>
    <w:rsid w:val="5B3D3F8A"/>
    <w:rsid w:val="5CA92B4D"/>
    <w:rsid w:val="60FB291D"/>
    <w:rsid w:val="61A44975"/>
    <w:rsid w:val="649A3B21"/>
    <w:rsid w:val="651F7292"/>
    <w:rsid w:val="663A5C95"/>
    <w:rsid w:val="6A3D175B"/>
    <w:rsid w:val="6B8F438D"/>
    <w:rsid w:val="6C1B20C5"/>
    <w:rsid w:val="706215A9"/>
    <w:rsid w:val="72F74E03"/>
    <w:rsid w:val="7A4F75B8"/>
    <w:rsid w:val="7EEE4018"/>
    <w:rsid w:val="7F6E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380EB64"/>
  <w15:docId w15:val="{5B3E14A3-46FB-4508-B6B8-913AB4019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Date" w:qFormat="1"/>
    <w:lsdException w:name="Body Text 2" w:qFormat="1"/>
    <w:lsdException w:name="Hyperlink" w:uiPriority="99" w:qFormat="1"/>
    <w:lsdException w:name="FollowedHyperlink" w:uiPriority="99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rPr>
      <w:rFonts w:ascii="宋体"/>
      <w:sz w:val="18"/>
      <w:szCs w:val="18"/>
    </w:rPr>
  </w:style>
  <w:style w:type="paragraph" w:styleId="a5">
    <w:name w:val="annotation text"/>
    <w:basedOn w:val="a"/>
    <w:link w:val="a6"/>
    <w:qFormat/>
    <w:pPr>
      <w:jc w:val="left"/>
    </w:pPr>
  </w:style>
  <w:style w:type="paragraph" w:styleId="a7">
    <w:name w:val="Body Text"/>
    <w:basedOn w:val="a"/>
    <w:link w:val="a8"/>
    <w:qFormat/>
    <w:pPr>
      <w:jc w:val="center"/>
    </w:pPr>
    <w:rPr>
      <w:b/>
      <w:bCs/>
      <w:szCs w:val="20"/>
    </w:rPr>
  </w:style>
  <w:style w:type="paragraph" w:styleId="a9">
    <w:name w:val="Date"/>
    <w:basedOn w:val="a"/>
    <w:next w:val="a"/>
    <w:link w:val="aa"/>
    <w:qFormat/>
    <w:pPr>
      <w:ind w:leftChars="2500" w:left="100"/>
    </w:pPr>
  </w:style>
  <w:style w:type="paragraph" w:styleId="ab">
    <w:name w:val="Balloon Text"/>
    <w:basedOn w:val="a"/>
    <w:link w:val="ac"/>
    <w:qFormat/>
    <w:rPr>
      <w:sz w:val="18"/>
      <w:szCs w:val="18"/>
    </w:rPr>
  </w:style>
  <w:style w:type="paragraph" w:styleId="ad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">
    <w:name w:val="Body Text 2"/>
    <w:basedOn w:val="a"/>
    <w:link w:val="20"/>
    <w:qFormat/>
    <w:pPr>
      <w:widowControl/>
      <w:jc w:val="center"/>
    </w:pPr>
    <w:rPr>
      <w:szCs w:val="20"/>
    </w:rPr>
  </w:style>
  <w:style w:type="paragraph" w:styleId="af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af0">
    <w:name w:val="page number"/>
    <w:qFormat/>
  </w:style>
  <w:style w:type="character" w:styleId="af1">
    <w:name w:val="FollowedHyperlink"/>
    <w:uiPriority w:val="99"/>
    <w:qFormat/>
    <w:rPr>
      <w:color w:val="800080"/>
      <w:u w:val="single"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customStyle="1" w:styleId="a4">
    <w:name w:val="文档结构图 字符"/>
    <w:link w:val="a3"/>
    <w:qFormat/>
    <w:rPr>
      <w:rFonts w:ascii="宋体"/>
      <w:kern w:val="2"/>
      <w:sz w:val="18"/>
      <w:szCs w:val="18"/>
    </w:rPr>
  </w:style>
  <w:style w:type="character" w:customStyle="1" w:styleId="a6">
    <w:name w:val="批注文字 字符"/>
    <w:link w:val="a5"/>
    <w:qFormat/>
    <w:rPr>
      <w:kern w:val="2"/>
      <w:sz w:val="21"/>
      <w:szCs w:val="24"/>
    </w:rPr>
  </w:style>
  <w:style w:type="character" w:customStyle="1" w:styleId="a8">
    <w:name w:val="正文文本 字符"/>
    <w:link w:val="a7"/>
    <w:qFormat/>
    <w:rPr>
      <w:b/>
      <w:bCs/>
      <w:kern w:val="2"/>
      <w:sz w:val="21"/>
    </w:rPr>
  </w:style>
  <w:style w:type="character" w:customStyle="1" w:styleId="aa">
    <w:name w:val="日期 字符"/>
    <w:link w:val="a9"/>
    <w:qFormat/>
    <w:rPr>
      <w:kern w:val="2"/>
      <w:sz w:val="21"/>
      <w:szCs w:val="24"/>
    </w:rPr>
  </w:style>
  <w:style w:type="character" w:customStyle="1" w:styleId="ac">
    <w:name w:val="批注框文本 字符"/>
    <w:link w:val="ab"/>
    <w:qFormat/>
    <w:rPr>
      <w:kern w:val="2"/>
      <w:sz w:val="18"/>
      <w:szCs w:val="18"/>
    </w:rPr>
  </w:style>
  <w:style w:type="character" w:customStyle="1" w:styleId="20">
    <w:name w:val="正文文本 2 字符"/>
    <w:link w:val="2"/>
    <w:qFormat/>
    <w:rPr>
      <w:kern w:val="2"/>
      <w:sz w:val="21"/>
    </w:rPr>
  </w:style>
  <w:style w:type="paragraph" w:styleId="af3">
    <w:name w:val="List Paragraph"/>
    <w:basedOn w:val="a"/>
    <w:uiPriority w:val="99"/>
    <w:rsid w:val="001D609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443</Characters>
  <Application>Microsoft Office Word</Application>
  <DocSecurity>0</DocSecurity>
  <Lines>3</Lines>
  <Paragraphs>1</Paragraphs>
  <ScaleCrop>false</ScaleCrop>
  <Company>Microsoft</Company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湖北省继续医学教育委员会办公室文件</dc:title>
  <dc:creator>X</dc:creator>
  <cp:lastModifiedBy>亚旭 刘</cp:lastModifiedBy>
  <cp:revision>4</cp:revision>
  <cp:lastPrinted>2020-01-16T02:45:00Z</cp:lastPrinted>
  <dcterms:created xsi:type="dcterms:W3CDTF">2024-09-12T07:41:00Z</dcterms:created>
  <dcterms:modified xsi:type="dcterms:W3CDTF">2024-11-08T08:42:00Z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CEF16843634A4731ACF43404D10A71A5</vt:lpwstr>
  </property>
</Properties>
</file>