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24B48" w14:textId="49C30F9F" w:rsidR="008B050C" w:rsidRDefault="000B64D8">
      <w:pPr>
        <w:rPr>
          <w:sz w:val="44"/>
          <w:szCs w:val="44"/>
        </w:rPr>
      </w:pPr>
      <w:r>
        <w:rPr>
          <w:sz w:val="44"/>
          <w:szCs w:val="44"/>
        </w:rPr>
        <w:t>Strings:  A type of data structure in different programming languages.</w:t>
      </w:r>
    </w:p>
    <w:p w14:paraId="04A99947" w14:textId="377787DB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Strings in python are stored as individual characters with two way index for each location.</w:t>
      </w:r>
    </w:p>
    <w:p w14:paraId="45C82EF5" w14:textId="30A0286B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Simplifying, it is a group of various characters with an index location for each character.</w:t>
      </w:r>
    </w:p>
    <w:p w14:paraId="0CEA0C8D" w14:textId="77777777" w:rsidR="000B64D8" w:rsidRDefault="000B64D8">
      <w:pPr>
        <w:rPr>
          <w:sz w:val="44"/>
          <w:szCs w:val="44"/>
        </w:rPr>
      </w:pPr>
    </w:p>
    <w:p w14:paraId="5045B5D2" w14:textId="12F031C7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String indexing:</w:t>
      </w:r>
    </w:p>
    <w:p w14:paraId="6FE95151" w14:textId="46F55714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Forward indexing: go from left to right, start from 0 and add 1 for every character.</w:t>
      </w:r>
    </w:p>
    <w:p w14:paraId="0C35525A" w14:textId="157A684B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Backward indexing: go from right to left, start from -1 and add 1 for every character.</w:t>
      </w:r>
    </w:p>
    <w:p w14:paraId="53085245" w14:textId="77777777" w:rsidR="000B64D8" w:rsidRDefault="000B64D8">
      <w:pPr>
        <w:rPr>
          <w:sz w:val="44"/>
          <w:szCs w:val="44"/>
        </w:rPr>
      </w:pPr>
    </w:p>
    <w:p w14:paraId="667E1715" w14:textId="377F5819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For eg) python</w:t>
      </w:r>
    </w:p>
    <w:p w14:paraId="22E16042" w14:textId="1CD422A7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FI: 0,1,2,3,4,5</w:t>
      </w:r>
    </w:p>
    <w:p w14:paraId="312DC88B" w14:textId="678C9CA4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BI:-6……-1</w:t>
      </w:r>
    </w:p>
    <w:p w14:paraId="0BDC9157" w14:textId="77777777" w:rsidR="000B64D8" w:rsidRDefault="000B64D8">
      <w:pPr>
        <w:rPr>
          <w:sz w:val="44"/>
          <w:szCs w:val="44"/>
        </w:rPr>
      </w:pPr>
    </w:p>
    <w:p w14:paraId="1D870439" w14:textId="5FF7F1A7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A= “my name is anay kumar”</w:t>
      </w:r>
    </w:p>
    <w:p w14:paraId="4CCD251F" w14:textId="6D0EDD47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print(a[1</w:t>
      </w:r>
      <w:r w:rsidRPr="000B64D8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index:2</w:t>
      </w:r>
      <w:r w:rsidRPr="000B64D8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index+1])</w:t>
      </w:r>
    </w:p>
    <w:p w14:paraId="71234C24" w14:textId="0BDF06CC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print(a[0:15])</w:t>
      </w:r>
    </w:p>
    <w:p w14:paraId="5CE1CDCA" w14:textId="08C56FD7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lastRenderedPageBreak/>
        <w:t>&gt;&gt;my name is anay</w:t>
      </w:r>
    </w:p>
    <w:p w14:paraId="1C958892" w14:textId="77777777" w:rsidR="000B64D8" w:rsidRDefault="000B64D8">
      <w:pPr>
        <w:rPr>
          <w:sz w:val="44"/>
          <w:szCs w:val="44"/>
        </w:rPr>
      </w:pPr>
    </w:p>
    <w:p w14:paraId="6935B194" w14:textId="177A01B9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How to check length of a string?</w:t>
      </w:r>
    </w:p>
    <w:p w14:paraId="3BFE125F" w14:textId="7582B0CB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&gt;&gt; len(variable name)</w:t>
      </w:r>
    </w:p>
    <w:p w14:paraId="7931E45E" w14:textId="0F7EFA40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&gt;&gt;len(string)</w:t>
      </w:r>
    </w:p>
    <w:p w14:paraId="331CCABE" w14:textId="77777777" w:rsidR="000B64D8" w:rsidRDefault="000B64D8">
      <w:pPr>
        <w:rPr>
          <w:sz w:val="44"/>
          <w:szCs w:val="44"/>
        </w:rPr>
      </w:pPr>
    </w:p>
    <w:p w14:paraId="30ED487E" w14:textId="4A52D6F5" w:rsidR="000B64D8" w:rsidRDefault="000B64D8">
      <w:pPr>
        <w:rPr>
          <w:sz w:val="44"/>
          <w:szCs w:val="44"/>
        </w:rPr>
      </w:pPr>
      <w:r>
        <w:rPr>
          <w:sz w:val="44"/>
          <w:szCs w:val="44"/>
        </w:rPr>
        <w:t>String Operators:</w:t>
      </w:r>
    </w:p>
    <w:p w14:paraId="04E9E265" w14:textId="3D4CD4A9" w:rsidR="000B64D8" w:rsidRDefault="000B64D8" w:rsidP="000B64D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String Concatenation Operator (+) : the + operator creates a new string by joining two other individual strings.</w:t>
      </w:r>
    </w:p>
    <w:p w14:paraId="25B85C28" w14:textId="1AAC37F0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For eg) “Akshat ” + “Gupta”</w:t>
      </w:r>
    </w:p>
    <w:p w14:paraId="19AE1230" w14:textId="5BEAC129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&gt;&gt;Akshat Gupta</w:t>
      </w:r>
    </w:p>
    <w:p w14:paraId="4026EF39" w14:textId="1D2D88B9" w:rsidR="000B64D8" w:rsidRDefault="000B64D8" w:rsidP="000B64D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String Replication Operator (*) : the * operator is used with string and an integer. </w:t>
      </w:r>
    </w:p>
    <w:p w14:paraId="781FC292" w14:textId="59DA9838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For eg) “he” * 5</w:t>
      </w:r>
    </w:p>
    <w:p w14:paraId="6F689FCA" w14:textId="7311CD60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&gt;&gt;hehehehehe</w:t>
      </w:r>
    </w:p>
    <w:p w14:paraId="755279A6" w14:textId="08495779" w:rsidR="000B64D8" w:rsidRDefault="000B64D8" w:rsidP="000B64D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Membership Operators: </w:t>
      </w:r>
    </w:p>
    <w:p w14:paraId="232DCF74" w14:textId="77777777" w:rsidR="000B64D8" w:rsidRDefault="000B64D8" w:rsidP="000B64D8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in: returns True if a character exists in the given string</w:t>
      </w:r>
    </w:p>
    <w:p w14:paraId="1632A15B" w14:textId="5CC72733" w:rsidR="000B64D8" w:rsidRDefault="000B64D8" w:rsidP="006070DE">
      <w:pPr>
        <w:ind w:left="1080"/>
        <w:rPr>
          <w:sz w:val="44"/>
          <w:szCs w:val="44"/>
        </w:rPr>
      </w:pPr>
      <w:r>
        <w:rPr>
          <w:sz w:val="44"/>
          <w:szCs w:val="44"/>
        </w:rPr>
        <w:t>b)</w:t>
      </w:r>
      <w:r w:rsidRPr="000B64D8">
        <w:rPr>
          <w:sz w:val="44"/>
          <w:szCs w:val="44"/>
        </w:rPr>
        <w:t>Not in: returns True is a character does</w:t>
      </w:r>
      <w:r w:rsidR="006070DE">
        <w:rPr>
          <w:sz w:val="44"/>
          <w:szCs w:val="44"/>
        </w:rPr>
        <w:t xml:space="preserve"> n</w:t>
      </w:r>
      <w:r w:rsidRPr="000B64D8">
        <w:rPr>
          <w:sz w:val="44"/>
          <w:szCs w:val="44"/>
        </w:rPr>
        <w:t xml:space="preserve">ot exist in the given string. </w:t>
      </w:r>
    </w:p>
    <w:p w14:paraId="098ED07C" w14:textId="2744D823" w:rsidR="000B64D8" w:rsidRDefault="000B64D8" w:rsidP="000B64D8">
      <w:pPr>
        <w:rPr>
          <w:sz w:val="44"/>
          <w:szCs w:val="44"/>
        </w:rPr>
      </w:pPr>
      <w:r>
        <w:rPr>
          <w:sz w:val="44"/>
          <w:szCs w:val="44"/>
        </w:rPr>
        <w:lastRenderedPageBreak/>
        <w:t>For eg) “a” in “anay”</w:t>
      </w:r>
    </w:p>
    <w:p w14:paraId="6D57F0F5" w14:textId="110DB95F" w:rsidR="000B64D8" w:rsidRDefault="000B64D8" w:rsidP="000B64D8">
      <w:pPr>
        <w:rPr>
          <w:sz w:val="44"/>
          <w:szCs w:val="44"/>
        </w:rPr>
      </w:pPr>
      <w:r>
        <w:rPr>
          <w:sz w:val="44"/>
          <w:szCs w:val="44"/>
        </w:rPr>
        <w:t>&gt;&gt; True</w:t>
      </w:r>
    </w:p>
    <w:p w14:paraId="03A2239D" w14:textId="7C4F9CDD" w:rsidR="000B64D8" w:rsidRDefault="000B64D8" w:rsidP="000B64D8">
      <w:pPr>
        <w:rPr>
          <w:sz w:val="44"/>
          <w:szCs w:val="44"/>
        </w:rPr>
      </w:pPr>
      <w:r>
        <w:rPr>
          <w:sz w:val="44"/>
          <w:szCs w:val="44"/>
        </w:rPr>
        <w:t>“b” in “anay”</w:t>
      </w:r>
    </w:p>
    <w:p w14:paraId="18E50505" w14:textId="7283D8E9" w:rsidR="000B64D8" w:rsidRDefault="000B64D8" w:rsidP="000B64D8">
      <w:pPr>
        <w:rPr>
          <w:sz w:val="44"/>
          <w:szCs w:val="44"/>
        </w:rPr>
      </w:pPr>
      <w:r>
        <w:rPr>
          <w:sz w:val="44"/>
          <w:szCs w:val="44"/>
        </w:rPr>
        <w:t>&gt;&gt;False</w:t>
      </w:r>
    </w:p>
    <w:p w14:paraId="7D9C0F9D" w14:textId="0C92B751" w:rsidR="000B64D8" w:rsidRDefault="000B64D8" w:rsidP="000B64D8">
      <w:pPr>
        <w:rPr>
          <w:sz w:val="44"/>
          <w:szCs w:val="44"/>
        </w:rPr>
      </w:pPr>
      <w:r>
        <w:rPr>
          <w:sz w:val="44"/>
          <w:szCs w:val="44"/>
        </w:rPr>
        <w:t>“b” not in “anay”</w:t>
      </w:r>
    </w:p>
    <w:p w14:paraId="5A46339C" w14:textId="26190D97" w:rsidR="000B64D8" w:rsidRDefault="000B64D8" w:rsidP="000B64D8">
      <w:pPr>
        <w:rPr>
          <w:sz w:val="44"/>
          <w:szCs w:val="44"/>
        </w:rPr>
      </w:pPr>
      <w:r>
        <w:rPr>
          <w:sz w:val="44"/>
          <w:szCs w:val="44"/>
        </w:rPr>
        <w:t>&gt;&gt;True</w:t>
      </w:r>
    </w:p>
    <w:p w14:paraId="524EF4AB" w14:textId="61594F36" w:rsidR="000B64D8" w:rsidRDefault="000B64D8" w:rsidP="000B64D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Comparison Operators:</w:t>
      </w:r>
    </w:p>
    <w:p w14:paraId="06D6BCD2" w14:textId="3FD248A8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Python’s standard comparison operators are all relational operators (&gt;,&lt;,&gt;=,&lt;=,==,!=) and they apply to string as well. The comparison operators return True or False by comparing character-by-character comparison rules for ASCII/Unicode.</w:t>
      </w:r>
    </w:p>
    <w:p w14:paraId="2F7E3A30" w14:textId="76005A26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A-&gt;65</w:t>
      </w:r>
    </w:p>
    <w:p w14:paraId="44DCFF68" w14:textId="00B109CC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a-&gt;97</w:t>
      </w:r>
    </w:p>
    <w:p w14:paraId="5AB5FA10" w14:textId="28A94086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for eg)</w:t>
      </w:r>
    </w:p>
    <w:p w14:paraId="78F92838" w14:textId="6BE24198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“a”==”a” &gt;&gt; True</w:t>
      </w:r>
    </w:p>
    <w:p w14:paraId="01D5B12E" w14:textId="2308464E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“A” == “a”&gt;&gt; False</w:t>
      </w:r>
    </w:p>
    <w:p w14:paraId="6DE330D0" w14:textId="1F755A22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“A” &gt; “a” &gt;&gt; False</w:t>
      </w:r>
    </w:p>
    <w:p w14:paraId="151274E2" w14:textId="77777777" w:rsidR="000B64D8" w:rsidRDefault="000B64D8" w:rsidP="000B64D8">
      <w:pPr>
        <w:pStyle w:val="ListParagraph"/>
        <w:rPr>
          <w:sz w:val="44"/>
          <w:szCs w:val="44"/>
        </w:rPr>
      </w:pPr>
    </w:p>
    <w:p w14:paraId="1E32E3BB" w14:textId="34B14316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How to check ASCII value?</w:t>
      </w:r>
    </w:p>
    <w:p w14:paraId="0D75285A" w14:textId="5F0F46D9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ord(‘A’),ord(‘a’)</w:t>
      </w:r>
    </w:p>
    <w:p w14:paraId="5A1C55D6" w14:textId="058D2C01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chr(66), chr(97)</w:t>
      </w:r>
    </w:p>
    <w:p w14:paraId="56A7FC4D" w14:textId="1421F764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&gt;&gt;B</w:t>
      </w:r>
    </w:p>
    <w:p w14:paraId="0BBF3436" w14:textId="77777777" w:rsidR="000B64D8" w:rsidRDefault="000B64D8" w:rsidP="000B64D8">
      <w:pPr>
        <w:pStyle w:val="ListParagraph"/>
        <w:rPr>
          <w:sz w:val="44"/>
          <w:szCs w:val="44"/>
        </w:rPr>
      </w:pPr>
    </w:p>
    <w:p w14:paraId="3993F73D" w14:textId="595AA982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String Slicing: The term ‘String Slicing’ refers to a part of the string, where strings are sliced using a range of indices.</w:t>
      </w:r>
    </w:p>
    <w:p w14:paraId="6F8299CE" w14:textId="6D22D67C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Name= any string</w:t>
      </w:r>
    </w:p>
    <w:p w14:paraId="334B6685" w14:textId="083ADAD4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Name[m:n]</w:t>
      </w:r>
    </w:p>
    <w:p w14:paraId="20A95331" w14:textId="2FFA486E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&gt;&gt;all the characters falling between indices m and n-1.</w:t>
      </w:r>
    </w:p>
    <w:p w14:paraId="7A3E7197" w14:textId="7BC8E4A9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M,m+1,m+2……n-1</w:t>
      </w:r>
    </w:p>
    <w:p w14:paraId="444BB785" w14:textId="77777777" w:rsidR="000B64D8" w:rsidRDefault="000B64D8" w:rsidP="000B64D8">
      <w:pPr>
        <w:pStyle w:val="ListParagraph"/>
        <w:rPr>
          <w:sz w:val="44"/>
          <w:szCs w:val="44"/>
        </w:rPr>
      </w:pPr>
    </w:p>
    <w:p w14:paraId="62F3FECC" w14:textId="7EF367A3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For eg)</w:t>
      </w:r>
    </w:p>
    <w:p w14:paraId="4109FB99" w14:textId="3CB6F348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a= “Hello World”</w:t>
      </w:r>
    </w:p>
    <w:p w14:paraId="7BA8B11A" w14:textId="77777777" w:rsidR="000B64D8" w:rsidRDefault="000B64D8" w:rsidP="000B64D8">
      <w:pPr>
        <w:pStyle w:val="ListParagraph"/>
        <w:rPr>
          <w:sz w:val="44"/>
          <w:szCs w:val="44"/>
        </w:rPr>
      </w:pPr>
    </w:p>
    <w:p w14:paraId="24A30DD4" w14:textId="0A035339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for any index n, s[:n]+s[n:] will return the original string.</w:t>
      </w:r>
    </w:p>
    <w:p w14:paraId="58CE17A1" w14:textId="04068053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s=“amazing”</w:t>
      </w:r>
    </w:p>
    <w:p w14:paraId="75CC3F27" w14:textId="35D026EC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s[:-4]+[-4:]</w:t>
      </w:r>
    </w:p>
    <w:p w14:paraId="164ACA9D" w14:textId="2B1B7E5B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 “amaz” + “ing”</w:t>
      </w:r>
    </w:p>
    <w:p w14:paraId="090BC0A5" w14:textId="2352033D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 amazing</w:t>
      </w:r>
    </w:p>
    <w:p w14:paraId="66C612AE" w14:textId="01949A1F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s= “my name is anay”</w:t>
      </w:r>
    </w:p>
    <w:p w14:paraId="5B94B577" w14:textId="1E5EF794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print(s[0:10:2])</w:t>
      </w:r>
    </w:p>
    <w:p w14:paraId="271767C5" w14:textId="69DAC8D1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 m aei</w:t>
      </w:r>
    </w:p>
    <w:p w14:paraId="642EEA8D" w14:textId="0CFAC4C0" w:rsidR="000B64D8" w:rsidRDefault="000B64D8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s[::-1] is an easy way to print the original string in reverse.</w:t>
      </w:r>
    </w:p>
    <w:p w14:paraId="54B00C31" w14:textId="77777777" w:rsidR="00A97491" w:rsidRDefault="00A97491" w:rsidP="000B64D8">
      <w:pPr>
        <w:pStyle w:val="ListParagraph"/>
        <w:rPr>
          <w:sz w:val="44"/>
          <w:szCs w:val="44"/>
        </w:rPr>
      </w:pPr>
    </w:p>
    <w:p w14:paraId="5ABFCACB" w14:textId="48FA09EB" w:rsidR="00A97491" w:rsidRDefault="00A97491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PYTHON FUNCTIONS FOR STRINGS:</w:t>
      </w:r>
    </w:p>
    <w:p w14:paraId="3BFB50C9" w14:textId="45136B32" w:rsidR="00A97491" w:rsidRDefault="00D555DA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Python offers many built-in functions and methods for string Manipulation. The string manipulation methods that we will discuss can be used using the following syntax:</w:t>
      </w:r>
    </w:p>
    <w:p w14:paraId="5D5497D2" w14:textId="6C754438" w:rsidR="00D555DA" w:rsidRDefault="00F70FC1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&lt;stringVar&gt;.&lt;functionName&gt;</w:t>
      </w:r>
      <w:r w:rsidR="004F3EBE">
        <w:rPr>
          <w:sz w:val="44"/>
          <w:szCs w:val="44"/>
        </w:rPr>
        <w:t>()</w:t>
      </w:r>
    </w:p>
    <w:p w14:paraId="24DEBBED" w14:textId="432BB369" w:rsidR="00F70FC1" w:rsidRDefault="00F70FC1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Str= “Akshat”</w:t>
      </w:r>
    </w:p>
    <w:p w14:paraId="3F37CC15" w14:textId="21790816" w:rsidR="00F70FC1" w:rsidRDefault="00F70FC1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Str.</w:t>
      </w:r>
      <w:r w:rsidR="004F3EBE">
        <w:rPr>
          <w:sz w:val="44"/>
          <w:szCs w:val="44"/>
        </w:rPr>
        <w:t>length()</w:t>
      </w:r>
    </w:p>
    <w:p w14:paraId="12371060" w14:textId="0E64DDC4" w:rsidR="004F3EBE" w:rsidRDefault="004F3EBE" w:rsidP="000B64D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</w:t>
      </w:r>
      <w:r w:rsidR="00D50A8E">
        <w:rPr>
          <w:sz w:val="44"/>
          <w:szCs w:val="44"/>
        </w:rPr>
        <w:t>6</w:t>
      </w:r>
    </w:p>
    <w:p w14:paraId="6E1ACD95" w14:textId="3CF5A168" w:rsidR="005947AD" w:rsidRDefault="005947AD" w:rsidP="005947A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&lt;StrVar&gt;.length(): It returns the length of </w:t>
      </w:r>
      <w:r w:rsidR="00EE28B0">
        <w:rPr>
          <w:sz w:val="44"/>
          <w:szCs w:val="44"/>
        </w:rPr>
        <w:t>the string stored in a variable.</w:t>
      </w:r>
    </w:p>
    <w:p w14:paraId="7D3EA8E0" w14:textId="70F78415" w:rsidR="00EE28B0" w:rsidRDefault="00EE28B0" w:rsidP="005947A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&lt;StrVar&gt;.capitalize():</w:t>
      </w:r>
      <w:r w:rsidR="00AB5318">
        <w:rPr>
          <w:sz w:val="44"/>
          <w:szCs w:val="44"/>
        </w:rPr>
        <w:t xml:space="preserve"> Returns a </w:t>
      </w:r>
      <w:r w:rsidR="00FD5283">
        <w:rPr>
          <w:sz w:val="44"/>
          <w:szCs w:val="44"/>
        </w:rPr>
        <w:t>copy of the string &lt;StrVar&gt;</w:t>
      </w:r>
      <w:r w:rsidR="00991896">
        <w:rPr>
          <w:sz w:val="44"/>
          <w:szCs w:val="44"/>
        </w:rPr>
        <w:t xml:space="preserve"> with its first letter capitalized.</w:t>
      </w:r>
      <w:r>
        <w:rPr>
          <w:sz w:val="44"/>
          <w:szCs w:val="44"/>
        </w:rPr>
        <w:t xml:space="preserve"> </w:t>
      </w:r>
    </w:p>
    <w:p w14:paraId="6A14EB51" w14:textId="77777777" w:rsidR="00AB5318" w:rsidRDefault="00AB5318" w:rsidP="00AB5318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For eg) </w:t>
      </w:r>
    </w:p>
    <w:p w14:paraId="7B9EADC8" w14:textId="2F26443F" w:rsidR="00AB5318" w:rsidRDefault="00AB5318" w:rsidP="00AB5318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A= “nilaksh”</w:t>
      </w:r>
    </w:p>
    <w:p w14:paraId="3CB7C875" w14:textId="7A77F161" w:rsidR="00AB5318" w:rsidRDefault="00AB5318" w:rsidP="00AB5318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a.capitalize()</w:t>
      </w:r>
    </w:p>
    <w:p w14:paraId="0EC73C37" w14:textId="787518E0" w:rsidR="00AB5318" w:rsidRDefault="00AB5318" w:rsidP="00AB5318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&gt;&gt;Nilaksh</w:t>
      </w:r>
    </w:p>
    <w:p w14:paraId="43DE1891" w14:textId="77777777" w:rsidR="007A61C2" w:rsidRDefault="007A61C2" w:rsidP="007A61C2">
      <w:pPr>
        <w:pStyle w:val="ListParagraph"/>
        <w:ind w:left="1440"/>
        <w:rPr>
          <w:sz w:val="44"/>
          <w:szCs w:val="44"/>
        </w:rPr>
      </w:pPr>
    </w:p>
    <w:p w14:paraId="43596343" w14:textId="77777777" w:rsidR="007A61C2" w:rsidRDefault="007A61C2" w:rsidP="007A61C2">
      <w:pPr>
        <w:pStyle w:val="ListParagraph"/>
        <w:ind w:left="1440"/>
        <w:rPr>
          <w:sz w:val="44"/>
          <w:szCs w:val="44"/>
        </w:rPr>
      </w:pPr>
    </w:p>
    <w:p w14:paraId="07C93F42" w14:textId="1D00D452" w:rsidR="00F6369D" w:rsidRDefault="00E20C86" w:rsidP="00F6369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&lt;str&gt;.isalnum(): Returns True if the characters in the string &lt;str&gt; are alphanumeric</w:t>
      </w:r>
      <w:r w:rsidR="00885208">
        <w:rPr>
          <w:sz w:val="44"/>
          <w:szCs w:val="44"/>
        </w:rPr>
        <w:t xml:space="preserve"> </w:t>
      </w:r>
      <w:r>
        <w:rPr>
          <w:sz w:val="44"/>
          <w:szCs w:val="44"/>
        </w:rPr>
        <w:t>(</w:t>
      </w:r>
      <w:r w:rsidR="00885208">
        <w:rPr>
          <w:sz w:val="44"/>
          <w:szCs w:val="44"/>
        </w:rPr>
        <w:t>alphabets or numbers)</w:t>
      </w:r>
      <w:r w:rsidR="001D0A43">
        <w:rPr>
          <w:sz w:val="44"/>
          <w:szCs w:val="44"/>
        </w:rPr>
        <w:t>, returns False otherwise.</w:t>
      </w:r>
    </w:p>
    <w:p w14:paraId="279B6412" w14:textId="481CA59E" w:rsidR="00DD0A9C" w:rsidRDefault="00DD0A9C" w:rsidP="00F6369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&lt;str&gt;.</w:t>
      </w:r>
      <w:r w:rsidR="00F26F04">
        <w:rPr>
          <w:sz w:val="44"/>
          <w:szCs w:val="44"/>
        </w:rPr>
        <w:t>is</w:t>
      </w:r>
      <w:r>
        <w:rPr>
          <w:sz w:val="44"/>
          <w:szCs w:val="44"/>
        </w:rPr>
        <w:t xml:space="preserve">alpha(): </w:t>
      </w:r>
      <w:r w:rsidR="00F41F8B">
        <w:rPr>
          <w:sz w:val="44"/>
          <w:szCs w:val="44"/>
        </w:rPr>
        <w:t xml:space="preserve">Returns True if </w:t>
      </w:r>
      <w:r w:rsidR="00CE1689">
        <w:rPr>
          <w:sz w:val="44"/>
          <w:szCs w:val="44"/>
        </w:rPr>
        <w:t xml:space="preserve">all </w:t>
      </w:r>
      <w:r w:rsidR="00F41F8B">
        <w:rPr>
          <w:sz w:val="44"/>
          <w:szCs w:val="44"/>
        </w:rPr>
        <w:t>the characters in the string &lt;str&gt; are alphabets.</w:t>
      </w:r>
    </w:p>
    <w:p w14:paraId="284C6328" w14:textId="6CAA542D" w:rsidR="00F41F8B" w:rsidRDefault="00F41F8B" w:rsidP="00F6369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&lt;str&gt;.</w:t>
      </w:r>
      <w:r w:rsidR="00F26F04">
        <w:rPr>
          <w:sz w:val="44"/>
          <w:szCs w:val="44"/>
        </w:rPr>
        <w:t>is</w:t>
      </w:r>
      <w:r>
        <w:rPr>
          <w:sz w:val="44"/>
          <w:szCs w:val="44"/>
        </w:rPr>
        <w:t xml:space="preserve">digit(): </w:t>
      </w:r>
      <w:r w:rsidR="005F4E62">
        <w:rPr>
          <w:sz w:val="44"/>
          <w:szCs w:val="44"/>
        </w:rPr>
        <w:t>Returns True if all the characters in the string &lt;str&gt; are digits/numbers,otherwise it returns False.</w:t>
      </w:r>
    </w:p>
    <w:p w14:paraId="5582BD84" w14:textId="0734AFD2" w:rsidR="005F4E62" w:rsidRDefault="005F4E62" w:rsidP="005F4E62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s1= ‘abc123’</w:t>
      </w:r>
    </w:p>
    <w:p w14:paraId="29AEF9C7" w14:textId="5E67E106" w:rsidR="005F4E62" w:rsidRDefault="005F4E62" w:rsidP="005F4E62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s2= ‘hello’</w:t>
      </w:r>
    </w:p>
    <w:p w14:paraId="29C01469" w14:textId="7D8EB0A3" w:rsidR="005F4E62" w:rsidRDefault="005F4E62" w:rsidP="005F4E62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s3=  ‘12345’</w:t>
      </w:r>
    </w:p>
    <w:p w14:paraId="41F88DC3" w14:textId="1644F902" w:rsidR="005F4E62" w:rsidRDefault="005F4E62" w:rsidP="005F4E62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s4= ‘ ‘</w:t>
      </w:r>
    </w:p>
    <w:p w14:paraId="0CFACFDB" w14:textId="70E5E310" w:rsidR="005F4E62" w:rsidRDefault="00A40261" w:rsidP="005F4E62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s</w:t>
      </w:r>
      <w:r w:rsidR="003E12AE">
        <w:rPr>
          <w:sz w:val="44"/>
          <w:szCs w:val="44"/>
        </w:rPr>
        <w:t>3</w:t>
      </w:r>
      <w:r>
        <w:rPr>
          <w:sz w:val="44"/>
          <w:szCs w:val="44"/>
        </w:rPr>
        <w:t>.is</w:t>
      </w:r>
      <w:r w:rsidR="00E632AA">
        <w:rPr>
          <w:sz w:val="44"/>
          <w:szCs w:val="44"/>
        </w:rPr>
        <w:t>digit</w:t>
      </w:r>
      <w:r>
        <w:rPr>
          <w:sz w:val="44"/>
          <w:szCs w:val="44"/>
        </w:rPr>
        <w:t>()</w:t>
      </w:r>
    </w:p>
    <w:p w14:paraId="7E948E7F" w14:textId="20850916" w:rsidR="00D70480" w:rsidRDefault="0049673E" w:rsidP="00D70480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&lt;str&gt;.find(sub,FI,LI): Returns the lowest index in the string &lt;str&gt; where the substring</w:t>
      </w:r>
      <w:r w:rsidR="00AA61CE">
        <w:rPr>
          <w:sz w:val="44"/>
          <w:szCs w:val="44"/>
        </w:rPr>
        <w:t xml:space="preserve"> sub is found within the slice range (FI to LI-1)</w:t>
      </w:r>
      <w:r w:rsidR="000D300A">
        <w:rPr>
          <w:sz w:val="44"/>
          <w:szCs w:val="44"/>
        </w:rPr>
        <w:t>.Returns -1 if sub is not found.</w:t>
      </w:r>
    </w:p>
    <w:p w14:paraId="31EFA3E9" w14:textId="56DDE4F8" w:rsidR="000F3EE5" w:rsidRDefault="000F3EE5" w:rsidP="000F3EE5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for eg)</w:t>
      </w:r>
    </w:p>
    <w:p w14:paraId="0B81D02E" w14:textId="38B02961" w:rsidR="000F3EE5" w:rsidRDefault="000F3EE5" w:rsidP="000F3EE5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string1= ‘my name is Akshat Gupta’</w:t>
      </w:r>
    </w:p>
    <w:p w14:paraId="0234F4A6" w14:textId="7BAF163B" w:rsidR="000F3EE5" w:rsidRDefault="000F3EE5" w:rsidP="000F3EE5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subs= ‘is’</w:t>
      </w:r>
    </w:p>
    <w:p w14:paraId="3A305378" w14:textId="3904A1DE" w:rsidR="000F3EE5" w:rsidRDefault="00D01775" w:rsidP="000F3EE5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string1.find(subs, 12, 18)</w:t>
      </w:r>
    </w:p>
    <w:p w14:paraId="295E9A90" w14:textId="7D6B2A09" w:rsidR="00475958" w:rsidRDefault="00475958" w:rsidP="000F3EE5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lastRenderedPageBreak/>
        <w:t>&gt;&gt; -1</w:t>
      </w:r>
    </w:p>
    <w:p w14:paraId="7F8E3FFF" w14:textId="32C3F791" w:rsidR="00475958" w:rsidRDefault="00475958" w:rsidP="00475958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string1.find(subs, </w:t>
      </w:r>
      <w:r>
        <w:rPr>
          <w:sz w:val="44"/>
          <w:szCs w:val="44"/>
        </w:rPr>
        <w:t>0</w:t>
      </w:r>
      <w:r>
        <w:rPr>
          <w:sz w:val="44"/>
          <w:szCs w:val="44"/>
        </w:rPr>
        <w:t>, 18)</w:t>
      </w:r>
    </w:p>
    <w:p w14:paraId="6B843C41" w14:textId="1CF7579E" w:rsidR="00475958" w:rsidRDefault="00475958" w:rsidP="00475958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&gt;&gt;8</w:t>
      </w:r>
    </w:p>
    <w:p w14:paraId="659D8919" w14:textId="75D4E280" w:rsidR="00470E4C" w:rsidRDefault="00470E4C" w:rsidP="00470E4C">
      <w:pPr>
        <w:rPr>
          <w:sz w:val="44"/>
          <w:szCs w:val="44"/>
        </w:rPr>
      </w:pPr>
      <w:r>
        <w:rPr>
          <w:sz w:val="44"/>
          <w:szCs w:val="44"/>
        </w:rPr>
        <w:t>s</w:t>
      </w:r>
      <w:r w:rsidRPr="00470E4C">
        <w:rPr>
          <w:sz w:val="44"/>
          <w:szCs w:val="44"/>
        </w:rPr>
        <w:t>tring1= ‘</w:t>
      </w:r>
      <w:r>
        <w:rPr>
          <w:sz w:val="44"/>
          <w:szCs w:val="44"/>
        </w:rPr>
        <w:t>it goes as – ri</w:t>
      </w:r>
      <w:r w:rsidRPr="00FD2FB2">
        <w:rPr>
          <w:b/>
          <w:bCs/>
          <w:sz w:val="44"/>
          <w:szCs w:val="44"/>
        </w:rPr>
        <w:t>n</w:t>
      </w:r>
      <w:r>
        <w:rPr>
          <w:sz w:val="44"/>
          <w:szCs w:val="44"/>
        </w:rPr>
        <w:t xml:space="preserve">ga ringa </w:t>
      </w:r>
      <w:r w:rsidRPr="007A6B52">
        <w:rPr>
          <w:b/>
          <w:bCs/>
          <w:sz w:val="44"/>
          <w:szCs w:val="44"/>
        </w:rPr>
        <w:t>r</w:t>
      </w:r>
      <w:r>
        <w:rPr>
          <w:sz w:val="44"/>
          <w:szCs w:val="44"/>
        </w:rPr>
        <w:t>oses’</w:t>
      </w:r>
    </w:p>
    <w:p w14:paraId="19BA4861" w14:textId="48784C65" w:rsidR="006612C3" w:rsidRDefault="006612C3" w:rsidP="00470E4C">
      <w:pPr>
        <w:rPr>
          <w:sz w:val="44"/>
          <w:szCs w:val="44"/>
        </w:rPr>
      </w:pPr>
      <w:r>
        <w:rPr>
          <w:sz w:val="44"/>
          <w:szCs w:val="44"/>
        </w:rPr>
        <w:t>subs= ‘ringa’</w:t>
      </w:r>
    </w:p>
    <w:p w14:paraId="066029CA" w14:textId="2BD05CA4" w:rsidR="006612C3" w:rsidRDefault="006612C3" w:rsidP="00470E4C">
      <w:pPr>
        <w:rPr>
          <w:sz w:val="44"/>
          <w:szCs w:val="44"/>
        </w:rPr>
      </w:pPr>
      <w:r>
        <w:rPr>
          <w:sz w:val="44"/>
          <w:szCs w:val="44"/>
        </w:rPr>
        <w:t>string1.find(subs,15,22)</w:t>
      </w:r>
    </w:p>
    <w:p w14:paraId="41421C12" w14:textId="3EB128EB" w:rsidR="00054E4F" w:rsidRDefault="00054E4F" w:rsidP="00470E4C">
      <w:pPr>
        <w:rPr>
          <w:sz w:val="44"/>
          <w:szCs w:val="44"/>
        </w:rPr>
      </w:pPr>
      <w:r>
        <w:rPr>
          <w:sz w:val="44"/>
          <w:szCs w:val="44"/>
        </w:rPr>
        <w:t>&gt;&gt;</w:t>
      </w:r>
      <w:r w:rsidR="0044564A">
        <w:rPr>
          <w:sz w:val="44"/>
          <w:szCs w:val="44"/>
        </w:rPr>
        <w:t xml:space="preserve"> -1</w:t>
      </w:r>
    </w:p>
    <w:p w14:paraId="794A02F1" w14:textId="36A2FC12" w:rsidR="0044564A" w:rsidRDefault="0044564A" w:rsidP="00470E4C">
      <w:pPr>
        <w:rPr>
          <w:sz w:val="44"/>
          <w:szCs w:val="44"/>
        </w:rPr>
      </w:pPr>
      <w:r>
        <w:rPr>
          <w:sz w:val="44"/>
          <w:szCs w:val="44"/>
        </w:rPr>
        <w:t>String1.find(subs,15,25)</w:t>
      </w:r>
    </w:p>
    <w:p w14:paraId="78C17E9E" w14:textId="59334806" w:rsidR="0044564A" w:rsidRPr="00470E4C" w:rsidRDefault="0044564A" w:rsidP="00470E4C">
      <w:pPr>
        <w:rPr>
          <w:sz w:val="44"/>
          <w:szCs w:val="44"/>
        </w:rPr>
      </w:pPr>
      <w:r>
        <w:rPr>
          <w:sz w:val="44"/>
          <w:szCs w:val="44"/>
        </w:rPr>
        <w:t>&gt;&gt;</w:t>
      </w:r>
      <w:r w:rsidR="007A6B52">
        <w:rPr>
          <w:sz w:val="44"/>
          <w:szCs w:val="44"/>
        </w:rPr>
        <w:t>19</w:t>
      </w:r>
    </w:p>
    <w:p w14:paraId="431B0B53" w14:textId="77777777" w:rsidR="00475958" w:rsidRPr="00F6369D" w:rsidRDefault="00475958" w:rsidP="000F3EE5">
      <w:pPr>
        <w:pStyle w:val="ListParagraph"/>
        <w:ind w:left="1440"/>
        <w:rPr>
          <w:sz w:val="44"/>
          <w:szCs w:val="44"/>
        </w:rPr>
      </w:pPr>
    </w:p>
    <w:sectPr w:rsidR="00475958" w:rsidRPr="00F6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63118"/>
    <w:multiLevelType w:val="hybridMultilevel"/>
    <w:tmpl w:val="3DDA23E4"/>
    <w:lvl w:ilvl="0" w:tplc="7EAAA3D8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06E22"/>
    <w:multiLevelType w:val="hybridMultilevel"/>
    <w:tmpl w:val="E294C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D5A4E"/>
    <w:multiLevelType w:val="hybridMultilevel"/>
    <w:tmpl w:val="9FCAAD94"/>
    <w:lvl w:ilvl="0" w:tplc="26B42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594854"/>
    <w:multiLevelType w:val="hybridMultilevel"/>
    <w:tmpl w:val="8C46E308"/>
    <w:lvl w:ilvl="0" w:tplc="7D7805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1903388">
    <w:abstractNumId w:val="1"/>
  </w:num>
  <w:num w:numId="2" w16cid:durableId="607351091">
    <w:abstractNumId w:val="2"/>
  </w:num>
  <w:num w:numId="3" w16cid:durableId="1948199029">
    <w:abstractNumId w:val="3"/>
  </w:num>
  <w:num w:numId="4" w16cid:durableId="18980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D8"/>
    <w:rsid w:val="00054E4F"/>
    <w:rsid w:val="000B64D8"/>
    <w:rsid w:val="000D300A"/>
    <w:rsid w:val="000F3EE5"/>
    <w:rsid w:val="0011167C"/>
    <w:rsid w:val="001D0A43"/>
    <w:rsid w:val="002424DA"/>
    <w:rsid w:val="002C18FF"/>
    <w:rsid w:val="002F632D"/>
    <w:rsid w:val="003E12AE"/>
    <w:rsid w:val="0044564A"/>
    <w:rsid w:val="00470E4C"/>
    <w:rsid w:val="00475958"/>
    <w:rsid w:val="0049673E"/>
    <w:rsid w:val="004C06A4"/>
    <w:rsid w:val="004C6154"/>
    <w:rsid w:val="004F3EBE"/>
    <w:rsid w:val="00547D70"/>
    <w:rsid w:val="005947AD"/>
    <w:rsid w:val="005F4E62"/>
    <w:rsid w:val="005F5D59"/>
    <w:rsid w:val="006070DE"/>
    <w:rsid w:val="006612C3"/>
    <w:rsid w:val="006A6B89"/>
    <w:rsid w:val="007A61C2"/>
    <w:rsid w:val="007A6B52"/>
    <w:rsid w:val="00885208"/>
    <w:rsid w:val="008B050C"/>
    <w:rsid w:val="00940622"/>
    <w:rsid w:val="00991896"/>
    <w:rsid w:val="00A40261"/>
    <w:rsid w:val="00A97491"/>
    <w:rsid w:val="00AA61CE"/>
    <w:rsid w:val="00AB5318"/>
    <w:rsid w:val="00CE1689"/>
    <w:rsid w:val="00D01775"/>
    <w:rsid w:val="00D50A8E"/>
    <w:rsid w:val="00D555DA"/>
    <w:rsid w:val="00D70480"/>
    <w:rsid w:val="00DD0A9C"/>
    <w:rsid w:val="00E20C86"/>
    <w:rsid w:val="00E632AA"/>
    <w:rsid w:val="00EE28B0"/>
    <w:rsid w:val="00F26F04"/>
    <w:rsid w:val="00F41F8B"/>
    <w:rsid w:val="00F6369D"/>
    <w:rsid w:val="00F70FC1"/>
    <w:rsid w:val="00F821D0"/>
    <w:rsid w:val="00FD2FB2"/>
    <w:rsid w:val="00F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23BC"/>
  <w15:chartTrackingRefBased/>
  <w15:docId w15:val="{7B150FF6-8C18-4276-8983-82D6FD87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46</cp:revision>
  <dcterms:created xsi:type="dcterms:W3CDTF">2024-04-28T04:43:00Z</dcterms:created>
  <dcterms:modified xsi:type="dcterms:W3CDTF">2024-05-05T03:33:00Z</dcterms:modified>
</cp:coreProperties>
</file>