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EBB5CD1" wp14:textId="5CCF7DF0">
      <w:bookmarkStart w:name="_GoBack" w:id="0"/>
      <w:bookmarkEnd w:id="0"/>
      <w:r w:rsidR="6ECD5841">
        <w:rPr/>
        <w:t xml:space="preserve">1) </w:t>
      </w:r>
      <w:r w:rsidRPr="6ECD5841" w:rsidR="6ECD5841">
        <w:rPr>
          <w:b w:val="1"/>
          <w:bCs w:val="1"/>
        </w:rPr>
        <w:t xml:space="preserve">Advantages of Cloud </w:t>
      </w:r>
      <w:bookmarkStart w:name="_Int_QfaOP4bk" w:id="416507096"/>
      <w:r w:rsidRPr="6ECD5841" w:rsidR="6ECD5841">
        <w:rPr>
          <w:b w:val="1"/>
          <w:bCs w:val="1"/>
        </w:rPr>
        <w:t>Computing ?</w:t>
      </w:r>
      <w:bookmarkEnd w:id="416507096"/>
    </w:p>
    <w:p xmlns:wp14="http://schemas.microsoft.com/office/word/2010/wordml" w:rsidP="6ECD5841" w14:paraId="1CDF3D95" wp14:textId="26AEF6DA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17D834F0" wp14:textId="084AC9B5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#Trade fixed expense for variable expense </w:t>
      </w:r>
      <w:r w:rsidR="6ECD5841">
        <w:rPr/>
        <w:t xml:space="preserve">: you can pay only when you consume computing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       resources, and pay only for how much you consume</w:t>
      </w:r>
    </w:p>
    <w:p xmlns:wp14="http://schemas.microsoft.com/office/word/2010/wordml" w:rsidP="6ECD5841" w14:paraId="30BE6E05" wp14:textId="28333F36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#Benefit from massive economies of </w:t>
      </w:r>
      <w:bookmarkStart w:name="_Int_tCG12NMb" w:id="656176137"/>
      <w:r w:rsidRPr="6ECD5841" w:rsidR="6ECD5841">
        <w:rPr>
          <w:b w:val="1"/>
          <w:bCs w:val="1"/>
        </w:rPr>
        <w:t xml:space="preserve">scale </w:t>
      </w:r>
      <w:r w:rsidR="6ECD5841">
        <w:rPr/>
        <w:t xml:space="preserve"> :</w:t>
      </w:r>
      <w:bookmarkEnd w:id="656176137"/>
      <w:r w:rsidR="6ECD5841">
        <w:rPr/>
        <w:t xml:space="preserve"> By using cloud computing, you can achieve a lower </w:t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        variable cost than you can get on your own.</w:t>
      </w:r>
    </w:p>
    <w:p xmlns:wp14="http://schemas.microsoft.com/office/word/2010/wordml" w:rsidP="6ECD5841" w14:paraId="5C6E9B6D" wp14:textId="7D9A8C31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>#Stop guessing capacity</w:t>
      </w:r>
      <w:r>
        <w:tab/>
      </w:r>
      <w:r w:rsidR="6ECD5841">
        <w:rPr/>
        <w:t xml:space="preserve">                 </w:t>
      </w:r>
      <w:bookmarkStart w:name="_Int_gYOAH5Ok" w:id="1750286719"/>
      <w:r w:rsidR="6ECD5841">
        <w:rPr/>
        <w:t>:You</w:t>
      </w:r>
      <w:bookmarkEnd w:id="1750286719"/>
      <w:r w:rsidR="6ECD5841">
        <w:rPr/>
        <w:t xml:space="preserve"> can access as much or as little capacity as you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 need, and scale up and down as required </w:t>
      </w:r>
      <w:bookmarkStart w:name="_Int_I5jIiKX8" w:id="376841401"/>
      <w:r w:rsidR="6ECD5841">
        <w:rPr/>
        <w:t>with</w:t>
      </w:r>
      <w:bookmarkEnd w:id="376841401"/>
      <w:r w:rsidR="6ECD5841">
        <w:rPr/>
        <w:t xml:space="preserve"> only a few </w:t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  minutes</w:t>
      </w:r>
    </w:p>
    <w:p xmlns:wp14="http://schemas.microsoft.com/office/word/2010/wordml" w:rsidP="6ECD5841" w14:paraId="5625CF5D" wp14:textId="58667FF6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>#Increase speed and agility</w:t>
      </w:r>
      <w:r>
        <w:tab/>
      </w:r>
      <w:r>
        <w:tab/>
      </w:r>
      <w:r w:rsidR="6ECD5841">
        <w:rPr/>
        <w:t xml:space="preserve"> </w:t>
      </w:r>
      <w:bookmarkStart w:name="_Int_qqAcORUc" w:id="1382689413"/>
      <w:r w:rsidR="6ECD5841">
        <w:rPr/>
        <w:t>:reduce</w:t>
      </w:r>
      <w:bookmarkEnd w:id="1382689413"/>
      <w:r w:rsidR="6ECD5841">
        <w:rPr/>
        <w:t xml:space="preserve"> the time to make the resources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available to your developers from weeks to just minutes</w:t>
      </w:r>
    </w:p>
    <w:p xmlns:wp14="http://schemas.microsoft.com/office/word/2010/wordml" w:rsidP="6ECD5841" w14:paraId="7A11227C" wp14:textId="0E176E78">
      <w:pPr>
        <w:pStyle w:val="Normal"/>
        <w:rPr>
          <w:b w:val="1"/>
          <w:bCs w:val="1"/>
        </w:rPr>
      </w:pPr>
      <w:r w:rsidRPr="6ECD5841" w:rsidR="6ECD5841">
        <w:rPr>
          <w:b w:val="1"/>
          <w:bCs w:val="1"/>
        </w:rPr>
        <w:t xml:space="preserve">  #Stop spending money running</w:t>
      </w:r>
    </w:p>
    <w:p xmlns:wp14="http://schemas.microsoft.com/office/word/2010/wordml" w:rsidP="6ECD5841" w14:paraId="1935B581" wp14:textId="6F59534E">
      <w:pPr>
        <w:pStyle w:val="Normal"/>
      </w:pPr>
      <w:r w:rsidRPr="6ECD5841" w:rsidR="6ECD5841">
        <w:rPr>
          <w:b w:val="1"/>
          <w:bCs w:val="1"/>
        </w:rPr>
        <w:t xml:space="preserve">   and maintaining data centers</w:t>
      </w:r>
      <w:r w:rsidR="6ECD5841">
        <w:rPr/>
        <w:t xml:space="preserve">               </w:t>
      </w:r>
      <w:bookmarkStart w:name="_Int_zLJgrbIe" w:id="1291642309"/>
      <w:r w:rsidR="6ECD5841">
        <w:rPr/>
        <w:t xml:space="preserve">  :Focus</w:t>
      </w:r>
      <w:bookmarkEnd w:id="1291642309"/>
      <w:r w:rsidR="6ECD5841">
        <w:rPr/>
        <w:t xml:space="preserve"> on projects not the infrastructure</w:t>
      </w:r>
    </w:p>
    <w:p xmlns:wp14="http://schemas.microsoft.com/office/word/2010/wordml" w:rsidP="6ECD5841" w14:paraId="280B61DC" wp14:textId="57E9D152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#Go global in minutes </w:t>
      </w:r>
      <w:r>
        <w:tab/>
      </w:r>
      <w:bookmarkStart w:name="_Int_a6nBb4ML" w:id="315328575"/>
      <w:r w:rsidRPr="6ECD5841" w:rsidR="6ECD5841">
        <w:rPr>
          <w:b w:val="1"/>
          <w:bCs w:val="1"/>
        </w:rPr>
        <w:t xml:space="preserve">   </w:t>
      </w:r>
      <w:r w:rsidR="6ECD5841">
        <w:rPr/>
        <w:t xml:space="preserve">                             :Easily</w:t>
      </w:r>
      <w:bookmarkEnd w:id="315328575"/>
      <w:r w:rsidR="6ECD5841">
        <w:rPr/>
        <w:t xml:space="preserve"> deploy your application in multiple regions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  around the world with just a few clicks</w:t>
      </w:r>
    </w:p>
    <w:p xmlns:wp14="http://schemas.microsoft.com/office/word/2010/wordml" w:rsidP="6ECD5841" w14:paraId="7E30EAB3" wp14:textId="2CEC7590">
      <w:pPr>
        <w:pStyle w:val="Normal"/>
      </w:pPr>
      <w:r w:rsidR="6ECD5841">
        <w:rPr/>
        <w:t>-----------------------------------------------------------------------------------------------------------------------------------------</w:t>
      </w:r>
    </w:p>
    <w:p xmlns:wp14="http://schemas.microsoft.com/office/word/2010/wordml" w:rsidP="6ECD5841" w14:paraId="75316DF4" wp14:textId="7F1B7B22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3559D09" wp14:textId="5B72BC77">
      <w:pPr>
        <w:pStyle w:val="Normal"/>
        <w:rPr>
          <w:b w:val="1"/>
          <w:bCs w:val="1"/>
        </w:rPr>
      </w:pPr>
      <w:r w:rsidR="6ECD5841">
        <w:rPr/>
        <w:t>2</w:t>
      </w:r>
      <w:r w:rsidR="6ECD5841">
        <w:rPr>
          <w:b w:val="0"/>
          <w:bCs w:val="0"/>
        </w:rPr>
        <w:t>)</w:t>
      </w:r>
      <w:proofErr w:type="spellStart"/>
      <w:r w:rsidRPr="6ECD5841" w:rsidR="6ECD5841">
        <w:rPr>
          <w:b w:val="1"/>
          <w:bCs w:val="1"/>
        </w:rPr>
        <w:t>Charaterstics</w:t>
      </w:r>
      <w:proofErr w:type="spellEnd"/>
      <w:r w:rsidRPr="6ECD5841" w:rsidR="6ECD5841">
        <w:rPr>
          <w:b w:val="1"/>
          <w:bCs w:val="1"/>
        </w:rPr>
        <w:t xml:space="preserve"> of cloud </w:t>
      </w:r>
      <w:bookmarkStart w:name="_Int_30savv6X" w:id="443277242"/>
      <w:r w:rsidRPr="6ECD5841" w:rsidR="6ECD5841">
        <w:rPr>
          <w:b w:val="1"/>
          <w:bCs w:val="1"/>
        </w:rPr>
        <w:t>computing ?</w:t>
      </w:r>
      <w:bookmarkEnd w:id="443277242"/>
    </w:p>
    <w:p xmlns:wp14="http://schemas.microsoft.com/office/word/2010/wordml" w:rsidP="6ECD5841" w14:paraId="7B9E9D7D" wp14:textId="324719BF">
      <w:pPr>
        <w:pStyle w:val="Normal"/>
      </w:pPr>
      <w:r w:rsidR="6ECD5841">
        <w:rPr/>
        <w:t xml:space="preserve">  </w:t>
      </w:r>
    </w:p>
    <w:p xmlns:wp14="http://schemas.microsoft.com/office/word/2010/wordml" w:rsidP="6ECD5841" w14:paraId="1070D901" wp14:textId="568F3FB3">
      <w:pPr>
        <w:pStyle w:val="Normal"/>
      </w:pPr>
      <w:r w:rsidRPr="6ECD5841" w:rsidR="6ECD5841">
        <w:rPr>
          <w:b w:val="1"/>
          <w:bCs w:val="1"/>
        </w:rPr>
        <w:t xml:space="preserve">  #On-demand self-services</w:t>
      </w:r>
      <w:r w:rsidR="6ECD5841">
        <w:rPr/>
        <w:t xml:space="preserve">   : The Cloud computing services </w:t>
      </w:r>
      <w:bookmarkStart w:name="_Int_UsSa3ceQ" w:id="1383085982"/>
      <w:r w:rsidR="6ECD5841">
        <w:rPr/>
        <w:t>does</w:t>
      </w:r>
      <w:bookmarkEnd w:id="1383085982"/>
      <w:r w:rsidR="6ECD5841">
        <w:rPr/>
        <w:t xml:space="preserve"> not require any human </w:t>
      </w:r>
      <w:r>
        <w:tab/>
      </w:r>
      <w:r>
        <w:tab/>
      </w:r>
      <w:r>
        <w:tab/>
      </w:r>
      <w:r>
        <w:tab/>
      </w:r>
      <w:r w:rsidR="6ECD5841">
        <w:rPr/>
        <w:t xml:space="preserve">           administrators, user themselves are able to </w:t>
      </w:r>
      <w:proofErr w:type="spellStart"/>
      <w:r w:rsidR="6ECD5841">
        <w:rPr/>
        <w:t>provision,monitor</w:t>
      </w:r>
      <w:proofErr w:type="spellEnd"/>
      <w:r w:rsidR="6ECD5841">
        <w:rPr/>
        <w:t xml:space="preserve"> and </w:t>
      </w:r>
      <w:r>
        <w:tab/>
      </w:r>
      <w:r>
        <w:tab/>
      </w:r>
      <w:r>
        <w:tab/>
      </w:r>
      <w:r w:rsidR="6ECD5841">
        <w:rPr/>
        <w:t xml:space="preserve">           manage computing resources as needed.</w:t>
      </w:r>
    </w:p>
    <w:p xmlns:wp14="http://schemas.microsoft.com/office/word/2010/wordml" w:rsidP="6ECD5841" w14:paraId="4AAE461D" wp14:textId="200E70AD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>#Broad network access</w:t>
      </w:r>
      <w:r w:rsidR="6ECD5841">
        <w:rPr/>
        <w:t xml:space="preserve">     </w:t>
      </w:r>
      <w:bookmarkStart w:name="_Int_ElolYAhc" w:id="640306866"/>
      <w:r w:rsidR="6ECD5841">
        <w:rPr/>
        <w:t xml:space="preserve">  </w:t>
      </w:r>
      <w:bookmarkStart w:name="_Int_bCSdx1An" w:id="47221409"/>
      <w:r w:rsidR="6ECD5841">
        <w:rPr/>
        <w:t>:The</w:t>
      </w:r>
      <w:bookmarkEnd w:id="47221409"/>
      <w:bookmarkEnd w:id="640306866"/>
      <w:r w:rsidR="6ECD5841">
        <w:rPr/>
        <w:t xml:space="preserve"> Computing services are generally provided over standard networks </w:t>
      </w:r>
      <w:r>
        <w:tab/>
      </w:r>
      <w:r>
        <w:tab/>
      </w:r>
      <w:r>
        <w:tab/>
      </w:r>
      <w:r w:rsidR="6ECD5841">
        <w:rPr/>
        <w:t xml:space="preserve">        and heterogeneous devices.</w:t>
      </w:r>
    </w:p>
    <w:p xmlns:wp14="http://schemas.microsoft.com/office/word/2010/wordml" w:rsidP="6ECD5841" w14:paraId="7FF62C21" wp14:textId="103F6278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#Rapid elasticity   </w:t>
      </w:r>
      <w:r w:rsidR="6ECD5841">
        <w:rPr/>
        <w:t xml:space="preserve">             </w:t>
      </w:r>
      <w:r w:rsidR="6ECD5841">
        <w:rPr/>
        <w:t xml:space="preserve">  :The Computing services should have IT resources that are able to scale out </w:t>
      </w:r>
      <w:r>
        <w:tab/>
      </w:r>
      <w:r>
        <w:tab/>
      </w:r>
      <w:r>
        <w:tab/>
      </w:r>
      <w:r w:rsidR="6ECD5841">
        <w:rPr/>
        <w:t xml:space="preserve">        and </w:t>
      </w:r>
      <w:r w:rsidR="6ECD5841">
        <w:rPr/>
        <w:t>in quickly and on as needed basis</w:t>
      </w:r>
    </w:p>
    <w:p xmlns:wp14="http://schemas.microsoft.com/office/word/2010/wordml" w:rsidP="6ECD5841" w14:paraId="51DE9327" wp14:textId="4FEEF0E4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#Resource pooling  </w:t>
      </w:r>
      <w:r w:rsidR="6ECD5841">
        <w:rPr/>
        <w:t xml:space="preserve">          </w:t>
      </w:r>
      <w:bookmarkStart w:name="_Int_OaVgTHxQ" w:id="1053067510"/>
      <w:r w:rsidR="6ECD5841">
        <w:rPr/>
        <w:t xml:space="preserve">  :The</w:t>
      </w:r>
      <w:bookmarkEnd w:id="1053067510"/>
      <w:r w:rsidR="6ECD5841">
        <w:rPr/>
        <w:t xml:space="preserve"> IT </w:t>
      </w:r>
      <w:proofErr w:type="gramStart"/>
      <w:r w:rsidR="6ECD5841">
        <w:rPr/>
        <w:t>resource present</w:t>
      </w:r>
      <w:proofErr w:type="gramEnd"/>
      <w:r w:rsidR="6ECD5841">
        <w:rPr/>
        <w:t xml:space="preserve"> are shared across multiple applications and </w:t>
      </w:r>
      <w:r>
        <w:tab/>
      </w:r>
      <w:r>
        <w:tab/>
      </w:r>
      <w:r>
        <w:tab/>
      </w:r>
      <w:r>
        <w:tab/>
      </w:r>
      <w:r w:rsidR="6ECD5841">
        <w:rPr/>
        <w:t xml:space="preserve">       0ccupant</w:t>
      </w:r>
      <w:r w:rsidR="6ECD5841">
        <w:rPr/>
        <w:t xml:space="preserve"> in an uncommitted manner. Multiple clients are provided </w:t>
      </w:r>
      <w:bookmarkStart w:name="_Int_FUXTTSXg" w:id="946548631"/>
      <w:r w:rsidR="6ECD5841">
        <w:rPr/>
        <w:t>service</w:t>
      </w:r>
      <w:bookmarkEnd w:id="946548631"/>
      <w:r w:rsidR="6ECD5841">
        <w:rPr/>
        <w:t xml:space="preserve"> </w:t>
      </w:r>
      <w:r>
        <w:tab/>
      </w:r>
      <w:r>
        <w:tab/>
      </w:r>
      <w:r>
        <w:tab/>
      </w:r>
      <w:r w:rsidR="6ECD5841">
        <w:rPr/>
        <w:t xml:space="preserve">        from </w:t>
      </w:r>
      <w:bookmarkStart w:name="_Int_q0Eme9TT" w:id="1087504769"/>
      <w:r w:rsidR="6ECD5841">
        <w:rPr/>
        <w:t>a same</w:t>
      </w:r>
      <w:bookmarkEnd w:id="1087504769"/>
      <w:r w:rsidR="6ECD5841">
        <w:rPr/>
        <w:t xml:space="preserve"> physical resource</w:t>
      </w:r>
      <w:r w:rsidR="6ECD5841">
        <w:rPr/>
        <w:t>.</w:t>
      </w:r>
    </w:p>
    <w:p xmlns:wp14="http://schemas.microsoft.com/office/word/2010/wordml" w:rsidP="6ECD5841" w14:paraId="69F28AC4" wp14:textId="622FA8D0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#Measured service </w:t>
      </w:r>
      <w:r w:rsidR="6ECD5841">
        <w:rPr/>
        <w:t xml:space="preserve">           </w:t>
      </w:r>
      <w:bookmarkStart w:name="_Int_oHZxm028" w:id="1311486384"/>
      <w:r w:rsidR="6ECD5841">
        <w:rPr/>
        <w:t xml:space="preserve">  :The</w:t>
      </w:r>
      <w:bookmarkEnd w:id="1311486384"/>
      <w:r w:rsidR="6ECD5841">
        <w:rPr/>
        <w:t xml:space="preserve"> resource utilization is tracked for each application and occupant, it will </w:t>
      </w:r>
      <w:r>
        <w:tab/>
      </w:r>
      <w:r>
        <w:tab/>
      </w:r>
      <w:r>
        <w:tab/>
      </w:r>
      <w:r w:rsidR="6ECD5841">
        <w:rPr/>
        <w:t xml:space="preserve">        provide both the user </w:t>
      </w:r>
      <w:r w:rsidR="6ECD5841">
        <w:rPr/>
        <w:t xml:space="preserve">and the resource provider with an account of </w:t>
      </w:r>
      <w:r>
        <w:tab/>
      </w:r>
      <w:r>
        <w:tab/>
      </w:r>
      <w:r>
        <w:tab/>
      </w:r>
      <w:r>
        <w:tab/>
      </w:r>
      <w:r w:rsidR="6ECD5841">
        <w:rPr/>
        <w:t xml:space="preserve">        what has been used</w:t>
      </w:r>
    </w:p>
    <w:p xmlns:wp14="http://schemas.microsoft.com/office/word/2010/wordml" w:rsidP="6ECD5841" w14:paraId="30D461EE" wp14:textId="11B5A5BA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072F55C1" wp14:textId="166DFED1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238C9A68" wp14:textId="1A7AE04E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6ACAEA91" wp14:textId="320CF49D">
      <w:pPr>
        <w:pStyle w:val="Normal"/>
      </w:pPr>
      <w:r w:rsidR="6ECD5841">
        <w:rPr/>
        <w:t>3)</w:t>
      </w:r>
      <w:r w:rsidRPr="6ECD5841" w:rsidR="6ECD5841">
        <w:rPr>
          <w:b w:val="1"/>
          <w:bCs w:val="1"/>
        </w:rPr>
        <w:t xml:space="preserve">What is private </w:t>
      </w:r>
      <w:bookmarkStart w:name="_Int_D2vvA912" w:id="1101575304"/>
      <w:r w:rsidRPr="6ECD5841" w:rsidR="6ECD5841">
        <w:rPr>
          <w:b w:val="1"/>
          <w:bCs w:val="1"/>
        </w:rPr>
        <w:t>cloud ,</w:t>
      </w:r>
      <w:bookmarkEnd w:id="1101575304"/>
      <w:r w:rsidRPr="6ECD5841" w:rsidR="6ECD5841">
        <w:rPr>
          <w:b w:val="1"/>
          <w:bCs w:val="1"/>
        </w:rPr>
        <w:t xml:space="preserve"> public cloud and hybrid </w:t>
      </w:r>
      <w:bookmarkStart w:name="_Int_Z23KeQlG" w:id="559162564"/>
      <w:r w:rsidRPr="6ECD5841" w:rsidR="6ECD5841">
        <w:rPr>
          <w:b w:val="1"/>
          <w:bCs w:val="1"/>
        </w:rPr>
        <w:t>cloud ?</w:t>
      </w:r>
      <w:bookmarkEnd w:id="559162564"/>
    </w:p>
    <w:p xmlns:wp14="http://schemas.microsoft.com/office/word/2010/wordml" w:rsidP="6ECD5841" w14:paraId="288DB0F5" wp14:textId="77D7D86D">
      <w:pPr>
        <w:pStyle w:val="Normal"/>
      </w:pPr>
      <w:r w:rsidR="6ECD5841">
        <w:rPr/>
        <w:t xml:space="preserve">  </w:t>
      </w:r>
    </w:p>
    <w:p xmlns:wp14="http://schemas.microsoft.com/office/word/2010/wordml" w:rsidP="6ECD5841" w14:paraId="42F03B39" wp14:textId="4B88AA1E">
      <w:pPr>
        <w:pStyle w:val="Normal"/>
      </w:pPr>
      <w:r w:rsidRPr="6ECD5841" w:rsidR="6ECD5841">
        <w:rPr>
          <w:b w:val="1"/>
          <w:bCs w:val="1"/>
        </w:rPr>
        <w:t xml:space="preserve">  #Public </w:t>
      </w:r>
      <w:bookmarkStart w:name="_Int_8q9xlfQQ" w:id="1083940227"/>
      <w:r w:rsidRPr="6ECD5841" w:rsidR="6ECD5841">
        <w:rPr>
          <w:b w:val="1"/>
          <w:bCs w:val="1"/>
        </w:rPr>
        <w:t>cloud</w:t>
      </w:r>
      <w:r w:rsidR="6ECD5841">
        <w:rPr/>
        <w:t xml:space="preserve"> :</w:t>
      </w:r>
      <w:bookmarkEnd w:id="1083940227"/>
      <w:r w:rsidR="6ECD5841">
        <w:rPr/>
        <w:t xml:space="preserve"> Public cloud involves a third-party service provider giving resources and services to customers through the internet.</w:t>
      </w:r>
    </w:p>
    <w:p xmlns:wp14="http://schemas.microsoft.com/office/word/2010/wordml" w:rsidP="6ECD5841" w14:paraId="44DAC4C6" wp14:textId="2481970E">
      <w:pPr>
        <w:pStyle w:val="Normal"/>
      </w:pPr>
      <w:r w:rsidR="6ECD5841">
        <w:rPr/>
        <w:t xml:space="preserve">  #Private cloud: Private cloud involves the provision and management of resources and services specifically for a particular company</w:t>
      </w:r>
    </w:p>
    <w:p xmlns:wp14="http://schemas.microsoft.com/office/word/2010/wordml" w:rsidP="6ECD5841" w14:paraId="68087E65" wp14:textId="5B2BE2EF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#Hybrid </w:t>
      </w:r>
      <w:bookmarkStart w:name="_Int_Hn3uXPMM" w:id="188684310"/>
      <w:r w:rsidRPr="6ECD5841" w:rsidR="6ECD5841">
        <w:rPr>
          <w:b w:val="1"/>
          <w:bCs w:val="1"/>
        </w:rPr>
        <w:t xml:space="preserve">cloud </w:t>
      </w:r>
      <w:r w:rsidR="6ECD5841">
        <w:rPr/>
        <w:t>:</w:t>
      </w:r>
      <w:bookmarkEnd w:id="188684310"/>
      <w:r w:rsidR="6ECD5841">
        <w:rPr/>
        <w:t xml:space="preserve"> hybrid cloud involves a combination of public and private cloud</w:t>
      </w:r>
    </w:p>
    <w:p xmlns:wp14="http://schemas.microsoft.com/office/word/2010/wordml" w:rsidP="6ECD5841" w14:paraId="693B4F76" wp14:textId="07F36B80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CE0E2BA" wp14:textId="46ED459B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75F019FF" wp14:textId="38A8F8AB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FCE6262" wp14:textId="4ACDF78F">
      <w:pPr>
        <w:pStyle w:val="Normal"/>
      </w:pPr>
      <w:r w:rsidR="6ECD5841">
        <w:rPr/>
        <w:t>4)</w:t>
      </w:r>
      <w:r w:rsidRPr="6ECD5841" w:rsidR="6ECD5841">
        <w:rPr>
          <w:b w:val="1"/>
          <w:bCs w:val="1"/>
        </w:rPr>
        <w:t xml:space="preserve">What is </w:t>
      </w:r>
      <w:bookmarkStart w:name="_Int_ul46CGH7" w:id="833296272"/>
      <w:r w:rsidRPr="6ECD5841" w:rsidR="6ECD5841">
        <w:rPr>
          <w:b w:val="1"/>
          <w:bCs w:val="1"/>
        </w:rPr>
        <w:t>IAAS ,</w:t>
      </w:r>
      <w:bookmarkEnd w:id="833296272"/>
      <w:r w:rsidRPr="6ECD5841" w:rsidR="6ECD5841">
        <w:rPr>
          <w:b w:val="1"/>
          <w:bCs w:val="1"/>
        </w:rPr>
        <w:t xml:space="preserve"> PAAS and </w:t>
      </w:r>
      <w:bookmarkStart w:name="_Int_qz9XQvwl" w:id="1599836650"/>
      <w:r w:rsidRPr="6ECD5841" w:rsidR="6ECD5841">
        <w:rPr>
          <w:b w:val="1"/>
          <w:bCs w:val="1"/>
        </w:rPr>
        <w:t>SAAS ?</w:t>
      </w:r>
      <w:bookmarkEnd w:id="1599836650"/>
    </w:p>
    <w:p xmlns:wp14="http://schemas.microsoft.com/office/word/2010/wordml" w:rsidP="6ECD5841" w14:paraId="5D507974" wp14:textId="670301FA">
      <w:pPr>
        <w:pStyle w:val="Normal"/>
      </w:pPr>
      <w:r w:rsidR="6ECD5841">
        <w:rPr/>
        <w:t xml:space="preserve"> </w:t>
      </w:r>
      <w:r w:rsidRPr="6ECD5841" w:rsidR="6ECD5841">
        <w:rPr>
          <w:b w:val="1"/>
          <w:bCs w:val="1"/>
        </w:rPr>
        <w:t>#IAAS</w:t>
      </w:r>
      <w:r w:rsidR="6ECD5841">
        <w:rPr/>
        <w:t>: It means infrastructure as a service and it is one of the types of cloud computing and it provides infrastructure service</w:t>
      </w:r>
    </w:p>
    <w:p xmlns:wp14="http://schemas.microsoft.com/office/word/2010/wordml" w:rsidP="6ECD5841" w14:paraId="5DD6FECD" wp14:textId="2B20FCB9">
      <w:pPr>
        <w:pStyle w:val="Normal"/>
      </w:pPr>
      <w:r w:rsidR="6ECD5841">
        <w:rPr/>
        <w:t xml:space="preserve">        such as networking,storage,servers,and virtualization </w:t>
      </w:r>
    </w:p>
    <w:p xmlns:wp14="http://schemas.microsoft.com/office/word/2010/wordml" w:rsidP="6ECD5841" w14:paraId="606BBE5D" wp14:textId="1E8958FF">
      <w:pPr>
        <w:pStyle w:val="Normal"/>
      </w:pPr>
      <w:r w:rsidR="6ECD5841">
        <w:rPr/>
        <w:t xml:space="preserve">       </w:t>
      </w:r>
      <w:r w:rsidRPr="6ECD5841" w:rsidR="6ECD5841">
        <w:rPr>
          <w:b w:val="1"/>
          <w:bCs w:val="1"/>
        </w:rPr>
        <w:t xml:space="preserve">Building </w:t>
      </w:r>
      <w:bookmarkStart w:name="_Int_g3cWCNFZ" w:id="928456977"/>
      <w:r w:rsidRPr="6ECD5841" w:rsidR="6ECD5841">
        <w:rPr>
          <w:b w:val="1"/>
          <w:bCs w:val="1"/>
        </w:rPr>
        <w:t xml:space="preserve">blog </w:t>
      </w:r>
      <w:r w:rsidR="6ECD5841">
        <w:rPr/>
        <w:t>:</w:t>
      </w:r>
      <w:bookmarkEnd w:id="928456977"/>
      <w:r w:rsidR="6ECD5841">
        <w:rPr/>
        <w:t xml:space="preserve"> IAAS provides </w:t>
      </w:r>
      <w:r w:rsidRPr="6ECD5841" w:rsidR="6ECD5841">
        <w:rPr>
          <w:b w:val="1"/>
          <w:bCs w:val="1"/>
        </w:rPr>
        <w:t xml:space="preserve">*Networking *Storage *Server *Virtualization </w:t>
      </w:r>
    </w:p>
    <w:p xmlns:wp14="http://schemas.microsoft.com/office/word/2010/wordml" w:rsidP="6ECD5841" w14:paraId="7317690A" wp14:textId="73895F1C">
      <w:pPr>
        <w:pStyle w:val="Normal"/>
        <w:rPr>
          <w:b w:val="1"/>
          <w:bCs w:val="1"/>
        </w:rPr>
      </w:pPr>
      <w:r w:rsidR="6ECD5841">
        <w:rPr/>
        <w:t xml:space="preserve">                       </w:t>
      </w:r>
      <w:bookmarkStart w:name="_Int_BVl3w8hD" w:id="2092436606"/>
      <w:r w:rsidR="6ECD5841">
        <w:rPr/>
        <w:t>Engineer</w:t>
      </w:r>
      <w:bookmarkEnd w:id="2092436606"/>
      <w:r w:rsidR="6ECD5841">
        <w:rPr/>
        <w:t xml:space="preserve"> </w:t>
      </w:r>
      <w:bookmarkStart w:name="_Int_O88LCqVP" w:id="522110504"/>
      <w:r w:rsidR="6ECD5841">
        <w:rPr/>
        <w:t>are</w:t>
      </w:r>
      <w:bookmarkEnd w:id="522110504"/>
      <w:r w:rsidR="6ECD5841">
        <w:rPr/>
        <w:t xml:space="preserve"> responsible for</w:t>
      </w:r>
      <w:r w:rsidRPr="6ECD5841" w:rsidR="6ECD5841">
        <w:rPr>
          <w:b w:val="1"/>
          <w:bCs w:val="1"/>
        </w:rPr>
        <w:t xml:space="preserve"> *</w:t>
      </w:r>
      <w:bookmarkStart w:name="_Int_76xglwFc" w:id="876039948"/>
      <w:r w:rsidRPr="6ECD5841" w:rsidR="6ECD5841">
        <w:rPr>
          <w:b w:val="1"/>
          <w:bCs w:val="1"/>
        </w:rPr>
        <w:t>Application,*</w:t>
      </w:r>
      <w:bookmarkEnd w:id="876039948"/>
      <w:bookmarkStart w:name="_Int_XaUqS2Jk" w:id="757987306"/>
      <w:r w:rsidRPr="6ECD5841" w:rsidR="6ECD5841">
        <w:rPr>
          <w:b w:val="1"/>
          <w:bCs w:val="1"/>
        </w:rPr>
        <w:t>Data,*</w:t>
      </w:r>
      <w:bookmarkStart w:name="_Int_sRwT9v2f" w:id="709287179"/>
      <w:bookmarkEnd w:id="757987306"/>
      <w:r w:rsidRPr="6ECD5841" w:rsidR="6ECD5841">
        <w:rPr>
          <w:b w:val="1"/>
          <w:bCs w:val="1"/>
        </w:rPr>
        <w:t>Runtime,*</w:t>
      </w:r>
      <w:bookmarkStart w:name="_Int_KenIGAiA" w:id="1280873137"/>
      <w:bookmarkEnd w:id="709287179"/>
      <w:r w:rsidRPr="6ECD5841" w:rsidR="6ECD5841">
        <w:rPr>
          <w:b w:val="1"/>
          <w:bCs w:val="1"/>
        </w:rPr>
        <w:t>Middleware,*</w:t>
      </w:r>
      <w:bookmarkEnd w:id="1280873137"/>
      <w:r w:rsidRPr="6ECD5841" w:rsidR="6ECD5841">
        <w:rPr>
          <w:b w:val="1"/>
          <w:bCs w:val="1"/>
        </w:rPr>
        <w:t>O/S</w:t>
      </w:r>
    </w:p>
    <w:p xmlns:wp14="http://schemas.microsoft.com/office/word/2010/wordml" w:rsidP="6ECD5841" w14:paraId="573BA210" wp14:textId="62F4D179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4857249" wp14:textId="1A499A2F">
      <w:pPr>
        <w:pStyle w:val="Normal"/>
      </w:pPr>
      <w:r w:rsidRPr="6ECD5841" w:rsidR="6ECD5841">
        <w:rPr>
          <w:b w:val="1"/>
          <w:bCs w:val="1"/>
        </w:rPr>
        <w:t>#PAAS</w:t>
      </w:r>
      <w:r w:rsidR="6ECD5841">
        <w:rPr/>
        <w:t xml:space="preserve">: It means Platform as a service and it is one of the types of cloud computing and it provides </w:t>
      </w:r>
      <w:bookmarkStart w:name="_Int_3DBdQ1MW" w:id="1638907049"/>
      <w:r w:rsidR="6ECD5841">
        <w:rPr/>
        <w:t>platform based</w:t>
      </w:r>
      <w:bookmarkEnd w:id="1638907049"/>
      <w:r w:rsidR="6ECD5841">
        <w:rPr/>
        <w:t xml:space="preserve"> service</w:t>
      </w:r>
    </w:p>
    <w:p xmlns:wp14="http://schemas.microsoft.com/office/word/2010/wordml" w:rsidP="6ECD5841" w14:paraId="7026E64B" wp14:textId="26237C17">
      <w:pPr>
        <w:pStyle w:val="Normal"/>
      </w:pPr>
      <w:r w:rsidR="6ECD5841">
        <w:rPr/>
        <w:t xml:space="preserve">        such as networking,storage,servers,virtualization along O/S,Middleware,Runtime </w:t>
      </w:r>
    </w:p>
    <w:p xmlns:wp14="http://schemas.microsoft.com/office/word/2010/wordml" w:rsidP="6ECD5841" w14:paraId="6617EB23" wp14:textId="3FFA6551">
      <w:pPr>
        <w:pStyle w:val="Normal"/>
        <w:rPr>
          <w:b w:val="1"/>
          <w:bCs w:val="1"/>
        </w:rPr>
      </w:pPr>
      <w:r w:rsidR="6ECD5841">
        <w:rPr/>
        <w:t xml:space="preserve">      </w:t>
      </w:r>
      <w:r w:rsidRPr="6ECD5841" w:rsidR="6ECD5841">
        <w:rPr>
          <w:b w:val="1"/>
          <w:bCs w:val="1"/>
        </w:rPr>
        <w:t xml:space="preserve"> Building </w:t>
      </w:r>
      <w:bookmarkStart w:name="_Int_IdZyac6g" w:id="138059643"/>
      <w:r w:rsidRPr="6ECD5841" w:rsidR="6ECD5841">
        <w:rPr>
          <w:b w:val="1"/>
          <w:bCs w:val="1"/>
        </w:rPr>
        <w:t>blog</w:t>
      </w:r>
      <w:r w:rsidR="6ECD5841">
        <w:rPr/>
        <w:t xml:space="preserve"> :</w:t>
      </w:r>
      <w:bookmarkEnd w:id="138059643"/>
      <w:r w:rsidR="6ECD5841">
        <w:rPr/>
        <w:t xml:space="preserve"> PAAS provides</w:t>
      </w:r>
      <w:r w:rsidRPr="6ECD5841" w:rsidR="6ECD5841">
        <w:rPr>
          <w:b w:val="1"/>
          <w:bCs w:val="1"/>
        </w:rPr>
        <w:t xml:space="preserve"> *Networking *Storage *Server *Virtualization *O/S *Middleware *Runtime</w:t>
      </w:r>
    </w:p>
    <w:p xmlns:wp14="http://schemas.microsoft.com/office/word/2010/wordml" w:rsidP="6ECD5841" w14:paraId="0D84D149" wp14:textId="6B125205">
      <w:pPr>
        <w:pStyle w:val="Normal"/>
        <w:rPr>
          <w:b w:val="1"/>
          <w:bCs w:val="1"/>
        </w:rPr>
      </w:pPr>
      <w:r w:rsidR="6ECD5841">
        <w:rPr/>
        <w:t xml:space="preserve">                       </w:t>
      </w:r>
      <w:bookmarkStart w:name="_Int_O1F3m5Sk" w:id="982223012"/>
      <w:r w:rsidR="6ECD5841">
        <w:rPr/>
        <w:t>Engineer</w:t>
      </w:r>
      <w:bookmarkEnd w:id="982223012"/>
      <w:r w:rsidR="6ECD5841">
        <w:rPr/>
        <w:t xml:space="preserve"> </w:t>
      </w:r>
      <w:bookmarkStart w:name="_Int_YBRRP5Q9" w:id="1664349561"/>
      <w:r w:rsidR="6ECD5841">
        <w:rPr/>
        <w:t>are</w:t>
      </w:r>
      <w:bookmarkEnd w:id="1664349561"/>
      <w:r w:rsidR="6ECD5841">
        <w:rPr/>
        <w:t xml:space="preserve"> only responsible for </w:t>
      </w:r>
      <w:r w:rsidRPr="6ECD5841" w:rsidR="6ECD5841">
        <w:rPr>
          <w:b w:val="1"/>
          <w:bCs w:val="1"/>
        </w:rPr>
        <w:t>*</w:t>
      </w:r>
      <w:bookmarkStart w:name="_Int_Vnf5LuYu" w:id="1395048963"/>
      <w:r w:rsidRPr="6ECD5841" w:rsidR="6ECD5841">
        <w:rPr>
          <w:b w:val="1"/>
          <w:bCs w:val="1"/>
        </w:rPr>
        <w:t>Application,*</w:t>
      </w:r>
      <w:bookmarkEnd w:id="1395048963"/>
      <w:r w:rsidRPr="6ECD5841" w:rsidR="6ECD5841">
        <w:rPr>
          <w:b w:val="1"/>
          <w:bCs w:val="1"/>
        </w:rPr>
        <w:t>Data</w:t>
      </w:r>
    </w:p>
    <w:p xmlns:wp14="http://schemas.microsoft.com/office/word/2010/wordml" w:rsidP="6ECD5841" w14:paraId="664884F3" wp14:textId="6FBE17E9">
      <w:pPr>
        <w:pStyle w:val="Normal"/>
      </w:pPr>
      <w:r w:rsidRPr="6ECD5841" w:rsidR="6ECD5841">
        <w:rPr>
          <w:b w:val="1"/>
          <w:bCs w:val="1"/>
        </w:rPr>
        <w:t>#SAAS</w:t>
      </w:r>
      <w:r w:rsidR="6ECD5841">
        <w:rPr/>
        <w:t xml:space="preserve">: It means Software as a service and it is one of the types of cloud computing and it provides Almost all services which is required for application </w:t>
      </w:r>
    </w:p>
    <w:p xmlns:wp14="http://schemas.microsoft.com/office/word/2010/wordml" w:rsidP="6ECD5841" w14:paraId="4393E21D" wp14:textId="131A332C">
      <w:pPr>
        <w:pStyle w:val="Normal"/>
      </w:pPr>
      <w:r w:rsidR="6ECD5841">
        <w:rPr/>
        <w:t xml:space="preserve">        such as networking,storage,servers,virtualization,o/s,middleware,runtime,data,and application </w:t>
      </w:r>
    </w:p>
    <w:p xmlns:wp14="http://schemas.microsoft.com/office/word/2010/wordml" w:rsidP="6ECD5841" w14:paraId="674F7B62" wp14:textId="35C769DB">
      <w:pPr>
        <w:pStyle w:val="Normal"/>
        <w:rPr>
          <w:b w:val="1"/>
          <w:bCs w:val="1"/>
        </w:rPr>
      </w:pPr>
      <w:r w:rsidR="6ECD5841">
        <w:rPr/>
        <w:t xml:space="preserve">       </w:t>
      </w:r>
      <w:r w:rsidRPr="6ECD5841" w:rsidR="6ECD5841">
        <w:rPr>
          <w:b w:val="1"/>
          <w:bCs w:val="1"/>
        </w:rPr>
        <w:t xml:space="preserve">Building </w:t>
      </w:r>
      <w:bookmarkStart w:name="_Int_PQLovljF" w:id="892885996"/>
      <w:r w:rsidRPr="6ECD5841" w:rsidR="6ECD5841">
        <w:rPr>
          <w:b w:val="1"/>
          <w:bCs w:val="1"/>
        </w:rPr>
        <w:t>blog</w:t>
      </w:r>
      <w:r w:rsidR="6ECD5841">
        <w:rPr/>
        <w:t xml:space="preserve"> :</w:t>
      </w:r>
      <w:bookmarkEnd w:id="892885996"/>
      <w:r w:rsidR="6ECD5841">
        <w:rPr/>
        <w:t xml:space="preserve"> SAAS provides </w:t>
      </w:r>
      <w:r w:rsidRPr="6ECD5841" w:rsidR="6ECD5841">
        <w:rPr>
          <w:b w:val="1"/>
          <w:bCs w:val="1"/>
        </w:rPr>
        <w:t xml:space="preserve">*Application *Data *Runtime *Middleware *O/S *Virtualization *Server *Storage *Networking </w:t>
      </w:r>
    </w:p>
    <w:p xmlns:wp14="http://schemas.microsoft.com/office/word/2010/wordml" w:rsidP="6ECD5841" w14:paraId="3D4D37BB" wp14:textId="2BDCAD44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CE97E7C" wp14:textId="278FD64C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5A5779E7" wp14:textId="6FDB346C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0CD3902" wp14:textId="08A2CDE5">
      <w:pPr>
        <w:pStyle w:val="Normal"/>
      </w:pPr>
      <w:r w:rsidR="6ECD5841">
        <w:rPr/>
        <w:t>5)</w:t>
      </w:r>
      <w:r w:rsidRPr="6ECD5841" w:rsidR="6ECD5841">
        <w:rPr>
          <w:b w:val="1"/>
          <w:bCs w:val="1"/>
        </w:rPr>
        <w:t xml:space="preserve">S3 Storage </w:t>
      </w:r>
      <w:proofErr w:type="spellStart"/>
      <w:r w:rsidRPr="6ECD5841" w:rsidR="6ECD5841">
        <w:rPr>
          <w:b w:val="1"/>
          <w:bCs w:val="1"/>
        </w:rPr>
        <w:t>classess</w:t>
      </w:r>
      <w:proofErr w:type="spellEnd"/>
      <w:r w:rsidRPr="6ECD5841" w:rsidR="6ECD5841">
        <w:rPr>
          <w:b w:val="1"/>
          <w:bCs w:val="1"/>
        </w:rPr>
        <w:t xml:space="preserve"> ?</w:t>
      </w:r>
    </w:p>
    <w:p xmlns:wp14="http://schemas.microsoft.com/office/word/2010/wordml" w:rsidP="6ECD5841" w14:paraId="178F3D3F" wp14:textId="0CE2E846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CE59A0A" wp14:textId="137DE3C8">
      <w:pPr>
        <w:pStyle w:val="Normal"/>
      </w:pPr>
      <w:r w:rsidR="6ECD5841">
        <w:rPr/>
        <w:t xml:space="preserve">  Storage </w:t>
      </w:r>
      <w:proofErr w:type="spellStart"/>
      <w:r w:rsidR="6ECD5841">
        <w:rPr/>
        <w:t>classess</w:t>
      </w:r>
      <w:proofErr w:type="spellEnd"/>
      <w:r w:rsidR="6ECD5841">
        <w:rPr/>
        <w:t xml:space="preserve"> are classified into 6 types in </w:t>
      </w:r>
      <w:proofErr w:type="spellStart"/>
      <w:r w:rsidR="6ECD5841">
        <w:rPr/>
        <w:t>aws</w:t>
      </w:r>
      <w:proofErr w:type="spellEnd"/>
      <w:r w:rsidR="6ECD5841">
        <w:rPr/>
        <w:t xml:space="preserve"> they are </w:t>
      </w:r>
      <w:r w:rsidRPr="6ECD5841" w:rsidR="6ECD5841">
        <w:rPr>
          <w:b w:val="1"/>
          <w:bCs w:val="1"/>
        </w:rPr>
        <w:t xml:space="preserve">*Standard *intelligent tiering *Standard -IA *one-zone -IA *Glacier *Deep </w:t>
      </w:r>
      <w:proofErr w:type="spellStart"/>
      <w:r w:rsidRPr="6ECD5841" w:rsidR="6ECD5841">
        <w:rPr>
          <w:b w:val="1"/>
          <w:bCs w:val="1"/>
        </w:rPr>
        <w:t>Archive</w:t>
      </w:r>
      <w:r w:rsidR="6ECD5841">
        <w:rPr/>
        <w:t>.The</w:t>
      </w:r>
      <w:proofErr w:type="spellEnd"/>
      <w:r w:rsidR="6ECD5841">
        <w:rPr/>
        <w:t xml:space="preserve"> Features of</w:t>
      </w:r>
    </w:p>
    <w:p xmlns:wp14="http://schemas.microsoft.com/office/word/2010/wordml" w:rsidP="6ECD5841" w14:paraId="37F0DEFF" wp14:textId="764793EF">
      <w:pPr>
        <w:pStyle w:val="Normal"/>
      </w:pPr>
      <w:r w:rsidR="6ECD5841">
        <w:rPr/>
        <w:t xml:space="preserve">  these classess as shown in below table </w:t>
      </w:r>
    </w:p>
    <w:p xmlns:wp14="http://schemas.microsoft.com/office/word/2010/wordml" w:rsidP="6ECD5841" w14:paraId="7B2ABCF1" wp14:textId="627F5E36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B965F42" wp14:textId="5AF6CA98">
      <w:pPr>
        <w:pStyle w:val="Normal"/>
        <w:rPr>
          <w:b w:val="1"/>
          <w:bCs w:val="1"/>
        </w:rPr>
      </w:pPr>
      <w:r w:rsidR="6ECD5841">
        <w:rPr/>
        <w:t xml:space="preserve">                                 </w:t>
      </w:r>
      <w:r w:rsidRPr="6ECD5841" w:rsidR="6ECD5841">
        <w:rPr>
          <w:b w:val="1"/>
          <w:bCs w:val="1"/>
        </w:rPr>
        <w:t xml:space="preserve">Standard       intelligent tiering   </w:t>
      </w:r>
      <w:r w:rsidRPr="6ECD5841" w:rsidR="6ECD5841">
        <w:rPr>
          <w:b w:val="1"/>
          <w:bCs w:val="1"/>
        </w:rPr>
        <w:t>Standard –IA    one-zone -Ia</w:t>
      </w:r>
      <w:r>
        <w:tab/>
      </w:r>
      <w:r w:rsidRPr="6ECD5841" w:rsidR="6ECD5841">
        <w:rPr>
          <w:b w:val="1"/>
          <w:bCs w:val="1"/>
        </w:rPr>
        <w:t xml:space="preserve">   Glacier   Archive</w:t>
      </w:r>
    </w:p>
    <w:p xmlns:wp14="http://schemas.microsoft.com/office/word/2010/wordml" w:rsidP="6ECD5841" w14:paraId="2F6A5164" wp14:textId="011C57E9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170BE43" wp14:textId="575517F9">
      <w:pPr>
        <w:pStyle w:val="Normal"/>
      </w:pPr>
      <w:r w:rsidRPr="6ECD5841" w:rsidR="6ECD5841">
        <w:rPr>
          <w:b w:val="1"/>
          <w:bCs w:val="1"/>
        </w:rPr>
        <w:t>design for durability :</w:t>
      </w:r>
      <w:r w:rsidR="6ECD5841">
        <w:rPr/>
        <w:t>99.999999%   99.999999%</w:t>
      </w:r>
      <w:r>
        <w:tab/>
      </w:r>
      <w:r w:rsidR="6ECD5841">
        <w:rPr/>
        <w:t xml:space="preserve">  99.999999%   99.999999% 99.999999</w:t>
      </w:r>
      <w:bookmarkStart w:name="_Int_24hbEcNm" w:id="881275842"/>
      <w:r w:rsidR="6ECD5841">
        <w:rPr/>
        <w:t xml:space="preserve">%  </w:t>
      </w:r>
      <w:r w:rsidR="6ECD5841">
        <w:rPr/>
        <w:t>99.999999</w:t>
      </w:r>
      <w:bookmarkEnd w:id="881275842"/>
      <w:r w:rsidR="6ECD5841">
        <w:rPr/>
        <w:t>%</w:t>
      </w:r>
    </w:p>
    <w:p xmlns:wp14="http://schemas.microsoft.com/office/word/2010/wordml" w:rsidP="6ECD5841" w14:paraId="65682AE5" wp14:textId="4A61C037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1DD279E1" wp14:textId="700786C5">
      <w:pPr>
        <w:pStyle w:val="Normal"/>
      </w:pPr>
      <w:r w:rsidRPr="6ECD5841" w:rsidR="6ECD5841">
        <w:rPr>
          <w:b w:val="1"/>
          <w:bCs w:val="1"/>
        </w:rPr>
        <w:t>design for availability:</w:t>
      </w:r>
      <w:r>
        <w:tab/>
      </w:r>
      <w:r w:rsidR="6ECD5841">
        <w:rPr/>
        <w:t>99.99%       99.99%            99.99%</w:t>
      </w:r>
      <w:r>
        <w:tab/>
      </w:r>
      <w:r w:rsidR="6ECD5841">
        <w:rPr/>
        <w:t>99.95%</w:t>
      </w:r>
      <w:r>
        <w:tab/>
      </w:r>
      <w:r w:rsidR="6ECD5841">
        <w:rPr/>
        <w:t xml:space="preserve">          99.99%          99.99%</w:t>
      </w:r>
    </w:p>
    <w:p xmlns:wp14="http://schemas.microsoft.com/office/word/2010/wordml" w:rsidP="6ECD5841" w14:paraId="02D6E45D" wp14:textId="4E7A588E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2B8976B" wp14:textId="19973235">
      <w:pPr>
        <w:pStyle w:val="Normal"/>
      </w:pPr>
      <w:r w:rsidRPr="6ECD5841" w:rsidR="6ECD5841">
        <w:rPr>
          <w:b w:val="1"/>
          <w:bCs w:val="1"/>
        </w:rPr>
        <w:t xml:space="preserve">Availability Zones:      </w:t>
      </w:r>
      <w:r w:rsidR="6ECD5841">
        <w:rPr/>
        <w:t>&gt;=3                    &gt;=3</w:t>
      </w:r>
      <w:r>
        <w:tab/>
      </w:r>
      <w:r w:rsidR="6ECD5841">
        <w:rPr/>
        <w:t>&gt;=3</w:t>
      </w:r>
      <w:r>
        <w:tab/>
      </w:r>
      <w:r>
        <w:tab/>
      </w:r>
      <w:r w:rsidR="6ECD5841">
        <w:rPr/>
        <w:t>1</w:t>
      </w:r>
      <w:r>
        <w:tab/>
      </w:r>
      <w:r w:rsidR="6ECD5841">
        <w:rPr/>
        <w:t xml:space="preserve">           &gt;=3                  &gt;=3</w:t>
      </w:r>
    </w:p>
    <w:p xmlns:wp14="http://schemas.microsoft.com/office/word/2010/wordml" w:rsidP="6ECD5841" w14:paraId="65D1C3F1" wp14:textId="054C2113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69F67488" wp14:textId="261E2A7F">
      <w:pPr>
        <w:pStyle w:val="Normal"/>
        <w:rPr>
          <w:b w:val="1"/>
          <w:bCs w:val="1"/>
        </w:rPr>
      </w:pPr>
      <w:proofErr w:type="gramStart"/>
      <w:r w:rsidRPr="6ECD5841" w:rsidR="6ECD5841">
        <w:rPr>
          <w:b w:val="1"/>
          <w:bCs w:val="1"/>
        </w:rPr>
        <w:t>min capacity charge</w:t>
      </w:r>
      <w:proofErr w:type="gramEnd"/>
      <w:r w:rsidRPr="6ECD5841" w:rsidR="6ECD5841">
        <w:rPr>
          <w:b w:val="1"/>
          <w:bCs w:val="1"/>
        </w:rPr>
        <w:t xml:space="preserve"> </w:t>
      </w:r>
    </w:p>
    <w:p xmlns:wp14="http://schemas.microsoft.com/office/word/2010/wordml" w:rsidP="6ECD5841" w14:paraId="31864AF4" wp14:textId="7ACE1B44">
      <w:pPr>
        <w:pStyle w:val="Normal"/>
      </w:pPr>
      <w:r w:rsidRPr="6ECD5841" w:rsidR="6ECD5841">
        <w:rPr>
          <w:b w:val="1"/>
          <w:bCs w:val="1"/>
        </w:rPr>
        <w:t xml:space="preserve">  per object</w:t>
      </w:r>
      <w:r>
        <w:tab/>
      </w:r>
      <w:r w:rsidR="6ECD5841">
        <w:rPr/>
        <w:t>:           -</w:t>
      </w:r>
      <w:r>
        <w:tab/>
      </w:r>
      <w:r w:rsidR="6ECD5841">
        <w:rPr/>
        <w:t xml:space="preserve">                       -</w:t>
      </w:r>
      <w:r>
        <w:tab/>
      </w:r>
      <w:r>
        <w:tab/>
      </w:r>
      <w:r w:rsidR="6ECD5841">
        <w:rPr/>
        <w:t>128kb</w:t>
      </w:r>
      <w:r>
        <w:tab/>
      </w:r>
      <w:r w:rsidR="6ECD5841">
        <w:rPr/>
        <w:t xml:space="preserve">            128kb</w:t>
      </w:r>
      <w:r>
        <w:tab/>
      </w:r>
      <w:r w:rsidR="6ECD5841">
        <w:rPr/>
        <w:t xml:space="preserve">          40kb</w:t>
      </w:r>
      <w:r>
        <w:tab/>
      </w:r>
      <w:r w:rsidR="6ECD5841">
        <w:rPr/>
        <w:t xml:space="preserve">       40kb</w:t>
      </w:r>
    </w:p>
    <w:p xmlns:wp14="http://schemas.microsoft.com/office/word/2010/wordml" w:rsidP="6ECD5841" w14:paraId="2658CB67" wp14:textId="51C67161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C8B40CC" wp14:textId="6F98AE00">
      <w:pPr>
        <w:pStyle w:val="Normal"/>
        <w:rPr>
          <w:b w:val="1"/>
          <w:bCs w:val="1"/>
        </w:rPr>
      </w:pPr>
      <w:r w:rsidRPr="6ECD5841" w:rsidR="6ECD5841">
        <w:rPr>
          <w:b w:val="1"/>
          <w:bCs w:val="1"/>
        </w:rPr>
        <w:t>min storage duration</w:t>
      </w:r>
    </w:p>
    <w:p xmlns:wp14="http://schemas.microsoft.com/office/word/2010/wordml" w:rsidP="6ECD5841" w14:paraId="6425103C" wp14:textId="0C3BBC76">
      <w:pPr>
        <w:pStyle w:val="Normal"/>
      </w:pPr>
      <w:bookmarkStart w:name="_Int_15mEu1Nk" w:id="761550076"/>
      <w:r w:rsidRPr="6ECD5841" w:rsidR="6ECD5841">
        <w:rPr>
          <w:b w:val="1"/>
          <w:bCs w:val="1"/>
        </w:rPr>
        <w:t>Charge :</w:t>
      </w:r>
      <w:bookmarkEnd w:id="761550076"/>
      <w:r>
        <w:tab/>
      </w:r>
      <w:r>
        <w:tab/>
      </w:r>
      <w:r w:rsidR="6ECD5841">
        <w:rPr/>
        <w:t>-</w:t>
      </w:r>
      <w:r>
        <w:tab/>
      </w:r>
      <w:r w:rsidR="6ECD5841">
        <w:rPr/>
        <w:t>30days</w:t>
      </w:r>
      <w:r>
        <w:tab/>
      </w:r>
      <w:r>
        <w:tab/>
      </w:r>
      <w:r w:rsidR="6ECD5841">
        <w:rPr/>
        <w:t>30days</w:t>
      </w:r>
      <w:r>
        <w:tab/>
      </w:r>
      <w:r>
        <w:tab/>
      </w:r>
      <w:r w:rsidR="6ECD5841">
        <w:rPr/>
        <w:t>30days</w:t>
      </w:r>
      <w:r>
        <w:tab/>
      </w:r>
      <w:r w:rsidR="6ECD5841">
        <w:rPr/>
        <w:t xml:space="preserve">     90days               180days</w:t>
      </w:r>
    </w:p>
    <w:p xmlns:wp14="http://schemas.microsoft.com/office/word/2010/wordml" w:rsidP="6ECD5841" w14:paraId="5A1D1924" wp14:textId="6152D10D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2E1B3B4" wp14:textId="320DF602">
      <w:pPr>
        <w:pStyle w:val="Normal"/>
      </w:pPr>
      <w:r w:rsidRPr="6ECD5841" w:rsidR="6ECD5841">
        <w:rPr>
          <w:b w:val="1"/>
          <w:bCs w:val="1"/>
        </w:rPr>
        <w:t>retrievel fee:</w:t>
      </w:r>
      <w:r>
        <w:tab/>
      </w:r>
      <w:r w:rsidR="6ECD5841">
        <w:rPr/>
        <w:t xml:space="preserve">          -                </w:t>
      </w:r>
      <w:r>
        <w:tab/>
      </w:r>
      <w:r w:rsidR="6ECD5841">
        <w:rPr/>
        <w:t xml:space="preserve">  - </w:t>
      </w:r>
      <w:r>
        <w:tab/>
      </w:r>
      <w:r w:rsidR="6ECD5841">
        <w:rPr/>
        <w:t xml:space="preserve">    per GB </w:t>
      </w:r>
      <w:bookmarkStart w:name="_Int_DzTQr3GF" w:id="2139556337"/>
      <w:r w:rsidR="6ECD5841">
        <w:rPr/>
        <w:t>retrieved  per</w:t>
      </w:r>
      <w:bookmarkEnd w:id="2139556337"/>
      <w:r w:rsidR="6ECD5841">
        <w:rPr/>
        <w:t xml:space="preserve"> GB </w:t>
      </w:r>
      <w:bookmarkStart w:name="_Int_v4K4awlE" w:id="1385988653"/>
      <w:r w:rsidR="6ECD5841">
        <w:rPr/>
        <w:t>retrieved  per</w:t>
      </w:r>
      <w:bookmarkEnd w:id="1385988653"/>
      <w:r w:rsidR="6ECD5841">
        <w:rPr/>
        <w:t xml:space="preserve"> GB retrieved per GB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          retrieved</w:t>
      </w:r>
    </w:p>
    <w:p xmlns:wp14="http://schemas.microsoft.com/office/word/2010/wordml" w:rsidP="6ECD5841" w14:paraId="33A68220" wp14:textId="4313C3A8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4C0353B" wp14:textId="6FD1DFC7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3621EE0" wp14:textId="7FB2B1BE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3E33E04B" wp14:textId="49B187C1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2C3600D7" wp14:textId="3FCAC088">
      <w:pPr>
        <w:pStyle w:val="Normal"/>
      </w:pPr>
    </w:p>
    <w:p xmlns:wp14="http://schemas.microsoft.com/office/word/2010/wordml" w:rsidP="6ECD5841" w14:paraId="3EBDF94A" wp14:textId="7C5CF142">
      <w:pPr>
        <w:pStyle w:val="Normal"/>
      </w:pPr>
    </w:p>
    <w:p xmlns:wp14="http://schemas.microsoft.com/office/word/2010/wordml" w:rsidP="6ECD5841" w14:paraId="077C2BDE" wp14:textId="29FB0EE7">
      <w:pPr>
        <w:pStyle w:val="Normal"/>
      </w:pPr>
    </w:p>
    <w:p xmlns:wp14="http://schemas.microsoft.com/office/word/2010/wordml" w:rsidP="6ECD5841" w14:paraId="0BB9222A" wp14:textId="2D21F214">
      <w:pPr>
        <w:pStyle w:val="Normal"/>
      </w:pPr>
      <w:r w:rsidR="6ECD5841">
        <w:rPr/>
        <w:t>6)</w:t>
      </w:r>
      <w:r w:rsidRPr="6ECD5841" w:rsidR="6ECD5841">
        <w:rPr>
          <w:b w:val="1"/>
          <w:bCs w:val="1"/>
        </w:rPr>
        <w:t xml:space="preserve">what is Data </w:t>
      </w:r>
      <w:bookmarkStart w:name="_Int_yzStACkn" w:id="1931627989"/>
      <w:r w:rsidRPr="6ECD5841" w:rsidR="6ECD5841">
        <w:rPr>
          <w:b w:val="1"/>
          <w:bCs w:val="1"/>
        </w:rPr>
        <w:t>Pipeline ?</w:t>
      </w:r>
      <w:bookmarkEnd w:id="1931627989"/>
    </w:p>
    <w:p xmlns:wp14="http://schemas.microsoft.com/office/word/2010/wordml" w:rsidP="6ECD5841" w14:paraId="57D3CCCB" wp14:textId="3FFA0C0C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38D34C3" wp14:textId="29F28364">
      <w:pPr>
        <w:pStyle w:val="Normal"/>
      </w:pPr>
      <w:r w:rsidR="6ECD5841">
        <w:rPr/>
        <w:t xml:space="preserve">  AWS Data Pipeline is a web service that helps you to move data between different AWS </w:t>
      </w:r>
      <w:bookmarkStart w:name="_Int_flub2bjw" w:id="2071658658"/>
      <w:r w:rsidR="6ECD5841">
        <w:rPr/>
        <w:t>compute</w:t>
      </w:r>
      <w:bookmarkEnd w:id="2071658658"/>
      <w:r w:rsidR="6ECD5841">
        <w:rPr/>
        <w:t xml:space="preserve"> and storage </w:t>
      </w:r>
      <w:bookmarkStart w:name="_Int_9A6Odi2L" w:id="43609139"/>
      <w:r w:rsidR="6ECD5841">
        <w:rPr/>
        <w:t>services,  as</w:t>
      </w:r>
      <w:bookmarkEnd w:id="43609139"/>
      <w:r w:rsidR="6ECD5841">
        <w:rPr/>
        <w:t xml:space="preserve"> well as on-premises data sources,</w:t>
      </w:r>
    </w:p>
    <w:p xmlns:wp14="http://schemas.microsoft.com/office/word/2010/wordml" w:rsidP="6ECD5841" w14:paraId="52A5F1D0" wp14:textId="5A199DB8">
      <w:pPr>
        <w:pStyle w:val="Normal"/>
      </w:pPr>
      <w:r w:rsidR="6ECD5841">
        <w:rPr/>
        <w:t xml:space="preserve">  at specified intervals., you can regularly access your data where it’s stored, transform and process it efficiently transfer the results to AWS services </w:t>
      </w:r>
    </w:p>
    <w:p xmlns:wp14="http://schemas.microsoft.com/office/word/2010/wordml" w:rsidP="6ECD5841" w14:paraId="273B328F" wp14:textId="52BE9E53">
      <w:pPr>
        <w:pStyle w:val="Normal"/>
      </w:pPr>
      <w:r w:rsidR="6ECD5841">
        <w:rPr/>
        <w:t xml:space="preserve">  such as Amazon S3, Amazon RDS.AWS Data Pipeline also allow to move and process data that was previously </w:t>
      </w:r>
      <w:bookmarkStart w:name="_Int_pBFSfn3V" w:id="436128393"/>
      <w:r w:rsidR="6ECD5841">
        <w:rPr/>
        <w:t>stored in</w:t>
      </w:r>
      <w:bookmarkEnd w:id="436128393"/>
      <w:r w:rsidR="6ECD5841">
        <w:rPr/>
        <w:t xml:space="preserve"> on-premises</w:t>
      </w:r>
    </w:p>
    <w:p xmlns:wp14="http://schemas.microsoft.com/office/word/2010/wordml" w:rsidP="6ECD5841" w14:paraId="07CFD4F1" wp14:textId="5B4E0E17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3A5E98F" wp14:textId="1698C3B9">
      <w:pPr>
        <w:pStyle w:val="Normal"/>
      </w:pPr>
      <w:r w:rsidR="6ECD5841">
        <w:rPr/>
        <w:t>-----------------------------------------------------------------------------------------------------------------------------------------</w:t>
      </w:r>
    </w:p>
    <w:p xmlns:wp14="http://schemas.microsoft.com/office/word/2010/wordml" w:rsidP="6ECD5841" w14:paraId="43572CB1" wp14:textId="0010A684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64108D3" wp14:textId="4D687080">
      <w:pPr>
        <w:pStyle w:val="Normal"/>
      </w:pPr>
      <w:r w:rsidR="6ECD5841">
        <w:rPr/>
        <w:t>7)</w:t>
      </w:r>
      <w:r w:rsidRPr="6ECD5841" w:rsidR="6ECD5841">
        <w:rPr>
          <w:b w:val="1"/>
          <w:bCs w:val="1"/>
        </w:rPr>
        <w:t xml:space="preserve">What </w:t>
      </w:r>
      <w:bookmarkStart w:name="_Int_Mwc6yIhC" w:id="165197972"/>
      <w:r w:rsidRPr="6ECD5841" w:rsidR="6ECD5841">
        <w:rPr>
          <w:b w:val="1"/>
          <w:bCs w:val="1"/>
        </w:rPr>
        <w:t>is  Amazon</w:t>
      </w:r>
      <w:bookmarkEnd w:id="165197972"/>
      <w:r w:rsidRPr="6ECD5841" w:rsidR="6ECD5841">
        <w:rPr>
          <w:b w:val="1"/>
          <w:bCs w:val="1"/>
        </w:rPr>
        <w:t xml:space="preserve"> </w:t>
      </w:r>
      <w:bookmarkStart w:name="_Int_0qsXQ1Np" w:id="595878620"/>
      <w:r w:rsidRPr="6ECD5841" w:rsidR="6ECD5841">
        <w:rPr>
          <w:b w:val="1"/>
          <w:bCs w:val="1"/>
        </w:rPr>
        <w:t>SageMaker ?</w:t>
      </w:r>
      <w:bookmarkEnd w:id="595878620"/>
    </w:p>
    <w:p xmlns:wp14="http://schemas.microsoft.com/office/word/2010/wordml" w:rsidP="6ECD5841" w14:paraId="5001EF59" wp14:textId="4037787F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379A4A5" wp14:textId="0EEDC935">
      <w:pPr>
        <w:pStyle w:val="Normal"/>
      </w:pPr>
      <w:r w:rsidR="6ECD5841">
        <w:rPr/>
        <w:t xml:space="preserve">  Amazon SageMaker is a fully managed machine learning service. With SageMaker, data scientists and developers can quickly and easily build and </w:t>
      </w:r>
    </w:p>
    <w:p xmlns:wp14="http://schemas.microsoft.com/office/word/2010/wordml" w:rsidP="6ECD5841" w14:paraId="5CD57079" wp14:textId="4EC5E810">
      <w:pPr>
        <w:pStyle w:val="Normal"/>
      </w:pPr>
      <w:r w:rsidR="6ECD5841">
        <w:rPr/>
        <w:t xml:space="preserve">  train machine learning models,and then directly deploy them into a production-ready hosted environment.</w:t>
      </w:r>
    </w:p>
    <w:p xmlns:wp14="http://schemas.microsoft.com/office/word/2010/wordml" w:rsidP="6ECD5841" w14:paraId="37A1AE6E" wp14:textId="35A2F03B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28A4BBF" wp14:textId="10632800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7728CA73" wp14:textId="49EF3F8F">
      <w:pPr>
        <w:pStyle w:val="Normal"/>
      </w:pPr>
      <w:r w:rsidR="6ECD5841">
        <w:rPr/>
        <w:t xml:space="preserve"> 8)</w:t>
      </w:r>
      <w:r w:rsidRPr="6ECD5841" w:rsidR="6ECD5841">
        <w:rPr>
          <w:b w:val="1"/>
          <w:bCs w:val="1"/>
        </w:rPr>
        <w:t xml:space="preserve">Amazon </w:t>
      </w:r>
      <w:proofErr w:type="gramStart"/>
      <w:r w:rsidRPr="6ECD5841" w:rsidR="6ECD5841">
        <w:rPr>
          <w:b w:val="1"/>
          <w:bCs w:val="1"/>
        </w:rPr>
        <w:t>Polly ?</w:t>
      </w:r>
      <w:proofErr w:type="gramEnd"/>
    </w:p>
    <w:p xmlns:wp14="http://schemas.microsoft.com/office/word/2010/wordml" w:rsidP="6ECD5841" w14:paraId="25433A2A" wp14:textId="1BC040CD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5BD9691" wp14:textId="33BB81A5">
      <w:pPr>
        <w:pStyle w:val="Normal"/>
      </w:pPr>
      <w:r w:rsidR="6ECD5841">
        <w:rPr/>
        <w:t xml:space="preserve">  Amazon Polly is a service that turns text into lifelike speech, allowing you to create applications that talk, and build entirely </w:t>
      </w:r>
    </w:p>
    <w:p xmlns:wp14="http://schemas.microsoft.com/office/word/2010/wordml" w:rsidP="6ECD5841" w14:paraId="2739BB9B" wp14:textId="2950685B">
      <w:pPr>
        <w:pStyle w:val="Normal"/>
      </w:pPr>
      <w:r w:rsidR="6ECD5841">
        <w:rPr/>
        <w:t xml:space="preserve">  new categories of speech-enabled products.Polly's Text-to-Speech (TTS) service uses advanced deep learning technologies.</w:t>
      </w:r>
    </w:p>
    <w:p xmlns:wp14="http://schemas.microsoft.com/office/word/2010/wordml" w:rsidP="6ECD5841" w14:paraId="544830E7" wp14:textId="11C5FC4F">
      <w:pPr>
        <w:pStyle w:val="Normal"/>
      </w:pPr>
      <w:r w:rsidR="6ECD5841">
        <w:rPr/>
        <w:t xml:space="preserve">  </w:t>
      </w:r>
      <w:bookmarkStart w:name="_Int_Imn9QbPh" w:id="1454098458"/>
      <w:r w:rsidR="6ECD5841">
        <w:rPr/>
        <w:t>you</w:t>
      </w:r>
      <w:bookmarkEnd w:id="1454098458"/>
      <w:r w:rsidR="6ECD5841">
        <w:rPr/>
        <w:t xml:space="preserve"> can build speech-enabled applications that work in many different </w:t>
      </w:r>
      <w:proofErr w:type="spellStart"/>
      <w:r w:rsidR="6ECD5841">
        <w:rPr/>
        <w:t>countries.Amazon</w:t>
      </w:r>
      <w:proofErr w:type="spellEnd"/>
      <w:r w:rsidR="6ECD5841">
        <w:rPr/>
        <w:t xml:space="preserve"> Polly offers Neural Text-to-Speech (NTTS) voices that </w:t>
      </w:r>
    </w:p>
    <w:p xmlns:wp14="http://schemas.microsoft.com/office/word/2010/wordml" w:rsidP="6ECD5841" w14:paraId="51A5A839" wp14:textId="46579CEA">
      <w:pPr>
        <w:pStyle w:val="Normal"/>
      </w:pPr>
      <w:r w:rsidR="6ECD5841">
        <w:rPr/>
        <w:t xml:space="preserve">  deliver advanced improvements in speech quality through a new machine learning approach.Neural TTS technology also supports two speaking styles </w:t>
      </w:r>
    </w:p>
    <w:p xmlns:wp14="http://schemas.microsoft.com/office/word/2010/wordml" w:rsidP="6ECD5841" w14:paraId="730F58C5" wp14:textId="340C0875">
      <w:pPr>
        <w:pStyle w:val="Normal"/>
      </w:pPr>
    </w:p>
    <w:p xmlns:wp14="http://schemas.microsoft.com/office/word/2010/wordml" w:rsidP="6ECD5841" w14:paraId="52350B8B" wp14:textId="473D3C1C">
      <w:pPr>
        <w:pStyle w:val="Normal"/>
      </w:pPr>
    </w:p>
    <w:p xmlns:wp14="http://schemas.microsoft.com/office/word/2010/wordml" w:rsidP="6ECD5841" w14:paraId="631E51D2" wp14:textId="3006DB22">
      <w:pPr>
        <w:pStyle w:val="Normal"/>
      </w:pPr>
    </w:p>
    <w:p xmlns:wp14="http://schemas.microsoft.com/office/word/2010/wordml" w:rsidP="6ECD5841" w14:paraId="3166507F" wp14:textId="03E8D6D7">
      <w:pPr>
        <w:pStyle w:val="Normal"/>
      </w:pPr>
      <w:r w:rsidR="6ECD5841">
        <w:rPr/>
        <w:t xml:space="preserve">  that </w:t>
      </w:r>
      <w:bookmarkStart w:name="_Int_KCYyhFOn" w:id="191114377"/>
      <w:r w:rsidR="6ECD5841">
        <w:rPr/>
        <w:t>allow</w:t>
      </w:r>
      <w:bookmarkEnd w:id="191114377"/>
      <w:r w:rsidR="6ECD5841">
        <w:rPr/>
        <w:t xml:space="preserve"> you to better match the delivery style of the speaker to the application:</w:t>
      </w:r>
      <w:bookmarkStart w:name="_Int_hBSEjGQL" w:id="1309070070"/>
      <w:r w:rsidR="6ECD5841">
        <w:rPr/>
        <w:t>1)Newscaster</w:t>
      </w:r>
      <w:bookmarkEnd w:id="1309070070"/>
      <w:r w:rsidR="6ECD5841">
        <w:rPr/>
        <w:t xml:space="preserve"> reading style </w:t>
      </w:r>
      <w:bookmarkStart w:name="_Int_s2esSKLS" w:id="1702462897"/>
      <w:r w:rsidR="6ECD5841">
        <w:rPr/>
        <w:t>2)Conversational</w:t>
      </w:r>
      <w:bookmarkEnd w:id="1702462897"/>
      <w:r w:rsidR="6ECD5841">
        <w:rPr/>
        <w:t xml:space="preserve"> speaking style</w:t>
      </w:r>
    </w:p>
    <w:p xmlns:wp14="http://schemas.microsoft.com/office/word/2010/wordml" w:rsidP="6ECD5841" w14:paraId="102BBCAE" wp14:textId="1005C3F9">
      <w:pPr>
        <w:pStyle w:val="Normal"/>
      </w:pPr>
      <w:r w:rsidR="6ECD5841">
        <w:rPr/>
        <w:t xml:space="preserve">  Newscaster style </w:t>
      </w:r>
      <w:bookmarkStart w:name="_Int_FV5FMtRe" w:id="257989420"/>
      <w:r w:rsidR="6ECD5841">
        <w:rPr/>
        <w:t>uses</w:t>
      </w:r>
      <w:bookmarkEnd w:id="257989420"/>
      <w:r w:rsidR="6ECD5841">
        <w:rPr/>
        <w:t xml:space="preserve"> like news narration and Conversational style used </w:t>
      </w:r>
      <w:bookmarkStart w:name="_Int_dpfBQgVu" w:id="1613704535"/>
      <w:r w:rsidR="6ECD5841">
        <w:rPr/>
        <w:t>for  two</w:t>
      </w:r>
      <w:bookmarkEnd w:id="1613704535"/>
      <w:r w:rsidR="6ECD5841">
        <w:rPr/>
        <w:t xml:space="preserve"> ways communications like telephonic type application.</w:t>
      </w:r>
    </w:p>
    <w:p xmlns:wp14="http://schemas.microsoft.com/office/word/2010/wordml" w:rsidP="6ECD5841" w14:paraId="65539B99" wp14:textId="722C3EAB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10E686F" wp14:textId="531EAFC1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15F698CA" wp14:textId="668ED1F6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0B042CF8" wp14:textId="38331360">
      <w:pPr>
        <w:pStyle w:val="Normal"/>
      </w:pPr>
      <w:r w:rsidR="6ECD5841">
        <w:rPr/>
        <w:t>9)</w:t>
      </w:r>
      <w:r w:rsidRPr="6ECD5841" w:rsidR="6ECD5841">
        <w:rPr>
          <w:b w:val="1"/>
          <w:bCs w:val="1"/>
        </w:rPr>
        <w:t xml:space="preserve">AWS </w:t>
      </w:r>
      <w:bookmarkStart w:name="_Int_3JLPWa20" w:id="2086885593"/>
      <w:r w:rsidRPr="6ECD5841" w:rsidR="6ECD5841">
        <w:rPr>
          <w:b w:val="1"/>
          <w:bCs w:val="1"/>
        </w:rPr>
        <w:t>Outposts ?</w:t>
      </w:r>
      <w:bookmarkEnd w:id="2086885593"/>
    </w:p>
    <w:p xmlns:wp14="http://schemas.microsoft.com/office/word/2010/wordml" w:rsidP="6ECD5841" w14:paraId="0F18FF3A" wp14:textId="6E670534">
      <w:pPr>
        <w:pStyle w:val="Normal"/>
      </w:pPr>
      <w:r w:rsidR="6ECD5841">
        <w:rPr/>
        <w:t xml:space="preserve">    AWS Outposts offers you the same AWS hardware infrastructure, services, APIs, and tools to build and run your applications on premises</w:t>
      </w:r>
    </w:p>
    <w:p xmlns:wp14="http://schemas.microsoft.com/office/word/2010/wordml" w:rsidP="6ECD5841" w14:paraId="5FAC6A1B" wp14:textId="560BB609">
      <w:pPr>
        <w:pStyle w:val="Normal"/>
      </w:pPr>
      <w:r w:rsidR="6ECD5841">
        <w:rPr/>
        <w:t xml:space="preserve">  and in the cloud for a truly consistent hybrid experience compute, storage, database, and other services run locally on Outposts,</w:t>
      </w:r>
    </w:p>
    <w:p xmlns:wp14="http://schemas.microsoft.com/office/word/2010/wordml" w:rsidP="6ECD5841" w14:paraId="0793AC5D" wp14:textId="4B09565C">
      <w:pPr>
        <w:pStyle w:val="Normal"/>
      </w:pPr>
      <w:r w:rsidR="6ECD5841">
        <w:rPr/>
        <w:t xml:space="preserve">  and you can access the full range of AWS services available in the Region to build, manage, and scale your on-premises applications </w:t>
      </w:r>
    </w:p>
    <w:p xmlns:wp14="http://schemas.microsoft.com/office/word/2010/wordml" w:rsidP="6ECD5841" w14:paraId="649CA712" wp14:textId="25BB984C">
      <w:pPr>
        <w:pStyle w:val="Normal"/>
      </w:pPr>
      <w:r w:rsidR="6ECD5841">
        <w:rPr/>
        <w:t xml:space="preserve">  using familiar AWS services and tools. </w:t>
      </w:r>
    </w:p>
    <w:p xmlns:wp14="http://schemas.microsoft.com/office/word/2010/wordml" w:rsidP="6ECD5841" w14:paraId="7F3832B3" wp14:textId="558DDA45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08731A0" wp14:textId="227671C1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43CDA688" wp14:textId="6EE9B155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180EE27" wp14:textId="07B808A6">
      <w:pPr>
        <w:pStyle w:val="Normal"/>
      </w:pPr>
      <w:r w:rsidR="6ECD5841">
        <w:rPr/>
        <w:t>10)</w:t>
      </w:r>
      <w:r w:rsidRPr="6ECD5841" w:rsidR="6ECD5841">
        <w:rPr>
          <w:b w:val="1"/>
          <w:bCs w:val="1"/>
        </w:rPr>
        <w:t xml:space="preserve">explain in detail AWS </w:t>
      </w:r>
      <w:bookmarkStart w:name="_Int_B4EBiZve" w:id="1317133095"/>
      <w:r w:rsidRPr="6ECD5841" w:rsidR="6ECD5841">
        <w:rPr>
          <w:b w:val="1"/>
          <w:bCs w:val="1"/>
        </w:rPr>
        <w:t>Lambda ?</w:t>
      </w:r>
      <w:bookmarkEnd w:id="1317133095"/>
    </w:p>
    <w:p xmlns:wp14="http://schemas.microsoft.com/office/word/2010/wordml" w:rsidP="6ECD5841" w14:paraId="452A43BF" wp14:textId="42CAE23B">
      <w:pPr>
        <w:pStyle w:val="Normal"/>
      </w:pPr>
      <w:r w:rsidR="6ECD5841">
        <w:rPr/>
        <w:t xml:space="preserve">    AWS Lambda lets you run code without provisioning or managing servers. You pay only for the </w:t>
      </w:r>
      <w:bookmarkStart w:name="_Int_ceiY1HAO" w:id="1300412583"/>
      <w:r w:rsidR="6ECD5841">
        <w:rPr/>
        <w:t>compute</w:t>
      </w:r>
      <w:bookmarkEnd w:id="1300412583"/>
      <w:r w:rsidR="6ECD5841">
        <w:rPr/>
        <w:t xml:space="preserve"> time you consume.</w:t>
      </w:r>
    </w:p>
    <w:p xmlns:wp14="http://schemas.microsoft.com/office/word/2010/wordml" w:rsidP="6ECD5841" w14:paraId="77B177D5" wp14:textId="1986EAEB">
      <w:pPr>
        <w:pStyle w:val="Normal"/>
      </w:pPr>
      <w:r w:rsidR="6ECD5841">
        <w:rPr/>
        <w:t xml:space="preserve">With Lambda, you can run code for virtually any type of </w:t>
      </w:r>
      <w:proofErr w:type="spellStart"/>
      <w:r w:rsidR="6ECD5841">
        <w:rPr/>
        <w:t>application,without</w:t>
      </w:r>
      <w:proofErr w:type="spellEnd"/>
      <w:r w:rsidR="6ECD5841">
        <w:rPr/>
        <w:t xml:space="preserve"> </w:t>
      </w:r>
      <w:proofErr w:type="spellStart"/>
      <w:r w:rsidR="6ECD5841">
        <w:rPr/>
        <w:t>administration,just</w:t>
      </w:r>
      <w:proofErr w:type="spellEnd"/>
      <w:r w:rsidR="6ECD5841">
        <w:rPr/>
        <w:t xml:space="preserve"> upload the code and </w:t>
      </w:r>
      <w:bookmarkStart w:name="_Int_kMh9xg7K" w:id="1653028120"/>
      <w:r w:rsidR="6ECD5841">
        <w:rPr/>
        <w:t>remaining</w:t>
      </w:r>
      <w:bookmarkEnd w:id="1653028120"/>
      <w:r w:rsidR="6ECD5841">
        <w:rPr/>
        <w:t xml:space="preserve"> </w:t>
      </w:r>
    </w:p>
    <w:p xmlns:wp14="http://schemas.microsoft.com/office/word/2010/wordml" w:rsidP="6ECD5841" w14:paraId="4F43AA00" wp14:textId="114FC1E4">
      <w:pPr>
        <w:pStyle w:val="Normal"/>
      </w:pPr>
      <w:r w:rsidR="6ECD5841">
        <w:rPr/>
        <w:t xml:space="preserve">   lambda will </w:t>
      </w:r>
      <w:bookmarkStart w:name="_Int_kdd7SIcH" w:id="579269678"/>
      <w:r w:rsidR="6ECD5841">
        <w:rPr/>
        <w:t>takes</w:t>
      </w:r>
      <w:bookmarkEnd w:id="579269678"/>
      <w:r w:rsidR="6ECD5841">
        <w:rPr/>
        <w:t xml:space="preserve"> care of everything with high </w:t>
      </w:r>
      <w:bookmarkStart w:name="_Int_7jtfe9yM" w:id="2119809281"/>
      <w:r w:rsidR="6ECD5841">
        <w:rPr/>
        <w:t>availability .Each</w:t>
      </w:r>
      <w:bookmarkEnd w:id="2119809281"/>
      <w:r w:rsidR="6ECD5841">
        <w:rPr/>
        <w:t xml:space="preserve"> application is packaged with Serverless application model </w:t>
      </w:r>
      <w:proofErr w:type="spellStart"/>
      <w:r w:rsidR="6ECD5841">
        <w:rPr/>
        <w:t>tamplate</w:t>
      </w:r>
      <w:proofErr w:type="spellEnd"/>
      <w:r w:rsidR="6ECD5841">
        <w:rPr/>
        <w:t>.</w:t>
      </w:r>
    </w:p>
    <w:p xmlns:wp14="http://schemas.microsoft.com/office/word/2010/wordml" w:rsidP="6ECD5841" w14:paraId="7339DAB4" wp14:textId="7334005B">
      <w:pPr>
        <w:pStyle w:val="Normal"/>
      </w:pPr>
      <w:r w:rsidR="6ECD5841">
        <w:rPr/>
        <w:t xml:space="preserve">   There is no additional charge to use the Serverless Application Repository - you only pay for the AWS resources used in the applications you deploy.</w:t>
      </w:r>
    </w:p>
    <w:p xmlns:wp14="http://schemas.microsoft.com/office/word/2010/wordml" w:rsidP="6ECD5841" w14:paraId="5F6C38AA" wp14:textId="04A2E8F1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04C9A2B" wp14:textId="395D68DB">
      <w:pPr>
        <w:pStyle w:val="Normal"/>
      </w:pPr>
      <w:r w:rsidR="6ECD5841">
        <w:rPr/>
        <w:t>-----------------------------------------------------------------------------------------------------------------------------------------</w:t>
      </w:r>
    </w:p>
    <w:p xmlns:wp14="http://schemas.microsoft.com/office/word/2010/wordml" w:rsidP="6ECD5841" w14:paraId="6624C716" wp14:textId="1C523560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23435E78" wp14:textId="0EC089C3">
      <w:pPr>
        <w:pStyle w:val="Normal"/>
      </w:pPr>
    </w:p>
    <w:p xmlns:wp14="http://schemas.microsoft.com/office/word/2010/wordml" w:rsidP="6ECD5841" w14:paraId="4EBF1E7B" wp14:textId="4B230773">
      <w:pPr>
        <w:pStyle w:val="Normal"/>
      </w:pPr>
      <w:r w:rsidR="6ECD5841">
        <w:rPr/>
        <w:t xml:space="preserve">11) </w:t>
      </w:r>
      <w:r w:rsidRPr="6ECD5841" w:rsidR="6ECD5841">
        <w:rPr>
          <w:b w:val="1"/>
          <w:bCs w:val="1"/>
        </w:rPr>
        <w:t xml:space="preserve">Elastic Container </w:t>
      </w:r>
      <w:bookmarkStart w:name="_Int_GlNA4R2Q" w:id="508032934"/>
      <w:r w:rsidRPr="6ECD5841" w:rsidR="6ECD5841">
        <w:rPr>
          <w:b w:val="1"/>
          <w:bCs w:val="1"/>
        </w:rPr>
        <w:t>Service ?</w:t>
      </w:r>
      <w:bookmarkEnd w:id="508032934"/>
    </w:p>
    <w:p xmlns:wp14="http://schemas.microsoft.com/office/word/2010/wordml" w:rsidP="6ECD5841" w14:paraId="24DD11E9" wp14:textId="05B55EC3">
      <w:pPr>
        <w:pStyle w:val="Normal"/>
      </w:pPr>
      <w:r w:rsidR="6ECD5841">
        <w:rPr/>
        <w:t xml:space="preserve">   </w:t>
      </w:r>
    </w:p>
    <w:p xmlns:wp14="http://schemas.microsoft.com/office/word/2010/wordml" w:rsidP="6ECD5841" w14:paraId="25B730FB" wp14:textId="03654A96">
      <w:pPr>
        <w:pStyle w:val="Normal"/>
      </w:pPr>
      <w:r w:rsidR="6ECD5841">
        <w:rPr/>
        <w:t xml:space="preserve">   Amazon Elastic Container Service is a fully managed container orchestration service. First, you can choose to run your ECS clusters</w:t>
      </w:r>
    </w:p>
    <w:p xmlns:wp14="http://schemas.microsoft.com/office/word/2010/wordml" w:rsidP="6ECD5841" w14:paraId="135D6989" wp14:textId="7556D39B">
      <w:pPr>
        <w:pStyle w:val="Normal"/>
      </w:pPr>
      <w:r w:rsidR="6ECD5841">
        <w:rPr/>
        <w:t xml:space="preserve">   using AWS </w:t>
      </w:r>
      <w:proofErr w:type="spellStart"/>
      <w:r w:rsidR="6ECD5841">
        <w:rPr/>
        <w:t>Fargate</w:t>
      </w:r>
      <w:proofErr w:type="spellEnd"/>
      <w:r w:rsidR="6ECD5841">
        <w:rPr/>
        <w:t xml:space="preserve">, which is serverless </w:t>
      </w:r>
      <w:bookmarkStart w:name="_Int_XQzmEzgw" w:id="484964473"/>
      <w:r w:rsidR="6ECD5841">
        <w:rPr/>
        <w:t>compute</w:t>
      </w:r>
      <w:bookmarkEnd w:id="484964473"/>
      <w:r w:rsidR="6ECD5841">
        <w:rPr/>
        <w:t xml:space="preserve"> for </w:t>
      </w:r>
      <w:proofErr w:type="spellStart"/>
      <w:r w:rsidR="6ECD5841">
        <w:rPr/>
        <w:t>containers.s</w:t>
      </w:r>
      <w:proofErr w:type="spellEnd"/>
      <w:r w:rsidR="6ECD5841">
        <w:rPr/>
        <w:t xml:space="preserve">. </w:t>
      </w:r>
      <w:proofErr w:type="spellStart"/>
      <w:r w:rsidR="6ECD5841">
        <w:rPr/>
        <w:t>Fargate</w:t>
      </w:r>
      <w:proofErr w:type="spellEnd"/>
      <w:r w:rsidR="6ECD5841">
        <w:rPr/>
        <w:t xml:space="preserve"> removes the need to provision and manage </w:t>
      </w:r>
      <w:proofErr w:type="spellStart"/>
      <w:r w:rsidR="6ECD5841">
        <w:rPr/>
        <w:t>servers,and</w:t>
      </w:r>
      <w:proofErr w:type="spellEnd"/>
      <w:r w:rsidR="6ECD5841">
        <w:rPr/>
        <w:t xml:space="preserve"> </w:t>
      </w:r>
    </w:p>
    <w:p xmlns:wp14="http://schemas.microsoft.com/office/word/2010/wordml" w:rsidP="6ECD5841" w14:paraId="5158F1E6" wp14:textId="527AB3E3">
      <w:pPr>
        <w:pStyle w:val="Normal"/>
      </w:pPr>
      <w:r w:rsidR="6ECD5841">
        <w:rPr/>
        <w:t xml:space="preserve">   pay for resources per application and improves security through application., it can natively integrate with other services</w:t>
      </w:r>
    </w:p>
    <w:p xmlns:wp14="http://schemas.microsoft.com/office/word/2010/wordml" w:rsidP="6ECD5841" w14:paraId="6CC9C8E4" wp14:textId="76CD987B">
      <w:pPr>
        <w:pStyle w:val="Normal"/>
      </w:pPr>
      <w:r w:rsidR="6ECD5841">
        <w:rPr/>
        <w:t xml:space="preserve">   such as Amazon Route 53, Secrets Manager, AWS Identity and Access Management (IAM), and Amazon CloudWatch providing you a </w:t>
      </w:r>
    </w:p>
    <w:p xmlns:wp14="http://schemas.microsoft.com/office/word/2010/wordml" w:rsidP="6ECD5841" w14:paraId="45413859" wp14:textId="30FBDD36">
      <w:pPr>
        <w:pStyle w:val="Normal"/>
      </w:pPr>
      <w:r w:rsidR="6ECD5841">
        <w:rPr/>
        <w:t xml:space="preserve">   Familiar experience to deploy and scale your containers. ECS also integrates with AWS App Mesh, which is a service mesh, </w:t>
      </w:r>
    </w:p>
    <w:p xmlns:wp14="http://schemas.microsoft.com/office/word/2010/wordml" w:rsidP="6ECD5841" w14:paraId="1DA1045E" wp14:textId="66CB6F6E">
      <w:pPr>
        <w:pStyle w:val="Normal"/>
      </w:pPr>
      <w:r w:rsidR="6ECD5841">
        <w:rPr/>
        <w:t xml:space="preserve">   to bring rich observability, traffic controls and security features to your applications.</w:t>
      </w:r>
    </w:p>
    <w:p xmlns:wp14="http://schemas.microsoft.com/office/word/2010/wordml" w:rsidP="6ECD5841" w14:paraId="64B12390" wp14:textId="050FC398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B4263DB" wp14:textId="7F6D372C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61991A9A" wp14:textId="06B5BA37">
      <w:pPr>
        <w:pStyle w:val="Normal"/>
      </w:pPr>
      <w:r w:rsidR="6ECD5841">
        <w:rPr/>
        <w:t xml:space="preserve"> 12) </w:t>
      </w:r>
      <w:r w:rsidRPr="6ECD5841" w:rsidR="6ECD5841">
        <w:rPr>
          <w:b w:val="1"/>
          <w:bCs w:val="1"/>
        </w:rPr>
        <w:t>fargate ?</w:t>
      </w:r>
    </w:p>
    <w:p xmlns:wp14="http://schemas.microsoft.com/office/word/2010/wordml" w:rsidP="6ECD5841" w14:paraId="45F88357" wp14:textId="4D3283B3">
      <w:pPr>
        <w:pStyle w:val="Normal"/>
      </w:pPr>
      <w:r w:rsidR="6ECD5841">
        <w:rPr/>
        <w:t xml:space="preserve">    AWS </w:t>
      </w:r>
      <w:proofErr w:type="spellStart"/>
      <w:r w:rsidR="6ECD5841">
        <w:rPr/>
        <w:t>Fargate</w:t>
      </w:r>
      <w:proofErr w:type="spellEnd"/>
      <w:r w:rsidR="6ECD5841">
        <w:rPr/>
        <w:t xml:space="preserve"> is a serverless, pay-as-you-go </w:t>
      </w:r>
      <w:bookmarkStart w:name="_Int_v8AhryGm" w:id="1700902220"/>
      <w:r w:rsidR="6ECD5841">
        <w:rPr/>
        <w:t>compute</w:t>
      </w:r>
      <w:bookmarkEnd w:id="1700902220"/>
      <w:r w:rsidR="6ECD5841">
        <w:rPr/>
        <w:t xml:space="preserve"> engine that lets you focus on building applications without managing servers. </w:t>
      </w:r>
    </w:p>
    <w:p xmlns:wp14="http://schemas.microsoft.com/office/word/2010/wordml" w:rsidP="6ECD5841" w14:paraId="288AD464" wp14:textId="61357750">
      <w:pPr>
        <w:pStyle w:val="Normal"/>
      </w:pPr>
      <w:r w:rsidR="6ECD5841">
        <w:rPr/>
        <w:t xml:space="preserve">   AWS </w:t>
      </w:r>
      <w:proofErr w:type="spellStart"/>
      <w:r w:rsidR="6ECD5841">
        <w:rPr/>
        <w:t>Fargate</w:t>
      </w:r>
      <w:proofErr w:type="spellEnd"/>
      <w:r w:rsidR="6ECD5841">
        <w:rPr/>
        <w:t xml:space="preserve"> is compatible with both Amazon Elastic Container Service and Amazon Elastic Kubernetes Service. </w:t>
      </w:r>
    </w:p>
    <w:p xmlns:wp14="http://schemas.microsoft.com/office/word/2010/wordml" w:rsidP="6ECD5841" w14:paraId="53CB4A08" wp14:textId="5B767951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49A2FA9D" wp14:textId="04A85179">
      <w:pPr>
        <w:pStyle w:val="Normal"/>
      </w:pPr>
      <w:r w:rsidR="6ECD5841">
        <w:rPr/>
        <w:t xml:space="preserve"> 13)</w:t>
      </w:r>
      <w:r w:rsidRPr="6ECD5841" w:rsidR="6ECD5841">
        <w:rPr>
          <w:b w:val="1"/>
          <w:bCs w:val="1"/>
        </w:rPr>
        <w:t xml:space="preserve">AWS Storage </w:t>
      </w:r>
      <w:bookmarkStart w:name="_Int_gbq99Grz" w:id="1036866845"/>
      <w:r w:rsidRPr="6ECD5841" w:rsidR="6ECD5841">
        <w:rPr>
          <w:b w:val="1"/>
          <w:bCs w:val="1"/>
        </w:rPr>
        <w:t>Gateway ?</w:t>
      </w:r>
      <w:bookmarkEnd w:id="1036866845"/>
    </w:p>
    <w:p xmlns:wp14="http://schemas.microsoft.com/office/word/2010/wordml" w:rsidP="6ECD5841" w14:paraId="09D9F239" wp14:textId="14E3648D">
      <w:pPr>
        <w:pStyle w:val="Normal"/>
      </w:pPr>
      <w:r w:rsidR="6ECD5841">
        <w:rPr/>
        <w:t xml:space="preserve">    AWS Storage Gateway is a hybrid cloud storage service that gives you on-premises access to virtually unlimited cloud storage.</w:t>
      </w:r>
    </w:p>
    <w:p xmlns:wp14="http://schemas.microsoft.com/office/word/2010/wordml" w:rsidP="6ECD5841" w14:paraId="640880C4" wp14:textId="70E9E5E1">
      <w:pPr>
        <w:pStyle w:val="Normal"/>
      </w:pPr>
      <w:r w:rsidR="6ECD5841">
        <w:rPr/>
        <w:t xml:space="preserve">   Customers use Storage Gateway to simplify storage management and reduce costs for key hybrid cloud storage use cases. </w:t>
      </w:r>
    </w:p>
    <w:p xmlns:wp14="http://schemas.microsoft.com/office/word/2010/wordml" w:rsidP="6ECD5841" w14:paraId="6FE78FD9" wp14:textId="266DEE7C">
      <w:pPr>
        <w:pStyle w:val="Normal"/>
      </w:pPr>
      <w:r w:rsidR="6ECD5841">
        <w:rPr/>
        <w:t xml:space="preserve">   These include moving backups to the cloud, using on-premises file shares backed by cloud storage, and providing low latency access to data in </w:t>
      </w:r>
    </w:p>
    <w:p xmlns:wp14="http://schemas.microsoft.com/office/word/2010/wordml" w:rsidP="6ECD5841" w14:paraId="02221C69" wp14:textId="113B706C">
      <w:pPr>
        <w:pStyle w:val="Normal"/>
      </w:pPr>
      <w:r w:rsidR="6ECD5841">
        <w:rPr/>
        <w:t xml:space="preserve">   AWS for on-premises applications.</w:t>
      </w:r>
    </w:p>
    <w:p xmlns:wp14="http://schemas.microsoft.com/office/word/2010/wordml" w:rsidP="6ECD5841" w14:paraId="76687EC3" wp14:textId="3C916921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03B3114F" wp14:textId="78F047B2">
      <w:pPr>
        <w:pStyle w:val="Normal"/>
      </w:pPr>
      <w:r w:rsidR="6ECD5841">
        <w:rPr/>
        <w:t>-----------------------------------------------------------------------------------------------------------------------------------------</w:t>
      </w:r>
    </w:p>
    <w:p xmlns:wp14="http://schemas.microsoft.com/office/word/2010/wordml" w:rsidP="6ECD5841" w14:paraId="6E5B37BA" wp14:textId="66CCF16C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96B3988" wp14:textId="0091FDED">
      <w:pPr>
        <w:pStyle w:val="Normal"/>
      </w:pPr>
    </w:p>
    <w:p xmlns:wp14="http://schemas.microsoft.com/office/word/2010/wordml" w:rsidP="6ECD5841" w14:paraId="42F3B213" wp14:textId="7CC7ACC5">
      <w:pPr>
        <w:pStyle w:val="Normal"/>
      </w:pPr>
      <w:r w:rsidR="6ECD5841">
        <w:rPr/>
        <w:t xml:space="preserve">14) </w:t>
      </w:r>
      <w:r w:rsidRPr="6ECD5841" w:rsidR="6ECD5841">
        <w:rPr>
          <w:b w:val="1"/>
          <w:bCs w:val="1"/>
        </w:rPr>
        <w:t xml:space="preserve">Amazon </w:t>
      </w:r>
      <w:bookmarkStart w:name="_Int_xawdTSv0" w:id="1700218871"/>
      <w:r w:rsidRPr="6ECD5841" w:rsidR="6ECD5841">
        <w:rPr>
          <w:b w:val="1"/>
          <w:bCs w:val="1"/>
        </w:rPr>
        <w:t>Aurora ?</w:t>
      </w:r>
      <w:bookmarkEnd w:id="1700218871"/>
    </w:p>
    <w:p xmlns:wp14="http://schemas.microsoft.com/office/word/2010/wordml" w:rsidP="6ECD5841" w14:paraId="70211FF4" wp14:textId="7EE7C6D9">
      <w:pPr>
        <w:pStyle w:val="Normal"/>
      </w:pPr>
      <w:r w:rsidR="6ECD5841">
        <w:rPr/>
        <w:t xml:space="preserve"> Amazon Aurora is a MySQL and PostgreSQL-compatible relational database built for the </w:t>
      </w:r>
      <w:proofErr w:type="spellStart"/>
      <w:r w:rsidR="6ECD5841">
        <w:rPr/>
        <w:t>cloud,that</w:t>
      </w:r>
      <w:proofErr w:type="spellEnd"/>
      <w:r w:rsidR="6ECD5841">
        <w:rPr/>
        <w:t xml:space="preserve"> combines the performance and availability </w:t>
      </w:r>
    </w:p>
    <w:p xmlns:wp14="http://schemas.microsoft.com/office/word/2010/wordml" w:rsidP="6ECD5841" w14:paraId="1BCC19C9" wp14:textId="3393C83F">
      <w:pPr>
        <w:pStyle w:val="Normal"/>
      </w:pPr>
      <w:r w:rsidR="6ECD5841">
        <w:rPr/>
        <w:t xml:space="preserve">   of traditional enterprise databases with the simplicity and cost-effectiveness of open-source databases.Amazon Aurora is up to five times </w:t>
      </w:r>
    </w:p>
    <w:p xmlns:wp14="http://schemas.microsoft.com/office/word/2010/wordml" w:rsidP="6ECD5841" w14:paraId="122469DC" wp14:textId="693B0560">
      <w:pPr>
        <w:pStyle w:val="Normal"/>
      </w:pPr>
      <w:r w:rsidR="6ECD5841">
        <w:rPr/>
        <w:t xml:space="preserve">   faster than standard MySQL databases and three times faster than standard PostgreSQL </w:t>
      </w:r>
      <w:proofErr w:type="spellStart"/>
      <w:r w:rsidR="6ECD5841">
        <w:rPr/>
        <w:t>databases.It</w:t>
      </w:r>
      <w:proofErr w:type="spellEnd"/>
      <w:r w:rsidR="6ECD5841">
        <w:rPr/>
        <w:t xml:space="preserve"> provides </w:t>
      </w:r>
      <w:bookmarkStart w:name="_Int_I246rAwV" w:id="2091436137"/>
      <w:r w:rsidR="6ECD5841">
        <w:rPr/>
        <w:t>the security</w:t>
      </w:r>
      <w:bookmarkEnd w:id="2091436137"/>
      <w:r w:rsidR="6ECD5841">
        <w:rPr/>
        <w:t>, availability,</w:t>
      </w:r>
    </w:p>
    <w:p xmlns:wp14="http://schemas.microsoft.com/office/word/2010/wordml" w:rsidP="6ECD5841" w14:paraId="3546BCAD" wp14:textId="61E3C476">
      <w:pPr>
        <w:pStyle w:val="Normal"/>
      </w:pPr>
      <w:r w:rsidR="6ECD5841">
        <w:rPr/>
        <w:t xml:space="preserve">   and reliability of commercial databases at 1/10th the cost. </w:t>
      </w:r>
      <w:r>
        <w:tab/>
      </w:r>
      <w:r w:rsidR="6ECD5841">
        <w:rPr/>
        <w:t>Amazon Aurora is fully managed by Amazon RDS which automates the time consuming</w:t>
      </w:r>
    </w:p>
    <w:p xmlns:wp14="http://schemas.microsoft.com/office/word/2010/wordml" w:rsidP="6ECD5841" w14:paraId="70711766" wp14:textId="0EFCFCD2">
      <w:pPr>
        <w:pStyle w:val="Normal"/>
      </w:pPr>
      <w:r w:rsidR="6ECD5841">
        <w:rPr/>
        <w:t xml:space="preserve">  administration </w:t>
      </w:r>
      <w:bookmarkStart w:name="_Int_N9CuAjF4" w:id="1763695880"/>
      <w:r w:rsidR="6ECD5841">
        <w:rPr/>
        <w:t>task</w:t>
      </w:r>
      <w:bookmarkEnd w:id="1763695880"/>
      <w:r w:rsidR="6ECD5841">
        <w:rPr/>
        <w:t xml:space="preserve"> like hardware provisioning, database </w:t>
      </w:r>
      <w:bookmarkStart w:name="_Int_W4Ko9q2O" w:id="42285542"/>
      <w:r w:rsidR="6ECD5841">
        <w:rPr/>
        <w:t>setup ,patching</w:t>
      </w:r>
      <w:bookmarkEnd w:id="42285542"/>
      <w:r w:rsidR="6ECD5841">
        <w:rPr/>
        <w:t xml:space="preserve"> and backup. It delivers high performance and availability with up to</w:t>
      </w:r>
    </w:p>
    <w:p xmlns:wp14="http://schemas.microsoft.com/office/word/2010/wordml" w:rsidP="6ECD5841" w14:paraId="5F6DA234" wp14:textId="4DC5FFCA">
      <w:pPr>
        <w:pStyle w:val="Normal"/>
      </w:pPr>
      <w:r w:rsidR="6ECD5841">
        <w:rPr/>
        <w:t xml:space="preserve">   15 lowlatency read replicas, point-in-time recovery, continuous backup to Amazon S3, and replication across three Availability Zones.</w:t>
      </w:r>
    </w:p>
    <w:p xmlns:wp14="http://schemas.microsoft.com/office/word/2010/wordml" w:rsidP="6ECD5841" w14:paraId="303F6E19" wp14:textId="583D0FE9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9BE0924" wp14:textId="50AB40BF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2431395C" wp14:textId="3D14310E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A95F662" wp14:textId="40DB45B6">
      <w:pPr>
        <w:pStyle w:val="Normal"/>
      </w:pPr>
      <w:r w:rsidR="6ECD5841">
        <w:rPr/>
        <w:t>15)</w:t>
      </w:r>
      <w:r w:rsidRPr="6ECD5841" w:rsidR="6ECD5841">
        <w:rPr>
          <w:b w:val="1"/>
          <w:bCs w:val="1"/>
        </w:rPr>
        <w:t xml:space="preserve">what is </w:t>
      </w:r>
      <w:bookmarkStart w:name="_Int_kCr5kZJU" w:id="1356140241"/>
      <w:r w:rsidRPr="6ECD5841" w:rsidR="6ECD5841">
        <w:rPr>
          <w:b w:val="1"/>
          <w:bCs w:val="1"/>
        </w:rPr>
        <w:t>DynamoDB ?</w:t>
      </w:r>
      <w:bookmarkEnd w:id="1356140241"/>
    </w:p>
    <w:p xmlns:wp14="http://schemas.microsoft.com/office/word/2010/wordml" w:rsidP="6ECD5841" w14:paraId="5C54B229" wp14:textId="615909FF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2132568" wp14:textId="5117D063">
      <w:pPr>
        <w:pStyle w:val="Normal"/>
      </w:pPr>
      <w:r w:rsidR="6ECD5841">
        <w:rPr/>
        <w:t xml:space="preserve">   Amazon DynamoDB is a key-value and document database that delivers single-digit millisecond performance at any scale. It's </w:t>
      </w:r>
      <w:bookmarkStart w:name="_Int_XvxeD3u0" w:id="472545915"/>
      <w:r w:rsidR="6ECD5841">
        <w:rPr/>
        <w:t>a fully</w:t>
      </w:r>
      <w:bookmarkEnd w:id="472545915"/>
      <w:r w:rsidR="6ECD5841">
        <w:rPr/>
        <w:t xml:space="preserve"> managed, </w:t>
      </w:r>
    </w:p>
    <w:p xmlns:wp14="http://schemas.microsoft.com/office/word/2010/wordml" w:rsidP="6ECD5841" w14:paraId="4D8555A3" wp14:textId="0A4E990E">
      <w:pPr>
        <w:pStyle w:val="Normal"/>
      </w:pPr>
      <w:r w:rsidR="6ECD5841">
        <w:rPr/>
        <w:t xml:space="preserve">   multiregion, multimaster, durable database with built-in security, backup and restore, and in-memory caching for internet-scale applications. </w:t>
      </w:r>
    </w:p>
    <w:p xmlns:wp14="http://schemas.microsoft.com/office/word/2010/wordml" w:rsidP="6ECD5841" w14:paraId="1475314B" wp14:textId="118EFDFE">
      <w:pPr>
        <w:pStyle w:val="Normal"/>
      </w:pPr>
      <w:r w:rsidR="6ECD5841">
        <w:rPr/>
        <w:t xml:space="preserve">   DynamoDB can handle more than 10 trillion requests per day and can support peaks of more than 20 million requests per second. Many of the world's </w:t>
      </w:r>
    </w:p>
    <w:p xmlns:wp14="http://schemas.microsoft.com/office/word/2010/wordml" w:rsidP="6ECD5841" w14:paraId="70C00B68" wp14:textId="2E69186E">
      <w:pPr>
        <w:pStyle w:val="Normal"/>
      </w:pPr>
      <w:r w:rsidR="6ECD5841">
        <w:rPr/>
        <w:t xml:space="preserve">   fastest </w:t>
      </w:r>
      <w:bookmarkStart w:name="_Int_1LUKro3a" w:id="845919703"/>
      <w:r w:rsidR="6ECD5841">
        <w:rPr/>
        <w:t>growing  enterprises</w:t>
      </w:r>
      <w:bookmarkEnd w:id="845919703"/>
      <w:r w:rsidR="6ECD5841">
        <w:rPr/>
        <w:t xml:space="preserve"> such as Samsung, Toyota, and Capital One depend on the scale and performance of DynamoDB to support their mission-critical workloads.</w:t>
      </w:r>
    </w:p>
    <w:p xmlns:wp14="http://schemas.microsoft.com/office/word/2010/wordml" w:rsidP="6ECD5841" w14:paraId="4122CD2C" wp14:textId="6C538D90">
      <w:pPr>
        <w:pStyle w:val="Normal"/>
      </w:pPr>
      <w:r w:rsidR="6ECD5841">
        <w:rPr/>
        <w:t xml:space="preserve">   Hundreds of thousands of AWS customers have chosen DynamoDB as their key-value and document database for mobile, web, gaming, ad tech, IoT, </w:t>
      </w:r>
    </w:p>
    <w:p xmlns:wp14="http://schemas.microsoft.com/office/word/2010/wordml" w:rsidP="6ECD5841" w14:paraId="74B41B05" wp14:textId="409F221E">
      <w:pPr>
        <w:pStyle w:val="Normal"/>
      </w:pPr>
      <w:r w:rsidR="6ECD5841">
        <w:rPr/>
        <w:t xml:space="preserve">   and other applications that need low-latency data access at any scale. Create a new table for your application and let DynamoDB handle the rest.</w:t>
      </w:r>
    </w:p>
    <w:p xmlns:wp14="http://schemas.microsoft.com/office/word/2010/wordml" w:rsidP="6ECD5841" w14:paraId="3126ABA5" wp14:textId="3BE7018F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61A7E4B2" wp14:textId="0E2A19B4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3162774B" wp14:textId="36154C8F">
      <w:pPr>
        <w:pStyle w:val="Normal"/>
      </w:pPr>
      <w:r w:rsidR="6ECD5841">
        <w:rPr/>
        <w:t>16)</w:t>
      </w:r>
      <w:r w:rsidRPr="6ECD5841" w:rsidR="6ECD5841">
        <w:rPr>
          <w:b w:val="1"/>
          <w:bCs w:val="1"/>
        </w:rPr>
        <w:t xml:space="preserve">what is </w:t>
      </w:r>
      <w:proofErr w:type="spellStart"/>
      <w:r w:rsidRPr="6ECD5841" w:rsidR="6ECD5841">
        <w:rPr>
          <w:b w:val="1"/>
          <w:bCs w:val="1"/>
        </w:rPr>
        <w:t>DocumentDB</w:t>
      </w:r>
      <w:proofErr w:type="spellEnd"/>
      <w:r w:rsidRPr="6ECD5841" w:rsidR="6ECD5841">
        <w:rPr>
          <w:b w:val="1"/>
          <w:bCs w:val="1"/>
        </w:rPr>
        <w:t xml:space="preserve"> ?</w:t>
      </w:r>
    </w:p>
    <w:p xmlns:wp14="http://schemas.microsoft.com/office/word/2010/wordml" w:rsidP="6ECD5841" w14:paraId="5187DF54" wp14:textId="27335EC5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A201DB7" wp14:textId="00CA5831">
      <w:pPr>
        <w:pStyle w:val="Normal"/>
      </w:pPr>
      <w:r w:rsidR="6ECD5841">
        <w:rPr/>
        <w:t xml:space="preserve">   similar to the key value except the </w:t>
      </w:r>
      <w:proofErr w:type="spellStart"/>
      <w:r w:rsidR="6ECD5841">
        <w:rPr/>
        <w:t>keysql</w:t>
      </w:r>
      <w:proofErr w:type="spellEnd"/>
      <w:r w:rsidR="6ECD5841">
        <w:rPr/>
        <w:t xml:space="preserve"> values are stored in </w:t>
      </w:r>
      <w:bookmarkStart w:name="_Int_l1B5hsIu" w:id="1439728712"/>
      <w:r w:rsidR="6ECD5841">
        <w:rPr/>
        <w:t>document</w:t>
      </w:r>
      <w:bookmarkEnd w:id="1439728712"/>
      <w:r w:rsidR="6ECD5841">
        <w:rPr/>
        <w:t xml:space="preserve"> written in markup language key like JSON YAML XML to store hierarchies of </w:t>
      </w:r>
    </w:p>
    <w:p xmlns:wp14="http://schemas.microsoft.com/office/word/2010/wordml" w:rsidP="6ECD5841" w14:paraId="0DD3999E" wp14:textId="68EC7E67">
      <w:pPr>
        <w:pStyle w:val="Normal"/>
      </w:pPr>
      <w:r w:rsidR="6ECD5841">
        <w:rPr/>
        <w:t xml:space="preserve">   data linking document.</w:t>
      </w:r>
    </w:p>
    <w:p xmlns:wp14="http://schemas.microsoft.com/office/word/2010/wordml" w:rsidP="6ECD5841" w14:paraId="55EAD04F" wp14:textId="52CAD4B8">
      <w:pPr>
        <w:pStyle w:val="Normal"/>
      </w:pPr>
      <w:r w:rsidR="6ECD5841">
        <w:rPr/>
        <w:t xml:space="preserve">   use cases- user profile,catlogs,content management</w:t>
      </w:r>
    </w:p>
    <w:p xmlns:wp14="http://schemas.microsoft.com/office/word/2010/wordml" w:rsidP="6ECD5841" w14:paraId="175D3695" wp14:textId="12BF9565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41829E75" wp14:textId="5522188D">
      <w:pPr>
        <w:pStyle w:val="Normal"/>
      </w:pPr>
      <w:r w:rsidR="6ECD5841">
        <w:rPr/>
        <w:t>--------------------------------------------------------------------------------------------------------------------------------------</w:t>
      </w:r>
    </w:p>
    <w:p xmlns:wp14="http://schemas.microsoft.com/office/word/2010/wordml" w:rsidP="6ECD5841" w14:paraId="21507B15" wp14:textId="52748B3A">
      <w:pPr>
        <w:pStyle w:val="Normal"/>
      </w:pPr>
      <w:r w:rsidR="6ECD5841">
        <w:rPr/>
        <w:t xml:space="preserve">17) </w:t>
      </w:r>
      <w:bookmarkStart w:name="_Int_fVFIqici" w:id="2067063057"/>
      <w:r w:rsidRPr="6ECD5841" w:rsidR="6ECD5841">
        <w:rPr>
          <w:b w:val="1"/>
          <w:bCs w:val="1"/>
        </w:rPr>
        <w:t>what</w:t>
      </w:r>
      <w:bookmarkEnd w:id="2067063057"/>
      <w:r w:rsidRPr="6ECD5841" w:rsidR="6ECD5841">
        <w:rPr>
          <w:b w:val="1"/>
          <w:bCs w:val="1"/>
        </w:rPr>
        <w:t xml:space="preserve"> is Amazon Athena?</w:t>
      </w:r>
    </w:p>
    <w:p xmlns:wp14="http://schemas.microsoft.com/office/word/2010/wordml" w:rsidP="6ECD5841" w14:paraId="02957DBD" wp14:textId="215960E3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911483E" wp14:textId="79F3F378">
      <w:pPr>
        <w:pStyle w:val="Normal"/>
      </w:pPr>
      <w:r w:rsidR="6ECD5841">
        <w:rPr/>
        <w:t xml:space="preserve">    Athena helps you analyze unstructured, semi-structured, and structured data stored in Amazon     S</w:t>
      </w:r>
      <w:bookmarkStart w:name="_Int_Eyk2EXlz" w:id="1709080196"/>
      <w:r w:rsidR="6ECD5841">
        <w:rPr/>
        <w:t>3.Examples</w:t>
      </w:r>
      <w:bookmarkEnd w:id="1709080196"/>
      <w:r w:rsidR="6ECD5841">
        <w:rPr/>
        <w:t xml:space="preserve"> include CSV, JSON, or columnar data formats such as</w:t>
      </w:r>
    </w:p>
    <w:p xmlns:wp14="http://schemas.microsoft.com/office/word/2010/wordml" w:rsidP="6ECD5841" w14:paraId="7E23D7FB" wp14:textId="30E39AA8">
      <w:pPr>
        <w:pStyle w:val="Normal"/>
      </w:pPr>
      <w:r w:rsidR="6ECD5841">
        <w:rPr/>
        <w:t xml:space="preserve">    Apache Parquet and Apache ORC. You can use Athena to run ad-hoc queries using ANSI SQL, without the need to aggregate or load the data into Athena.</w:t>
      </w:r>
    </w:p>
    <w:p xmlns:wp14="http://schemas.microsoft.com/office/word/2010/wordml" w:rsidP="6ECD5841" w14:paraId="2E390CA2" wp14:textId="634BA812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65584D49" wp14:textId="11DE0DC9">
      <w:pPr>
        <w:pStyle w:val="Normal"/>
      </w:pPr>
      <w:r w:rsidR="6ECD5841">
        <w:rPr/>
        <w:t xml:space="preserve">----------------------------------------------------------------------------------------------------------------------------------------- </w:t>
      </w:r>
    </w:p>
    <w:p xmlns:wp14="http://schemas.microsoft.com/office/word/2010/wordml" w:rsidP="6ECD5841" w14:paraId="3B6DAADF" wp14:textId="3ED76BEC">
      <w:pPr>
        <w:pStyle w:val="Normal"/>
      </w:pPr>
      <w:r w:rsidR="6ECD5841">
        <w:rPr/>
        <w:t>18)</w:t>
      </w:r>
      <w:r w:rsidRPr="6ECD5841" w:rsidR="6ECD5841">
        <w:rPr>
          <w:b w:val="1"/>
          <w:bCs w:val="1"/>
        </w:rPr>
        <w:t xml:space="preserve">explain s3 </w:t>
      </w:r>
      <w:proofErr w:type="spellStart"/>
      <w:r w:rsidRPr="6ECD5841" w:rsidR="6ECD5841">
        <w:rPr>
          <w:b w:val="1"/>
          <w:bCs w:val="1"/>
        </w:rPr>
        <w:t>usecases</w:t>
      </w:r>
      <w:proofErr w:type="spellEnd"/>
      <w:r w:rsidRPr="6ECD5841" w:rsidR="6ECD5841">
        <w:rPr>
          <w:b w:val="1"/>
          <w:bCs w:val="1"/>
        </w:rPr>
        <w:t xml:space="preserve"> ?</w:t>
      </w:r>
    </w:p>
    <w:p xmlns:wp14="http://schemas.microsoft.com/office/word/2010/wordml" w:rsidP="6ECD5841" w14:paraId="7313B838" wp14:textId="5C5F2F5B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1B577D91" wp14:textId="0C0BFFBA">
      <w:pPr>
        <w:pStyle w:val="Normal"/>
      </w:pPr>
      <w:r w:rsidR="6ECD5841">
        <w:rPr/>
        <w:t xml:space="preserve">   Amazon S3 has many usecases including:</w:t>
      </w:r>
    </w:p>
    <w:p xmlns:wp14="http://schemas.microsoft.com/office/word/2010/wordml" w:rsidP="6ECD5841" w14:paraId="27BB2E5F" wp14:textId="6ADCE06E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5860B1B6" wp14:textId="060268F9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#Storing for internet  </w:t>
      </w:r>
      <w:r w:rsidR="6ECD5841">
        <w:rPr/>
        <w:t xml:space="preserve">     </w:t>
      </w:r>
      <w:bookmarkStart w:name="_Int_HWi13tqQ" w:id="354724831"/>
      <w:r w:rsidR="6ECD5841">
        <w:rPr/>
        <w:t xml:space="preserve">  :</w:t>
      </w:r>
      <w:bookmarkEnd w:id="354724831"/>
      <w:r w:rsidR="6ECD5841">
        <w:rPr/>
        <w:t xml:space="preserve"> Amazon S3 is ideal when you want to store application images and videos, </w:t>
      </w:r>
      <w:r>
        <w:tab/>
      </w:r>
      <w:r>
        <w:tab/>
      </w:r>
      <w:r>
        <w:tab/>
      </w:r>
      <w:r w:rsidR="6ECD5841">
        <w:rPr/>
        <w:t xml:space="preserve">       and render with faster performance</w:t>
      </w:r>
    </w:p>
    <w:p xmlns:wp14="http://schemas.microsoft.com/office/word/2010/wordml" w:rsidP="6ECD5841" w14:paraId="0FF7B70D" wp14:textId="24C5A511">
      <w:pPr>
        <w:pStyle w:val="Normal"/>
      </w:pPr>
      <w:r w:rsidR="6ECD5841">
        <w:rPr/>
        <w:t xml:space="preserve"> </w:t>
      </w:r>
      <w:r w:rsidRPr="6ECD5841" w:rsidR="6ECD5841">
        <w:rPr>
          <w:b w:val="1"/>
          <w:bCs w:val="1"/>
        </w:rPr>
        <w:t xml:space="preserve">  #Backup and Disaster </w:t>
      </w:r>
      <w:bookmarkStart w:name="_Int_0oNgDL5I" w:id="2011567908"/>
      <w:r w:rsidRPr="6ECD5841" w:rsidR="6ECD5841">
        <w:rPr>
          <w:b w:val="1"/>
          <w:bCs w:val="1"/>
        </w:rPr>
        <w:t>Recovery</w:t>
      </w:r>
      <w:r w:rsidR="6ECD5841">
        <w:rPr/>
        <w:t xml:space="preserve"> :Amazon</w:t>
      </w:r>
      <w:bookmarkEnd w:id="2011567908"/>
      <w:r w:rsidR="6ECD5841">
        <w:rPr/>
        <w:t xml:space="preserve"> S3 is suitable for storing and archiving highly critical data or </w:t>
      </w:r>
      <w:r>
        <w:tab/>
      </w:r>
      <w:r>
        <w:tab/>
      </w:r>
      <w:r>
        <w:tab/>
      </w:r>
      <w:r>
        <w:tab/>
      </w:r>
      <w:r w:rsidR="6ECD5841">
        <w:rPr/>
        <w:t xml:space="preserve">    backup because it is automatically </w:t>
      </w:r>
    </w:p>
    <w:p xmlns:wp14="http://schemas.microsoft.com/office/word/2010/wordml" w:rsidP="6ECD5841" w14:paraId="644A0EBE" wp14:textId="717B2481">
      <w:pPr>
        <w:pStyle w:val="Normal"/>
      </w:pPr>
      <w:r w:rsidR="6ECD5841">
        <w:rPr/>
        <w:t xml:space="preserve">                                </w:t>
      </w:r>
      <w:r>
        <w:tab/>
      </w:r>
      <w:r w:rsidR="6ECD5841">
        <w:rPr/>
        <w:t xml:space="preserve">                 replicated cross-region, providing maximum availability and durability.</w:t>
      </w:r>
    </w:p>
    <w:p xmlns:wp14="http://schemas.microsoft.com/office/word/2010/wordml" w:rsidP="6ECD5841" w14:paraId="53838C7D" wp14:textId="581186D1">
      <w:pPr>
        <w:pStyle w:val="Normal"/>
      </w:pPr>
      <w:r w:rsidRPr="6ECD5841" w:rsidR="6ECD5841">
        <w:rPr>
          <w:b w:val="1"/>
          <w:bCs w:val="1"/>
        </w:rPr>
        <w:t xml:space="preserve"> #Static Website Hosting</w:t>
      </w:r>
      <w:r w:rsidR="6ECD5841">
        <w:rPr/>
        <w:t xml:space="preserve">     </w:t>
      </w:r>
      <w:bookmarkStart w:name="_Int_vSn7xN52" w:id="1241764515"/>
      <w:r w:rsidR="6ECD5841">
        <w:rPr/>
        <w:t xml:space="preserve">  :Amazon</w:t>
      </w:r>
      <w:bookmarkEnd w:id="1241764515"/>
      <w:r w:rsidR="6ECD5841">
        <w:rPr/>
        <w:t xml:space="preserve"> S3 stores various static objects. One interesting use case is its </w:t>
      </w:r>
      <w:r>
        <w:tab/>
      </w:r>
      <w:r>
        <w:tab/>
      </w:r>
      <w:r>
        <w:tab/>
      </w:r>
      <w:r w:rsidR="6ECD5841">
        <w:rPr/>
        <w:t xml:space="preserve">           ability to host static websites.</w:t>
      </w:r>
    </w:p>
    <w:p xmlns:wp14="http://schemas.microsoft.com/office/word/2010/wordml" w:rsidP="6ECD5841" w14:paraId="112D3BB5" wp14:textId="42AF4C37">
      <w:pPr>
        <w:pStyle w:val="Normal"/>
      </w:pPr>
      <w:r w:rsidR="6ECD5841">
        <w:rPr/>
        <w:t xml:space="preserve"> </w:t>
      </w:r>
      <w:r w:rsidRPr="6ECD5841" w:rsidR="6ECD5841">
        <w:rPr>
          <w:b w:val="1"/>
          <w:bCs w:val="1"/>
        </w:rPr>
        <w:t xml:space="preserve">  #Security and Compliance</w:t>
      </w:r>
      <w:r>
        <w:tab/>
      </w:r>
      <w:r w:rsidR="6ECD5841">
        <w:rPr/>
        <w:t xml:space="preserve"> </w:t>
      </w:r>
      <w:bookmarkStart w:name="_Int_Ft3on9gC" w:id="142088593"/>
      <w:r w:rsidR="6ECD5841">
        <w:rPr/>
        <w:t>:These</w:t>
      </w:r>
      <w:bookmarkEnd w:id="142088593"/>
      <w:r w:rsidR="6ECD5841">
        <w:rPr/>
        <w:t xml:space="preserve"> features help customers satisfy compliance requirements for </w:t>
      </w:r>
      <w:r>
        <w:tab/>
      </w:r>
      <w:r>
        <w:tab/>
      </w:r>
      <w:r>
        <w:tab/>
      </w:r>
      <w:r w:rsidR="6ECD5841">
        <w:rPr/>
        <w:t xml:space="preserve">                 virtually every regulatory agency around the world</w:t>
      </w:r>
    </w:p>
    <w:p xmlns:wp14="http://schemas.microsoft.com/office/word/2010/wordml" w:rsidP="6ECD5841" w14:paraId="23F9A089" wp14:textId="02ABC38B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3112FDB" wp14:textId="5EAEC946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613849A8" wp14:textId="4D72CCB1">
      <w:pPr>
        <w:pStyle w:val="Normal"/>
        <w:rPr>
          <w:b w:val="1"/>
          <w:bCs w:val="1"/>
        </w:rPr>
      </w:pPr>
      <w:r w:rsidR="6ECD5841">
        <w:rPr/>
        <w:t xml:space="preserve"> 19)</w:t>
      </w:r>
      <w:r w:rsidRPr="6ECD5841" w:rsidR="6ECD5841">
        <w:rPr>
          <w:b w:val="1"/>
          <w:bCs w:val="1"/>
        </w:rPr>
        <w:t xml:space="preserve">Shared Responsibility Model for </w:t>
      </w:r>
      <w:bookmarkStart w:name="_Int_09dSEJj2" w:id="1142993409"/>
      <w:r w:rsidRPr="6ECD5841" w:rsidR="6ECD5841">
        <w:rPr>
          <w:b w:val="1"/>
          <w:bCs w:val="1"/>
        </w:rPr>
        <w:t>IAM ?</w:t>
      </w:r>
      <w:bookmarkEnd w:id="1142993409"/>
    </w:p>
    <w:p xmlns:wp14="http://schemas.microsoft.com/office/word/2010/wordml" w:rsidP="6ECD5841" w14:paraId="556A903E" wp14:textId="41C742F6">
      <w:pPr>
        <w:pStyle w:val="Normal"/>
      </w:pPr>
      <w:r w:rsidR="6ECD5841">
        <w:rPr/>
        <w:t xml:space="preserve">   </w:t>
      </w:r>
    </w:p>
    <w:p xmlns:wp14="http://schemas.microsoft.com/office/word/2010/wordml" w:rsidP="6ECD5841" w14:paraId="6914F743" wp14:textId="11B6D859">
      <w:pPr>
        <w:pStyle w:val="Normal"/>
      </w:pPr>
      <w:r w:rsidR="6ECD5841">
        <w:rPr/>
        <w:t xml:space="preserve">  </w:t>
      </w:r>
      <w:r w:rsidRPr="6ECD5841" w:rsidR="6ECD5841">
        <w:rPr>
          <w:b w:val="1"/>
          <w:bCs w:val="1"/>
        </w:rPr>
        <w:t xml:space="preserve"> shared responsibility on IAM</w:t>
      </w:r>
      <w:r w:rsidR="6ECD5841">
        <w:rPr/>
        <w:t xml:space="preserve">: </w:t>
      </w:r>
      <w:proofErr w:type="spellStart"/>
      <w:r w:rsidR="6ECD5841">
        <w:rPr/>
        <w:t>users,groups,roles,policies</w:t>
      </w:r>
      <w:proofErr w:type="spellEnd"/>
      <w:r w:rsidR="6ECD5841">
        <w:rPr/>
        <w:t xml:space="preserve"> monitoring.</w:t>
      </w:r>
    </w:p>
    <w:p xmlns:wp14="http://schemas.microsoft.com/office/word/2010/wordml" w:rsidP="6ECD5841" w14:paraId="7C07F6EB" wp14:textId="21537C3B">
      <w:pPr>
        <w:pStyle w:val="Normal"/>
      </w:pPr>
      <w:r w:rsidR="6ECD5841">
        <w:rPr/>
        <w:t xml:space="preserve"> enable Mfa.</w:t>
      </w:r>
    </w:p>
    <w:p xmlns:wp14="http://schemas.microsoft.com/office/word/2010/wordml" w:rsidP="6ECD5841" w14:paraId="072E214F" wp14:textId="501521C7">
      <w:pPr>
        <w:pStyle w:val="Normal"/>
      </w:pPr>
      <w:r w:rsidR="6ECD5841">
        <w:rPr/>
        <w:t xml:space="preserve">                                </w:t>
      </w:r>
      <w:r>
        <w:tab/>
      </w:r>
      <w:r>
        <w:tab/>
      </w:r>
      <w:r w:rsidR="6ECD5841">
        <w:rPr/>
        <w:t xml:space="preserve"> rotate all keys often.</w:t>
      </w:r>
    </w:p>
    <w:p xmlns:wp14="http://schemas.microsoft.com/office/word/2010/wordml" w:rsidP="6ECD5841" w14:paraId="2710BD40" wp14:textId="3D1D8860">
      <w:pPr>
        <w:pStyle w:val="Normal"/>
      </w:pPr>
      <w:r w:rsidR="6ECD5841">
        <w:rPr/>
        <w:t xml:space="preserve">  </w:t>
      </w:r>
      <w:r>
        <w:tab/>
      </w:r>
      <w:r>
        <w:tab/>
      </w:r>
      <w:r>
        <w:tab/>
      </w:r>
      <w:r>
        <w:tab/>
      </w:r>
      <w:r w:rsidR="6ECD5841">
        <w:rPr/>
        <w:t xml:space="preserve"> use iam tools to apply appropriate permissions.</w:t>
      </w:r>
    </w:p>
    <w:p xmlns:wp14="http://schemas.microsoft.com/office/word/2010/wordml" w:rsidP="6ECD5841" w14:paraId="2503FEC8" wp14:textId="22E9FBF4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7F521BE3" wp14:textId="2FA65805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42B8D675" wp14:textId="1DB54777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3D4F9FEE" wp14:textId="2B013F2B">
      <w:pPr>
        <w:pStyle w:val="Normal"/>
      </w:pPr>
      <w:r w:rsidR="6ECD5841">
        <w:rPr/>
        <w:t>20)</w:t>
      </w:r>
      <w:r w:rsidRPr="6ECD5841" w:rsidR="6ECD5841">
        <w:rPr>
          <w:b w:val="1"/>
          <w:bCs w:val="1"/>
        </w:rPr>
        <w:t>Shared Responsibility Model for ec</w:t>
      </w:r>
      <w:bookmarkStart w:name="_Int_t5stzzCL" w:id="887130701"/>
      <w:r w:rsidRPr="6ECD5841" w:rsidR="6ECD5841">
        <w:rPr>
          <w:b w:val="1"/>
          <w:bCs w:val="1"/>
        </w:rPr>
        <w:t>2 ?</w:t>
      </w:r>
      <w:bookmarkEnd w:id="887130701"/>
    </w:p>
    <w:p xmlns:wp14="http://schemas.microsoft.com/office/word/2010/wordml" w:rsidP="6ECD5841" w14:paraId="19E27934" wp14:textId="154D743C">
      <w:pPr>
        <w:pStyle w:val="Normal"/>
      </w:pPr>
      <w:r w:rsidR="6ECD5841">
        <w:rPr/>
        <w:t xml:space="preserve">  </w:t>
      </w:r>
    </w:p>
    <w:p xmlns:wp14="http://schemas.microsoft.com/office/word/2010/wordml" w:rsidP="6ECD5841" w14:paraId="4B0B755D" wp14:textId="57A3D84E">
      <w:pPr>
        <w:pStyle w:val="Normal"/>
      </w:pPr>
      <w:r w:rsidR="6ECD5841">
        <w:rPr/>
        <w:t xml:space="preserve">    </w:t>
      </w:r>
      <w:r w:rsidRPr="6ECD5841" w:rsidR="6ECD5841">
        <w:rPr>
          <w:b w:val="1"/>
          <w:bCs w:val="1"/>
        </w:rPr>
        <w:t>Shared responsibility model for ec2</w:t>
      </w:r>
      <w:r w:rsidR="6ECD5841">
        <w:rPr/>
        <w:t>: Security group rules.</w:t>
      </w:r>
    </w:p>
    <w:p xmlns:wp14="http://schemas.microsoft.com/office/word/2010/wordml" w:rsidP="6ECD5841" w14:paraId="0F0A7E96" wp14:textId="59989CAF">
      <w:pPr>
        <w:pStyle w:val="Normal"/>
      </w:pPr>
      <w:r w:rsidR="6ECD5841">
        <w:rPr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operating system patches and updates.</w:t>
      </w:r>
    </w:p>
    <w:p xmlns:wp14="http://schemas.microsoft.com/office/word/2010/wordml" w:rsidP="6ECD5841" w14:paraId="738E3104" wp14:textId="0AB83EFC">
      <w:pPr>
        <w:pStyle w:val="Normal"/>
      </w:pPr>
      <w:r w:rsidR="6ECD5841">
        <w:rPr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Iam roles assigned to ec2.</w:t>
      </w:r>
    </w:p>
    <w:p xmlns:wp14="http://schemas.microsoft.com/office/word/2010/wordml" w:rsidP="6ECD5841" w14:paraId="29BACEE9" wp14:textId="3D5ACDAC">
      <w:pPr>
        <w:pStyle w:val="Normal"/>
      </w:pPr>
      <w:r w:rsidR="6ECD5841">
        <w:rPr/>
        <w:t xml:space="preserve">   </w:t>
      </w:r>
      <w:r>
        <w:tab/>
      </w:r>
      <w:r>
        <w:tab/>
      </w:r>
      <w:r>
        <w:tab/>
      </w:r>
      <w:r>
        <w:tab/>
      </w:r>
      <w:r w:rsidR="6ECD5841">
        <w:rPr/>
        <w:t xml:space="preserve">         software and utilities installed on ec2.</w:t>
      </w:r>
    </w:p>
    <w:p xmlns:wp14="http://schemas.microsoft.com/office/word/2010/wordml" w:rsidP="6ECD5841" w14:paraId="3B791295" wp14:textId="0524D5C6">
      <w:pPr>
        <w:pStyle w:val="Normal"/>
      </w:pPr>
      <w:r w:rsidR="6ECD5841">
        <w:rPr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="6ECD5841">
        <w:rPr/>
        <w:t xml:space="preserve"> data security on your ec2 instance.</w:t>
      </w:r>
    </w:p>
    <w:p xmlns:wp14="http://schemas.microsoft.com/office/word/2010/wordml" w:rsidP="6ECD5841" w14:paraId="7728E7BF" wp14:textId="1E7B87FC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6117A06C" wp14:textId="41F50E36">
      <w:pPr>
        <w:pStyle w:val="Normal"/>
      </w:pPr>
      <w:r w:rsidR="6ECD5841">
        <w:rPr/>
        <w:t>------------------------------------------------------------------------------------------------------------------------------------------</w:t>
      </w:r>
    </w:p>
    <w:p xmlns:wp14="http://schemas.microsoft.com/office/word/2010/wordml" w:rsidP="6ECD5841" w14:paraId="497324CF" wp14:textId="7D339DDA">
      <w:pPr>
        <w:pStyle w:val="Normal"/>
        <w:rPr>
          <w:b w:val="1"/>
          <w:bCs w:val="1"/>
        </w:rPr>
      </w:pPr>
      <w:r w:rsidR="6ECD5841">
        <w:rPr/>
        <w:t xml:space="preserve"> 21)</w:t>
      </w:r>
      <w:r w:rsidRPr="6ECD5841" w:rsidR="6ECD5841">
        <w:rPr>
          <w:b w:val="1"/>
          <w:bCs w:val="1"/>
        </w:rPr>
        <w:t>Shared Responsibility Model for s</w:t>
      </w:r>
      <w:bookmarkStart w:name="_Int_WDPtANAU" w:id="454316898"/>
      <w:r w:rsidRPr="6ECD5841" w:rsidR="6ECD5841">
        <w:rPr>
          <w:b w:val="1"/>
          <w:bCs w:val="1"/>
        </w:rPr>
        <w:t>3 ?</w:t>
      </w:r>
      <w:bookmarkEnd w:id="454316898"/>
    </w:p>
    <w:p xmlns:wp14="http://schemas.microsoft.com/office/word/2010/wordml" w:rsidP="6ECD5841" w14:paraId="694B1FB6" wp14:textId="612E4E21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>Shared responsibility of S3</w:t>
      </w:r>
      <w:r w:rsidR="6ECD5841">
        <w:rPr/>
        <w:t>: Create an s3 bucket.</w:t>
      </w:r>
    </w:p>
    <w:p xmlns:wp14="http://schemas.microsoft.com/office/word/2010/wordml" w:rsidP="6ECD5841" w14:paraId="4798E488" wp14:textId="7B12193F">
      <w:pPr>
        <w:pStyle w:val="Normal"/>
      </w:pPr>
      <w:r w:rsidR="6ECD5841">
        <w:rPr/>
        <w:t>Storage of data in bucket.</w:t>
      </w:r>
    </w:p>
    <w:p xmlns:wp14="http://schemas.microsoft.com/office/word/2010/wordml" w:rsidP="6ECD5841" w14:paraId="67C06058" wp14:textId="60E37DDE">
      <w:pPr>
        <w:pStyle w:val="Normal"/>
      </w:pPr>
      <w:r w:rsidR="6ECD5841">
        <w:rPr/>
        <w:t>Bucket policy.</w:t>
      </w:r>
    </w:p>
    <w:p xmlns:wp14="http://schemas.microsoft.com/office/word/2010/wordml" w:rsidP="6ECD5841" w14:paraId="21221248" wp14:textId="33644DC7">
      <w:pPr>
        <w:pStyle w:val="Normal"/>
      </w:pPr>
      <w:r w:rsidR="6ECD5841">
        <w:rPr/>
        <w:t>Bucket public access.</w:t>
      </w:r>
    </w:p>
    <w:p xmlns:wp14="http://schemas.microsoft.com/office/word/2010/wordml" w:rsidP="6ECD5841" w14:paraId="09D72B5A" wp14:textId="1E29D512">
      <w:pPr>
        <w:pStyle w:val="Normal"/>
      </w:pPr>
      <w:r w:rsidR="6ECD5841">
        <w:rPr/>
        <w:t>Storage classes.</w:t>
      </w:r>
    </w:p>
    <w:p xmlns:wp14="http://schemas.microsoft.com/office/word/2010/wordml" w:rsidP="6ECD5841" w14:paraId="021250AD" wp14:textId="61393536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01D43EAE" wp14:textId="61E64858">
      <w:pPr>
        <w:pStyle w:val="Normal"/>
      </w:pPr>
    </w:p>
    <w:p xmlns:wp14="http://schemas.microsoft.com/office/word/2010/wordml" w:rsidP="6ECD5841" w14:paraId="5E8914D9" wp14:textId="1B1421B5">
      <w:pPr>
        <w:pStyle w:val="Normal"/>
      </w:pPr>
      <w:r w:rsidR="6ECD5841">
        <w:rPr/>
        <w:t>22)</w:t>
      </w:r>
      <w:r w:rsidRPr="6ECD5841" w:rsidR="6ECD5841">
        <w:rPr>
          <w:b w:val="1"/>
          <w:bCs w:val="1"/>
        </w:rPr>
        <w:t xml:space="preserve">6 pillar Architecture and their design </w:t>
      </w:r>
      <w:bookmarkStart w:name="_Int_kfgjko2o" w:id="1322612969"/>
      <w:r w:rsidRPr="6ECD5841" w:rsidR="6ECD5841">
        <w:rPr>
          <w:b w:val="1"/>
          <w:bCs w:val="1"/>
        </w:rPr>
        <w:t>principles ?</w:t>
      </w:r>
      <w:bookmarkEnd w:id="1322612969"/>
    </w:p>
    <w:p xmlns:wp14="http://schemas.microsoft.com/office/word/2010/wordml" w:rsidP="6ECD5841" w14:paraId="393CCAAF" wp14:textId="40620E57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13D3C2CD" wp14:textId="599EB068">
      <w:pPr>
        <w:pStyle w:val="Normal"/>
      </w:pPr>
      <w:r w:rsidR="6ECD5841">
        <w:rPr/>
        <w:t xml:space="preserve">   Six pillar architecture</w:t>
      </w:r>
      <w:bookmarkStart w:name="_Int_lxLkuE64" w:id="640899653"/>
      <w:r w:rsidR="6ECD5841">
        <w:rPr/>
        <w:t>:  CROPSS</w:t>
      </w:r>
      <w:bookmarkEnd w:id="640899653"/>
    </w:p>
    <w:p xmlns:wp14="http://schemas.microsoft.com/office/word/2010/wordml" w:rsidP="6ECD5841" w14:paraId="4FB721DD" wp14:textId="43F83F7F">
      <w:pPr>
        <w:pStyle w:val="Normal"/>
      </w:pPr>
      <w:r w:rsidRPr="6ECD5841" w:rsidR="6ECD5841">
        <w:rPr>
          <w:b w:val="1"/>
          <w:bCs w:val="1"/>
        </w:rPr>
        <w:t xml:space="preserve">   </w:t>
      </w:r>
      <w:bookmarkStart w:name="_Int_CnIA9mvy" w:id="360151591"/>
      <w:r w:rsidRPr="6ECD5841" w:rsidR="6ECD5841">
        <w:rPr>
          <w:b w:val="1"/>
          <w:bCs w:val="1"/>
        </w:rPr>
        <w:t>CROPSS</w:t>
      </w:r>
      <w:r w:rsidR="6ECD5841">
        <w:rPr/>
        <w:t xml:space="preserve"> :</w:t>
      </w:r>
      <w:bookmarkEnd w:id="360151591"/>
      <w:r w:rsidR="6ECD5841">
        <w:rPr/>
        <w:t xml:space="preserve"> Cost </w:t>
      </w:r>
      <w:bookmarkStart w:name="_Int_DBMqR2yA" w:id="588152715"/>
      <w:r w:rsidR="6ECD5841">
        <w:rPr/>
        <w:t>optimization :</w:t>
      </w:r>
      <w:bookmarkEnd w:id="588152715"/>
      <w:r w:rsidR="6ECD5841">
        <w:rPr/>
        <w:t xml:space="preserve"> Ability to run systems to deliver business at low cost.</w:t>
      </w:r>
    </w:p>
    <w:p xmlns:wp14="http://schemas.microsoft.com/office/word/2010/wordml" w:rsidP="6ECD5841" w14:paraId="007B6B60" wp14:textId="3FB33F87">
      <w:pPr>
        <w:pStyle w:val="Normal"/>
      </w:pPr>
      <w:r w:rsidR="6ECD5841">
        <w:rPr/>
        <w:t xml:space="preserve">   Design principles: Adopt consumption model</w:t>
      </w:r>
    </w:p>
    <w:p xmlns:wp14="http://schemas.microsoft.com/office/word/2010/wordml" w:rsidP="6ECD5841" w14:paraId="71813498" wp14:textId="1EE2AAC5">
      <w:pPr>
        <w:pStyle w:val="Normal"/>
      </w:pPr>
      <w:r w:rsidR="6ECD5841">
        <w:rPr/>
        <w:t xml:space="preserve">                      Measure overall efficiency.</w:t>
      </w:r>
    </w:p>
    <w:p xmlns:wp14="http://schemas.microsoft.com/office/word/2010/wordml" w:rsidP="6ECD5841" w14:paraId="7F8EAB87" wp14:textId="241B4E8A">
      <w:pPr>
        <w:pStyle w:val="Normal"/>
      </w:pPr>
      <w:r w:rsidR="6ECD5841">
        <w:rPr/>
        <w:t xml:space="preserve">                      stop spending money.</w:t>
      </w:r>
    </w:p>
    <w:p xmlns:wp14="http://schemas.microsoft.com/office/word/2010/wordml" w:rsidP="6ECD5841" w14:paraId="1AC26887" wp14:textId="1E491C8D">
      <w:pPr>
        <w:pStyle w:val="Normal"/>
      </w:pPr>
      <w:r w:rsidR="6ECD5841">
        <w:rPr/>
        <w:t xml:space="preserve">   </w:t>
      </w:r>
      <w:proofErr w:type="spellStart"/>
      <w:r w:rsidRPr="6ECD5841" w:rsidR="6ECD5841">
        <w:rPr>
          <w:b w:val="1"/>
          <w:bCs w:val="1"/>
        </w:rPr>
        <w:t>Reliability</w:t>
      </w:r>
      <w:r w:rsidR="6ECD5841">
        <w:rPr/>
        <w:t>:Ability</w:t>
      </w:r>
      <w:proofErr w:type="spellEnd"/>
      <w:r w:rsidR="6ECD5841">
        <w:rPr/>
        <w:t xml:space="preserve"> of a workload to perform its intended action perfectly when expected to.</w:t>
      </w:r>
    </w:p>
    <w:p xmlns:wp14="http://schemas.microsoft.com/office/word/2010/wordml" w:rsidP="6ECD5841" w14:paraId="1669EF28" wp14:textId="02E23386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Design </w:t>
      </w:r>
      <w:proofErr w:type="spellStart"/>
      <w:r w:rsidRPr="6ECD5841" w:rsidR="6ECD5841">
        <w:rPr>
          <w:b w:val="1"/>
          <w:bCs w:val="1"/>
        </w:rPr>
        <w:t>principles:</w:t>
      </w:r>
      <w:r w:rsidR="6ECD5841">
        <w:rPr/>
        <w:t>stop</w:t>
      </w:r>
      <w:proofErr w:type="spellEnd"/>
      <w:r w:rsidR="6ECD5841">
        <w:rPr/>
        <w:t xml:space="preserve"> guessing capacity.</w:t>
      </w:r>
    </w:p>
    <w:p xmlns:wp14="http://schemas.microsoft.com/office/word/2010/wordml" w:rsidP="6ECD5841" w14:paraId="2F78A20D" wp14:textId="642EC942">
      <w:pPr>
        <w:pStyle w:val="Normal"/>
      </w:pPr>
      <w:r w:rsidR="6ECD5841">
        <w:rPr/>
        <w:t xml:space="preserve">                                   Automatically recover from failure.</w:t>
      </w:r>
    </w:p>
    <w:p xmlns:wp14="http://schemas.microsoft.com/office/word/2010/wordml" w:rsidP="6ECD5841" w14:paraId="5D79F491" wp14:textId="0667B6AF">
      <w:pPr>
        <w:pStyle w:val="Normal"/>
      </w:pPr>
      <w:r w:rsidR="6ECD5841">
        <w:rPr/>
        <w:t xml:space="preserve">                                   Scale horizontally.</w:t>
      </w:r>
    </w:p>
    <w:p xmlns:wp14="http://schemas.microsoft.com/office/word/2010/wordml" w:rsidP="6ECD5841" w14:paraId="3350E755" wp14:textId="48A6378B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Operational </w:t>
      </w:r>
      <w:proofErr w:type="spellStart"/>
      <w:r w:rsidRPr="6ECD5841" w:rsidR="6ECD5841">
        <w:rPr>
          <w:b w:val="1"/>
          <w:bCs w:val="1"/>
        </w:rPr>
        <w:t>Excellence</w:t>
      </w:r>
      <w:r w:rsidR="6ECD5841">
        <w:rPr/>
        <w:t>:support</w:t>
      </w:r>
      <w:proofErr w:type="spellEnd"/>
      <w:r w:rsidR="6ECD5841">
        <w:rPr/>
        <w:t xml:space="preserve"> development and workloads gain insights and into their operation.</w:t>
      </w:r>
    </w:p>
    <w:p xmlns:wp14="http://schemas.microsoft.com/office/word/2010/wordml" w:rsidP="6ECD5841" w14:paraId="5A53FE85" wp14:textId="2DA1507E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Design </w:t>
      </w:r>
      <w:proofErr w:type="spellStart"/>
      <w:r w:rsidRPr="6ECD5841" w:rsidR="6ECD5841">
        <w:rPr>
          <w:b w:val="1"/>
          <w:bCs w:val="1"/>
        </w:rPr>
        <w:t>principles</w:t>
      </w:r>
      <w:r w:rsidR="6ECD5841">
        <w:rPr/>
        <w:t>:Anticipate</w:t>
      </w:r>
      <w:proofErr w:type="spellEnd"/>
      <w:r w:rsidR="6ECD5841">
        <w:rPr/>
        <w:t xml:space="preserve"> as failure.</w:t>
      </w:r>
    </w:p>
    <w:p xmlns:wp14="http://schemas.microsoft.com/office/word/2010/wordml" w:rsidP="6ECD5841" w14:paraId="38368F25" wp14:textId="24FCECD5">
      <w:pPr>
        <w:pStyle w:val="Normal"/>
      </w:pPr>
      <w:r w:rsidR="6ECD5841">
        <w:rPr/>
        <w:t xml:space="preserve">                    </w:t>
      </w:r>
      <w:r>
        <w:tab/>
      </w:r>
      <w:r w:rsidR="6ECD5841">
        <w:rPr/>
        <w:t xml:space="preserve">       make small changes.</w:t>
      </w:r>
    </w:p>
    <w:p xmlns:wp14="http://schemas.microsoft.com/office/word/2010/wordml" w:rsidP="6ECD5841" w14:paraId="41FF4FE8" wp14:textId="43906209">
      <w:pPr>
        <w:pStyle w:val="Normal"/>
      </w:pPr>
      <w:r w:rsidR="6ECD5841">
        <w:rPr/>
        <w:t xml:space="preserve">                  </w:t>
      </w:r>
      <w:r>
        <w:tab/>
      </w:r>
      <w:r w:rsidR="6ECD5841">
        <w:rPr/>
        <w:t xml:space="preserve">       perform operations as code.</w:t>
      </w:r>
    </w:p>
    <w:p xmlns:wp14="http://schemas.microsoft.com/office/word/2010/wordml" w:rsidP="6ECD5841" w14:paraId="394D935C" wp14:textId="7145937E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 Performance </w:t>
      </w:r>
      <w:bookmarkStart w:name="_Int_Et2i8fNP" w:id="1771893419"/>
      <w:r w:rsidRPr="6ECD5841" w:rsidR="6ECD5841">
        <w:rPr>
          <w:b w:val="1"/>
          <w:bCs w:val="1"/>
        </w:rPr>
        <w:t>Efficiency</w:t>
      </w:r>
      <w:r w:rsidR="6ECD5841">
        <w:rPr/>
        <w:t xml:space="preserve"> :The</w:t>
      </w:r>
      <w:bookmarkEnd w:id="1771893419"/>
      <w:r w:rsidR="6ECD5841">
        <w:rPr/>
        <w:t xml:space="preserve"> Performance Efficiency pillar includes the ability to use computing </w:t>
      </w:r>
      <w:r>
        <w:tab/>
      </w:r>
      <w:r w:rsidR="6ECD5841">
        <w:rPr/>
        <w:t>r</w:t>
      </w:r>
      <w:r>
        <w:tab/>
      </w:r>
      <w:r>
        <w:tab/>
      </w:r>
      <w:r>
        <w:tab/>
      </w:r>
      <w:r w:rsidR="6ECD5841">
        <w:rPr/>
        <w:t xml:space="preserve">    resources efficiently to meet system requirements, </w:t>
      </w:r>
    </w:p>
    <w:p xmlns:wp14="http://schemas.microsoft.com/office/word/2010/wordml" w:rsidP="6ECD5841" w14:paraId="2FF8CA2B" wp14:textId="0B2428CC">
      <w:pPr>
        <w:pStyle w:val="Normal"/>
      </w:pPr>
      <w:r w:rsidR="6ECD5841">
        <w:rPr/>
        <w:t xml:space="preserve">                           and to maintain that efficiency as demand changes and technologies evolve.</w:t>
      </w:r>
    </w:p>
    <w:p xmlns:wp14="http://schemas.microsoft.com/office/word/2010/wordml" w:rsidP="6ECD5841" w14:paraId="373B86D1" wp14:textId="20D4C307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Design </w:t>
      </w:r>
      <w:bookmarkStart w:name="_Int_f8ZP0aIk" w:id="214120609"/>
      <w:r w:rsidRPr="6ECD5841" w:rsidR="6ECD5841">
        <w:rPr>
          <w:b w:val="1"/>
          <w:bCs w:val="1"/>
        </w:rPr>
        <w:t>Principles</w:t>
      </w:r>
      <w:r w:rsidR="6ECD5841">
        <w:rPr/>
        <w:t xml:space="preserve"> :</w:t>
      </w:r>
      <w:bookmarkEnd w:id="214120609"/>
      <w:r w:rsidR="6ECD5841">
        <w:rPr/>
        <w:t xml:space="preserve"> Go Global in minutes.</w:t>
      </w:r>
    </w:p>
    <w:p xmlns:wp14="http://schemas.microsoft.com/office/word/2010/wordml" w:rsidP="6ECD5841" w14:paraId="40F53822" wp14:textId="26810250">
      <w:pPr>
        <w:pStyle w:val="Normal"/>
      </w:pPr>
      <w:r w:rsidR="6ECD5841">
        <w:rPr/>
        <w:t xml:space="preserve">                    </w:t>
      </w:r>
      <w:r>
        <w:tab/>
      </w:r>
      <w:r w:rsidR="6ECD5841">
        <w:rPr/>
        <w:t xml:space="preserve">       Use Serverless architecture.</w:t>
      </w:r>
    </w:p>
    <w:p xmlns:wp14="http://schemas.microsoft.com/office/word/2010/wordml" w:rsidP="6ECD5841" w14:paraId="72BD00DD" wp14:textId="3130ADB7">
      <w:pPr>
        <w:pStyle w:val="Normal"/>
      </w:pPr>
      <w:r w:rsidR="6ECD5841">
        <w:rPr/>
        <w:t xml:space="preserve">                    </w:t>
      </w:r>
      <w:r>
        <w:tab/>
      </w:r>
      <w:r w:rsidR="6ECD5841">
        <w:rPr/>
        <w:t xml:space="preserve">       Do </w:t>
      </w:r>
      <w:bookmarkStart w:name="_Int_kinYuv5F" w:id="274422493"/>
      <w:r w:rsidR="6ECD5841">
        <w:rPr/>
        <w:t>experiment</w:t>
      </w:r>
      <w:bookmarkEnd w:id="274422493"/>
      <w:r w:rsidR="6ECD5841">
        <w:rPr/>
        <w:t xml:space="preserve"> more often.</w:t>
      </w:r>
    </w:p>
    <w:p xmlns:wp14="http://schemas.microsoft.com/office/word/2010/wordml" w:rsidP="6ECD5841" w14:paraId="6BCD1B05" wp14:textId="53D88BD6">
      <w:pPr>
        <w:pStyle w:val="Normal"/>
      </w:pPr>
      <w:bookmarkStart w:name="_Int_GAQovGKU" w:id="955949320"/>
      <w:r w:rsidRPr="6ECD5841" w:rsidR="6ECD5841">
        <w:rPr>
          <w:b w:val="1"/>
          <w:bCs w:val="1"/>
        </w:rPr>
        <w:t>Security</w:t>
      </w:r>
      <w:r w:rsidR="6ECD5841">
        <w:rPr/>
        <w:t xml:space="preserve"> :</w:t>
      </w:r>
      <w:bookmarkEnd w:id="955949320"/>
      <w:r w:rsidR="6ECD5841">
        <w:rPr/>
        <w:t xml:space="preserve"> Security pillar includes the ability to protect data, systems, and assets to take advantage of cloud technologies to improve your security.</w:t>
      </w:r>
    </w:p>
    <w:p xmlns:wp14="http://schemas.microsoft.com/office/word/2010/wordml" w:rsidP="6ECD5841" w14:paraId="139DF2A9" wp14:textId="5DEEEA95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Design </w:t>
      </w:r>
      <w:bookmarkStart w:name="_Int_v9lO3L23" w:id="500101637"/>
      <w:r w:rsidRPr="6ECD5841" w:rsidR="6ECD5841">
        <w:rPr>
          <w:b w:val="1"/>
          <w:bCs w:val="1"/>
        </w:rPr>
        <w:t>Principles</w:t>
      </w:r>
      <w:r w:rsidR="6ECD5841">
        <w:rPr/>
        <w:t xml:space="preserve"> :</w:t>
      </w:r>
      <w:bookmarkEnd w:id="500101637"/>
      <w:r w:rsidR="6ECD5841">
        <w:rPr/>
        <w:t xml:space="preserve"> Enable traceability.</w:t>
      </w:r>
    </w:p>
    <w:p xmlns:wp14="http://schemas.microsoft.com/office/word/2010/wordml" w:rsidP="6ECD5841" w14:paraId="1E5E8948" wp14:textId="37F7CBBA">
      <w:pPr>
        <w:pStyle w:val="Normal"/>
      </w:pPr>
      <w:r w:rsidR="6ECD5841">
        <w:rPr/>
        <w:t xml:space="preserve">                       Apply security </w:t>
      </w:r>
      <w:r w:rsidR="6ECD5841">
        <w:rPr/>
        <w:t>at</w:t>
      </w:r>
      <w:r w:rsidR="6ECD5841">
        <w:rPr/>
        <w:t xml:space="preserve"> all layers.</w:t>
      </w:r>
    </w:p>
    <w:p xmlns:wp14="http://schemas.microsoft.com/office/word/2010/wordml" w:rsidP="6ECD5841" w14:paraId="4DE93A4E" wp14:textId="7ED1B9DF">
      <w:pPr>
        <w:pStyle w:val="Normal"/>
      </w:pPr>
      <w:r w:rsidR="6ECD5841">
        <w:rPr/>
        <w:t xml:space="preserve">                       Keep people away from data.</w:t>
      </w:r>
    </w:p>
    <w:p xmlns:wp14="http://schemas.microsoft.com/office/word/2010/wordml" w:rsidP="6ECD5841" w14:paraId="6B6E2A77" wp14:textId="509D0D91">
      <w:pPr>
        <w:pStyle w:val="Normal"/>
      </w:pPr>
      <w:r w:rsidR="6ECD5841">
        <w:rPr/>
        <w:t xml:space="preserve">                       </w:t>
      </w:r>
      <w:proofErr w:type="spellStart"/>
      <w:r w:rsidR="6ECD5841">
        <w:rPr/>
        <w:t>Prepeare</w:t>
      </w:r>
      <w:proofErr w:type="spellEnd"/>
      <w:r w:rsidR="6ECD5841">
        <w:rPr/>
        <w:t xml:space="preserve"> for security events.</w:t>
      </w:r>
    </w:p>
    <w:p xmlns:wp14="http://schemas.microsoft.com/office/word/2010/wordml" w:rsidP="6ECD5841" w14:paraId="60CDF9A9" wp14:textId="7797F159">
      <w:pPr>
        <w:pStyle w:val="Normal"/>
      </w:pPr>
    </w:p>
    <w:p xmlns:wp14="http://schemas.microsoft.com/office/word/2010/wordml" w:rsidP="6ECD5841" w14:paraId="7ABAD6F0" wp14:textId="7B7F5B98">
      <w:pPr>
        <w:pStyle w:val="Normal"/>
      </w:pPr>
      <w:r w:rsidR="6ECD5841">
        <w:rPr/>
        <w:t xml:space="preserve">  </w:t>
      </w:r>
    </w:p>
    <w:p xmlns:wp14="http://schemas.microsoft.com/office/word/2010/wordml" w:rsidP="6ECD5841" w14:paraId="4982B024" wp14:textId="4DB431B5">
      <w:pPr>
        <w:pStyle w:val="Normal"/>
      </w:pPr>
      <w:r w:rsidR="6ECD5841">
        <w:rPr/>
        <w:t xml:space="preserve"> </w:t>
      </w:r>
      <w:r w:rsidRPr="6ECD5841" w:rsidR="6ECD5841">
        <w:rPr>
          <w:b w:val="1"/>
          <w:bCs w:val="1"/>
        </w:rPr>
        <w:t>Sustainability</w:t>
      </w:r>
      <w:r w:rsidR="6ECD5841">
        <w:rPr/>
        <w:t xml:space="preserve"> :   sustainability addresses the long-term environmental, economic, and societal impact            </w:t>
      </w:r>
      <w:r>
        <w:tab/>
      </w:r>
      <w:r>
        <w:tab/>
      </w:r>
      <w:r w:rsidR="6ECD5841">
        <w:rPr/>
        <w:t xml:space="preserve">            of your business activities.</w:t>
      </w:r>
    </w:p>
    <w:p xmlns:wp14="http://schemas.microsoft.com/office/word/2010/wordml" w:rsidP="6ECD5841" w14:paraId="1CB626B7" wp14:textId="2B801365">
      <w:pPr>
        <w:pStyle w:val="Normal"/>
      </w:pPr>
      <w:r w:rsidR="6ECD5841">
        <w:rPr/>
        <w:t xml:space="preserve">   </w:t>
      </w:r>
      <w:r w:rsidRPr="6ECD5841" w:rsidR="6ECD5841">
        <w:rPr>
          <w:b w:val="1"/>
          <w:bCs w:val="1"/>
        </w:rPr>
        <w:t xml:space="preserve">Design </w:t>
      </w:r>
      <w:bookmarkStart w:name="_Int_UhJDEVcm" w:id="1935838770"/>
      <w:r w:rsidRPr="6ECD5841" w:rsidR="6ECD5841">
        <w:rPr>
          <w:b w:val="1"/>
          <w:bCs w:val="1"/>
        </w:rPr>
        <w:t>Principles</w:t>
      </w:r>
      <w:r w:rsidR="6ECD5841">
        <w:rPr/>
        <w:t xml:space="preserve"> :</w:t>
      </w:r>
      <w:bookmarkEnd w:id="1935838770"/>
      <w:r w:rsidR="6ECD5841">
        <w:rPr/>
        <w:t xml:space="preserve"> </w:t>
      </w:r>
      <w:proofErr w:type="spellStart"/>
      <w:r w:rsidR="6ECD5841">
        <w:rPr/>
        <w:t>Maximixe</w:t>
      </w:r>
      <w:proofErr w:type="spellEnd"/>
      <w:r w:rsidR="6ECD5841">
        <w:rPr/>
        <w:t xml:space="preserve"> utilization</w:t>
      </w:r>
    </w:p>
    <w:p xmlns:wp14="http://schemas.microsoft.com/office/word/2010/wordml" w:rsidP="6ECD5841" w14:paraId="25B9121E" wp14:textId="0D85F4EA">
      <w:pPr>
        <w:pStyle w:val="Normal"/>
      </w:pPr>
      <w:r w:rsidR="6ECD5841">
        <w:rPr/>
        <w:t xml:space="preserve">                </w:t>
      </w:r>
      <w:r>
        <w:tab/>
      </w:r>
      <w:r w:rsidR="6ECD5841">
        <w:rPr/>
        <w:t xml:space="preserve">       Use managed services.</w:t>
      </w:r>
    </w:p>
    <w:p xmlns:wp14="http://schemas.microsoft.com/office/word/2010/wordml" w:rsidP="6ECD5841" w14:paraId="4F5660D9" wp14:textId="1550E09C">
      <w:pPr>
        <w:pStyle w:val="Normal"/>
      </w:pPr>
      <w:r w:rsidR="6ECD5841">
        <w:rPr/>
        <w:t xml:space="preserve">                      </w:t>
      </w:r>
      <w:r>
        <w:tab/>
      </w:r>
      <w:r w:rsidR="6ECD5841">
        <w:rPr/>
        <w:t xml:space="preserve">        Establish your sustainability growth.</w:t>
      </w:r>
    </w:p>
    <w:p xmlns:wp14="http://schemas.microsoft.com/office/word/2010/wordml" w:rsidP="6ECD5841" w14:paraId="35CF1BD7" wp14:textId="1492F2A4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1B36C638" wp14:textId="3C37660B">
      <w:pPr>
        <w:pStyle w:val="Normal"/>
      </w:pPr>
      <w:r w:rsidR="6ECD5841">
        <w:rPr/>
        <w:t>---------------------------------------------------------------The End----------------------------------------------------------------</w:t>
      </w:r>
    </w:p>
    <w:p xmlns:wp14="http://schemas.microsoft.com/office/word/2010/wordml" w:rsidP="6ECD5841" w14:paraId="5627AB11" wp14:textId="249A00AD">
      <w:pPr>
        <w:pStyle w:val="Normal"/>
      </w:pPr>
      <w:r w:rsidR="6ECD5841">
        <w:rPr/>
        <w:t xml:space="preserve"> </w:t>
      </w:r>
    </w:p>
    <w:p xmlns:wp14="http://schemas.microsoft.com/office/word/2010/wordml" w:rsidP="6ECD5841" w14:paraId="2C078E63" wp14:textId="5B0AE107">
      <w:pPr>
        <w:pStyle w:val="Normal"/>
      </w:pPr>
      <w:r w:rsidR="6ECD5841">
        <w:rPr/>
        <w:t xml:space="preserve">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9P5OuQmNWjqRz" int2:id="v2siEUER">
      <int2:state int2:type="LegacyProofing" int2:value="Rejected"/>
    </int2:textHash>
    <int2:textHash int2:hashCode="tG8WjBuW0trLrz" int2:id="XsXYpc7X">
      <int2:state int2:type="LegacyProofing" int2:value="Rejected"/>
    </int2:textHash>
    <int2:textHash int2:hashCode="tfVLUTHEIOOJk2" int2:id="7TOQQETp">
      <int2:state int2:type="LegacyProofing" int2:value="Rejected"/>
    </int2:textHash>
    <int2:textHash int2:hashCode="rbaNYC6zA4Eule" int2:id="LzG1mpkZ">
      <int2:state int2:type="LegacyProofing" int2:value="Rejected"/>
    </int2:textHash>
    <int2:textHash int2:hashCode="ReE+RkBQryJ/bD" int2:id="Ndez6JFp">
      <int2:state int2:type="LegacyProofing" int2:value="Rejected"/>
    </int2:textHash>
    <int2:textHash int2:hashCode="xTywuAy5Mcyzy8" int2:id="XTbUKfwK">
      <int2:state int2:type="LegacyProofing" int2:value="Rejected"/>
    </int2:textHash>
    <int2:textHash int2:hashCode="49fpzOVGIDEsx/" int2:id="keI66Go7">
      <int2:state int2:type="LegacyProofing" int2:value="Rejected"/>
    </int2:textHash>
    <int2:textHash int2:hashCode="ji8McPM7iL0mzy" int2:id="tj8U2svg">
      <int2:state int2:type="LegacyProofing" int2:value="Rejected"/>
    </int2:textHash>
    <int2:textHash int2:hashCode="+JNdivyIzJz3GO" int2:id="g5DErla8">
      <int2:state int2:type="LegacyProofing" int2:value="Rejected"/>
    </int2:textHash>
    <int2:textHash int2:hashCode="VTV5M6cxDS25DD" int2:id="eh4d8Uf0">
      <int2:state int2:type="LegacyProofing" int2:value="Rejected"/>
    </int2:textHash>
    <int2:textHash int2:hashCode="vQg71jwov6tteE" int2:id="rzQnbKDP">
      <int2:state int2:type="LegacyProofing" int2:value="Rejected"/>
    </int2:textHash>
    <int2:textHash int2:hashCode="rs57kCb9HFl55P" int2:id="B2zFUmnc">
      <int2:state int2:type="LegacyProofing" int2:value="Rejected"/>
    </int2:textHash>
    <int2:textHash int2:hashCode="U6uA00EWHok7zd" int2:id="aqDqkjTO">
      <int2:state int2:type="LegacyProofing" int2:value="Rejected"/>
    </int2:textHash>
    <int2:textHash int2:hashCode="PskxaYd0rQnEfc" int2:id="aw3W1Evf">
      <int2:state int2:type="LegacyProofing" int2:value="Rejected"/>
    </int2:textHash>
    <int2:textHash int2:hashCode="t5cp+wT46JtqSE" int2:id="vFNpZTxd">
      <int2:state int2:type="LegacyProofing" int2:value="Rejected"/>
    </int2:textHash>
    <int2:textHash int2:hashCode="wjd4KUHcNUxzjO" int2:id="aOAcMxaP">
      <int2:state int2:type="LegacyProofing" int2:value="Rejected"/>
    </int2:textHash>
    <int2:textHash int2:hashCode="XAskAO5wzNkPgx" int2:id="MNRDzpYr">
      <int2:state int2:type="LegacyProofing" int2:value="Rejected"/>
    </int2:textHash>
    <int2:textHash int2:hashCode="1+JfzCfvZ4M4ln" int2:id="4PDpJagX">
      <int2:state int2:type="LegacyProofing" int2:value="Rejected"/>
    </int2:textHash>
    <int2:textHash int2:hashCode="y3ZSjWTF58MePt" int2:id="GyHpLRow">
      <int2:state int2:type="LegacyProofing" int2:value="Rejected"/>
    </int2:textHash>
    <int2:textHash int2:hashCode="5RwI3a71H/EJD2" int2:id="20PMWVQd">
      <int2:state int2:type="LegacyProofing" int2:value="Rejected"/>
    </int2:textHash>
    <int2:textHash int2:hashCode="l6NzL6ui9PEwOX" int2:id="WQc6uYos">
      <int2:state int2:type="LegacyProofing" int2:value="Rejected"/>
    </int2:textHash>
    <int2:textHash int2:hashCode="+xCiOLpzPzKUOG" int2:id="rRjyF2sY">
      <int2:state int2:type="LegacyProofing" int2:value="Rejected"/>
    </int2:textHash>
    <int2:textHash int2:hashCode="5UAiYNXmNRsXpv" int2:id="h2j7P8vv">
      <int2:state int2:type="LegacyProofing" int2:value="Rejected"/>
    </int2:textHash>
    <int2:textHash int2:hashCode="8ZhIWprMYxEIQb" int2:id="69Zz51hT">
      <int2:state int2:type="LegacyProofing" int2:value="Rejected"/>
    </int2:textHash>
    <int2:textHash int2:hashCode="SjBB1LqOJUQV3a" int2:id="fppt6xil">
      <int2:state int2:type="LegacyProofing" int2:value="Rejected"/>
    </int2:textHash>
    <int2:textHash int2:hashCode="jA8jaVLoxRLjjO" int2:id="5aGtTlr0">
      <int2:state int2:type="LegacyProofing" int2:value="Rejected"/>
    </int2:textHash>
    <int2:textHash int2:hashCode="8Ma6rqF6oHDuK8" int2:id="JGfDSAtX">
      <int2:state int2:type="LegacyProofing" int2:value="Rejected"/>
    </int2:textHash>
    <int2:textHash int2:hashCode="AzQ9kHxkjbZGb0" int2:id="lymQY63w">
      <int2:state int2:type="LegacyProofing" int2:value="Rejected"/>
    </int2:textHash>
    <int2:textHash int2:hashCode="7OsQ2sw1BWFhYS" int2:id="XlRgYY8b">
      <int2:state int2:type="LegacyProofing" int2:value="Rejected"/>
    </int2:textHash>
    <int2:textHash int2:hashCode="YvGyABcdYDnhGA" int2:id="F0d78pZc">
      <int2:state int2:type="LegacyProofing" int2:value="Rejected"/>
    </int2:textHash>
    <int2:textHash int2:hashCode="ZwreEw5kN/2WOS" int2:id="lQRwV5df">
      <int2:state int2:type="LegacyProofing" int2:value="Rejected"/>
    </int2:textHash>
    <int2:textHash int2:hashCode="t+z4S6T+eeYMUj" int2:id="xfqA33et">
      <int2:state int2:type="LegacyProofing" int2:value="Rejected"/>
    </int2:textHash>
    <int2:textHash int2:hashCode="lr7W0eza5blyMT" int2:id="gOEa5R15">
      <int2:state int2:type="LegacyProofing" int2:value="Rejected"/>
    </int2:textHash>
    <int2:textHash int2:hashCode="JylCsH7zhsrZnR" int2:id="iaD7q8kt">
      <int2:state int2:type="LegacyProofing" int2:value="Rejected"/>
    </int2:textHash>
    <int2:textHash int2:hashCode="ERnto809BmHDG3" int2:id="SngN8FIS">
      <int2:state int2:type="LegacyProofing" int2:value="Rejected"/>
    </int2:textHash>
    <int2:textHash int2:hashCode="L+HAXBvADymiP5" int2:id="kvZFCd7j">
      <int2:state int2:type="LegacyProofing" int2:value="Rejected"/>
    </int2:textHash>
    <int2:textHash int2:hashCode="Ud/pKXjtcyLyJz" int2:id="QS8Ax8eT">
      <int2:state int2:type="LegacyProofing" int2:value="Rejected"/>
    </int2:textHash>
    <int2:textHash int2:hashCode="/jwD4BurKygOk/" int2:id="g5HCngH3">
      <int2:state int2:type="LegacyProofing" int2:value="Rejected"/>
    </int2:textHash>
    <int2:textHash int2:hashCode="v3kp9xDumSARNW" int2:id="cWQ5ojDK">
      <int2:state int2:type="LegacyProofing" int2:value="Rejected"/>
    </int2:textHash>
    <int2:textHash int2:hashCode="LrjaPloEAqNgUS" int2:id="bY01WTte">
      <int2:state int2:type="LegacyProofing" int2:value="Rejected"/>
    </int2:textHash>
    <int2:textHash int2:hashCode="zZ2gmL3bmKhhWs" int2:id="Qi6286iC">
      <int2:state int2:type="LegacyProofing" int2:value="Rejected"/>
    </int2:textHash>
    <int2:textHash int2:hashCode="kGay3H4uX+1EeN" int2:id="FVc86WPH">
      <int2:state int2:type="LegacyProofing" int2:value="Rejected"/>
    </int2:textHash>
    <int2:textHash int2:hashCode="EBhFrJfW5966Ke" int2:id="FeBea26H">
      <int2:state int2:type="LegacyProofing" int2:value="Rejected"/>
    </int2:textHash>
    <int2:textHash int2:hashCode="AkZ1BLbM54VQKm" int2:id="gTlLNRcO">
      <int2:state int2:type="LegacyProofing" int2:value="Rejected"/>
    </int2:textHash>
    <int2:bookmark int2:bookmarkName="_Int_WDPtANAU" int2:invalidationBookmarkName="" int2:hashCode="ret92kDpN9WGct" int2:id="uUwlaVbB">
      <int2:state int2:type="LegacyProofing" int2:value="Rejected"/>
    </int2:bookmark>
    <int2:bookmark int2:bookmarkName="_Int_DzTQr3GF" int2:invalidationBookmarkName="" int2:hashCode="SYwchuZ4E/sPZ3" int2:id="VPOD6A7X">
      <int2:state int2:type="LegacyProofing" int2:value="Rejected"/>
    </int2:bookmark>
    <int2:bookmark int2:bookmarkName="_Int_QfaOP4bk" int2:invalidationBookmarkName="" int2:hashCode="WRcuGj2nJE0EDe" int2:id="pAIAczLf">
      <int2:state int2:type="LegacyProofing" int2:value="Rejected"/>
    </int2:bookmark>
    <int2:bookmark int2:bookmarkName="_Int_tCG12NMb" int2:invalidationBookmarkName="" int2:hashCode="st2WYuFh/qKHQ/" int2:id="QQekcshR">
      <int2:state int2:type="LegacyProofing" int2:value="Rejected"/>
    </int2:bookmark>
    <int2:bookmark int2:bookmarkName="_Int_gYOAH5Ok" int2:invalidationBookmarkName="" int2:hashCode="bfhXkwNwqjYRmw" int2:id="iiTpSJgD">
      <int2:state int2:type="LegacyProofing" int2:value="Rejected"/>
    </int2:bookmark>
    <int2:bookmark int2:bookmarkName="_Int_I5jIiKX8" int2:invalidationBookmarkName="" int2:hashCode="j80lo50gNxgwRK" int2:id="xfYnmf9y">
      <int2:state int2:type="LegacyProofing" int2:value="Rejected"/>
    </int2:bookmark>
    <int2:bookmark int2:bookmarkName="_Int_qqAcORUc" int2:invalidationBookmarkName="" int2:hashCode="hDOkmmlz6eqPMY" int2:id="A0XopE0i">
      <int2:state int2:type="LegacyProofing" int2:value="Rejected"/>
    </int2:bookmark>
    <int2:bookmark int2:bookmarkName="_Int_zLJgrbIe" int2:invalidationBookmarkName="" int2:hashCode="qEtewkXcyn2Moa" int2:id="RGw0ISTv">
      <int2:state int2:type="LegacyProofing" int2:value="Rejected"/>
    </int2:bookmark>
    <int2:bookmark int2:bookmarkName="_Int_a6nBb4ML" int2:invalidationBookmarkName="" int2:hashCode="xY7yV17P8Ri/pp" int2:id="OhqJVhlx">
      <int2:state int2:type="LegacyProofing" int2:value="Rejected"/>
    </int2:bookmark>
    <int2:bookmark int2:bookmarkName="_Int_30savv6X" int2:invalidationBookmarkName="" int2:hashCode="brskNSZWOF6mb2" int2:id="NFW0vEil">
      <int2:state int2:type="LegacyProofing" int2:value="Rejected"/>
    </int2:bookmark>
    <int2:bookmark int2:bookmarkName="_Int_UsSa3ceQ" int2:invalidationBookmarkName="" int2:hashCode="8NUhpdw3STkByG" int2:id="6WK0ekvf">
      <int2:state int2:type="LegacyProofing" int2:value="Rejected"/>
    </int2:bookmark>
    <int2:bookmark int2:bookmarkName="_Int_ElolYAhc" int2:invalidationBookmarkName="" int2:hashCode="u6PsVyE6aI6lPk" int2:id="BwpSICbK">
      <int2:state int2:type="LegacyProofing" int2:value="Rejected"/>
    </int2:bookmark>
    <int2:bookmark int2:bookmarkName="_Int_bCSdx1An" int2:invalidationBookmarkName="" int2:hashCode="u6PsVyE6aI6lPk" int2:id="RFuLIl3n">
      <int2:state int2:type="LegacyProofing" int2:value="Rejected"/>
    </int2:bookmark>
    <int2:bookmark int2:bookmarkName="_Int_OaVgTHxQ" int2:invalidationBookmarkName="" int2:hashCode="u6PsVyE6aI6lPk" int2:id="wYyc0Dgh">
      <int2:state int2:type="LegacyProofing" int2:value="Rejected"/>
    </int2:bookmark>
    <int2:bookmark int2:bookmarkName="_Int_FUXTTSXg" int2:invalidationBookmarkName="" int2:hashCode="TPW8Wb7p4cRMYl" int2:id="tegQYzhA">
      <int2:state int2:type="LegacyProofing" int2:value="Rejected"/>
    </int2:bookmark>
    <int2:bookmark int2:bookmarkName="_Int_q0Eme9TT" int2:invalidationBookmarkName="" int2:hashCode="hwVTlosjFB17Hm" int2:id="e95zkaMA">
      <int2:state int2:type="LegacyProofing" int2:value="Rejected"/>
    </int2:bookmark>
    <int2:bookmark int2:bookmarkName="_Int_oHZxm028" int2:invalidationBookmarkName="" int2:hashCode="u6PsVyE6aI6lPk" int2:id="E5D4OfQu">
      <int2:state int2:type="LegacyProofing" int2:value="Rejected"/>
    </int2:bookmark>
    <int2:bookmark int2:bookmarkName="_Int_Z23KeQlG" int2:invalidationBookmarkName="" int2:hashCode="7SocfUchiX6p+o" int2:id="ZH3nSCee">
      <int2:state int2:type="LegacyProofing" int2:value="Rejected"/>
    </int2:bookmark>
    <int2:bookmark int2:bookmarkName="_Int_D2vvA912" int2:invalidationBookmarkName="" int2:hashCode="91QaCDA6noxeHe" int2:id="zHCPsrQu">
      <int2:state int2:type="LegacyProofing" int2:value="Rejected"/>
    </int2:bookmark>
    <int2:bookmark int2:bookmarkName="_Int_8q9xlfQQ" int2:invalidationBookmarkName="" int2:hashCode="1S95d2C+o8yLn/" int2:id="hAqtMLel">
      <int2:state int2:type="LegacyProofing" int2:value="Rejected"/>
    </int2:bookmark>
    <int2:bookmark int2:bookmarkName="_Int_Hn3uXPMM" int2:invalidationBookmarkName="" int2:hashCode="1S95d2C+o8yLn/" int2:id="GyYHuSYk">
      <int2:state int2:type="LegacyProofing" int2:value="Rejected"/>
    </int2:bookmark>
    <int2:bookmark int2:bookmarkName="_Int_qz9XQvwl" int2:invalidationBookmarkName="" int2:hashCode="K6bOm4xGLB/QPg" int2:id="ZDvfHsPJ">
      <int2:state int2:type="LegacyProofing" int2:value="Rejected"/>
    </int2:bookmark>
    <int2:bookmark int2:bookmarkName="_Int_ul46CGH7" int2:invalidationBookmarkName="" int2:hashCode="Rg6f6GJyx52z97" int2:id="0mQGLAEW">
      <int2:state int2:type="LegacyProofing" int2:value="Rejected"/>
    </int2:bookmark>
    <int2:bookmark int2:bookmarkName="_Int_g3cWCNFZ" int2:invalidationBookmarkName="" int2:hashCode="qK9YJ+BJLxjs8s" int2:id="pmPy5L2M">
      <int2:state int2:type="LegacyProofing" int2:value="Rejected"/>
    </int2:bookmark>
    <int2:bookmark int2:bookmarkName="_Int_XaUqS2Jk" int2:invalidationBookmarkName="" int2:hashCode="dBylUqmZp5tp8L" int2:id="MgGz4lkD">
      <int2:state int2:type="LegacyProofing" int2:value="Rejected"/>
    </int2:bookmark>
    <int2:bookmark int2:bookmarkName="_Int_sRwT9v2f" int2:invalidationBookmarkName="" int2:hashCode="zoh62qmQon9bi/" int2:id="ReoeIt1i">
      <int2:state int2:type="LegacyProofing" int2:value="Rejected"/>
    </int2:bookmark>
    <int2:bookmark int2:bookmarkName="_Int_KenIGAiA" int2:invalidationBookmarkName="" int2:hashCode="5UqDE7bHuIVhQ0" int2:id="l4nM6wvM">
      <int2:state int2:type="LegacyProofing" int2:value="Rejected"/>
    </int2:bookmark>
    <int2:bookmark int2:bookmarkName="_Int_76xglwFc" int2:invalidationBookmarkName="" int2:hashCode="ZvbKdZOqSmcFWm" int2:id="nOleF4vL">
      <int2:state int2:type="LegacyProofing" int2:value="Rejected"/>
    </int2:bookmark>
    <int2:bookmark int2:bookmarkName="_Int_O88LCqVP" int2:invalidationBookmarkName="" int2:hashCode="X55YArurxx+Sdf" int2:id="tvuEaR8Q">
      <int2:state int2:type="LegacyProofing" int2:value="Rejected"/>
    </int2:bookmark>
    <int2:bookmark int2:bookmarkName="_Int_BVl3w8hD" int2:invalidationBookmarkName="" int2:hashCode="BfyUsBR/Cds8qO" int2:id="tT98TO1P">
      <int2:state int2:type="LegacyProofing" int2:value="Rejected"/>
    </int2:bookmark>
    <int2:bookmark int2:bookmarkName="_Int_3DBdQ1MW" int2:invalidationBookmarkName="" int2:hashCode="nnvOpk4zyv8eZR" int2:id="Zw8eQAjn">
      <int2:state int2:type="LegacyProofing" int2:value="Rejected"/>
    </int2:bookmark>
    <int2:bookmark int2:bookmarkName="_Int_IdZyac6g" int2:invalidationBookmarkName="" int2:hashCode="qK9YJ+BJLxjs8s" int2:id="JzeFvMBQ">
      <int2:state int2:type="LegacyProofing" int2:value="Rejected"/>
    </int2:bookmark>
    <int2:bookmark int2:bookmarkName="_Int_Vnf5LuYu" int2:invalidationBookmarkName="" int2:hashCode="ZvbKdZOqSmcFWm" int2:id="hNjheAP9">
      <int2:state int2:type="LegacyProofing" int2:value="Rejected"/>
    </int2:bookmark>
    <int2:bookmark int2:bookmarkName="_Int_YBRRP5Q9" int2:invalidationBookmarkName="" int2:hashCode="X55YArurxx+Sdf" int2:id="E7b1AaAH">
      <int2:state int2:type="LegacyProofing" int2:value="Rejected"/>
    </int2:bookmark>
    <int2:bookmark int2:bookmarkName="_Int_O1F3m5Sk" int2:invalidationBookmarkName="" int2:hashCode="BfyUsBR/Cds8qO" int2:id="FufzzaUt">
      <int2:state int2:type="LegacyProofing" int2:value="Rejected"/>
    </int2:bookmark>
    <int2:bookmark int2:bookmarkName="_Int_PQLovljF" int2:invalidationBookmarkName="" int2:hashCode="qK9YJ+BJLxjs8s" int2:id="itRObiHA">
      <int2:state int2:type="LegacyProofing" int2:value="Rejected"/>
    </int2:bookmark>
    <int2:bookmark int2:bookmarkName="_Int_v4K4awlE" int2:invalidationBookmarkName="" int2:hashCode="SYwchuZ4E/sPZ3" int2:id="vrb3qPQm">
      <int2:state int2:type="LegacyProofing" int2:value="Rejected"/>
    </int2:bookmark>
    <int2:bookmark int2:bookmarkName="_Int_15mEu1Nk" int2:invalidationBookmarkName="" int2:hashCode="BOybydS96YwxTB" int2:id="8egLptOh">
      <int2:state int2:type="LegacyProofing" int2:value="Rejected"/>
    </int2:bookmark>
    <int2:bookmark int2:bookmarkName="_Int_24hbEcNm" int2:invalidationBookmarkName="" int2:hashCode="OyAvnIEe4sY44n" int2:id="iUE1qRIB">
      <int2:state int2:type="LegacyProofing" int2:value="Rejected"/>
    </int2:bookmark>
    <int2:bookmark int2:bookmarkName="_Int_yzStACkn" int2:invalidationBookmarkName="" int2:hashCode="G6Wd7s8TiTsBBL" int2:id="ovY7zUi1">
      <int2:state int2:type="LegacyProofing" int2:value="Rejected"/>
    </int2:bookmark>
    <int2:bookmark int2:bookmarkName="_Int_flub2bjw" int2:invalidationBookmarkName="" int2:hashCode="JJidjuQcFXWSRj" int2:id="TEccxn1Y">
      <int2:state int2:type="LegacyProofing" int2:value="Rejected"/>
    </int2:bookmark>
    <int2:bookmark int2:bookmarkName="_Int_9A6Odi2L" int2:invalidationBookmarkName="" int2:hashCode="wefZQrkPBMz7f7" int2:id="pxBEeDte">
      <int2:state int2:type="LegacyProofing" int2:value="Rejected"/>
    </int2:bookmark>
    <int2:bookmark int2:bookmarkName="_Int_pBFSfn3V" int2:invalidationBookmarkName="" int2:hashCode="mS7H0OjvaaJ8Ck" int2:id="De6C8YtT">
      <int2:state int2:type="LegacyProofing" int2:value="Rejected"/>
    </int2:bookmark>
    <int2:bookmark int2:bookmarkName="_Int_Mwc6yIhC" int2:invalidationBookmarkName="" int2:hashCode="ky59Gl+ZE+pyUx" int2:id="lwHueail">
      <int2:state int2:type="LegacyProofing" int2:value="Rejected"/>
    </int2:bookmark>
    <int2:bookmark int2:bookmarkName="_Int_0qsXQ1Np" int2:invalidationBookmarkName="" int2:hashCode="/UYpI5myNXPi6w" int2:id="yeLTA367">
      <int2:state int2:type="LegacyProofing" int2:value="Rejected"/>
    </int2:bookmark>
    <int2:bookmark int2:bookmarkName="_Int_Imn9QbPh" int2:invalidationBookmarkName="" int2:hashCode="ivVt5oJ5y29e0C" int2:id="K3WEifoa">
      <int2:state int2:type="LegacyProofing" int2:value="Rejected"/>
    </int2:bookmark>
    <int2:bookmark int2:bookmarkName="_Int_KCYyhFOn" int2:invalidationBookmarkName="" int2:hashCode="ZFLnxaQvl7AK8a" int2:id="Vs8Zu26u">
      <int2:state int2:type="LegacyProofing" int2:value="Rejected"/>
    </int2:bookmark>
    <int2:bookmark int2:bookmarkName="_Int_hBSEjGQL" int2:invalidationBookmarkName="" int2:hashCode="zBueCyztH2tVG4" int2:id="joGN5Wmo">
      <int2:state int2:type="LegacyProofing" int2:value="Rejected"/>
    </int2:bookmark>
    <int2:bookmark int2:bookmarkName="_Int_s2esSKLS" int2:invalidationBookmarkName="" int2:hashCode="ckkGK/NjVdBH9I" int2:id="l4qA2vdY">
      <int2:state int2:type="LegacyProofing" int2:value="Rejected"/>
    </int2:bookmark>
    <int2:bookmark int2:bookmarkName="_Int_dpfBQgVu" int2:invalidationBookmarkName="" int2:hashCode="v8TI2eCkGBgNBa" int2:id="bXwMs5CA">
      <int2:state int2:type="LegacyProofing" int2:value="Rejected"/>
    </int2:bookmark>
    <int2:bookmark int2:bookmarkName="_Int_FV5FMtRe" int2:invalidationBookmarkName="" int2:hashCode="p+LGSNyZQfOK6k" int2:id="Rldl3RiP">
      <int2:state int2:type="LegacyProofing" int2:value="Rejected"/>
    </int2:bookmark>
    <int2:bookmark int2:bookmarkName="_Int_3JLPWa20" int2:invalidationBookmarkName="" int2:hashCode="YI5ra0qEgnIj1w" int2:id="UWd5N3la">
      <int2:state int2:type="LegacyProofing" int2:value="Rejected"/>
    </int2:bookmark>
    <int2:bookmark int2:bookmarkName="_Int_B4EBiZve" int2:invalidationBookmarkName="" int2:hashCode="F2oQKoDJcmMhzJ" int2:id="TTMo914B">
      <int2:state int2:type="LegacyProofing" int2:value="Rejected"/>
    </int2:bookmark>
    <int2:bookmark int2:bookmarkName="_Int_ceiY1HAO" int2:invalidationBookmarkName="" int2:hashCode="JJidjuQcFXWSRj" int2:id="xWDWfg7J">
      <int2:state int2:type="LegacyProofing" int2:value="Rejected"/>
    </int2:bookmark>
    <int2:bookmark int2:bookmarkName="_Int_kMh9xg7K" int2:invalidationBookmarkName="" int2:hashCode="OYZYpgHZzMTnqA" int2:id="Jb4Qoa7M">
      <int2:state int2:type="LegacyProofing" int2:value="Rejected"/>
    </int2:bookmark>
    <int2:bookmark int2:bookmarkName="_Int_7jtfe9yM" int2:invalidationBookmarkName="" int2:hashCode="zvHUKyKR0SY2g2" int2:id="9jXlP7FJ">
      <int2:state int2:type="LegacyProofing" int2:value="Rejected"/>
    </int2:bookmark>
    <int2:bookmark int2:bookmarkName="_Int_kdd7SIcH" int2:invalidationBookmarkName="" int2:hashCode="aeDQarIe3N9RsN" int2:id="wtOfZKeX">
      <int2:state int2:type="LegacyProofing" int2:value="Rejected"/>
    </int2:bookmark>
    <int2:bookmark int2:bookmarkName="_Int_GlNA4R2Q" int2:invalidationBookmarkName="" int2:hashCode="75PZXkHitJMvmM" int2:id="V67ddoBo">
      <int2:state int2:type="LegacyProofing" int2:value="Rejected"/>
    </int2:bookmark>
    <int2:bookmark int2:bookmarkName="_Int_XQzmEzgw" int2:invalidationBookmarkName="" int2:hashCode="JJidjuQcFXWSRj" int2:id="7u0JpZaz">
      <int2:state int2:type="LegacyProofing" int2:value="Rejected"/>
    </int2:bookmark>
    <int2:bookmark int2:bookmarkName="_Int_v8AhryGm" int2:invalidationBookmarkName="" int2:hashCode="JJidjuQcFXWSRj" int2:id="TSaLFhdD">
      <int2:state int2:type="LegacyProofing" int2:value="Rejected"/>
    </int2:bookmark>
    <int2:bookmark int2:bookmarkName="_Int_gbq99Grz" int2:invalidationBookmarkName="" int2:hashCode="wySTFiuueTkCox" int2:id="acimnEIH">
      <int2:state int2:type="LegacyProofing" int2:value="Rejected"/>
    </int2:bookmark>
    <int2:bookmark int2:bookmarkName="_Int_xawdTSv0" int2:invalidationBookmarkName="" int2:hashCode="wLBDsCabp/mZgJ" int2:id="d94gIaK7">
      <int2:state int2:type="LegacyProofing" int2:value="Rejected"/>
    </int2:bookmark>
    <int2:bookmark int2:bookmarkName="_Int_I246rAwV" int2:invalidationBookmarkName="" int2:hashCode="JQJOcRSuPWKX+1" int2:id="VxBGJ7ui">
      <int2:state int2:type="LegacyProofing" int2:value="Rejected"/>
    </int2:bookmark>
    <int2:bookmark int2:bookmarkName="_Int_N9CuAjF4" int2:invalidationBookmarkName="" int2:hashCode="f7tyfbSytnFbCS" int2:id="WAxRpqFS">
      <int2:state int2:type="LegacyProofing" int2:value="Rejected"/>
    </int2:bookmark>
    <int2:bookmark int2:bookmarkName="_Int_W4Ko9q2O" int2:invalidationBookmarkName="" int2:hashCode="MW/qFvmRhPtQ7K" int2:id="jnVweAvP">
      <int2:state int2:type="LegacyProofing" int2:value="Rejected"/>
    </int2:bookmark>
    <int2:bookmark int2:bookmarkName="_Int_kCr5kZJU" int2:invalidationBookmarkName="" int2:hashCode="2jE0dncfh7RRAz" int2:id="gs7gkfcM">
      <int2:state int2:type="LegacyProofing" int2:value="Rejected"/>
    </int2:bookmark>
    <int2:bookmark int2:bookmarkName="_Int_XvxeD3u0" int2:invalidationBookmarkName="" int2:hashCode="HH2rxcnPBkteXh" int2:id="F0NrVDkQ">
      <int2:state int2:type="LegacyProofing" int2:value="Rejected"/>
    </int2:bookmark>
    <int2:bookmark int2:bookmarkName="_Int_1LUKro3a" int2:invalidationBookmarkName="" int2:hashCode="zZpfzNBg8elF9v" int2:id="tj6vaxEa">
      <int2:state int2:type="LegacyProofing" int2:value="Rejected"/>
    </int2:bookmark>
    <int2:bookmark int2:bookmarkName="_Int_l1B5hsIu" int2:invalidationBookmarkName="" int2:hashCode="T4J4yJrRbaBf7E" int2:id="zkS39Ni3">
      <int2:state int2:type="LegacyProofing" int2:value="Rejected"/>
    </int2:bookmark>
    <int2:bookmark int2:bookmarkName="_Int_fVFIqici" int2:invalidationBookmarkName="" int2:hashCode="oRDmuaNhZToELj" int2:id="P7ayq4Ze">
      <int2:state int2:type="LegacyProofing" int2:value="Rejected"/>
    </int2:bookmark>
    <int2:bookmark int2:bookmarkName="_Int_Eyk2EXlz" int2:invalidationBookmarkName="" int2:hashCode="90YG+GRTNIlOj6" int2:id="tP2T1VcQ">
      <int2:state int2:type="LegacyProofing" int2:value="Rejected"/>
    </int2:bookmark>
    <int2:bookmark int2:bookmarkName="_Int_HWi13tqQ" int2:invalidationBookmarkName="" int2:hashCode="ip8e+orMpxmEvL" int2:id="e5V1qrKK">
      <int2:state int2:type="LegacyProofing" int2:value="Rejected"/>
    </int2:bookmark>
    <int2:bookmark int2:bookmarkName="_Int_0oNgDL5I" int2:invalidationBookmarkName="" int2:hashCode="pnowN/YwpjTF+z" int2:id="NEf8sj9x">
      <int2:state int2:type="LegacyProofing" int2:value="Rejected"/>
    </int2:bookmark>
    <int2:bookmark int2:bookmarkName="_Int_vSn7xN52" int2:invalidationBookmarkName="" int2:hashCode="h/6sRSgsQPUmsN" int2:id="IA1w9f9J">
      <int2:state int2:type="LegacyProofing" int2:value="Rejected"/>
    </int2:bookmark>
    <int2:bookmark int2:bookmarkName="_Int_Ft3on9gC" int2:invalidationBookmarkName="" int2:hashCode="Eb9vHRoIDQJREj" int2:id="ahhvI4YU">
      <int2:state int2:type="LegacyProofing" int2:value="Rejected"/>
    </int2:bookmark>
    <int2:bookmark int2:bookmarkName="_Int_t5stzzCL" int2:invalidationBookmarkName="" int2:hashCode="P1DH3niwHNu5Z9" int2:id="4imz7mPg">
      <int2:state int2:type="LegacyProofing" int2:value="Rejected"/>
    </int2:bookmark>
    <int2:bookmark int2:bookmarkName="_Int_09dSEJj2" int2:invalidationBookmarkName="" int2:hashCode="PKgNTp+X1ID38S" int2:id="DN5DmO4X">
      <int2:state int2:type="LegacyProofing" int2:value="Rejected"/>
    </int2:bookmark>
    <int2:bookmark int2:bookmarkName="_Int_kfgjko2o" int2:invalidationBookmarkName="" int2:hashCode="ufpduEtZu5grHa" int2:id="UbTMOBM9">
      <int2:state int2:type="LegacyProofing" int2:value="Rejected"/>
    </int2:bookmark>
    <int2:bookmark int2:bookmarkName="_Int_CnIA9mvy" int2:invalidationBookmarkName="" int2:hashCode="9oL9lFwmt7TIeO" int2:id="inMLYCdn">
      <int2:state int2:type="LegacyProofing" int2:value="Rejected"/>
    </int2:bookmark>
    <int2:bookmark int2:bookmarkName="_Int_DBMqR2yA" int2:invalidationBookmarkName="" int2:hashCode="ZCgg3yQSTml6Yl" int2:id="ywavMJNS">
      <int2:state int2:type="LegacyProofing" int2:value="Rejected"/>
    </int2:bookmark>
    <int2:bookmark int2:bookmarkName="_Int_lxLkuE64" int2:invalidationBookmarkName="" int2:hashCode="bqtSC73OufxKQE" int2:id="FAKlbGZA">
      <int2:state int2:type="LegacyProofing" int2:value="Rejected"/>
    </int2:bookmark>
    <int2:bookmark int2:bookmarkName="_Int_Et2i8fNP" int2:invalidationBookmarkName="" int2:hashCode="WvGQr+/Y/3tWbG" int2:id="jBubfTOr">
      <int2:state int2:type="LegacyProofing" int2:value="Rejected"/>
    </int2:bookmark>
    <int2:bookmark int2:bookmarkName="_Int_f8ZP0aIk" int2:invalidationBookmarkName="" int2:hashCode="W/WLt0VgpKAX/A" int2:id="nDqaymdi">
      <int2:state int2:type="LegacyProofing" int2:value="Rejected"/>
    </int2:bookmark>
    <int2:bookmark int2:bookmarkName="_Int_kinYuv5F" int2:invalidationBookmarkName="" int2:hashCode="9F8ryAG7d/bK+s" int2:id="U0aEYVPS">
      <int2:state int2:type="LegacyProofing" int2:value="Rejected"/>
    </int2:bookmark>
    <int2:bookmark int2:bookmarkName="_Int_GAQovGKU" int2:invalidationBookmarkName="" int2:hashCode="8kwHjkO6PAGzWc" int2:id="rHBKHtVf">
      <int2:state int2:type="LegacyProofing" int2:value="Rejected"/>
    </int2:bookmark>
    <int2:bookmark int2:bookmarkName="_Int_UhJDEVcm" int2:invalidationBookmarkName="" int2:hashCode="W/WLt0VgpKAX/A" int2:id="eiCCdf0b">
      <int2:state int2:type="LegacyProofing" int2:value="Rejected"/>
    </int2:bookmark>
    <int2:bookmark int2:bookmarkName="_Int_v9lO3L23" int2:invalidationBookmarkName="" int2:hashCode="W/WLt0VgpKAX/A" int2:id="sWehuvow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CAB98"/>
    <w:rsid w:val="051BCFB2"/>
    <w:rsid w:val="0F8C11B7"/>
    <w:rsid w:val="10B22F01"/>
    <w:rsid w:val="10DF2C83"/>
    <w:rsid w:val="1127E218"/>
    <w:rsid w:val="11E917E3"/>
    <w:rsid w:val="12027CAE"/>
    <w:rsid w:val="153A1D70"/>
    <w:rsid w:val="160D3022"/>
    <w:rsid w:val="18585967"/>
    <w:rsid w:val="1BA95EF4"/>
    <w:rsid w:val="1D4D1CDB"/>
    <w:rsid w:val="1EC79AEB"/>
    <w:rsid w:val="207CD017"/>
    <w:rsid w:val="2084BD9D"/>
    <w:rsid w:val="220E7E46"/>
    <w:rsid w:val="2218A078"/>
    <w:rsid w:val="23BC5E5F"/>
    <w:rsid w:val="25582EC0"/>
    <w:rsid w:val="25C85CC9"/>
    <w:rsid w:val="276C7F57"/>
    <w:rsid w:val="288FCF82"/>
    <w:rsid w:val="29624024"/>
    <w:rsid w:val="29BF0847"/>
    <w:rsid w:val="2BC77044"/>
    <w:rsid w:val="2E35B147"/>
    <w:rsid w:val="2E35B147"/>
    <w:rsid w:val="2EF72380"/>
    <w:rsid w:val="346954C0"/>
    <w:rsid w:val="347A8F97"/>
    <w:rsid w:val="3A39D627"/>
    <w:rsid w:val="3A41C3AD"/>
    <w:rsid w:val="3BD5A688"/>
    <w:rsid w:val="3BDD940E"/>
    <w:rsid w:val="457C88CE"/>
    <w:rsid w:val="4A7CAB98"/>
    <w:rsid w:val="4B32820D"/>
    <w:rsid w:val="4BF3B7D8"/>
    <w:rsid w:val="4CCE526E"/>
    <w:rsid w:val="4D8F8839"/>
    <w:rsid w:val="4E151FF9"/>
    <w:rsid w:val="50AE009E"/>
    <w:rsid w:val="51A1C391"/>
    <w:rsid w:val="53F6DC37"/>
    <w:rsid w:val="53FEC9BD"/>
    <w:rsid w:val="5592AC98"/>
    <w:rsid w:val="559A9A1E"/>
    <w:rsid w:val="5C09DBA2"/>
    <w:rsid w:val="5D8C83A6"/>
    <w:rsid w:val="625FF4C9"/>
    <w:rsid w:val="64D65FC0"/>
    <w:rsid w:val="6815EE08"/>
    <w:rsid w:val="687545E1"/>
    <w:rsid w:val="68D723D3"/>
    <w:rsid w:val="6B45A144"/>
    <w:rsid w:val="6E7D4206"/>
    <w:rsid w:val="6ECD5841"/>
    <w:rsid w:val="7167CD78"/>
    <w:rsid w:val="79D91D0A"/>
    <w:rsid w:val="7DC0B8C0"/>
    <w:rsid w:val="7E3B6E9D"/>
    <w:rsid w:val="7F75EDEC"/>
    <w:rsid w:val="7FD7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AB98"/>
  <w15:chartTrackingRefBased/>
  <w15:docId w15:val="{2D9336CD-0D47-4C1D-8E34-E049AF45C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16e9eb413f04c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2022-08-11T10:47:03.2214675Z</dcterms:created>
  <dcterms:modified xsi:type="dcterms:W3CDTF">2022-08-11T11:29:26.6408759Z</dcterms:modified>
  <dc:creator>Ashok Mallipeddi</dc:creator>
  <lastModifiedBy>Ashok Mallipeddi</lastModifiedBy>
</coreProperties>
</file>