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기초 통계학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2021-09-15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집 (비대면)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Git, Github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사용법 복습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통계에서의 자료의 종류 연속형 자료와 범주형 자료의 차이와 사용법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자료의 축약과 요약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-범주형일 경우 kxc 분할표, 막대그래프, 파이차트로 표시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-연속형일 경우 돗수분포표, 히스토그램, 상자수염 그림, 바이올린 그림으로 표시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그래프를 사용한 자료요약과 수치를 사용한 자료요약의 사용법과 장단점 숙지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수치사용의 경우 표본평균 사용시 표준편차, 중앙값 사용시 IQR 사용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두 변수간 자료 요약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상관분석을 통해 선형적 연관관계가 있는지 분석 (인과관계X)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산점도를 통해 그림으로 표시 가능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상황에 따른 피어슨 상관계수(정규분포), 스피어만(정규분포X, 비모수적) 사용방법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기본 확률의 개념과 조건부, 독립시행 사용법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