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Unicode编码表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57"/>
        <w:gridCol w:w="435"/>
      </w:tblGrid>
      <w:tr>
        <w:tc>
          <w:tcPr>
            <w:tcW w:w="0" w:type="auto"/>
            <w:vAlign w:val="center"/>
            <w:hideMark/>
          </w:tcPr>
          <w:tbl>
            <w:tblPr>
              <w:tblW w:w="10340" w:type="dxa"/>
              <w:jc w:val="center"/>
              <w:tblBorders>
                <w:top w:val="outset" w:sz="6" w:space="0" w:color="88DD44"/>
                <w:left w:val="outset" w:sz="6" w:space="0" w:color="88DD44"/>
                <w:bottom w:val="outset" w:sz="6" w:space="0" w:color="88DD44"/>
                <w:right w:val="outset" w:sz="6" w:space="0" w:color="88DD44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90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5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274"/>
              <w:gridCol w:w="911"/>
            </w:tblGrid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02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03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04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05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06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07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08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09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0A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0B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0C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0D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0E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0F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1A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1B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1C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1D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1E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1F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Times New Roman" w:eastAsia="Times New Roman" w:hAnsi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Times New Roman" w:eastAsia="Times New Roman" w:hAnsi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Times New Roman" w:eastAsia="Times New Roman" w:hAnsi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Times New Roman" w:eastAsia="Times New Roman" w:hAnsi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Times New Roman" w:eastAsia="Times New Roman" w:hAnsi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Times New Roman" w:eastAsia="Times New Roman" w:hAnsi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Times New Roman" w:eastAsia="Times New Roman" w:hAnsi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Times New Roman" w:eastAsia="Times New Roman" w:hAnsi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Times New Roman" w:eastAsia="Times New Roman" w:hAnsi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Times New Roman" w:eastAsia="Times New Roman" w:hAnsi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Times New Roman" w:eastAsia="Times New Roman" w:hAnsi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Times New Roman" w:eastAsia="Times New Roman" w:hAnsi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Times New Roman" w:eastAsia="Times New Roman" w:hAnsi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br w:type="column"/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/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/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/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/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/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/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/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/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/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/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/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/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/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/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softHyphen/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Symbols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0020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!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"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$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&amp;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'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(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,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/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;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&lt;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Number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0040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@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[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\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^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_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Alphabet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0060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`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j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~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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0080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Ÿ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00A0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¿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00C0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ß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Latin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00E0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ÿ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0100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ğ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0120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Ŀ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0140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ş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0160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ſ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0180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Ɵ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01A0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ƿ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01C0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ǟ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01E0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ǿ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0200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ȟ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022</w:t>
                  </w: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lastRenderedPageBreak/>
                    <w:t>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ȿ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0240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ɟ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0260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ɿ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0280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ʟ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02A0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ʿ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02C0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˟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02E0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˿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0300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̟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0320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̿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0340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͟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0360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S Gothic" w:hAnsi="MS Gothic" w:cs="MS Gothic"/>
                      <w:kern w:val="0"/>
                      <w:sz w:val="24"/>
                      <w:szCs w:val="24"/>
                    </w:rPr>
                    <w:t>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Ϳ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0380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Greek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03A0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03C0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ϟ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03E0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Ͽ</w:t>
                  </w:r>
                </w:p>
              </w:tc>
              <w:tc>
                <w:tcPr>
                  <w:tcW w:w="1056" w:type="dxa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00" w:type="dxa"/>
              <w:bottom w:w="30" w:type="dxa"/>
              <w:right w:w="30" w:type="dxa"/>
            </w:tcMar>
            <w:hideMark/>
          </w:tcPr>
          <w:p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57"/>
        <w:gridCol w:w="435"/>
      </w:tblGrid>
      <w:t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Borders>
                <w:top w:val="outset" w:sz="6" w:space="0" w:color="88DD44"/>
                <w:left w:val="outset" w:sz="6" w:space="0" w:color="88DD44"/>
                <w:bottom w:val="outset" w:sz="6" w:space="0" w:color="88DD44"/>
                <w:right w:val="outset" w:sz="6" w:space="0" w:color="88DD44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268"/>
              <w:gridCol w:w="328"/>
              <w:gridCol w:w="268"/>
              <w:gridCol w:w="268"/>
              <w:gridCol w:w="268"/>
              <w:gridCol w:w="268"/>
              <w:gridCol w:w="268"/>
              <w:gridCol w:w="268"/>
              <w:gridCol w:w="269"/>
              <w:gridCol w:w="269"/>
              <w:gridCol w:w="300"/>
              <w:gridCol w:w="269"/>
              <w:gridCol w:w="269"/>
              <w:gridCol w:w="269"/>
              <w:gridCol w:w="269"/>
              <w:gridCol w:w="269"/>
              <w:gridCol w:w="282"/>
              <w:gridCol w:w="269"/>
              <w:gridCol w:w="269"/>
              <w:gridCol w:w="269"/>
              <w:gridCol w:w="269"/>
              <w:gridCol w:w="288"/>
              <w:gridCol w:w="288"/>
              <w:gridCol w:w="269"/>
              <w:gridCol w:w="269"/>
              <w:gridCol w:w="269"/>
              <w:gridCol w:w="269"/>
              <w:gridCol w:w="288"/>
              <w:gridCol w:w="269"/>
              <w:gridCol w:w="293"/>
              <w:gridCol w:w="288"/>
              <w:gridCol w:w="282"/>
              <w:gridCol w:w="888"/>
            </w:tblGrid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27"/>
                      <w:szCs w:val="27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02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03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04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05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06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07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08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09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0A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0B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0C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0D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0E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0F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1A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1B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1C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1D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1E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1F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0400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Russian Cyrillic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0420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0440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0460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0480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04A0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04C0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04E0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0500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Komi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0520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kern w:val="0"/>
                      <w:sz w:val="24"/>
                      <w:szCs w:val="24"/>
                    </w:rPr>
                    <w:t>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Armenian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0540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0560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0580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Hebrew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05A0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05C0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05E0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Yiddish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0600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Arabic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0620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0640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0660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0680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06A0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06C</w:t>
                  </w: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lastRenderedPageBreak/>
                    <w:t>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06E0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0700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Syriac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0720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0740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Segoe UI Historic" w:hAnsi="Segoe UI Historic" w:cs="Segoe UI Historic"/>
                      <w:kern w:val="0"/>
                      <w:sz w:val="24"/>
                      <w:szCs w:val="24"/>
                    </w:rPr>
                    <w:t>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0760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kern w:val="0"/>
                      <w:sz w:val="24"/>
                      <w:szCs w:val="24"/>
                    </w:rPr>
                    <w:t>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0780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Thaana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07A0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MV Boli" w:hAnsi="MV Boli" w:cs="MV Boli"/>
                      <w:kern w:val="0"/>
                      <w:sz w:val="24"/>
                      <w:szCs w:val="24"/>
                    </w:rPr>
                    <w:t>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07C0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߀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߁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߂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߃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߄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߅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߆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߇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߈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߉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ߊ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ߋ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ߌ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ߍ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ߎ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ߏ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ߐ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ߑ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ߒ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ߓ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ߔ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ߕ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ߖ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ߗ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ߘ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ߙ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ߚ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ߛ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ߜ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ߝ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ߞ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ߟ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shd w:val="clear" w:color="auto" w:fill="F4FFE8"/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07E0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ߠ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ߡ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ߢ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ߣ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ߤ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ߥ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ߦ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ߧ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ߨ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ߩ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ߪ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߫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߬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߭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߮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߯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߰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߱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߲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߳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ߴ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ߵ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߶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߷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߸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߹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Ebrima" w:hAnsi="Ebrima" w:cs="Ebrima"/>
                      <w:kern w:val="0"/>
                      <w:sz w:val="24"/>
                      <w:szCs w:val="24"/>
                    </w:rPr>
                    <w:t>ߺ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߻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߼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߽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߾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߿</w:t>
                  </w:r>
                </w:p>
              </w:tc>
              <w:tc>
                <w:tcPr>
                  <w:tcW w:w="0" w:type="auto"/>
                  <w:tcBorders>
                    <w:top w:val="outset" w:sz="6" w:space="0" w:color="88DD44"/>
                    <w:left w:val="outset" w:sz="6" w:space="0" w:color="88DD44"/>
                    <w:bottom w:val="outset" w:sz="6" w:space="0" w:color="88DD44"/>
                    <w:right w:val="outset" w:sz="6" w:space="0" w:color="88DD44"/>
                  </w:tcBorders>
                  <w:vAlign w:val="center"/>
                  <w:hideMark/>
                </w:tcPr>
                <w:p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00" w:type="dxa"/>
              <w:bottom w:w="30" w:type="dxa"/>
              <w:right w:w="30" w:type="dxa"/>
            </w:tcMar>
            <w:hideMark/>
          </w:tcPr>
          <w:p>
            <w:pPr>
              <w:widowControl/>
              <w:jc w:val="center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05"/>
        <w:gridCol w:w="283"/>
        <w:gridCol w:w="283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1161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Devanagari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0920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Bengali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Gurmukhi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Gujarati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Oriya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0B8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Tamil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0BA0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3"/>
        <w:gridCol w:w="261"/>
        <w:gridCol w:w="261"/>
        <w:gridCol w:w="262"/>
        <w:gridCol w:w="286"/>
        <w:gridCol w:w="262"/>
        <w:gridCol w:w="262"/>
        <w:gridCol w:w="262"/>
        <w:gridCol w:w="262"/>
        <w:gridCol w:w="262"/>
        <w:gridCol w:w="262"/>
        <w:gridCol w:w="262"/>
        <w:gridCol w:w="262"/>
        <w:gridCol w:w="270"/>
        <w:gridCol w:w="262"/>
        <w:gridCol w:w="314"/>
        <w:gridCol w:w="262"/>
        <w:gridCol w:w="286"/>
        <w:gridCol w:w="262"/>
        <w:gridCol w:w="304"/>
        <w:gridCol w:w="301"/>
        <w:gridCol w:w="311"/>
        <w:gridCol w:w="262"/>
        <w:gridCol w:w="269"/>
        <w:gridCol w:w="262"/>
        <w:gridCol w:w="262"/>
        <w:gridCol w:w="301"/>
        <w:gridCol w:w="301"/>
        <w:gridCol w:w="422"/>
        <w:gridCol w:w="362"/>
        <w:gridCol w:w="379"/>
        <w:gridCol w:w="383"/>
        <w:gridCol w:w="262"/>
        <w:gridCol w:w="961"/>
        <w:gridCol w:w="65"/>
      </w:tblGrid>
      <w:tr>
        <w:trPr>
          <w:gridAfter w:val="1"/>
        </w:trP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rPr>
          <w:gridAfter w:val="1"/>
        </w:trP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Telugu</w:t>
            </w:r>
          </w:p>
        </w:tc>
      </w:tr>
      <w:tr>
        <w:trPr>
          <w:gridAfter w:val="1"/>
        </w:trP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rPr>
          <w:gridAfter w:val="1"/>
        </w:trP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rPr>
          <w:gridAfter w:val="1"/>
        </w:trP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Kannada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Malayalam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Sinhala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0DE0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Nirmala UI" w:hAnsi="Nirmala UI" w:cs="Nirmala UI"/>
                <w:kern w:val="0"/>
                <w:sz w:val="24"/>
                <w:szCs w:val="24"/>
              </w:rPr>
              <w:t>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Thai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Lao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Tibetan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Himalaya" w:hAnsi="Microsoft Himalaya" w:cs="Microsoft Himalaya"/>
                <w:kern w:val="0"/>
                <w:sz w:val="24"/>
                <w:szCs w:val="24"/>
              </w:rPr>
              <w:t>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15"/>
        <w:gridCol w:w="287"/>
        <w:gridCol w:w="287"/>
        <w:gridCol w:w="287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964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Burmese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1020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yanmar Text" w:hAnsi="Myanmar Text" w:cs="Myanmar Text"/>
                <w:kern w:val="0"/>
                <w:sz w:val="24"/>
                <w:szCs w:val="24"/>
              </w:rPr>
              <w:t>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Georgian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Hangul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Ethiopic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1280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Cherokee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15"/>
        <w:gridCol w:w="287"/>
        <w:gridCol w:w="287"/>
        <w:gridCol w:w="287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964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Canadian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14C0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Ogham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Runic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kern w:val="0"/>
                <w:sz w:val="24"/>
                <w:szCs w:val="24"/>
              </w:rPr>
              <w:t>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Tagalog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172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Hanunoo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1740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Buhid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Tagbanwa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Khmer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Leelawadee UI" w:hAnsi="Leelawadee UI" w:cs="Leelawadee UI"/>
                <w:kern w:val="0"/>
                <w:sz w:val="24"/>
                <w:szCs w:val="24"/>
              </w:rPr>
              <w:t>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09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301"/>
        <w:gridCol w:w="284"/>
        <w:gridCol w:w="284"/>
        <w:gridCol w:w="284"/>
        <w:gridCol w:w="284"/>
        <w:gridCol w:w="284"/>
        <w:gridCol w:w="284"/>
        <w:gridCol w:w="284"/>
        <w:gridCol w:w="302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106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Mongolian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ongolian Baiti" w:hAnsi="Mongolian Baiti" w:cs="Mongolian Baiti"/>
                <w:kern w:val="0"/>
                <w:sz w:val="24"/>
                <w:szCs w:val="24"/>
              </w:rPr>
              <w:t>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Gadugi" w:hAnsi="Gadugi" w:cs="Gadugi"/>
                <w:kern w:val="0"/>
                <w:sz w:val="24"/>
                <w:szCs w:val="24"/>
              </w:rPr>
              <w:t>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Limbu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Tai Lue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Tai Le" w:hAnsi="Microsoft Tai Le" w:cs="Microsoft Tai Le"/>
                <w:kern w:val="0"/>
                <w:sz w:val="24"/>
                <w:szCs w:val="24"/>
              </w:rPr>
              <w:t>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1980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New Tai Lue" w:hAnsi="Microsoft New Tai Lue" w:cs="Microsoft New Tai Lue"/>
                <w:kern w:val="0"/>
                <w:sz w:val="24"/>
                <w:szCs w:val="24"/>
              </w:rPr>
              <w:t>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Khmer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Buginese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Balinese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1BE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35"/>
        <w:gridCol w:w="298"/>
        <w:gridCol w:w="298"/>
        <w:gridCol w:w="298"/>
        <w:gridCol w:w="298"/>
        <w:gridCol w:w="298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648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Latin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1E40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Greek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0"/>
        <w:gridCol w:w="290"/>
        <w:gridCol w:w="290"/>
        <w:gridCol w:w="290"/>
        <w:gridCol w:w="290"/>
        <w:gridCol w:w="290"/>
        <w:gridCol w:w="290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861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noBreakHyphen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Symbols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2020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dir w:val="ltr"/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dir w:val="rtl"/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bdo w:val="ltr"/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bdo w:val="rtl"/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2040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2060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208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lastRenderedPageBreak/>
              <w:t>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20C0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20E0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2100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2120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2140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2160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2180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21A0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21C0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21E0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2200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2220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2240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2260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2280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22A0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22C0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22E0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2300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2320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2340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2360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2380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23A0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23C0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23E0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2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0"/>
        <w:gridCol w:w="290"/>
        <w:gridCol w:w="290"/>
        <w:gridCol w:w="290"/>
        <w:gridCol w:w="309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86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2400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Symbols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2420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2440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 w:hint="eastAsia"/>
                <w:kern w:val="0"/>
                <w:sz w:val="24"/>
                <w:szCs w:val="24"/>
              </w:rPr>
              <w:t>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2460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2480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24A0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24C0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24E0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2500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2520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254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2560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2580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25A0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25C0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25E0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2600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2620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2640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2660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2680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26A0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26C0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26E0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2700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2720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2740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2760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2780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27A0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27C0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27E0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2"/>
        <w:gridCol w:w="271"/>
        <w:gridCol w:w="271"/>
        <w:gridCol w:w="271"/>
        <w:gridCol w:w="271"/>
        <w:gridCol w:w="277"/>
        <w:gridCol w:w="271"/>
        <w:gridCol w:w="271"/>
        <w:gridCol w:w="271"/>
        <w:gridCol w:w="271"/>
        <w:gridCol w:w="270"/>
        <w:gridCol w:w="270"/>
        <w:gridCol w:w="270"/>
        <w:gridCol w:w="270"/>
        <w:gridCol w:w="270"/>
        <w:gridCol w:w="270"/>
        <w:gridCol w:w="270"/>
        <w:gridCol w:w="278"/>
        <w:gridCol w:w="270"/>
        <w:gridCol w:w="295"/>
        <w:gridCol w:w="352"/>
        <w:gridCol w:w="270"/>
        <w:gridCol w:w="270"/>
        <w:gridCol w:w="278"/>
        <w:gridCol w:w="278"/>
        <w:gridCol w:w="278"/>
        <w:gridCol w:w="270"/>
        <w:gridCol w:w="270"/>
        <w:gridCol w:w="270"/>
        <w:gridCol w:w="270"/>
        <w:gridCol w:w="270"/>
        <w:gridCol w:w="270"/>
        <w:gridCol w:w="270"/>
        <w:gridCol w:w="1416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2800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Braille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2820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2840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2860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2880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28A0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28C0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28E0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2900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Supplementals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2920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2940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2960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2980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29A0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29C0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29E0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2A0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lastRenderedPageBreak/>
              <w:t>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2A20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2A40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2A60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2A80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2AA0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2AC0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2AE0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2B00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2B20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2B40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2B60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2B80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2BA0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2BC0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2BE0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05"/>
        <w:gridCol w:w="283"/>
        <w:gridCol w:w="283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1161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2C00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Glagolitic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2C20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2C40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2C60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Latin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2C80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Bohairic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2CA0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2CC0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2CE0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2D00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Georgian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2D20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ylfaen" w:hAnsi="Sylfaen" w:cs="Sylfaen"/>
                <w:kern w:val="0"/>
                <w:sz w:val="24"/>
                <w:szCs w:val="24"/>
              </w:rPr>
              <w:t>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2D40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2D60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2D80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Ethiopic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2DA0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2DC0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2DE0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2E00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Symbols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2E20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2E40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2E60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2E80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2EA0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2EC0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2EE0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2F00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2F20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2F40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2F60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2F80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2FA0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2FC0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2FE0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15"/>
        <w:gridCol w:w="287"/>
        <w:gridCol w:w="287"/>
        <w:gridCol w:w="287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964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3000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Symbols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3020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3040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Hiragana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3060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3080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30A0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Katakana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30C0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30E0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310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Bopomof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o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3120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Hangul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3140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3160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3180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Kanbun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31A0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Bopomofo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31C0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31E0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3200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Hangul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3220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3240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3260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Hangul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3280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32A0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32C0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Katakana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32E0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3300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Katakana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3320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3340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3360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3380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33A0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33C0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kern w:val="0"/>
                <w:sz w:val="24"/>
                <w:szCs w:val="24"/>
              </w:rPr>
              <w:t>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szCs w:val="24"/>
              </w:rPr>
              <w:t>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33E0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3400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3420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3440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3460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3480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34A0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34C0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34E0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3500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3520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3540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3560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3580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35A0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35C0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35E0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3600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3620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3640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3660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3680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36A0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36C0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36E0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3700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3720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3740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3760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3780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37A0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37C0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37E0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1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3800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3820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3840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3860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3880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38A0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38C0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38E0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3900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3920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3940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3960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3980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39A0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39C0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39E0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3A00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3A20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3A40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3A60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3A80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3AA0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3AC0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3AE0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3B00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3B20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3B40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3B60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3B80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3BA0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3BC0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3BE0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1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3C00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3C20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3C40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3C60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3C80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3CA0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3CC0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3CE0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3D00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3D20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3D40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3D60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3D80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3DA0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3DC0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3DE0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3E00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3E20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3E40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3E60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3E80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3EA0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3EC0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3EE0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3F00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3F20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3F40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3F60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3F80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3FA0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3FC0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3FE0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1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4000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4020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4040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4060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4080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40A0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40C0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40E0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4100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4120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4140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4160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4180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41A0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41C0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41E0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4200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4220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4240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4260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4280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42A0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42C0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42E0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4300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4320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4340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4360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4380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43A0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43C0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43E0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1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4400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4420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4440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4460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4480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44A0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44C0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44E0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4500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4520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4540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4560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4580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45A0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45C0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45E0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4600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4620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4640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4660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4680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46A0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46C0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46E0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4700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4720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4740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4760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4780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47A0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47C0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47E0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1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4800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4820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4840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4860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4880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48A0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48C0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48E0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4900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4920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4940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4960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4980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49A0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49C0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49E0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4A00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4A20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4A40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4A60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4A80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4AA0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4AC0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4AE0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4B00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4B20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4B40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4B60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4B80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4BA0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4BC0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4BE0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4C00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4C20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4C40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4C60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4C80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4CA0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4CC0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4CE0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4D00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4D20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4D40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4D60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4D80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4DA0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4DC0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4DE0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4E00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4E20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4E40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4E60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4E80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4EA0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4EC0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4EE0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4F00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4F20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4F40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4F60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4F80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4FA0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4FC0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4FE0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5020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5040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5060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5080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50A0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50C0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50E0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5100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5120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5140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5160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5180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51A0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51C0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51E0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5200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5220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5240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5260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5280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52A0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52C0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52E0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5300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5320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5340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5360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5380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53A0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53C0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53E0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5400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5420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5440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5460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5480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54A0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54C0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54E0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5500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5520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5540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5560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5580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55A0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55C0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55E0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5600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5620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5640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5660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5680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56A0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56C0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56E0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5700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5720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5740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5760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5780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57A0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57C0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57E0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5800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5820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5840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5860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5880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58A0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58C0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58E0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5900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5920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5940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5960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5980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59A0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59C0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59E0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5A00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5A20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5A40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5A60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5A80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5AA0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5AC0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5AE0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5B00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5B20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5B40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5B60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5B80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5BA0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5BC0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5BE0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5C00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5C20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5C40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5C60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5C80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5CA0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5CC0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5CE0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5D00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5D20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5D40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5D60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5D80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5DA0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5DC0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5DE0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5E00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5E20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5E40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5E60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5E80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5EA0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5EC0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5EE0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5F00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5F20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5F40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5F60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5F80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5FA0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5FC0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5FE0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6000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6020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6040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6060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6080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60A0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60C0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60E0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6100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6120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6140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6160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6180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61A0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61C0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61E0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6200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6220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6240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6260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6280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62A0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62C0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62E0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6300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6320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6340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6360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6380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63A0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63C0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63E0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6400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6420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6440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6460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6480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64A0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64C0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64E0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6500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6520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6540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6560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6580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65A0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65C0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65E0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6600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6620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6640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6660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6680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66A0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66C0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66E0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6700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6720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6740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6760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6780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67A0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67C0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67E0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6800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6820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6840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6860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6880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68A0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68C0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68E0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6900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6920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6940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6960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6980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69A0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69C0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69E0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6A00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6A20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6A40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6A60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6A80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6AA0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6AC0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6AE0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6B00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6B20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6B40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6B60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6B80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6BA0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6BC0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6BE0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6C00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6C20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6C40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6C60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6C80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6CA0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6CC0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6CE0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6D00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6D20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6D40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6D60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6D80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6DA0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6DC0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6DE0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6E00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6E20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6E40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6E60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6E80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6EA0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6EC0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6EE0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6F00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6F20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6F40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6F60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6F80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6FA0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6FC0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6FE0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7000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7020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7040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7060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7080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70A0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70C0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70E0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7100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7120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7140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7160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7180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71A0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71C0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71E0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7200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7220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7240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7260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7280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72A0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72C0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72E0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7300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7320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7340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7360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7380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73A0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73C0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73E0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7400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7420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7440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7460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7480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74A0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74C0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74E0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7500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7520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7540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7560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7580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75A0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75C0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75E0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7600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7620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7640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7660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7680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76A0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76C0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76E0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7700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7720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7740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7760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7780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77A0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77C0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77E0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7800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7820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7840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7860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7880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78A0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78C0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78E0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7900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7920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7940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7960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7980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79A0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79C0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79E0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7A00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7A20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7A40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7A60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7A80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7AA0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7AC0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7AE0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7B00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7B20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7B40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7B60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7B80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7BA0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7BC0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7BE0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7C00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7C20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7C40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7C60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7C80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7CA0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7CC0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7CE0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7D00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7D20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7D40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7D60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7D80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7DA0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7DC0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7DE0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7E00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7E20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7E40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7E60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7E80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7EA0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7EC0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7EE0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7F00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7F20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7F40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7F60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7F80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7FA0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7FC0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7FE0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8020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8040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8060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8080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80A0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80C0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80E0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8100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8120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8140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8160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8180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81A0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81C0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81E0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8200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8220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8240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8260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8280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82A0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82C0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82E0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8300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8320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8340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8360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8380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83A0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83C0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83E0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8400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8420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8440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8460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8480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84A0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84C0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84E0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8500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8520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8540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8560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8580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85A0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85C0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85E0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8600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8620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8640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8660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8680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86A0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86C0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86E0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8700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8720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8740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8760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8780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87A0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87C0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87E0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8800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8820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8840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8860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8880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88A0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88C0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88E0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8900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8920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8940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8960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8980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89A0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89C0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89E0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8A00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8A20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8A40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8A60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8A80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8AA0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8AC0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8AE0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8B00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8B20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8B40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8B60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8B80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8BA0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8BC0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8BE0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8C00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8C20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8C40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8C60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8C80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8CA0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8CC0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8CE0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8D00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8D20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8D40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8D60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8D80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8DA0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8DC0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8DE0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8E00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8E20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8E40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8E60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8E80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8EA0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8EC0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8EE0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8F00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8F20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8F40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8F60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8F80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8FA0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8FC0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8FE0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9000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9020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9040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9060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9080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90A0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90C0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90E0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9100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9120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9140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9160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9180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91A0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91C0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91E0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9200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9220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9240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9260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9280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92A0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92C0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92E0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9300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9320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9340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9360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9380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93A0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93C0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93E0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9400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9420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9440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9460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9480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94A0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94C0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94E0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9500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9520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9540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9560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9580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95A0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95C0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95E0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9600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9620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9640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9660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9680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96A0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96C0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96E0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9700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9720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9740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9760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9780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97A0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97C0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97E0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9800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9820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9840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9860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9880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98A0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98C0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98E0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9900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9920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9940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9960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9980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99A0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99C0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99E0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9A00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9A20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9A40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9A60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9A80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9AA0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9AC0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9AE0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9B00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9B20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9B40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9B60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9B80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9BA0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9BC0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9BE0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42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9C00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9C20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9C40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9C60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9C80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9CA0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9CC0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9CE0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9D00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9D20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9D40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9D60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9D80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9DA0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9DC0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9DE0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9E00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9E20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9E40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9E60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9E80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9EA0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9EC0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9EE0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9F00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9F20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9F40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9F60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9F80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9FA0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9FC0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9FE0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09"/>
        <w:gridCol w:w="284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1064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A000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Syllables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A020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A040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A060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A080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A0A0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A0C0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A0E0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A100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A120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A140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A160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A180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A1A0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A1C0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A1E0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A200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A220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A240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A260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A280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A2A0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A2C0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A2E0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A300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A32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lastRenderedPageBreak/>
              <w:t>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A340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A360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A380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A3A0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A3C0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A3E0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2"/>
        <w:gridCol w:w="283"/>
        <w:gridCol w:w="279"/>
        <w:gridCol w:w="318"/>
        <w:gridCol w:w="345"/>
        <w:gridCol w:w="262"/>
        <w:gridCol w:w="282"/>
        <w:gridCol w:w="286"/>
        <w:gridCol w:w="262"/>
        <w:gridCol w:w="274"/>
        <w:gridCol w:w="262"/>
        <w:gridCol w:w="309"/>
        <w:gridCol w:w="281"/>
        <w:gridCol w:w="292"/>
        <w:gridCol w:w="282"/>
        <w:gridCol w:w="282"/>
        <w:gridCol w:w="282"/>
        <w:gridCol w:w="399"/>
        <w:gridCol w:w="310"/>
        <w:gridCol w:w="293"/>
        <w:gridCol w:w="281"/>
        <w:gridCol w:w="282"/>
        <w:gridCol w:w="267"/>
        <w:gridCol w:w="262"/>
        <w:gridCol w:w="262"/>
        <w:gridCol w:w="282"/>
        <w:gridCol w:w="262"/>
        <w:gridCol w:w="334"/>
        <w:gridCol w:w="334"/>
        <w:gridCol w:w="290"/>
        <w:gridCol w:w="262"/>
        <w:gridCol w:w="366"/>
        <w:gridCol w:w="303"/>
        <w:gridCol w:w="86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A400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A420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A440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A460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A480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Radicals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A4A0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A4C0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i Baiti" w:eastAsia="Microsoft Yi Baiti" w:hAnsi="Microsoft Yi Baiti" w:cs="Microsoft Yi Baiti" w:hint="eastAsia"/>
                <w:kern w:val="0"/>
                <w:sz w:val="24"/>
                <w:szCs w:val="24"/>
              </w:rPr>
              <w:t>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A4E0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kern w:val="0"/>
                <w:sz w:val="24"/>
                <w:szCs w:val="24"/>
              </w:rPr>
              <w:t>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A500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A520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A540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A560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A580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A5A0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A5C0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A5E0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A600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A620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Ebrima" w:hAnsi="Ebrima" w:cs="Ebrima"/>
                <w:kern w:val="0"/>
                <w:sz w:val="24"/>
                <w:szCs w:val="24"/>
              </w:rPr>
              <w:t>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A640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A660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A680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A6A0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A6C0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A6E0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A700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Chinese CT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A720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Latin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A740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A760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A780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A7A0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A7C0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A7E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15"/>
        <w:gridCol w:w="287"/>
        <w:gridCol w:w="287"/>
        <w:gridCol w:w="287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964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A800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Syloti Nagri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A820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A840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Phags-pa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A860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PhagsPa" w:hAnsi="Microsoft PhagsPa" w:cs="Microsoft PhagsPa"/>
                <w:kern w:val="0"/>
                <w:sz w:val="24"/>
                <w:szCs w:val="24"/>
              </w:rPr>
              <w:t>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A880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A8A0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A8C0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A8E0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A900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A920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A940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A960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A980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A9A0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A9C0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A9E0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AA00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AA20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AA40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AA60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AA80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AAA0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AAC0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AAE0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AB00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AB20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AB40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AB60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AB80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ABA0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ABC0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ABE0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8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756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AC00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Hangul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AC20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AC40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AC60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AC8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lastRenderedPageBreak/>
              <w:t>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ACA0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ACC0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ACE0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AD00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AD20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AD40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AD60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AD80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ADA0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ADC0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ADE0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AE00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AE20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AE40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AE60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AE80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AEA0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AEC0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AEE0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AF00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AF20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AF40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AF60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AF80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AFA0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AFC0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AFE0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8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756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B000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Hangul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B020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B040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B060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B080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B0A0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B0C0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B0E0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B100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B120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B14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lastRenderedPageBreak/>
              <w:t>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B160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B180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B1A0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B1C0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B1E0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B200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B220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B240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B260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B280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B2A0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B2C0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B2E0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B300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B320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B340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B360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B380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B3A0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B3C0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B3E0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8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756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B400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Hangul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B420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B440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B460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B480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B4A0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B4C0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B4E0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B500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B520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B540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B560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B580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B5A0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B5C0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B5E0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B60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lastRenderedPageBreak/>
              <w:t>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B620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B640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B660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B680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B6A0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B6C0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B6E0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B700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B720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B740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B760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B780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B7A0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B7C0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B7E0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8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756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B800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Hangul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B820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B840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B860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B880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B8A0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B8C0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B8E0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B900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B920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B940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B960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B980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B9A0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B9C0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B9E0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BA00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BA20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BA40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BA60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BA80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BAA0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BAC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lastRenderedPageBreak/>
              <w:t>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BAE0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BB00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BB20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BB40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BB60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BB80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BBA0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BBC0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BBE0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8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756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BC00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Hangul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BC20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BC40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BC60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BC80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BCA0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BCC0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BCE0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BD00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BD20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BD40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BD60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BD80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BDA0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BDC0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BDE0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BE00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BE20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BE40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BE60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BE80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BEA0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BEC0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BEE0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BF00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BF20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BF40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BF60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BF8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lastRenderedPageBreak/>
              <w:t>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BFA0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BFC0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BFE0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8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756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C000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Hangul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C020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C040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C060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C080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C0A0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C0C0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C0E0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C100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C120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C140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C160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C180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C1A0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C1C0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C1E0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C200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C220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C240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C260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C280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C2A0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C2C0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C2E0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C300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C320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C340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C360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C380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C3A0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C3C0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C3E0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8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756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C400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Hangul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C42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lastRenderedPageBreak/>
              <w:t>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C440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C460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C480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C4A0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C4C0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C4E0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C500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C520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C540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C560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C580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C5A0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C5C0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C5E0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C600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C620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C640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C660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C680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C6A0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C6C0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C6E0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C700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C720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C740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C760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C780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C7A0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C7C0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C7E0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8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756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C800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Hangul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C820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C840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C860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C880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C8A0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C8C0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C8E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lastRenderedPageBreak/>
              <w:t>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C900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C920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C940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C960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C980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C9A0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C9C0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C9E0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CA00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CA20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CA40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CA60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CA80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CAA0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CAC0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CAE0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CB00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CB20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CB40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CB60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CB80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CBA0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CBC0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CBE0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8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756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CC00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Hangul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CC20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CC40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CC60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CC80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CCA0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CCC0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CCE0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CD00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CD20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CD40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CD60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CD80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CDA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lastRenderedPageBreak/>
              <w:t>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CDC0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CDE0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CE00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CE20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CE40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CE60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CE80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CEA0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CEC0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CEE0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CF00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CF20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CF40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CF60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CF80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CFA0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CFC0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CFE0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8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756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D000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Hangul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D020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D040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D060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D080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D0A0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D0C0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D0E0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D100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D120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D140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D160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D180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D1A0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D1C0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D1E0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D200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D220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D240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D26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lastRenderedPageBreak/>
              <w:t>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D280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D2A0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D2C0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D2E0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D300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D320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D340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D360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D380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D3A0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D3C0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D3E0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8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756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D400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Hangul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D420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D440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D460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D480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D4A0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D4C0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D4E0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D500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D520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D540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D560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D580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D5A0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D5C0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D5E0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D600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D620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D640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D660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D680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D6A0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D6C0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D6E0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D700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D72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lastRenderedPageBreak/>
              <w:t>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D740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D760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D780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D7A0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D7C0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D7E0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05"/>
        <w:gridCol w:w="283"/>
        <w:gridCol w:w="283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1161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D800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Surrogates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D820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D840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D860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D880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D8A0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D8C0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D8E0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D900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D920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D940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D960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D980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D9A0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D9C0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D9E0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DA00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DA20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DA40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DA60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DA80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DAA0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DAC0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DAE0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DB00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DB20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DB40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DB60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DB80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DBA0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DBC0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DBE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lastRenderedPageBreak/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1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DC00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DC20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DC40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DC60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DC80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DCA0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DCC0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DCE0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DD00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DD20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DD40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DD60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DD80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DDA0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DDC0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DDE0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DE00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DE20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DE40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DE60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DE80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DEA0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DEC0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DEE0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DF00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DF20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DF40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DF60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DF80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DFA0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DFC0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DFE0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1"/>
        <w:gridCol w:w="290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861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E000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Private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E020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E040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E060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E080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E0A0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E0C0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E0E0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E100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E120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E140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E160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E180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E1A0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E1C0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E1E0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E200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E220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E240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E26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E280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E2A0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E2C0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E2E0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E300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E320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E340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E360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E380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E3A0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E3C0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E3E0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1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E400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E420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E440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E460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E480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E4A0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E4C0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E4E0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E500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E520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E540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E560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E580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E5A0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E5C0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E5E0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E600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E620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E640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E660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E680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E6A0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E6C0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E6E0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E700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E720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E740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E760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E780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E7A0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E7C0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E7E0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1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E800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E820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E840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E860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E880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E8A0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E8C0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E8E0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E900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E920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E940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E960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E980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E9A0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E9C0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E9E0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EA00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EA20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EA40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EA60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EA80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EAA0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EAC0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EAE0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EB00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EB20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EB40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EB60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EB80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EBA0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EBC0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EBE0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1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EC00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EC20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EC40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EC60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EC80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ECA0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ECC0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ECE0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ED00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ED20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ED40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ED60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ED80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EDA0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EDC0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EDE0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EE00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EE20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EE40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EE60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EE80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EEA0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EEC0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EEE0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EF00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EF20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EF40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EF60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EF80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EFA0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EFC0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EFE0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11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11"/>
        <w:gridCol w:w="302"/>
        <w:gridCol w:w="302"/>
        <w:gridCol w:w="302"/>
        <w:gridCol w:w="302"/>
        <w:gridCol w:w="301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F000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00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01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02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03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04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05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06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07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08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09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0A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0B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0C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0D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0E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0F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10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11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12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13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14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15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16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17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18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19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1A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1B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1C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1D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1E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1F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F020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20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21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22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23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24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25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26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27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28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29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2A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2B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2C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2D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2E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2F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30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31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32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33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34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35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36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37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38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39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3A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3B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3C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3D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3E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3F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F040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40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41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42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43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44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45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46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47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48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49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4A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4B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4C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4D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4E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4F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50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51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52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53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54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55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56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57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58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59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5A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5B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5C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5D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5E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5F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F060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60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61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62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63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64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65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66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67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68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69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6A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6B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6C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6D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6E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6F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70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71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72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73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74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75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76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77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78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79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7A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7B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7C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7D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7E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7F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F080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80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81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82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83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84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85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86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87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88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89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8A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8B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8C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8D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8E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8F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90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91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92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93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94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95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96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97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98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99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9A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9B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9C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9D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9E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9F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F0A0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A0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A1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A2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A3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A4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A5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A6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A7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A8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A9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AA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AB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AC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AD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AE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AF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B0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B1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B2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B3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B4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B5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B6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B7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B8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B9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BA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BB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BC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BD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BE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BF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F0C0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C0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C1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C2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C3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C4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C5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C6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C7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C8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C9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CA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CB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CC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CD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CE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CF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D0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D1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D2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D3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D4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D5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D6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D7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D8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D9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DA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DB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DC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DD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DE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DF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F0E0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E0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E1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E2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E3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E4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E5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E6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E7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E8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E9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EA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EB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EC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ED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EE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EF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F0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F1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F2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F3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F4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F5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F6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F7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F8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F9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FA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FB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FC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FD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FE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sym w:font="Symbol" w:char="F0FF"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F100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F120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F140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F160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F180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F1A0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F1C0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F1E0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F220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F240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F260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F280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F2A0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F2C0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F2E0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F300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F320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F340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F360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F380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F3A0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F3C0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F3E0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44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F400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F420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F440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F460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F480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F4A0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F4C0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F4E0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F500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F520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F540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F560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F580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F5A0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F5C0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F5E0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F600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F620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F640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F660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F680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F6A0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F6C0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F6E0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F700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F720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F740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F760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F780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F7A0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F7C0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F7E0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8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756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F800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F820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F840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F860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F880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F8A0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F8C0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F8E0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F900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CJK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F920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F940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F960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F980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F9A0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F9C0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F9E0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FA00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FA20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FA40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FA60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FA80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FAA0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FAC0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FAE0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FB00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" w:hAnsi="Cambria" w:cs="Cambria"/>
                <w:kern w:val="0"/>
                <w:sz w:val="24"/>
                <w:szCs w:val="24"/>
              </w:rPr>
              <w:t>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Misc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FB20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FB40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Arabic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FB60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FB80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FBA0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FBC0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FBE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>
      <w:pPr>
        <w:widowControl/>
        <w:jc w:val="left"/>
        <w:rPr>
          <w:rFonts w:ascii="微软雅黑" w:eastAsia="微软雅黑" w:hAnsi="微软雅黑" w:cs="宋体"/>
          <w:vanish/>
          <w:color w:val="000000"/>
          <w:kern w:val="0"/>
          <w:sz w:val="27"/>
          <w:szCs w:val="27"/>
        </w:rPr>
      </w:pP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2"/>
        <w:gridCol w:w="297"/>
        <w:gridCol w:w="293"/>
        <w:gridCol w:w="293"/>
        <w:gridCol w:w="280"/>
        <w:gridCol w:w="314"/>
        <w:gridCol w:w="311"/>
        <w:gridCol w:w="325"/>
        <w:gridCol w:w="306"/>
        <w:gridCol w:w="324"/>
        <w:gridCol w:w="331"/>
        <w:gridCol w:w="325"/>
        <w:gridCol w:w="331"/>
        <w:gridCol w:w="293"/>
        <w:gridCol w:w="280"/>
        <w:gridCol w:w="330"/>
        <w:gridCol w:w="312"/>
        <w:gridCol w:w="299"/>
        <w:gridCol w:w="291"/>
        <w:gridCol w:w="289"/>
        <w:gridCol w:w="283"/>
        <w:gridCol w:w="308"/>
        <w:gridCol w:w="331"/>
        <w:gridCol w:w="316"/>
        <w:gridCol w:w="286"/>
        <w:gridCol w:w="306"/>
        <w:gridCol w:w="297"/>
        <w:gridCol w:w="297"/>
        <w:gridCol w:w="296"/>
        <w:gridCol w:w="306"/>
        <w:gridCol w:w="306"/>
        <w:gridCol w:w="324"/>
        <w:gridCol w:w="310"/>
        <w:gridCol w:w="600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0F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1B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1D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1F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FC00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FC20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FC40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FC60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FC80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FCA0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FCC0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FCE0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FD00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FD20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FD40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FD60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FD80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FDA0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FDC0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FDE0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FE00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Cambria Math" w:hAnsi="Cambria Math" w:cs="Cambria Math"/>
                <w:kern w:val="0"/>
                <w:sz w:val="24"/>
                <w:szCs w:val="24"/>
              </w:rPr>
              <w:t>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FE20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szCs w:val="24"/>
              </w:rPr>
              <w:t>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FE40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隶书" w:eastAsia="隶书" w:hAnsi="隶书" w:cs="隶书"/>
                <w:kern w:val="0"/>
                <w:sz w:val="24"/>
                <w:szCs w:val="24"/>
              </w:rPr>
              <w:t>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szCs w:val="24"/>
              </w:rPr>
              <w:t>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FE60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FE80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Arabic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FEA0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FEC0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FEE0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FF00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Fullwidth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FF20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FF40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FF60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Katakana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FF80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FFA0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ﾾ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﾿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Hangul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FFC0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￀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￁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ￂ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ￃ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ￄ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ￅ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ￆ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ￇ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￈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￉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ￊ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ￋ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ￌ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ￍ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ￎ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ￏ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￐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￑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ￒ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ￓ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ￔ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ￕ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ￖ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ￗ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￘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￙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ￚ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ￛ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algun Gothic" w:hAnsi="Malgun Gothic" w:cs="Malgun Gothic"/>
                <w:kern w:val="0"/>
                <w:sz w:val="24"/>
                <w:szCs w:val="24"/>
              </w:rPr>
              <w:t>ￜ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￝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￞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￟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shd w:val="clear" w:color="auto" w:fill="F4FFE8"/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FFE0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￠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￡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￢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￣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￤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￥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￦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￧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￨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￩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￪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￫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￬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￭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MS Gothic" w:hAnsi="MS Gothic" w:cs="MS Gothic"/>
                <w:kern w:val="0"/>
                <w:sz w:val="24"/>
                <w:szCs w:val="24"/>
              </w:rPr>
              <w:t>￮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￯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￰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￱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￲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￳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￴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￵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￶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￷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￸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￹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￺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￻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￼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Tahoma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/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vAlign w:val="center"/>
            <w:hideMark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Fullwidth</w:t>
            </w:r>
          </w:p>
        </w:tc>
      </w:tr>
    </w:tbl>
    <w:p/>
    <w:p/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Legend </w:t>
      </w:r>
    </w:p>
    <w:tbl>
      <w:tblPr>
        <w:tblW w:w="0" w:type="auto"/>
        <w:tblBorders>
          <w:top w:val="outset" w:sz="6" w:space="0" w:color="88DD44"/>
          <w:left w:val="outset" w:sz="6" w:space="0" w:color="88DD44"/>
          <w:bottom w:val="outset" w:sz="6" w:space="0" w:color="88DD44"/>
          <w:right w:val="outset" w:sz="6" w:space="0" w:color="88DD44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93"/>
        <w:gridCol w:w="8391"/>
      </w:tblGrid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CJK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Ideograph used for Chinese, Japanese, and Korean. Also called "Kanji".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Hangul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Korean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Hiragana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Japanese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lastRenderedPageBreak/>
              <w:t>Katakana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Japanese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Canadian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Syllabics for Canadian aboriginal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Khmer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Cambodian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Burmese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Myanmar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Bohairic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Bohairic Coptic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Bopomofo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Chinese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Kanbun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Japanese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Chinese CT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Chinese corner tone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Area for private use</w:t>
            </w:r>
          </w:p>
        </w:tc>
      </w:tr>
      <w:tr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Fullwidth</w:t>
            </w:r>
          </w:p>
        </w:tc>
        <w:tc>
          <w:tcPr>
            <w:tcW w:w="0" w:type="auto"/>
            <w:tcBorders>
              <w:top w:val="outset" w:sz="6" w:space="0" w:color="88DD44"/>
              <w:left w:val="outset" w:sz="6" w:space="0" w:color="88DD44"/>
              <w:bottom w:val="outset" w:sz="6" w:space="0" w:color="88DD44"/>
              <w:right w:val="outset" w:sz="6" w:space="0" w:color="88DD44"/>
            </w:tcBorders>
            <w:tcMar>
              <w:top w:w="30" w:type="dxa"/>
              <w:left w:w="160" w:type="dxa"/>
              <w:bottom w:w="30" w:type="dxa"/>
              <w:right w:w="160" w:type="dxa"/>
            </w:tcMar>
            <w:vAlign w:val="center"/>
            <w:hideMark/>
          </w:tcPr>
          <w:p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Double-byte characters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70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Historic">
    <w:altName w:val="Segoe UI Symbol"/>
    <w:charset w:val="00"/>
    <w:family w:val="swiss"/>
    <w:pitch w:val="variable"/>
    <w:sig w:usb0="00000003" w:usb1="02000002" w:usb2="0060C08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Nirmala UI">
    <w:altName w:val="Iskoola Pota"/>
    <w:charset w:val="00"/>
    <w:family w:val="swiss"/>
    <w:pitch w:val="variable"/>
    <w:sig w:usb0="00000003" w:usb1="00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altName w:val="Arial Unicode MS"/>
    <w:charset w:val="00"/>
    <w:family w:val="swiss"/>
    <w:pitch w:val="variable"/>
    <w:sig w:usb0="00000000" w:usb1="00000000" w:usb2="00010000" w:usb3="00000000" w:csb0="000101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yanmar Text">
    <w:altName w:val="Arial Unicode MS"/>
    <w:charset w:val="00"/>
    <w:family w:val="swiss"/>
    <w:pitch w:val="variable"/>
    <w:sig w:usb0="00000003" w:usb1="00000000" w:usb2="000004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adugi">
    <w:altName w:val="IpaPanNew"/>
    <w:charset w:val="00"/>
    <w:family w:val="swiss"/>
    <w:pitch w:val="variable"/>
    <w:sig w:usb0="00000003" w:usb1="02000000" w:usb2="00003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Microsoft YaHei UI">
    <w:altName w:val="微软雅黑"/>
    <w:charset w:val="86"/>
    <w:family w:val="swiss"/>
    <w:pitch w:val="variable"/>
    <w:sig w:usb0="00000000" w:usb1="2ACF3C50" w:usb2="00000016" w:usb3="00000000" w:csb0="0004001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85</Pages>
  <Words>23125</Words>
  <Characters>131813</Characters>
  <Application>Microsoft Office Word</Application>
  <DocSecurity>0</DocSecurity>
  <Lines>1098</Lines>
  <Paragraphs>309</Paragraphs>
  <ScaleCrop>false</ScaleCrop>
  <Company>datathink</Company>
  <LinksUpToDate>false</LinksUpToDate>
  <CharactersWithSpaces>154629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2</cp:revision>
  <dcterms:created xsi:type="dcterms:W3CDTF">2019-07-26T05:21:00Z</dcterms:created>
  <dcterms:modified xsi:type="dcterms:W3CDTF">2019-07-26T05:21:00Z</dcterms:modified>
</cp:coreProperties>
</file>