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AAEE" w14:textId="5BF928B1" w:rsidR="003B76EC" w:rsidRPr="00A65E6D" w:rsidRDefault="003B76EC" w:rsidP="003B76EC">
      <w:pPr>
        <w:pStyle w:val="af0"/>
        <w:rPr>
          <w:rStyle w:val="af"/>
        </w:rPr>
      </w:pPr>
    </w:p>
    <w:sdt>
      <w:sdtPr>
        <w:rPr>
          <w:rFonts w:ascii="맑은 고딕" w:eastAsia="맑은 고딕" w:hAnsi="맑은 고딕" w:hint="eastAsia"/>
          <w:color w:val="5B9BD5" w:themeColor="accent1"/>
        </w:rPr>
        <w:alias w:val="이름"/>
        <w:tag w:val=""/>
        <w:id w:val="-574512284"/>
        <w:placeholder>
          <w:docPart w:val="D19965E06BC6468D8F09D0D12A0452B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6F23635F" w14:textId="33AD310A" w:rsidR="003B76EC" w:rsidRPr="00A65E6D" w:rsidRDefault="00806664" w:rsidP="003B76EC">
          <w:pPr>
            <w:pStyle w:val="af1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</w:rPr>
            <w:t>son youngwon</w:t>
          </w:r>
          <w:r w:rsidR="003B76EC">
            <w:rPr>
              <w:rFonts w:ascii="맑은 고딕" w:eastAsia="맑은 고딕" w:hAnsi="맑은 고딕" w:hint="eastAsia"/>
            </w:rPr>
            <w:t xml:space="preserve"> (</w:t>
          </w:r>
          <w:r>
            <w:rPr>
              <w:rFonts w:ascii="맑은 고딕" w:eastAsia="맑은 고딕" w:hAnsi="맑은 고딕" w:hint="eastAsia"/>
            </w:rPr>
            <w:t>손영원</w:t>
          </w:r>
          <w:r w:rsidR="003B76EC">
            <w:rPr>
              <w:rFonts w:ascii="맑은 고딕" w:eastAsia="맑은 고딕" w:hAnsi="맑은 고딕" w:hint="eastAsia"/>
            </w:rPr>
            <w:t>)</w:t>
          </w:r>
        </w:p>
      </w:sdtContent>
    </w:sdt>
    <w:p w14:paraId="3BA8178B" w14:textId="249B855A" w:rsidR="006C28DF" w:rsidRDefault="006C28DF" w:rsidP="006C28DF">
      <w:pPr>
        <w:pStyle w:val="1"/>
        <w:spacing w:before="360" w:after="120"/>
      </w:pPr>
      <w:r>
        <w:rPr>
          <w:rFonts w:hint="eastAsia"/>
        </w:rPr>
        <w:t>과제:</w:t>
      </w:r>
      <w:r>
        <w:t xml:space="preserve"> </w:t>
      </w:r>
      <w:r w:rsidR="008616ED">
        <w:t>[</w:t>
      </w:r>
      <w:r w:rsidR="00771A42" w:rsidRPr="00771A42">
        <w:t>Chat Chat! &amp; Whisper</w:t>
      </w:r>
      <w:r w:rsidR="008616ED">
        <w:rPr>
          <w:rFonts w:hint="eastAsia"/>
        </w:rPr>
        <w:t>]</w:t>
      </w:r>
    </w:p>
    <w:p w14:paraId="3A9BF5DB" w14:textId="163F15EA" w:rsidR="006C28DF" w:rsidRPr="006C28DF" w:rsidRDefault="006C28DF" w:rsidP="002A2B5D">
      <w:pPr>
        <w:pStyle w:val="ac"/>
        <w:numPr>
          <w:ilvl w:val="0"/>
          <w:numId w:val="1"/>
        </w:numPr>
        <w:spacing w:after="120"/>
        <w:ind w:left="431" w:hanging="289"/>
        <w:rPr>
          <w:lang w:val="en-US"/>
        </w:rPr>
      </w:pPr>
      <w:r>
        <w:rPr>
          <w:rFonts w:ascii="맑은 고딕" w:hAnsi="맑은 고딕" w:hint="eastAsia"/>
          <w:lang w:val="en-US"/>
        </w:rPr>
        <w:t>해당 프로그램에</w:t>
      </w:r>
      <w:r w:rsidR="00806664">
        <w:rPr>
          <w:rFonts w:ascii="맑은 고딕" w:hAnsi="맑은 고딕"/>
          <w:lang w:val="en-US"/>
        </w:rPr>
        <w:t>1</w:t>
      </w:r>
      <w:r>
        <w:rPr>
          <w:rFonts w:ascii="맑은 고딕" w:hAnsi="맑은 고딕" w:hint="eastAsia"/>
          <w:lang w:val="en-US"/>
        </w:rPr>
        <w:t xml:space="preserve"> 주석 </w:t>
      </w:r>
      <w:r>
        <w:rPr>
          <w:rFonts w:ascii="맑은 고딕" w:hAnsi="맑은 고딕"/>
          <w:lang w:val="en-US"/>
        </w:rPr>
        <w:t>(comment)</w:t>
      </w:r>
      <w:r>
        <w:rPr>
          <w:rFonts w:ascii="맑은 고딕" w:hAnsi="맑은 고딕" w:hint="eastAsia"/>
          <w:lang w:val="en-US"/>
        </w:rPr>
        <w:t>를 한글로 단다.</w:t>
      </w:r>
      <w:r>
        <w:rPr>
          <w:rFonts w:ascii="맑은 고딕" w:hAnsi="맑은 고딕"/>
          <w:lang w:val="en-US"/>
        </w:rPr>
        <w:t xml:space="preserve"> (</w:t>
      </w:r>
      <w:r>
        <w:rPr>
          <w:rFonts w:ascii="맑은 고딕" w:hAnsi="맑은 고딕" w:hint="eastAsia"/>
          <w:lang w:val="en-US"/>
        </w:rPr>
        <w:t>추가할 수 있는 것은 최대한 추가)</w:t>
      </w:r>
    </w:p>
    <w:p w14:paraId="0C339B8B" w14:textId="2E3DFE47" w:rsidR="003B76EC" w:rsidRPr="008525A5" w:rsidRDefault="003B76EC" w:rsidP="003B76EC">
      <w:pPr>
        <w:pStyle w:val="1"/>
        <w:spacing w:before="360" w:after="120"/>
      </w:pPr>
      <w:r>
        <w:t>#</w:t>
      </w:r>
      <w:r w:rsidR="008616ED">
        <w:rPr>
          <w:rFonts w:hint="eastAsia"/>
        </w:rPr>
        <w:t>개요</w:t>
      </w:r>
      <w:r w:rsidR="0030797D">
        <w:t xml:space="preserve"> </w:t>
      </w:r>
      <w:r w:rsidR="00D1126B">
        <w:rPr>
          <w:rFonts w:hint="eastAsia"/>
        </w:rPr>
        <w:t xml:space="preserve">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3B76EC" w:rsidRPr="008525A5" w14:paraId="6BDECBF8" w14:textId="77777777" w:rsidTr="00BA41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32E2D3D3" w14:textId="77777777" w:rsidR="003B76EC" w:rsidRPr="008525A5" w:rsidRDefault="003B76EC" w:rsidP="00BA41BC">
            <w:r w:rsidRPr="008525A5">
              <w:rPr>
                <w:noProof/>
              </w:rPr>
              <mc:AlternateContent>
                <mc:Choice Requires="wpg">
                  <w:drawing>
                    <wp:inline distT="0" distB="0" distL="0" distR="0" wp14:anchorId="5929A5FB" wp14:editId="2DD1670D">
                      <wp:extent cx="141605" cy="141605"/>
                      <wp:effectExtent l="0" t="0" r="0" b="0"/>
                      <wp:docPr id="19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2724B1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">
                      <v:rect id="사각형 20" o:spid="_x0000_s1027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i2ycAA&#10;AADbAAAADwAAAGRycy9kb3ducmV2LnhtbERPz2vCMBS+C/4P4QneNLHOsXaNIoPh5mXo9P5o3tpi&#10;81KSqPW/Xw6DHT++3+VmsJ24kQ+tYw2LuQJBXDnTcq3h9P0+ewERIrLBzjFpeFCAzXo8KrEw7s4H&#10;uh1jLVIIhwI1NDH2hZShashimLueOHE/zluMCfpaGo/3FG47mSn1LC22nBoa7OmtoepyvFoNO/WV&#10;n6+1YfUkF9my3X8ecr/SejoZtq8gIg3xX/zn/jAasrQ+fUk/QK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bi2ycAAAADbAAAADwAAAAAAAAAAAAAAAACYAgAAZHJzL2Rvd25y&#10;ZXYueG1sUEsFBgAAAAAEAAQA9QAAAIUDAAAAAA=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uDccUA&#10;AADbAAAADwAAAGRycy9kb3ducmV2LnhtbESPQWvCQBSE70L/w/IKvekmOVRJswmlUNBDqVV7f2af&#10;STT7Ns1uY+qvdwuCx2FmvmGyYjStGKh3jWUF8SwCQVxa3XClYLd9ny5AOI+ssbVMCv7IQZE/TDJM&#10;tT3zFw0bX4kAYZeigtr7LpXSlTUZdDPbEQfvYHuDPsi+krrHc4CbViZR9CwNNhwWauzorabytPk1&#10;Cj739njZ/qyr9nvV7az+KOfr+UKpp8fx9QWEp9Hfw7f2UitIYvj/En6Az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+4NxxQAAANsAAAAPAAAAAAAAAAAAAAAAAJgCAABkcnMv&#10;ZG93bnJldi54bWxQSwUGAAAAAAQABAD1AAAAigM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032FACED" w14:textId="3995D4D9" w:rsidR="00771A42" w:rsidRPr="00771A42" w:rsidRDefault="00771A42" w:rsidP="00771A4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이번 </w:t>
            </w:r>
            <w:r w:rsidRPr="00771A42">
              <w:rPr>
                <w:color w:val="000000" w:themeColor="text1"/>
              </w:rPr>
              <w:t xml:space="preserve">과제는 </w:t>
            </w:r>
            <w:r w:rsidRPr="00771A42">
              <w:rPr>
                <w:b/>
                <w:bCs/>
                <w:color w:val="000000" w:themeColor="text1"/>
              </w:rPr>
              <w:t>멀티스레드 기반 소켓 채팅 프로그램</w:t>
            </w:r>
            <w:r w:rsidRPr="00771A42">
              <w:rPr>
                <w:color w:val="000000" w:themeColor="text1"/>
              </w:rPr>
              <w:t>을 이해하고 확장하는 것을 목표로 한다.</w:t>
            </w:r>
            <w:r w:rsidRPr="00771A42">
              <w:rPr>
                <w:color w:val="000000" w:themeColor="text1"/>
              </w:rPr>
              <w:br/>
              <w:t>제공된 기본 구조를 바탕으로 다음 기능을 직접 설계·구현하였</w:t>
            </w:r>
            <w:r>
              <w:rPr>
                <w:rFonts w:hint="eastAsia"/>
                <w:color w:val="000000" w:themeColor="text1"/>
              </w:rPr>
              <w:t>습니다</w:t>
            </w:r>
            <w:r w:rsidRPr="00771A42">
              <w:rPr>
                <w:color w:val="000000" w:themeColor="text1"/>
              </w:rPr>
              <w:t>.</w:t>
            </w:r>
          </w:p>
          <w:p w14:paraId="5709B1A0" w14:textId="77777777" w:rsidR="00771A42" w:rsidRPr="00771A42" w:rsidRDefault="00771A42" w:rsidP="00771A42">
            <w:pPr>
              <w:pStyle w:val="a7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1A42">
              <w:rPr>
                <w:b/>
                <w:bCs/>
                <w:color w:val="000000" w:themeColor="text1"/>
              </w:rPr>
              <w:t>회원가입 / 로그인 기능(비밀번호 해싱 + 솔트 적용)</w:t>
            </w:r>
          </w:p>
          <w:p w14:paraId="29F02371" w14:textId="77777777" w:rsidR="00771A42" w:rsidRPr="00771A42" w:rsidRDefault="00771A42" w:rsidP="00771A42">
            <w:pPr>
              <w:pStyle w:val="a7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1A42">
              <w:rPr>
                <w:b/>
                <w:bCs/>
                <w:color w:val="000000" w:themeColor="text1"/>
              </w:rPr>
              <w:t>여러 클라이언트 동시 접속을 처리하는 멀티스레드 서버</w:t>
            </w:r>
          </w:p>
          <w:p w14:paraId="7C8C6822" w14:textId="77777777" w:rsidR="00771A42" w:rsidRPr="00771A42" w:rsidRDefault="00771A42" w:rsidP="00771A42">
            <w:pPr>
              <w:pStyle w:val="a7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1A42">
              <w:rPr>
                <w:b/>
                <w:bCs/>
                <w:color w:val="000000" w:themeColor="text1"/>
              </w:rPr>
              <w:t>Whisper(귓속말) 기능</w:t>
            </w:r>
            <w:r w:rsidRPr="00771A42">
              <w:rPr>
                <w:color w:val="000000" w:themeColor="text1"/>
              </w:rPr>
              <w:t xml:space="preserve"> — 특정 사용자에게만 개인 메시지 전송</w:t>
            </w:r>
          </w:p>
          <w:p w14:paraId="3183E87F" w14:textId="77777777" w:rsidR="00771A42" w:rsidRPr="00771A42" w:rsidRDefault="00771A42" w:rsidP="00771A42">
            <w:pPr>
              <w:pStyle w:val="a7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1A42">
              <w:rPr>
                <w:b/>
                <w:bCs/>
                <w:color w:val="000000" w:themeColor="text1"/>
              </w:rPr>
              <w:t>UI 기반 채팅 클라이언트 (Java Swing)</w:t>
            </w:r>
          </w:p>
          <w:p w14:paraId="2C7B2BA0" w14:textId="77777777" w:rsidR="00771A42" w:rsidRPr="00771A42" w:rsidRDefault="00771A42" w:rsidP="00771A42">
            <w:pPr>
              <w:pStyle w:val="a7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1A42">
              <w:rPr>
                <w:b/>
                <w:bCs/>
                <w:color w:val="000000" w:themeColor="text1"/>
              </w:rPr>
              <w:t>USERLIST 프로토콜을 이용한 접속자 실시간 갱신</w:t>
            </w:r>
          </w:p>
          <w:p w14:paraId="0C456AA7" w14:textId="77777777" w:rsidR="00771A42" w:rsidRPr="00771A42" w:rsidRDefault="00771A42" w:rsidP="00771A42">
            <w:pPr>
              <w:pStyle w:val="a7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1A42">
              <w:rPr>
                <w:b/>
                <w:bCs/>
                <w:color w:val="000000" w:themeColor="text1"/>
              </w:rPr>
              <w:t>serverinfo.dat 설정 파일 기반 서버 정보 로딩</w:t>
            </w:r>
          </w:p>
          <w:p w14:paraId="42E52590" w14:textId="7216749E" w:rsidR="003B76EC" w:rsidRPr="00771A42" w:rsidRDefault="00771A42" w:rsidP="00BA41BC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1A42">
              <w:rPr>
                <w:color w:val="000000" w:themeColor="text1"/>
              </w:rPr>
              <w:t>서버와 클라이언트는 텍스트 기반 프로토콜로 메시지를 주고받으며, 클라이언트는 Swing GUI를 사용하여 채팅과 Whisper 기능을 직관적으로 사용할 수 있도록 구성하였다.</w:t>
            </w:r>
          </w:p>
        </w:tc>
      </w:tr>
    </w:tbl>
    <w:p w14:paraId="0D40A9A3" w14:textId="6434DDDE" w:rsidR="006C7204" w:rsidRDefault="006C7204" w:rsidP="00771A42">
      <w:pPr>
        <w:rPr>
          <w:b/>
        </w:rPr>
      </w:pPr>
      <w:r w:rsidRPr="003B76EC">
        <w:rPr>
          <w:rFonts w:hint="eastAsia"/>
          <w:b/>
        </w:rPr>
        <w:t xml:space="preserve">Requirements </w:t>
      </w:r>
    </w:p>
    <w:p w14:paraId="0A73558B" w14:textId="77777777" w:rsidR="00771A42" w:rsidRPr="00771A42" w:rsidRDefault="00771A42" w:rsidP="00771A42">
      <w:pPr>
        <w:rPr>
          <w:b/>
          <w:bCs/>
        </w:rPr>
      </w:pPr>
      <w:r w:rsidRPr="00771A42">
        <w:rPr>
          <w:rFonts w:ascii="Apple Color Emoji" w:hAnsi="Apple Color Emoji" w:cs="Apple Color Emoji"/>
          <w:b/>
          <w:bCs/>
        </w:rPr>
        <w:t>✔</w:t>
      </w:r>
      <w:r w:rsidRPr="00771A42">
        <w:rPr>
          <w:b/>
          <w:bCs/>
        </w:rPr>
        <w:t xml:space="preserve"> 서버</w:t>
      </w:r>
    </w:p>
    <w:p w14:paraId="05A57796" w14:textId="77777777" w:rsidR="00771A42" w:rsidRPr="00771A42" w:rsidRDefault="00771A42" w:rsidP="00771A42">
      <w:pPr>
        <w:numPr>
          <w:ilvl w:val="0"/>
          <w:numId w:val="4"/>
        </w:numPr>
        <w:rPr>
          <w:b/>
        </w:rPr>
      </w:pPr>
      <w:r w:rsidRPr="00771A42">
        <w:rPr>
          <w:b/>
        </w:rPr>
        <w:t>다중 클라이언트 접속 처리 (멀티스레드)</w:t>
      </w:r>
    </w:p>
    <w:p w14:paraId="37E970E9" w14:textId="77777777" w:rsidR="00771A42" w:rsidRPr="00771A42" w:rsidRDefault="00771A42" w:rsidP="00771A42">
      <w:pPr>
        <w:numPr>
          <w:ilvl w:val="0"/>
          <w:numId w:val="4"/>
        </w:numPr>
        <w:rPr>
          <w:b/>
        </w:rPr>
      </w:pPr>
      <w:r w:rsidRPr="00771A42">
        <w:rPr>
          <w:b/>
        </w:rPr>
        <w:t>브로드캐스트 메시지 처리</w:t>
      </w:r>
    </w:p>
    <w:p w14:paraId="119D760F" w14:textId="77777777" w:rsidR="00771A42" w:rsidRPr="00771A42" w:rsidRDefault="00771A42" w:rsidP="00771A42">
      <w:pPr>
        <w:numPr>
          <w:ilvl w:val="0"/>
          <w:numId w:val="4"/>
        </w:numPr>
        <w:rPr>
          <w:b/>
        </w:rPr>
      </w:pPr>
      <w:r w:rsidRPr="00771A42">
        <w:rPr>
          <w:b/>
        </w:rPr>
        <w:t>Whisper(개인 메시지) 처리</w:t>
      </w:r>
    </w:p>
    <w:p w14:paraId="60C6E800" w14:textId="77777777" w:rsidR="00771A42" w:rsidRPr="00771A42" w:rsidRDefault="00771A42" w:rsidP="00771A42">
      <w:pPr>
        <w:numPr>
          <w:ilvl w:val="0"/>
          <w:numId w:val="4"/>
        </w:numPr>
        <w:rPr>
          <w:b/>
        </w:rPr>
      </w:pPr>
      <w:r w:rsidRPr="00771A42">
        <w:rPr>
          <w:b/>
        </w:rPr>
        <w:t>로그인/로그아웃 상태 관리</w:t>
      </w:r>
    </w:p>
    <w:p w14:paraId="49BF3DF0" w14:textId="77777777" w:rsidR="00771A42" w:rsidRPr="00771A42" w:rsidRDefault="00771A42" w:rsidP="00771A42">
      <w:pPr>
        <w:numPr>
          <w:ilvl w:val="0"/>
          <w:numId w:val="4"/>
        </w:numPr>
        <w:rPr>
          <w:b/>
        </w:rPr>
      </w:pPr>
      <w:r w:rsidRPr="00771A42">
        <w:rPr>
          <w:b/>
        </w:rPr>
        <w:t>사용자 목록 USERLIST 전송</w:t>
      </w:r>
    </w:p>
    <w:p w14:paraId="48B7F648" w14:textId="77777777" w:rsidR="00771A42" w:rsidRPr="00771A42" w:rsidRDefault="00771A42" w:rsidP="00771A42">
      <w:pPr>
        <w:numPr>
          <w:ilvl w:val="0"/>
          <w:numId w:val="4"/>
        </w:numPr>
        <w:rPr>
          <w:b/>
        </w:rPr>
      </w:pPr>
      <w:r w:rsidRPr="00771A42">
        <w:rPr>
          <w:b/>
        </w:rPr>
        <w:t>회원가입 / 로그인 기능 구현</w:t>
      </w:r>
    </w:p>
    <w:p w14:paraId="546FF6AE" w14:textId="77777777" w:rsidR="00771A42" w:rsidRPr="00771A42" w:rsidRDefault="00771A42" w:rsidP="00771A42">
      <w:pPr>
        <w:numPr>
          <w:ilvl w:val="0"/>
          <w:numId w:val="4"/>
        </w:numPr>
        <w:rPr>
          <w:b/>
        </w:rPr>
      </w:pPr>
      <w:r w:rsidRPr="00771A42">
        <w:rPr>
          <w:b/>
        </w:rPr>
        <w:t>비밀번호 해싱 + 솔트 저장 (보안 요구사항 충족)</w:t>
      </w:r>
    </w:p>
    <w:p w14:paraId="3BCB167B" w14:textId="77777777" w:rsidR="00771A42" w:rsidRDefault="00771A42" w:rsidP="00771A42">
      <w:pPr>
        <w:rPr>
          <w:rFonts w:ascii="Apple Color Emoji" w:hAnsi="Apple Color Emoji" w:cs="Apple Color Emoji"/>
          <w:b/>
          <w:bCs/>
        </w:rPr>
      </w:pPr>
    </w:p>
    <w:p w14:paraId="665758D6" w14:textId="764B24AE" w:rsidR="00771A42" w:rsidRPr="00771A42" w:rsidRDefault="00771A42" w:rsidP="00771A42">
      <w:pPr>
        <w:rPr>
          <w:b/>
          <w:bCs/>
        </w:rPr>
      </w:pPr>
      <w:r w:rsidRPr="00771A42">
        <w:rPr>
          <w:rFonts w:ascii="Apple Color Emoji" w:hAnsi="Apple Color Emoji" w:cs="Apple Color Emoji"/>
          <w:b/>
          <w:bCs/>
        </w:rPr>
        <w:lastRenderedPageBreak/>
        <w:t>✔</w:t>
      </w:r>
      <w:r w:rsidRPr="00771A42">
        <w:rPr>
          <w:b/>
          <w:bCs/>
        </w:rPr>
        <w:t xml:space="preserve"> 클라이언트</w:t>
      </w:r>
    </w:p>
    <w:p w14:paraId="3FF7EB99" w14:textId="77777777" w:rsidR="00771A42" w:rsidRPr="00771A42" w:rsidRDefault="00771A42" w:rsidP="00771A42">
      <w:pPr>
        <w:numPr>
          <w:ilvl w:val="0"/>
          <w:numId w:val="5"/>
        </w:numPr>
        <w:rPr>
          <w:b/>
        </w:rPr>
      </w:pPr>
      <w:r w:rsidRPr="00771A42">
        <w:rPr>
          <w:b/>
        </w:rPr>
        <w:t>Swing GUI 기반 채팅 인터페이스</w:t>
      </w:r>
    </w:p>
    <w:p w14:paraId="25162EF7" w14:textId="77777777" w:rsidR="00771A42" w:rsidRPr="00771A42" w:rsidRDefault="00771A42" w:rsidP="00771A42">
      <w:pPr>
        <w:numPr>
          <w:ilvl w:val="0"/>
          <w:numId w:val="5"/>
        </w:numPr>
        <w:rPr>
          <w:b/>
        </w:rPr>
      </w:pPr>
      <w:r w:rsidRPr="00771A42">
        <w:rPr>
          <w:b/>
        </w:rPr>
        <w:t>Whisper 대상 선택 UI(ComboBox)</w:t>
      </w:r>
    </w:p>
    <w:p w14:paraId="5F148029" w14:textId="77777777" w:rsidR="00771A42" w:rsidRPr="00771A42" w:rsidRDefault="00771A42" w:rsidP="00771A42">
      <w:pPr>
        <w:numPr>
          <w:ilvl w:val="0"/>
          <w:numId w:val="5"/>
        </w:numPr>
        <w:rPr>
          <w:b/>
        </w:rPr>
      </w:pPr>
      <w:r w:rsidRPr="00771A42">
        <w:rPr>
          <w:b/>
        </w:rPr>
        <w:t>Broadcast / Whisper 메시지 전송 버튼</w:t>
      </w:r>
    </w:p>
    <w:p w14:paraId="30859B35" w14:textId="77777777" w:rsidR="00771A42" w:rsidRPr="00771A42" w:rsidRDefault="00771A42" w:rsidP="00771A42">
      <w:pPr>
        <w:numPr>
          <w:ilvl w:val="0"/>
          <w:numId w:val="5"/>
        </w:numPr>
        <w:rPr>
          <w:b/>
        </w:rPr>
      </w:pPr>
      <w:r w:rsidRPr="00771A42">
        <w:rPr>
          <w:b/>
        </w:rPr>
        <w:t>회원가입 / 로그인 GUI Dialog</w:t>
      </w:r>
    </w:p>
    <w:p w14:paraId="10A012D4" w14:textId="77777777" w:rsidR="00771A42" w:rsidRPr="00771A42" w:rsidRDefault="00771A42" w:rsidP="00771A42">
      <w:pPr>
        <w:numPr>
          <w:ilvl w:val="0"/>
          <w:numId w:val="5"/>
        </w:numPr>
        <w:rPr>
          <w:b/>
        </w:rPr>
      </w:pPr>
      <w:r w:rsidRPr="00771A42">
        <w:rPr>
          <w:b/>
        </w:rPr>
        <w:t>serverinfo.dat 파일로 host/port 자동 로딩</w:t>
      </w:r>
    </w:p>
    <w:p w14:paraId="0F6786C7" w14:textId="56E6FB7F" w:rsidR="00771A42" w:rsidRPr="00771A42" w:rsidRDefault="00771A42" w:rsidP="00771A42">
      <w:pPr>
        <w:numPr>
          <w:ilvl w:val="0"/>
          <w:numId w:val="5"/>
        </w:numPr>
        <w:rPr>
          <w:rFonts w:hint="eastAsia"/>
          <w:b/>
        </w:rPr>
      </w:pPr>
      <w:r w:rsidRPr="00771A42">
        <w:rPr>
          <w:b/>
        </w:rPr>
        <w:t>서버의 USERLIST 메시지 수신 후 ComboBox 업데이트</w:t>
      </w:r>
    </w:p>
    <w:p w14:paraId="3850B804" w14:textId="7E78E626" w:rsidR="008616ED" w:rsidRDefault="008616ED" w:rsidP="00771A42">
      <w:pPr>
        <w:pStyle w:val="1"/>
        <w:spacing w:before="360" w:after="120"/>
      </w:pPr>
      <w:r>
        <w:rPr>
          <w:rFonts w:hint="eastAsia"/>
        </w:rPr>
        <w:t>R</w:t>
      </w:r>
      <w:r>
        <w:t>EPORT</w:t>
      </w:r>
    </w:p>
    <w:p w14:paraId="2A664368" w14:textId="75CBECA7" w:rsidR="00771A42" w:rsidRPr="00771A42" w:rsidRDefault="00771A42" w:rsidP="00771A42">
      <w:pPr>
        <w:rPr>
          <w:b/>
          <w:bCs/>
        </w:rPr>
      </w:pPr>
      <w:r w:rsidRPr="00771A42">
        <w:rPr>
          <w:b/>
          <w:bCs/>
        </w:rPr>
        <w:t>1. 기본 요구 사항</w:t>
      </w:r>
    </w:p>
    <w:p w14:paraId="3034A607" w14:textId="7E0A1206" w:rsidR="00771A42" w:rsidRPr="00771A42" w:rsidRDefault="00771A42" w:rsidP="00771A42">
      <w:r w:rsidRPr="00771A42">
        <w:t>과</w:t>
      </w:r>
      <w:r>
        <w:rPr>
          <w:rFonts w:hint="eastAsia"/>
        </w:rPr>
        <w:t>제의 요구 사항은</w:t>
      </w:r>
      <w:r w:rsidRPr="00771A42">
        <w:t xml:space="preserve"> 멀티스레드 기반 소켓 프로그래밍을 활용하여 </w:t>
      </w:r>
      <w:r w:rsidRPr="00771A42">
        <w:rPr>
          <w:b/>
          <w:bCs/>
        </w:rPr>
        <w:t>채팅 서버–클라이언트 프로그램</w:t>
      </w:r>
      <w:r w:rsidRPr="00771A42">
        <w:t xml:space="preserve">을 설계 및 구현하는 것을 목표로 </w:t>
      </w:r>
      <w:r>
        <w:rPr>
          <w:rFonts w:hint="eastAsia"/>
        </w:rPr>
        <w:t>합니다</w:t>
      </w:r>
      <w:r w:rsidRPr="00771A42">
        <w:t>. 구현해야 할 핵심 기능은 다음과 같</w:t>
      </w:r>
      <w:r>
        <w:rPr>
          <w:rFonts w:hint="eastAsia"/>
        </w:rPr>
        <w:t>습니다</w:t>
      </w:r>
      <w:r w:rsidRPr="00771A42">
        <w:t>.</w:t>
      </w:r>
    </w:p>
    <w:p w14:paraId="6ED22BB0" w14:textId="38A0BB5D" w:rsidR="00771A42" w:rsidRPr="00771A42" w:rsidRDefault="00771A42" w:rsidP="00771A42">
      <w:pPr>
        <w:rPr>
          <w:b/>
          <w:bCs/>
        </w:rPr>
      </w:pPr>
      <w:r w:rsidRPr="00771A42">
        <w:rPr>
          <w:b/>
          <w:bCs/>
        </w:rPr>
        <w:t>멀티스레드 서버 구현</w:t>
      </w:r>
    </w:p>
    <w:p w14:paraId="0FE2F447" w14:textId="77777777" w:rsidR="00771A42" w:rsidRPr="00771A42" w:rsidRDefault="00771A42" w:rsidP="00771A42">
      <w:pPr>
        <w:numPr>
          <w:ilvl w:val="0"/>
          <w:numId w:val="6"/>
        </w:numPr>
      </w:pPr>
      <w:r w:rsidRPr="00771A42">
        <w:t>ServerSocket 기반 TCP 서버 구동</w:t>
      </w:r>
    </w:p>
    <w:p w14:paraId="10C20C81" w14:textId="77777777" w:rsidR="00771A42" w:rsidRPr="00771A42" w:rsidRDefault="00771A42" w:rsidP="00771A42">
      <w:pPr>
        <w:numPr>
          <w:ilvl w:val="0"/>
          <w:numId w:val="6"/>
        </w:numPr>
      </w:pPr>
      <w:r w:rsidRPr="00771A42">
        <w:t xml:space="preserve">클라이언트 접속마다 </w:t>
      </w:r>
      <w:r w:rsidRPr="00771A42">
        <w:rPr>
          <w:b/>
          <w:bCs/>
        </w:rPr>
        <w:t>Handler 스레드</w:t>
      </w:r>
      <w:r w:rsidRPr="00771A42">
        <w:t xml:space="preserve"> 생성</w:t>
      </w:r>
    </w:p>
    <w:p w14:paraId="7F6679FD" w14:textId="77777777" w:rsidR="00771A42" w:rsidRPr="00771A42" w:rsidRDefault="00771A42" w:rsidP="00771A42">
      <w:pPr>
        <w:numPr>
          <w:ilvl w:val="0"/>
          <w:numId w:val="6"/>
        </w:numPr>
      </w:pPr>
      <w:r w:rsidRPr="00771A42">
        <w:t>최대 500개 스레드를 처리할 수 있는 ThreadPool 사용</w:t>
      </w:r>
    </w:p>
    <w:p w14:paraId="1962E9E8" w14:textId="77777777" w:rsidR="00771A42" w:rsidRPr="00771A42" w:rsidRDefault="00771A42" w:rsidP="00771A42">
      <w:pPr>
        <w:numPr>
          <w:ilvl w:val="0"/>
          <w:numId w:val="6"/>
        </w:numPr>
      </w:pPr>
      <w:r w:rsidRPr="00771A42">
        <w:t>동시 접속 사용자 관리(onlineUsers, writers, userWriters)</w:t>
      </w:r>
    </w:p>
    <w:p w14:paraId="02B41AAA" w14:textId="77777777" w:rsidR="00771A42" w:rsidRPr="00771A42" w:rsidRDefault="00477BF4" w:rsidP="00771A42">
      <w:r w:rsidRPr="00771A42">
        <w:rPr>
          <w:noProof/>
        </w:rPr>
        <w:pict w14:anchorId="7126E32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6F93C5" w14:textId="5CABDE5D" w:rsidR="00771A42" w:rsidRPr="00771A42" w:rsidRDefault="00771A42" w:rsidP="00771A42">
      <w:pPr>
        <w:rPr>
          <w:b/>
          <w:bCs/>
        </w:rPr>
      </w:pPr>
      <w:r w:rsidRPr="00771A42">
        <w:rPr>
          <w:b/>
          <w:bCs/>
        </w:rPr>
        <w:t>사용자 인증 (회원가입 + 로그인)</w:t>
      </w:r>
    </w:p>
    <w:p w14:paraId="1D84C643" w14:textId="77777777" w:rsidR="00771A42" w:rsidRPr="00771A42" w:rsidRDefault="00771A42" w:rsidP="00771A42">
      <w:pPr>
        <w:numPr>
          <w:ilvl w:val="0"/>
          <w:numId w:val="7"/>
        </w:numPr>
      </w:pPr>
      <w:r w:rsidRPr="00771A42">
        <w:rPr>
          <w:b/>
          <w:bCs/>
        </w:rPr>
        <w:t>REGISTER userId password name email</w:t>
      </w:r>
    </w:p>
    <w:p w14:paraId="09B6ACB8" w14:textId="77777777" w:rsidR="00771A42" w:rsidRPr="00771A42" w:rsidRDefault="00771A42" w:rsidP="00771A42">
      <w:pPr>
        <w:numPr>
          <w:ilvl w:val="1"/>
          <w:numId w:val="7"/>
        </w:numPr>
      </w:pPr>
      <w:r w:rsidRPr="00771A42">
        <w:t xml:space="preserve">입력한 비밀번호는 서버에서 </w:t>
      </w:r>
      <w:r w:rsidRPr="00771A42">
        <w:rPr>
          <w:b/>
          <w:bCs/>
        </w:rPr>
        <w:t>SHA-256 + 솔트</w:t>
      </w:r>
      <w:r w:rsidRPr="00771A42">
        <w:t xml:space="preserve"> 방식으로 해시하여 저장</w:t>
      </w:r>
    </w:p>
    <w:p w14:paraId="400CC10C" w14:textId="77777777" w:rsidR="00771A42" w:rsidRPr="00771A42" w:rsidRDefault="00771A42" w:rsidP="00771A42">
      <w:pPr>
        <w:numPr>
          <w:ilvl w:val="1"/>
          <w:numId w:val="7"/>
        </w:numPr>
      </w:pPr>
      <w:r w:rsidRPr="00771A42">
        <w:t>계정은 users.db 파일에 영구 저장</w:t>
      </w:r>
    </w:p>
    <w:p w14:paraId="4456B7A9" w14:textId="77777777" w:rsidR="00771A42" w:rsidRPr="00771A42" w:rsidRDefault="00771A42" w:rsidP="00771A42">
      <w:pPr>
        <w:numPr>
          <w:ilvl w:val="0"/>
          <w:numId w:val="7"/>
        </w:numPr>
      </w:pPr>
      <w:r w:rsidRPr="00771A42">
        <w:rPr>
          <w:b/>
          <w:bCs/>
        </w:rPr>
        <w:t>LOGIN userId password</w:t>
      </w:r>
    </w:p>
    <w:p w14:paraId="4DD0A11D" w14:textId="77777777" w:rsidR="00771A42" w:rsidRPr="00771A42" w:rsidRDefault="00771A42" w:rsidP="00771A42">
      <w:pPr>
        <w:numPr>
          <w:ilvl w:val="1"/>
          <w:numId w:val="7"/>
        </w:numPr>
      </w:pPr>
      <w:r w:rsidRPr="00771A42">
        <w:t>동일 솔트로 재해싱하여 일치하면 로그인 성공</w:t>
      </w:r>
    </w:p>
    <w:p w14:paraId="57C1C3C1" w14:textId="77777777" w:rsidR="00771A42" w:rsidRPr="00771A42" w:rsidRDefault="00771A42" w:rsidP="00771A42">
      <w:pPr>
        <w:numPr>
          <w:ilvl w:val="0"/>
          <w:numId w:val="7"/>
        </w:numPr>
      </w:pPr>
      <w:r w:rsidRPr="00771A42">
        <w:t>이미 로그인된 계정으로 재접속 시 거부 처리</w:t>
      </w:r>
    </w:p>
    <w:p w14:paraId="3F7FA45F" w14:textId="77777777" w:rsidR="00771A42" w:rsidRPr="00771A42" w:rsidRDefault="00771A42" w:rsidP="00771A42">
      <w:pPr>
        <w:numPr>
          <w:ilvl w:val="0"/>
          <w:numId w:val="7"/>
        </w:numPr>
      </w:pPr>
      <w:r w:rsidRPr="00771A42">
        <w:t>ID 중복 여부 확인 기능 (CHECK_ID) 지원</w:t>
      </w:r>
    </w:p>
    <w:p w14:paraId="1ED1A183" w14:textId="77777777" w:rsidR="00771A42" w:rsidRPr="00771A42" w:rsidRDefault="00477BF4" w:rsidP="00771A42">
      <w:r w:rsidRPr="00477BF4">
        <w:rPr>
          <w:noProof/>
        </w:rPr>
        <w:lastRenderedPageBreak/>
        <w:pict w14:anchorId="043D86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B2DDFA0" w14:textId="0B6ACF39" w:rsidR="00771A42" w:rsidRPr="00771A42" w:rsidRDefault="00771A42" w:rsidP="00771A42">
      <w:pPr>
        <w:rPr>
          <w:b/>
          <w:bCs/>
        </w:rPr>
      </w:pPr>
      <w:r w:rsidRPr="00771A42">
        <w:rPr>
          <w:b/>
          <w:bCs/>
        </w:rPr>
        <w:t>채팅 기능 (Broadcast + Whisper)</w:t>
      </w:r>
    </w:p>
    <w:p w14:paraId="59E8F070" w14:textId="77777777" w:rsidR="00771A42" w:rsidRPr="00771A42" w:rsidRDefault="00771A42" w:rsidP="00771A42">
      <w:pPr>
        <w:numPr>
          <w:ilvl w:val="0"/>
          <w:numId w:val="8"/>
        </w:numPr>
      </w:pPr>
      <w:r w:rsidRPr="00771A42">
        <w:rPr>
          <w:b/>
          <w:bCs/>
        </w:rPr>
        <w:t>MSG message…</w:t>
      </w:r>
    </w:p>
    <w:p w14:paraId="585CE781" w14:textId="77777777" w:rsidR="00771A42" w:rsidRPr="00771A42" w:rsidRDefault="00771A42" w:rsidP="00771A42">
      <w:pPr>
        <w:numPr>
          <w:ilvl w:val="1"/>
          <w:numId w:val="8"/>
        </w:numPr>
      </w:pPr>
      <w:r w:rsidRPr="00771A42">
        <w:t>전체 사용자에게 브로드캐스트</w:t>
      </w:r>
    </w:p>
    <w:p w14:paraId="7F2A3280" w14:textId="77777777" w:rsidR="00771A42" w:rsidRPr="00771A42" w:rsidRDefault="00771A42" w:rsidP="00771A42">
      <w:pPr>
        <w:numPr>
          <w:ilvl w:val="0"/>
          <w:numId w:val="8"/>
        </w:numPr>
      </w:pPr>
      <w:r w:rsidRPr="00771A42">
        <w:rPr>
          <w:b/>
          <w:bCs/>
        </w:rPr>
        <w:t>WHISPER targetId message…</w:t>
      </w:r>
    </w:p>
    <w:p w14:paraId="10E05542" w14:textId="77777777" w:rsidR="00771A42" w:rsidRPr="00771A42" w:rsidRDefault="00771A42" w:rsidP="00771A42">
      <w:pPr>
        <w:numPr>
          <w:ilvl w:val="1"/>
          <w:numId w:val="8"/>
        </w:numPr>
      </w:pPr>
      <w:r w:rsidRPr="00771A42">
        <w:t>특정 사용자에게만 전달되는 개별 메시지</w:t>
      </w:r>
    </w:p>
    <w:p w14:paraId="09338917" w14:textId="77777777" w:rsidR="00771A42" w:rsidRPr="00771A42" w:rsidRDefault="00771A42" w:rsidP="00771A42">
      <w:pPr>
        <w:numPr>
          <w:ilvl w:val="1"/>
          <w:numId w:val="8"/>
        </w:numPr>
      </w:pPr>
      <w:r w:rsidRPr="00771A42">
        <w:t>클라이언트는 ComboBox에서 대상 선택</w:t>
      </w:r>
    </w:p>
    <w:p w14:paraId="5EF4975D" w14:textId="5C28D3DC" w:rsidR="00771A42" w:rsidRPr="00771A42" w:rsidRDefault="00771A42" w:rsidP="00771A42">
      <w:pPr>
        <w:rPr>
          <w:b/>
          <w:bCs/>
        </w:rPr>
      </w:pPr>
      <w:r w:rsidRPr="00771A42">
        <w:rPr>
          <w:b/>
          <w:bCs/>
        </w:rPr>
        <w:t>접속자 목록 USERLIST 제공</w:t>
      </w:r>
    </w:p>
    <w:p w14:paraId="76D534B8" w14:textId="2E9204AB" w:rsidR="00771A42" w:rsidRDefault="00771A42" w:rsidP="00771A42">
      <w:pPr>
        <w:numPr>
          <w:ilvl w:val="0"/>
          <w:numId w:val="9"/>
        </w:numPr>
      </w:pPr>
      <w:r w:rsidRPr="00771A42">
        <w:t>서버는 로그인/로그아웃 발생 시 자동으로 다음 형식으로 목록 전송</w:t>
      </w:r>
    </w:p>
    <w:p w14:paraId="0539C4E2" w14:textId="249DC2D4" w:rsidR="00771A42" w:rsidRPr="00771A42" w:rsidRDefault="00771A42" w:rsidP="00771A42">
      <w:pPr>
        <w:numPr>
          <w:ilvl w:val="0"/>
          <w:numId w:val="9"/>
        </w:numPr>
      </w:pPr>
      <w:r>
        <w:t>[</w:t>
      </w:r>
      <w:r w:rsidRPr="00771A42">
        <w:t>USERLIST id1,id2,id3, ...</w:t>
      </w:r>
      <w:r>
        <w:t>]</w:t>
      </w:r>
    </w:p>
    <w:p w14:paraId="5E2E435E" w14:textId="77777777" w:rsidR="00771A42" w:rsidRPr="00771A42" w:rsidRDefault="00771A42" w:rsidP="00771A42">
      <w:pPr>
        <w:numPr>
          <w:ilvl w:val="0"/>
          <w:numId w:val="9"/>
        </w:numPr>
      </w:pPr>
      <w:r w:rsidRPr="00771A42">
        <w:t>클라이언트는 ComboBox에 사용자 목록을 자동 업데이트</w:t>
      </w:r>
    </w:p>
    <w:p w14:paraId="2D57328A" w14:textId="77777777" w:rsidR="00455EC1" w:rsidRPr="00455EC1" w:rsidRDefault="00455EC1" w:rsidP="00455EC1">
      <w:pPr>
        <w:rPr>
          <w:b/>
          <w:bCs/>
        </w:rPr>
      </w:pPr>
      <w:r w:rsidRPr="00455EC1">
        <w:rPr>
          <w:b/>
          <w:bCs/>
        </w:rPr>
        <w:t>serverinfo.dat 기반 서버 정보 로딩</w:t>
      </w:r>
    </w:p>
    <w:p w14:paraId="053A9B6C" w14:textId="77777777" w:rsidR="00455EC1" w:rsidRPr="00455EC1" w:rsidRDefault="00455EC1" w:rsidP="00455EC1">
      <w:pPr>
        <w:numPr>
          <w:ilvl w:val="0"/>
          <w:numId w:val="10"/>
        </w:numPr>
      </w:pPr>
      <w:r w:rsidRPr="00455EC1">
        <w:t>클라이언트는 코드 수정 없이 serverinfo.dat에서</w:t>
      </w:r>
    </w:p>
    <w:p w14:paraId="46DDF06E" w14:textId="03871ACE" w:rsidR="00455EC1" w:rsidRPr="00455EC1" w:rsidRDefault="00455EC1" w:rsidP="00455EC1">
      <w:pPr>
        <w:numPr>
          <w:ilvl w:val="0"/>
          <w:numId w:val="10"/>
        </w:numPr>
      </w:pPr>
      <w:r w:rsidRPr="00455EC1">
        <w:t>host=127.0.0.1</w:t>
      </w:r>
      <w:r>
        <w:br/>
      </w:r>
      <w:r w:rsidRPr="00455EC1">
        <w:t>port=59001을 읽어 서버에 접속</w:t>
      </w:r>
    </w:p>
    <w:p w14:paraId="4B5D8FEA" w14:textId="77777777" w:rsidR="00455EC1" w:rsidRPr="00455EC1" w:rsidRDefault="00455EC1" w:rsidP="00455EC1">
      <w:pPr>
        <w:numPr>
          <w:ilvl w:val="0"/>
          <w:numId w:val="10"/>
        </w:numPr>
      </w:pPr>
      <w:r w:rsidRPr="00455EC1">
        <w:t>파일 없을 경우 기본값 사용</w:t>
      </w:r>
    </w:p>
    <w:p w14:paraId="0E54C307" w14:textId="77777777" w:rsidR="00455EC1" w:rsidRPr="00455EC1" w:rsidRDefault="00455EC1" w:rsidP="00455EC1">
      <w:pPr>
        <w:rPr>
          <w:b/>
          <w:bCs/>
        </w:rPr>
      </w:pPr>
      <w:r w:rsidRPr="00455EC1">
        <w:rPr>
          <w:b/>
          <w:bCs/>
        </w:rPr>
        <w:t>GUI 기반 클라이언트(Swing) 구현</w:t>
      </w:r>
    </w:p>
    <w:p w14:paraId="64CAA5A1" w14:textId="77777777" w:rsidR="00455EC1" w:rsidRPr="00455EC1" w:rsidRDefault="00455EC1" w:rsidP="00455EC1">
      <w:pPr>
        <w:numPr>
          <w:ilvl w:val="0"/>
          <w:numId w:val="11"/>
        </w:numPr>
      </w:pPr>
      <w:r w:rsidRPr="00455EC1">
        <w:t>JTextArea: 메시지 출력</w:t>
      </w:r>
    </w:p>
    <w:p w14:paraId="4D40F345" w14:textId="77777777" w:rsidR="00455EC1" w:rsidRPr="00455EC1" w:rsidRDefault="00455EC1" w:rsidP="00455EC1">
      <w:pPr>
        <w:numPr>
          <w:ilvl w:val="0"/>
          <w:numId w:val="11"/>
        </w:numPr>
      </w:pPr>
      <w:r w:rsidRPr="00455EC1">
        <w:t>JTextField: 메시지 입력</w:t>
      </w:r>
    </w:p>
    <w:p w14:paraId="4FC1797A" w14:textId="77777777" w:rsidR="00455EC1" w:rsidRPr="00455EC1" w:rsidRDefault="00455EC1" w:rsidP="00455EC1">
      <w:pPr>
        <w:numPr>
          <w:ilvl w:val="0"/>
          <w:numId w:val="11"/>
        </w:numPr>
      </w:pPr>
      <w:r w:rsidRPr="00455EC1">
        <w:t>Send 버튼: MSG 전송</w:t>
      </w:r>
    </w:p>
    <w:p w14:paraId="4C5E2E3D" w14:textId="77777777" w:rsidR="00455EC1" w:rsidRPr="00455EC1" w:rsidRDefault="00455EC1" w:rsidP="00455EC1">
      <w:pPr>
        <w:numPr>
          <w:ilvl w:val="0"/>
          <w:numId w:val="11"/>
        </w:numPr>
      </w:pPr>
      <w:r w:rsidRPr="00455EC1">
        <w:t>Whisper 버튼: WHISPER 전송</w:t>
      </w:r>
    </w:p>
    <w:p w14:paraId="5420A9BC" w14:textId="77777777" w:rsidR="00455EC1" w:rsidRPr="00455EC1" w:rsidRDefault="00455EC1" w:rsidP="00455EC1">
      <w:pPr>
        <w:numPr>
          <w:ilvl w:val="0"/>
          <w:numId w:val="11"/>
        </w:numPr>
      </w:pPr>
      <w:r w:rsidRPr="00455EC1">
        <w:t>ComboBox: 온라인 사용자 목록</w:t>
      </w:r>
    </w:p>
    <w:p w14:paraId="0BB052DD" w14:textId="67E6BACE" w:rsidR="008616ED" w:rsidRDefault="00455EC1" w:rsidP="00455EC1">
      <w:pPr>
        <w:numPr>
          <w:ilvl w:val="0"/>
          <w:numId w:val="11"/>
        </w:numPr>
      </w:pPr>
      <w:r w:rsidRPr="00455EC1">
        <w:t>JOptionPane 기반 Login/Register 창 제공</w:t>
      </w:r>
    </w:p>
    <w:p w14:paraId="35763B9B" w14:textId="77777777" w:rsidR="00455EC1" w:rsidRDefault="00455EC1" w:rsidP="00455EC1">
      <w:pPr>
        <w:rPr>
          <w:b/>
          <w:bCs/>
        </w:rPr>
      </w:pPr>
    </w:p>
    <w:p w14:paraId="57B1B9D3" w14:textId="77777777" w:rsidR="00455EC1" w:rsidRDefault="00455EC1" w:rsidP="00455EC1">
      <w:pPr>
        <w:rPr>
          <w:b/>
          <w:bCs/>
        </w:rPr>
      </w:pPr>
    </w:p>
    <w:p w14:paraId="4DAD59B0" w14:textId="71FB7B2F" w:rsidR="00455EC1" w:rsidRDefault="00455EC1" w:rsidP="00455EC1">
      <w:pPr>
        <w:rPr>
          <w:b/>
          <w:bCs/>
        </w:rPr>
      </w:pPr>
      <w:r w:rsidRPr="00455EC1">
        <w:rPr>
          <w:b/>
          <w:bCs/>
        </w:rPr>
        <w:lastRenderedPageBreak/>
        <w:t>2. 프로그램 구조도</w:t>
      </w:r>
    </w:p>
    <w:p w14:paraId="5A4E30D6" w14:textId="6DC621D1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>┌──────────────────────┐</w:t>
      </w:r>
    </w:p>
    <w:p w14:paraId="04B473B6" w14:textId="7777777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         ChatServer                │</w:t>
      </w:r>
    </w:p>
    <w:p w14:paraId="19C7CB29" w14:textId="4DEB4BB5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│-------------------------------------</w:t>
      </w:r>
      <w:r w:rsidRPr="00455EC1">
        <w:rPr>
          <w:rFonts w:hint="eastAsia"/>
          <w:b/>
          <w:bCs/>
          <w:sz w:val="10"/>
          <w:szCs w:val="10"/>
        </w:rPr>
        <w:t>----------</w:t>
      </w:r>
      <w:r w:rsidRPr="00455EC1">
        <w:rPr>
          <w:b/>
          <w:bCs/>
          <w:sz w:val="10"/>
          <w:szCs w:val="10"/>
        </w:rPr>
        <w:t>-----│</w:t>
      </w:r>
    </w:p>
    <w:p w14:paraId="20C9A6A8" w14:textId="7777777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ServerSocket(59001)                   │</w:t>
      </w:r>
    </w:p>
    <w:p w14:paraId="730B4ECC" w14:textId="7777777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ThreadPool(Handler 스레드 관리)       │</w:t>
      </w:r>
    </w:p>
    <w:p w14:paraId="13DAEB29" w14:textId="1FA3B5BE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userDB (계정 정보)                  </w:t>
      </w:r>
      <w:r w:rsidRPr="00455EC1"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 │</w:t>
      </w:r>
    </w:p>
    <w:p w14:paraId="507C51E5" w14:textId="5BA8F4E4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onlineUsers (접속 사용자)          </w:t>
      </w:r>
      <w:r w:rsidRPr="00455EC1">
        <w:rPr>
          <w:rFonts w:hint="eastAsia"/>
          <w:b/>
          <w:bCs/>
          <w:sz w:val="10"/>
          <w:szCs w:val="10"/>
        </w:rPr>
        <w:t xml:space="preserve">  </w:t>
      </w:r>
      <w:r w:rsidRPr="00455EC1">
        <w:rPr>
          <w:b/>
          <w:bCs/>
          <w:sz w:val="10"/>
          <w:szCs w:val="10"/>
        </w:rPr>
        <w:t xml:space="preserve">   │</w:t>
      </w:r>
    </w:p>
    <w:p w14:paraId="4C5E9B67" w14:textId="789FA5AC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writers (브로드캐스트 출력스트림)   </w:t>
      </w:r>
      <w:r w:rsidRPr="00455EC1">
        <w:rPr>
          <w:rFonts w:hint="eastAsia"/>
          <w:b/>
          <w:bCs/>
          <w:sz w:val="10"/>
          <w:szCs w:val="10"/>
        </w:rPr>
        <w:t xml:space="preserve">  </w:t>
      </w:r>
      <w:r w:rsidRPr="00455EC1">
        <w:rPr>
          <w:b/>
          <w:bCs/>
          <w:sz w:val="10"/>
          <w:szCs w:val="10"/>
        </w:rPr>
        <w:t xml:space="preserve">  │</w:t>
      </w:r>
    </w:p>
    <w:p w14:paraId="647C96C2" w14:textId="77E3FA9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userWriters (Whisper 출력스트림)   </w:t>
      </w:r>
      <w:r w:rsidRPr="00455EC1"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  │</w:t>
      </w:r>
    </w:p>
    <w:p w14:paraId="1AB0703D" w14:textId="63EF8C3D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│---------------------------------------</w:t>
      </w:r>
      <w:r w:rsidRPr="00455EC1">
        <w:rPr>
          <w:rFonts w:hint="eastAsia"/>
          <w:b/>
          <w:bCs/>
          <w:sz w:val="10"/>
          <w:szCs w:val="10"/>
        </w:rPr>
        <w:t>----------</w:t>
      </w:r>
      <w:r w:rsidRPr="00455EC1">
        <w:rPr>
          <w:b/>
          <w:bCs/>
          <w:sz w:val="10"/>
          <w:szCs w:val="10"/>
        </w:rPr>
        <w:t>---│</w:t>
      </w:r>
    </w:p>
    <w:p w14:paraId="7DCE8CE1" w14:textId="7777777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       Handler Thread              │</w:t>
      </w:r>
    </w:p>
    <w:p w14:paraId="77FF80D5" w14:textId="7777777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- 인증 처리 (REGISTER / LOGIN)          │</w:t>
      </w:r>
    </w:p>
    <w:p w14:paraId="1FFE5734" w14:textId="70F8459D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- MSG 처리                              │</w:t>
      </w:r>
    </w:p>
    <w:p w14:paraId="7B64280D" w14:textId="7F939430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- WHISPER 처리                          │</w:t>
      </w:r>
    </w:p>
    <w:p w14:paraId="4C616379" w14:textId="4342B3CB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- USERLIST 전송                          │</w:t>
      </w:r>
    </w:p>
    <w:p w14:paraId="4F31F03F" w14:textId="29411A0E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└──────────────────────┘</w:t>
      </w:r>
    </w:p>
    <w:p w14:paraId="49DA922E" w14:textId="7DD43E83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                 </w:t>
      </w:r>
      <w:r w:rsidRPr="00455EC1">
        <w:rPr>
          <w:rFonts w:hint="eastAsia"/>
          <w:b/>
          <w:bCs/>
          <w:sz w:val="10"/>
          <w:szCs w:val="10"/>
        </w:rPr>
        <w:t xml:space="preserve">   </w:t>
      </w:r>
      <w:r w:rsidRPr="00455EC1">
        <w:rPr>
          <w:b/>
          <w:bCs/>
          <w:sz w:val="10"/>
          <w:szCs w:val="10"/>
        </w:rPr>
        <w:t xml:space="preserve"> ▲</w:t>
      </w:r>
    </w:p>
    <w:p w14:paraId="6126BAC3" w14:textId="526F2671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                   </w:t>
      </w:r>
      <w:r w:rsidRPr="00455EC1"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│ TCP</w:t>
      </w:r>
    </w:p>
    <w:p w14:paraId="25D7B2B1" w14:textId="0D22AAD3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                  </w:t>
      </w:r>
      <w:r w:rsidRPr="00455EC1">
        <w:rPr>
          <w:rFonts w:hint="eastAsia"/>
          <w:b/>
          <w:bCs/>
          <w:sz w:val="10"/>
          <w:szCs w:val="10"/>
        </w:rPr>
        <w:t xml:space="preserve">  </w:t>
      </w:r>
      <w:r w:rsidRPr="00455EC1">
        <w:rPr>
          <w:b/>
          <w:bCs/>
          <w:sz w:val="10"/>
          <w:szCs w:val="10"/>
        </w:rPr>
        <w:t xml:space="preserve"> ▼</w:t>
      </w:r>
    </w:p>
    <w:p w14:paraId="5EEF00B3" w14:textId="7702D713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┌─────────────────────┐</w:t>
      </w:r>
    </w:p>
    <w:p w14:paraId="11FAA90C" w14:textId="7777777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         ChatClient                │</w:t>
      </w:r>
    </w:p>
    <w:p w14:paraId="5833F8EA" w14:textId="75A7496C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│-------------------------------------</w:t>
      </w:r>
      <w:r w:rsidRPr="00455EC1">
        <w:rPr>
          <w:rFonts w:hint="eastAsia"/>
          <w:b/>
          <w:bCs/>
          <w:sz w:val="10"/>
          <w:szCs w:val="10"/>
        </w:rPr>
        <w:t>---------</w:t>
      </w:r>
      <w:r w:rsidRPr="00455EC1">
        <w:rPr>
          <w:b/>
          <w:bCs/>
          <w:sz w:val="10"/>
          <w:szCs w:val="10"/>
        </w:rPr>
        <w:t>-----│</w:t>
      </w:r>
    </w:p>
    <w:p w14:paraId="5CE114C1" w14:textId="2A4737A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serverinfo.dat 읽기                  </w:t>
      </w:r>
      <w:r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 │</w:t>
      </w:r>
    </w:p>
    <w:p w14:paraId="41E61198" w14:textId="1D2EDFAA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Swing GUI                          </w:t>
      </w:r>
      <w:r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  │</w:t>
      </w:r>
    </w:p>
    <w:p w14:paraId="323DDA1F" w14:textId="2F3B9E26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- JTextArea (메시지 출력)          </w:t>
      </w:r>
      <w:r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│</w:t>
      </w:r>
    </w:p>
    <w:p w14:paraId="09E5B24E" w14:textId="5832C851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- JTextField (입력창)             </w:t>
      </w:r>
      <w:r w:rsidRPr="00455EC1"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</w:t>
      </w:r>
      <w:r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│</w:t>
      </w:r>
    </w:p>
    <w:p w14:paraId="4BF6020C" w14:textId="6454AB28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- Send 버튼                       </w:t>
      </w:r>
      <w:r w:rsidRPr="00455EC1">
        <w:rPr>
          <w:rFonts w:hint="eastAsia"/>
          <w:b/>
          <w:bCs/>
          <w:sz w:val="10"/>
          <w:szCs w:val="10"/>
        </w:rPr>
        <w:t xml:space="preserve"> </w:t>
      </w:r>
      <w:r w:rsidRPr="00455EC1">
        <w:rPr>
          <w:b/>
          <w:bCs/>
          <w:sz w:val="10"/>
          <w:szCs w:val="10"/>
        </w:rPr>
        <w:t xml:space="preserve"> │</w:t>
      </w:r>
    </w:p>
    <w:p w14:paraId="37B96A8A" w14:textId="1E8E1D37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- Whisper 버튼                      │</w:t>
      </w:r>
    </w:p>
    <w:p w14:paraId="5F39045A" w14:textId="1C29CD66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- ComboBox(유저 선택)              │</w:t>
      </w:r>
    </w:p>
    <w:p w14:paraId="2968D0D4" w14:textId="0A4B9826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• 프로토콜 메시지 처리                 </w:t>
      </w:r>
      <w:r w:rsidRPr="00455EC1">
        <w:rPr>
          <w:rFonts w:hint="eastAsia"/>
          <w:b/>
          <w:bCs/>
          <w:sz w:val="10"/>
          <w:szCs w:val="10"/>
        </w:rPr>
        <w:t xml:space="preserve">  </w:t>
      </w:r>
      <w:r w:rsidRPr="00455EC1">
        <w:rPr>
          <w:b/>
          <w:bCs/>
          <w:sz w:val="10"/>
          <w:szCs w:val="10"/>
        </w:rPr>
        <w:t xml:space="preserve"> │</w:t>
      </w:r>
    </w:p>
    <w:p w14:paraId="35203094" w14:textId="1118950B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- MESSAGE, SYSTEM                  │</w:t>
      </w:r>
    </w:p>
    <w:p w14:paraId="2EF47642" w14:textId="771A730D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- WHISPERFROM                     │</w:t>
      </w:r>
    </w:p>
    <w:p w14:paraId="7369894E" w14:textId="4CBCB26F" w:rsidR="00455EC1" w:rsidRP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│       - USERLIST                         </w:t>
      </w:r>
      <w:r w:rsidRPr="00455EC1">
        <w:rPr>
          <w:rFonts w:hint="eastAsia"/>
          <w:b/>
          <w:bCs/>
          <w:sz w:val="10"/>
          <w:szCs w:val="10"/>
        </w:rPr>
        <w:t xml:space="preserve">  </w:t>
      </w:r>
      <w:r w:rsidRPr="00455EC1">
        <w:rPr>
          <w:b/>
          <w:bCs/>
          <w:sz w:val="10"/>
          <w:szCs w:val="10"/>
        </w:rPr>
        <w:t>│</w:t>
      </w:r>
    </w:p>
    <w:p w14:paraId="341E9B96" w14:textId="504BEA96" w:rsidR="00455EC1" w:rsidRDefault="00455EC1" w:rsidP="00455EC1">
      <w:pPr>
        <w:rPr>
          <w:b/>
          <w:bCs/>
          <w:sz w:val="10"/>
          <w:szCs w:val="10"/>
        </w:rPr>
      </w:pPr>
      <w:r w:rsidRPr="00455EC1">
        <w:rPr>
          <w:b/>
          <w:bCs/>
          <w:sz w:val="10"/>
          <w:szCs w:val="10"/>
        </w:rPr>
        <w:t xml:space="preserve"> └───────────────────────┘</w:t>
      </w:r>
    </w:p>
    <w:p w14:paraId="309B03C3" w14:textId="5C31E844" w:rsidR="00455EC1" w:rsidRDefault="005E0211" w:rsidP="00455EC1">
      <w:pPr>
        <w:rPr>
          <w:b/>
          <w:bCs/>
          <w:szCs w:val="18"/>
        </w:rPr>
      </w:pPr>
      <w:r w:rsidRPr="005E0211">
        <w:rPr>
          <w:b/>
          <w:bCs/>
          <w:szCs w:val="18"/>
        </w:rPr>
        <w:lastRenderedPageBreak/>
        <w:t>3. Protocol 상세 설명</w:t>
      </w:r>
      <w:r>
        <w:rPr>
          <w:rFonts w:hint="eastAsia"/>
          <w:b/>
          <w:bCs/>
          <w:szCs w:val="18"/>
        </w:rPr>
        <w:t xml:space="preserve"> </w:t>
      </w:r>
      <w:r w:rsidRPr="005E0211">
        <w:rPr>
          <w:b/>
          <w:bCs/>
          <w:szCs w:val="18"/>
        </w:rPr>
        <w:t>(Client ↔ Server)</w:t>
      </w:r>
    </w:p>
    <w:p w14:paraId="35A483BC" w14:textId="228DBA6A" w:rsidR="005E0211" w:rsidRPr="005E0211" w:rsidRDefault="005E0211" w:rsidP="00455EC1">
      <w:pPr>
        <w:rPr>
          <w:szCs w:val="18"/>
        </w:rPr>
      </w:pPr>
      <w:r>
        <w:t>Client → Server Protocol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211" w14:paraId="7200DCE6" w14:textId="77777777" w:rsidTr="005E0211">
        <w:tc>
          <w:tcPr>
            <w:tcW w:w="3005" w:type="dxa"/>
          </w:tcPr>
          <w:p w14:paraId="107D4AAE" w14:textId="3884ACB3" w:rsidR="005E0211" w:rsidRDefault="005E0211" w:rsidP="00455EC1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명령어</w:t>
            </w:r>
          </w:p>
        </w:tc>
        <w:tc>
          <w:tcPr>
            <w:tcW w:w="3005" w:type="dxa"/>
          </w:tcPr>
          <w:p w14:paraId="31A6A385" w14:textId="7FF15453" w:rsidR="005E0211" w:rsidRDefault="005E0211" w:rsidP="00455EC1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형식</w:t>
            </w:r>
          </w:p>
        </w:tc>
        <w:tc>
          <w:tcPr>
            <w:tcW w:w="3006" w:type="dxa"/>
          </w:tcPr>
          <w:p w14:paraId="60DBF989" w14:textId="76B0FAF9" w:rsidR="005E0211" w:rsidRDefault="005E0211" w:rsidP="00455EC1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설명</w:t>
            </w:r>
          </w:p>
        </w:tc>
      </w:tr>
      <w:tr w:rsidR="005E0211" w14:paraId="77A2F30D" w14:textId="77777777" w:rsidTr="005E0211">
        <w:tc>
          <w:tcPr>
            <w:tcW w:w="3005" w:type="dxa"/>
          </w:tcPr>
          <w:p w14:paraId="2627657B" w14:textId="54E6147D" w:rsidR="005E0211" w:rsidRDefault="005E0211" w:rsidP="00455EC1">
            <w:pPr>
              <w:rPr>
                <w:rFonts w:hint="eastAsia"/>
                <w:szCs w:val="18"/>
              </w:rPr>
            </w:pPr>
            <w:r>
              <w:t>REGISTER</w:t>
            </w:r>
          </w:p>
        </w:tc>
        <w:tc>
          <w:tcPr>
            <w:tcW w:w="3005" w:type="dxa"/>
          </w:tcPr>
          <w:p w14:paraId="506CF82C" w14:textId="12A3590D" w:rsidR="005E0211" w:rsidRDefault="005E0211" w:rsidP="00455EC1">
            <w:pPr>
              <w:rPr>
                <w:rFonts w:hint="eastAsia"/>
                <w:szCs w:val="18"/>
              </w:rPr>
            </w:pPr>
            <w:r>
              <w:t>REGISTER id pw name email</w:t>
            </w:r>
          </w:p>
        </w:tc>
        <w:tc>
          <w:tcPr>
            <w:tcW w:w="3006" w:type="dxa"/>
          </w:tcPr>
          <w:p w14:paraId="7F799DAD" w14:textId="713AAB69" w:rsidR="005E0211" w:rsidRDefault="005E0211" w:rsidP="00455EC1">
            <w:pPr>
              <w:rPr>
                <w:rFonts w:hint="eastAsia"/>
                <w:szCs w:val="18"/>
              </w:rPr>
            </w:pPr>
            <w:r>
              <w:t>계정 생성 요청</w:t>
            </w:r>
          </w:p>
        </w:tc>
      </w:tr>
      <w:tr w:rsidR="005E0211" w14:paraId="45EF7DA5" w14:textId="77777777" w:rsidTr="005E0211">
        <w:tc>
          <w:tcPr>
            <w:tcW w:w="3005" w:type="dxa"/>
          </w:tcPr>
          <w:p w14:paraId="415327A5" w14:textId="312FB266" w:rsidR="005E0211" w:rsidRDefault="005E0211" w:rsidP="00455EC1">
            <w:pPr>
              <w:rPr>
                <w:rFonts w:hint="eastAsia"/>
                <w:szCs w:val="18"/>
              </w:rPr>
            </w:pPr>
            <w:r>
              <w:t>LOGIN</w:t>
            </w:r>
          </w:p>
        </w:tc>
        <w:tc>
          <w:tcPr>
            <w:tcW w:w="3005" w:type="dxa"/>
          </w:tcPr>
          <w:p w14:paraId="2E24AA67" w14:textId="660BF4A2" w:rsidR="005E0211" w:rsidRDefault="005E0211" w:rsidP="00455EC1">
            <w:pPr>
              <w:rPr>
                <w:rFonts w:hint="eastAsia"/>
                <w:szCs w:val="18"/>
              </w:rPr>
            </w:pPr>
            <w:r>
              <w:t>LOGIN id pw</w:t>
            </w:r>
          </w:p>
        </w:tc>
        <w:tc>
          <w:tcPr>
            <w:tcW w:w="3006" w:type="dxa"/>
          </w:tcPr>
          <w:p w14:paraId="4FA9F381" w14:textId="10A0BAFA" w:rsidR="005E0211" w:rsidRDefault="005E0211" w:rsidP="00455EC1">
            <w:pPr>
              <w:rPr>
                <w:rFonts w:hint="eastAsia"/>
                <w:szCs w:val="18"/>
              </w:rPr>
            </w:pPr>
            <w:r>
              <w:t>로그인 요청</w:t>
            </w:r>
          </w:p>
        </w:tc>
      </w:tr>
      <w:tr w:rsidR="005E0211" w14:paraId="4047FFC4" w14:textId="77777777" w:rsidTr="005E0211">
        <w:tc>
          <w:tcPr>
            <w:tcW w:w="3005" w:type="dxa"/>
          </w:tcPr>
          <w:p w14:paraId="0FB3FE5B" w14:textId="78906710" w:rsidR="005E0211" w:rsidRDefault="005E0211" w:rsidP="00455EC1">
            <w:pPr>
              <w:rPr>
                <w:rFonts w:hint="eastAsia"/>
                <w:szCs w:val="18"/>
              </w:rPr>
            </w:pPr>
            <w:r>
              <w:t>CHECK_ID</w:t>
            </w:r>
          </w:p>
        </w:tc>
        <w:tc>
          <w:tcPr>
            <w:tcW w:w="3005" w:type="dxa"/>
          </w:tcPr>
          <w:p w14:paraId="0731B39E" w14:textId="53B0E691" w:rsidR="005E0211" w:rsidRDefault="005E0211" w:rsidP="00455EC1">
            <w:pPr>
              <w:rPr>
                <w:rFonts w:hint="eastAsia"/>
                <w:szCs w:val="18"/>
              </w:rPr>
            </w:pPr>
            <w:r>
              <w:t>CHECK_ID id</w:t>
            </w:r>
          </w:p>
        </w:tc>
        <w:tc>
          <w:tcPr>
            <w:tcW w:w="3006" w:type="dxa"/>
          </w:tcPr>
          <w:p w14:paraId="18C45D9D" w14:textId="2EF297B5" w:rsidR="005E0211" w:rsidRDefault="005E0211" w:rsidP="00455EC1">
            <w:pPr>
              <w:rPr>
                <w:rFonts w:hint="eastAsia"/>
                <w:szCs w:val="18"/>
              </w:rPr>
            </w:pPr>
            <w:r>
              <w:t>ID 중복 확인</w:t>
            </w:r>
          </w:p>
        </w:tc>
      </w:tr>
      <w:tr w:rsidR="005E0211" w14:paraId="42FED133" w14:textId="77777777" w:rsidTr="005E0211">
        <w:tc>
          <w:tcPr>
            <w:tcW w:w="3005" w:type="dxa"/>
          </w:tcPr>
          <w:p w14:paraId="252BD0BB" w14:textId="7F7FC25E" w:rsidR="005E0211" w:rsidRDefault="005E0211" w:rsidP="00455EC1">
            <w:pPr>
              <w:rPr>
                <w:rFonts w:hint="eastAsia"/>
                <w:szCs w:val="18"/>
              </w:rPr>
            </w:pPr>
            <w:r>
              <w:t>MSG</w:t>
            </w:r>
          </w:p>
        </w:tc>
        <w:tc>
          <w:tcPr>
            <w:tcW w:w="3005" w:type="dxa"/>
          </w:tcPr>
          <w:p w14:paraId="1CF35733" w14:textId="728B38A4" w:rsidR="005E0211" w:rsidRDefault="005E0211" w:rsidP="00455EC1">
            <w:pPr>
              <w:rPr>
                <w:rFonts w:hint="eastAsia"/>
                <w:szCs w:val="18"/>
              </w:rPr>
            </w:pPr>
            <w:r>
              <w:t>MSG hello everyone</w:t>
            </w:r>
          </w:p>
        </w:tc>
        <w:tc>
          <w:tcPr>
            <w:tcW w:w="3006" w:type="dxa"/>
          </w:tcPr>
          <w:p w14:paraId="3E64FB05" w14:textId="39A387D9" w:rsidR="005E0211" w:rsidRDefault="005E0211" w:rsidP="00455EC1">
            <w:pPr>
              <w:rPr>
                <w:rFonts w:hint="eastAsia"/>
                <w:szCs w:val="18"/>
              </w:rPr>
            </w:pPr>
            <w:r>
              <w:t>전체 메시지</w:t>
            </w:r>
          </w:p>
        </w:tc>
      </w:tr>
      <w:tr w:rsidR="005E0211" w14:paraId="71B19FEB" w14:textId="77777777" w:rsidTr="005E0211">
        <w:tc>
          <w:tcPr>
            <w:tcW w:w="3005" w:type="dxa"/>
          </w:tcPr>
          <w:p w14:paraId="44AC57F6" w14:textId="41D75AEA" w:rsidR="005E0211" w:rsidRDefault="005E0211" w:rsidP="00455EC1">
            <w:pPr>
              <w:rPr>
                <w:rFonts w:hint="eastAsia"/>
                <w:szCs w:val="18"/>
              </w:rPr>
            </w:pPr>
            <w:r>
              <w:t>WHISPER</w:t>
            </w:r>
          </w:p>
        </w:tc>
        <w:tc>
          <w:tcPr>
            <w:tcW w:w="3005" w:type="dxa"/>
          </w:tcPr>
          <w:p w14:paraId="22B74851" w14:textId="420DC6B3" w:rsidR="005E0211" w:rsidRDefault="005E0211" w:rsidP="00455EC1">
            <w:pPr>
              <w:rPr>
                <w:rFonts w:hint="eastAsia"/>
                <w:szCs w:val="18"/>
              </w:rPr>
            </w:pPr>
            <w:r>
              <w:t>WHISPER target message</w:t>
            </w:r>
          </w:p>
        </w:tc>
        <w:tc>
          <w:tcPr>
            <w:tcW w:w="3006" w:type="dxa"/>
          </w:tcPr>
          <w:p w14:paraId="6C5E1DFF" w14:textId="5FCB38B1" w:rsidR="005E0211" w:rsidRDefault="005E0211" w:rsidP="00455EC1">
            <w:pPr>
              <w:rPr>
                <w:rFonts w:hint="eastAsia"/>
                <w:szCs w:val="18"/>
              </w:rPr>
            </w:pPr>
            <w:r>
              <w:t>개인 메시지</w:t>
            </w:r>
          </w:p>
        </w:tc>
      </w:tr>
      <w:tr w:rsidR="005E0211" w14:paraId="6EEDC520" w14:textId="77777777" w:rsidTr="005E0211">
        <w:tc>
          <w:tcPr>
            <w:tcW w:w="3005" w:type="dxa"/>
          </w:tcPr>
          <w:p w14:paraId="4650E3F2" w14:textId="2A7AC7A0" w:rsidR="005E0211" w:rsidRDefault="005E0211" w:rsidP="00455EC1">
            <w:pPr>
              <w:rPr>
                <w:rFonts w:hint="eastAsia"/>
                <w:szCs w:val="18"/>
              </w:rPr>
            </w:pPr>
            <w:r>
              <w:t>LOGOUT</w:t>
            </w:r>
          </w:p>
        </w:tc>
        <w:tc>
          <w:tcPr>
            <w:tcW w:w="3005" w:type="dxa"/>
          </w:tcPr>
          <w:p w14:paraId="28459235" w14:textId="74356B82" w:rsidR="005E0211" w:rsidRDefault="005E0211" w:rsidP="00455EC1">
            <w:pPr>
              <w:rPr>
                <w:rFonts w:hint="eastAsia"/>
                <w:szCs w:val="18"/>
              </w:rPr>
            </w:pPr>
            <w:r>
              <w:t>LOGOUT</w:t>
            </w:r>
          </w:p>
        </w:tc>
        <w:tc>
          <w:tcPr>
            <w:tcW w:w="3006" w:type="dxa"/>
          </w:tcPr>
          <w:p w14:paraId="1006C62F" w14:textId="37B98840" w:rsidR="005E0211" w:rsidRDefault="005E0211" w:rsidP="00455EC1">
            <w:pPr>
              <w:rPr>
                <w:rFonts w:hint="eastAsia"/>
                <w:szCs w:val="18"/>
              </w:rPr>
            </w:pPr>
            <w:r>
              <w:t>접속 종료</w:t>
            </w:r>
          </w:p>
        </w:tc>
      </w:tr>
    </w:tbl>
    <w:p w14:paraId="09CCF45D" w14:textId="77777777" w:rsidR="005E0211" w:rsidRDefault="005E0211" w:rsidP="00455EC1">
      <w:pPr>
        <w:rPr>
          <w:szCs w:val="18"/>
        </w:rPr>
      </w:pPr>
    </w:p>
    <w:p w14:paraId="7CD50A50" w14:textId="352A0636" w:rsidR="005E0211" w:rsidRDefault="005E0211" w:rsidP="00455EC1">
      <w:pPr>
        <w:rPr>
          <w:szCs w:val="18"/>
        </w:rPr>
      </w:pPr>
      <w:r w:rsidRPr="005E0211">
        <w:rPr>
          <w:szCs w:val="18"/>
        </w:rPr>
        <w:t>Server → Client Protocol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211" w14:paraId="5130CCF5" w14:textId="77777777" w:rsidTr="005E0211">
        <w:tc>
          <w:tcPr>
            <w:tcW w:w="3005" w:type="dxa"/>
          </w:tcPr>
          <w:p w14:paraId="41D36943" w14:textId="25F5F563" w:rsidR="005E0211" w:rsidRDefault="005E0211" w:rsidP="00455EC1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메세지</w:t>
            </w:r>
          </w:p>
        </w:tc>
        <w:tc>
          <w:tcPr>
            <w:tcW w:w="3005" w:type="dxa"/>
          </w:tcPr>
          <w:p w14:paraId="667A0308" w14:textId="77372868" w:rsidR="005E0211" w:rsidRDefault="005E0211" w:rsidP="00455EC1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형식</w:t>
            </w:r>
          </w:p>
        </w:tc>
        <w:tc>
          <w:tcPr>
            <w:tcW w:w="3006" w:type="dxa"/>
          </w:tcPr>
          <w:p w14:paraId="71D345FC" w14:textId="322EE7E7" w:rsidR="005E0211" w:rsidRDefault="005E0211" w:rsidP="00455EC1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설명</w:t>
            </w:r>
          </w:p>
        </w:tc>
      </w:tr>
      <w:tr w:rsidR="005E0211" w14:paraId="58C01146" w14:textId="77777777" w:rsidTr="005E0211">
        <w:tc>
          <w:tcPr>
            <w:tcW w:w="3005" w:type="dxa"/>
          </w:tcPr>
          <w:p w14:paraId="5833A8F2" w14:textId="2D6B3202" w:rsidR="005E0211" w:rsidRDefault="005E0211" w:rsidP="00455EC1">
            <w:pPr>
              <w:rPr>
                <w:rFonts w:hint="eastAsia"/>
                <w:szCs w:val="18"/>
              </w:rPr>
            </w:pPr>
            <w:r>
              <w:t>SUBMITNAME</w:t>
            </w:r>
          </w:p>
        </w:tc>
        <w:tc>
          <w:tcPr>
            <w:tcW w:w="3005" w:type="dxa"/>
          </w:tcPr>
          <w:p w14:paraId="50E532DD" w14:textId="60736190" w:rsidR="005E0211" w:rsidRDefault="005E0211" w:rsidP="00455EC1">
            <w:pPr>
              <w:rPr>
                <w:rFonts w:hint="eastAsia"/>
                <w:szCs w:val="18"/>
              </w:rPr>
            </w:pPr>
            <w:r>
              <w:t>SUBMITNAME</w:t>
            </w:r>
          </w:p>
        </w:tc>
        <w:tc>
          <w:tcPr>
            <w:tcW w:w="3006" w:type="dxa"/>
          </w:tcPr>
          <w:p w14:paraId="03DD3828" w14:textId="21C9F5E1" w:rsidR="005E0211" w:rsidRDefault="005E0211" w:rsidP="00455EC1">
            <w:pPr>
              <w:rPr>
                <w:rFonts w:hint="eastAsia"/>
                <w:szCs w:val="18"/>
              </w:rPr>
            </w:pPr>
            <w:r>
              <w:t>인증 정보 요청</w:t>
            </w:r>
          </w:p>
        </w:tc>
      </w:tr>
      <w:tr w:rsidR="005E0211" w14:paraId="4D54E31F" w14:textId="77777777" w:rsidTr="005E0211">
        <w:tc>
          <w:tcPr>
            <w:tcW w:w="3005" w:type="dxa"/>
          </w:tcPr>
          <w:p w14:paraId="5B6393DA" w14:textId="5DDA29B9" w:rsidR="005E0211" w:rsidRDefault="005E0211" w:rsidP="00455EC1">
            <w:pPr>
              <w:rPr>
                <w:rFonts w:hint="eastAsia"/>
                <w:szCs w:val="18"/>
              </w:rPr>
            </w:pPr>
            <w:r>
              <w:t>NAMEACCEPTED</w:t>
            </w:r>
          </w:p>
        </w:tc>
        <w:tc>
          <w:tcPr>
            <w:tcW w:w="3005" w:type="dxa"/>
          </w:tcPr>
          <w:p w14:paraId="162C01D7" w14:textId="15D9462A" w:rsidR="005E0211" w:rsidRDefault="005E0211" w:rsidP="00455EC1">
            <w:pPr>
              <w:rPr>
                <w:rFonts w:hint="eastAsia"/>
                <w:szCs w:val="18"/>
              </w:rPr>
            </w:pPr>
            <w:r>
              <w:t>NAMEACCEPTED id</w:t>
            </w:r>
          </w:p>
        </w:tc>
        <w:tc>
          <w:tcPr>
            <w:tcW w:w="3006" w:type="dxa"/>
          </w:tcPr>
          <w:p w14:paraId="314F614F" w14:textId="638485D7" w:rsidR="005E0211" w:rsidRDefault="005E0211" w:rsidP="00455EC1">
            <w:pPr>
              <w:rPr>
                <w:rFonts w:hint="eastAsia"/>
                <w:szCs w:val="18"/>
              </w:rPr>
            </w:pPr>
            <w:r>
              <w:t>로그인 성공</w:t>
            </w:r>
          </w:p>
        </w:tc>
      </w:tr>
      <w:tr w:rsidR="005E0211" w14:paraId="3B27D212" w14:textId="77777777" w:rsidTr="005E0211">
        <w:tc>
          <w:tcPr>
            <w:tcW w:w="3005" w:type="dxa"/>
          </w:tcPr>
          <w:p w14:paraId="4C9A0AC8" w14:textId="68B5D351" w:rsidR="005E0211" w:rsidRDefault="005E0211" w:rsidP="00455EC1">
            <w:pPr>
              <w:rPr>
                <w:rFonts w:hint="eastAsia"/>
                <w:szCs w:val="18"/>
              </w:rPr>
            </w:pPr>
            <w:r>
              <w:t>REGISTERED OK</w:t>
            </w:r>
          </w:p>
        </w:tc>
        <w:tc>
          <w:tcPr>
            <w:tcW w:w="3005" w:type="dxa"/>
          </w:tcPr>
          <w:p w14:paraId="4C9C716C" w14:textId="6BC86BEA" w:rsidR="005E0211" w:rsidRDefault="005E0211" w:rsidP="00455EC1">
            <w:pPr>
              <w:rPr>
                <w:rFonts w:hint="eastAsia"/>
                <w:szCs w:val="18"/>
              </w:rPr>
            </w:pPr>
            <w:r>
              <w:t>REGISTERED OK</w:t>
            </w:r>
          </w:p>
        </w:tc>
        <w:tc>
          <w:tcPr>
            <w:tcW w:w="3006" w:type="dxa"/>
          </w:tcPr>
          <w:p w14:paraId="28B8231D" w14:textId="700BDD5A" w:rsidR="005E0211" w:rsidRDefault="005E0211" w:rsidP="00455EC1">
            <w:pPr>
              <w:rPr>
                <w:rFonts w:hint="eastAsia"/>
                <w:szCs w:val="18"/>
              </w:rPr>
            </w:pPr>
            <w:r>
              <w:t>회원가입 성공</w:t>
            </w:r>
          </w:p>
        </w:tc>
      </w:tr>
      <w:tr w:rsidR="005E0211" w14:paraId="4969E951" w14:textId="77777777" w:rsidTr="005E0211">
        <w:tc>
          <w:tcPr>
            <w:tcW w:w="3005" w:type="dxa"/>
          </w:tcPr>
          <w:p w14:paraId="01B2E1C5" w14:textId="7F9DAF7F" w:rsidR="005E0211" w:rsidRDefault="005E0211" w:rsidP="00455EC1">
            <w:pPr>
              <w:rPr>
                <w:rFonts w:hint="eastAsia"/>
                <w:szCs w:val="18"/>
              </w:rPr>
            </w:pPr>
            <w:r>
              <w:t>REGISTERFAIL</w:t>
            </w:r>
          </w:p>
        </w:tc>
        <w:tc>
          <w:tcPr>
            <w:tcW w:w="3005" w:type="dxa"/>
          </w:tcPr>
          <w:p w14:paraId="468C0541" w14:textId="43EF8757" w:rsidR="005E0211" w:rsidRDefault="005E0211" w:rsidP="00455EC1">
            <w:pPr>
              <w:rPr>
                <w:rFonts w:hint="eastAsia"/>
                <w:szCs w:val="18"/>
              </w:rPr>
            </w:pPr>
            <w:r>
              <w:t>REGISTERFAIL reason</w:t>
            </w:r>
          </w:p>
        </w:tc>
        <w:tc>
          <w:tcPr>
            <w:tcW w:w="3006" w:type="dxa"/>
          </w:tcPr>
          <w:p w14:paraId="04B25B6C" w14:textId="158C4E60" w:rsidR="005E0211" w:rsidRDefault="005E0211" w:rsidP="00455EC1">
            <w:pPr>
              <w:rPr>
                <w:rFonts w:hint="eastAsia"/>
                <w:szCs w:val="18"/>
              </w:rPr>
            </w:pPr>
            <w:r>
              <w:t>회원가입 실패</w:t>
            </w:r>
          </w:p>
        </w:tc>
      </w:tr>
      <w:tr w:rsidR="005E0211" w14:paraId="6B7784D3" w14:textId="77777777" w:rsidTr="005E0211">
        <w:tc>
          <w:tcPr>
            <w:tcW w:w="3005" w:type="dxa"/>
          </w:tcPr>
          <w:p w14:paraId="7F28B345" w14:textId="1B79C6D5" w:rsidR="005E0211" w:rsidRDefault="005E0211" w:rsidP="00455EC1">
            <w:pPr>
              <w:rPr>
                <w:rFonts w:hint="eastAsia"/>
                <w:szCs w:val="18"/>
              </w:rPr>
            </w:pPr>
            <w:r>
              <w:t>IDOK/IDTAKEN</w:t>
            </w:r>
          </w:p>
        </w:tc>
        <w:tc>
          <w:tcPr>
            <w:tcW w:w="3005" w:type="dxa"/>
          </w:tcPr>
          <w:p w14:paraId="57725F04" w14:textId="4D4EF953" w:rsidR="005E0211" w:rsidRDefault="005E0211" w:rsidP="00455EC1">
            <w:pPr>
              <w:rPr>
                <w:rFonts w:hint="eastAsia"/>
                <w:szCs w:val="18"/>
              </w:rPr>
            </w:pPr>
            <w:r w:rsidRPr="005E0211">
              <w:rPr>
                <w:szCs w:val="18"/>
              </w:rPr>
              <w:t>IDOK / IDTAKEN</w:t>
            </w:r>
          </w:p>
        </w:tc>
        <w:tc>
          <w:tcPr>
            <w:tcW w:w="3006" w:type="dxa"/>
          </w:tcPr>
          <w:p w14:paraId="59B40D85" w14:textId="1EAA5FF8" w:rsidR="005E0211" w:rsidRDefault="005E0211" w:rsidP="00455EC1">
            <w:pPr>
              <w:rPr>
                <w:rFonts w:hint="eastAsia"/>
                <w:szCs w:val="18"/>
              </w:rPr>
            </w:pPr>
            <w:r>
              <w:t>ID 중복 여부</w:t>
            </w:r>
          </w:p>
        </w:tc>
      </w:tr>
      <w:tr w:rsidR="005E0211" w14:paraId="1DEB7B54" w14:textId="77777777" w:rsidTr="005E0211">
        <w:tc>
          <w:tcPr>
            <w:tcW w:w="3005" w:type="dxa"/>
          </w:tcPr>
          <w:p w14:paraId="632F86DD" w14:textId="3673BEB8" w:rsidR="005E0211" w:rsidRDefault="005E0211" w:rsidP="00455EC1">
            <w:pPr>
              <w:rPr>
                <w:rFonts w:hint="eastAsia"/>
                <w:szCs w:val="18"/>
              </w:rPr>
            </w:pPr>
            <w:r>
              <w:t>MESSAGE</w:t>
            </w:r>
          </w:p>
        </w:tc>
        <w:tc>
          <w:tcPr>
            <w:tcW w:w="3005" w:type="dxa"/>
          </w:tcPr>
          <w:p w14:paraId="3155C200" w14:textId="68391643" w:rsidR="005E0211" w:rsidRDefault="005E0211" w:rsidP="00455EC1">
            <w:pPr>
              <w:rPr>
                <w:rFonts w:hint="eastAsia"/>
                <w:szCs w:val="18"/>
              </w:rPr>
            </w:pPr>
            <w:r>
              <w:t>MESSAGE user: text</w:t>
            </w:r>
          </w:p>
        </w:tc>
        <w:tc>
          <w:tcPr>
            <w:tcW w:w="3006" w:type="dxa"/>
          </w:tcPr>
          <w:p w14:paraId="42003B30" w14:textId="6A415508" w:rsidR="005E0211" w:rsidRDefault="005E0211" w:rsidP="00455EC1">
            <w:pPr>
              <w:rPr>
                <w:rFonts w:hint="eastAsia"/>
                <w:szCs w:val="18"/>
              </w:rPr>
            </w:pPr>
            <w:r>
              <w:t>전체 메시지</w:t>
            </w:r>
          </w:p>
        </w:tc>
      </w:tr>
      <w:tr w:rsidR="005E0211" w14:paraId="3CF45AB3" w14:textId="77777777" w:rsidTr="005E0211">
        <w:tc>
          <w:tcPr>
            <w:tcW w:w="3005" w:type="dxa"/>
          </w:tcPr>
          <w:p w14:paraId="6DE705A7" w14:textId="2108FC8E" w:rsidR="005E0211" w:rsidRDefault="005E0211" w:rsidP="00455EC1">
            <w:pPr>
              <w:rPr>
                <w:rFonts w:hint="eastAsia"/>
                <w:szCs w:val="18"/>
              </w:rPr>
            </w:pPr>
            <w:r>
              <w:t>WHISPERFROM</w:t>
            </w:r>
          </w:p>
        </w:tc>
        <w:tc>
          <w:tcPr>
            <w:tcW w:w="3005" w:type="dxa"/>
          </w:tcPr>
          <w:p w14:paraId="52D0C417" w14:textId="3646ECB3" w:rsidR="005E0211" w:rsidRDefault="005E0211" w:rsidP="00455EC1">
            <w:pPr>
              <w:rPr>
                <w:rFonts w:hint="eastAsia"/>
                <w:szCs w:val="18"/>
              </w:rPr>
            </w:pPr>
            <w:r>
              <w:t>WHISPERFROM id: text</w:t>
            </w:r>
          </w:p>
        </w:tc>
        <w:tc>
          <w:tcPr>
            <w:tcW w:w="3006" w:type="dxa"/>
          </w:tcPr>
          <w:p w14:paraId="2DFF79E7" w14:textId="7B3A4964" w:rsidR="005E0211" w:rsidRDefault="005E0211" w:rsidP="00455EC1">
            <w:pPr>
              <w:rPr>
                <w:rFonts w:hint="eastAsia"/>
                <w:szCs w:val="18"/>
              </w:rPr>
            </w:pPr>
            <w:r>
              <w:t>Whisper 수신</w:t>
            </w:r>
          </w:p>
        </w:tc>
      </w:tr>
      <w:tr w:rsidR="005E0211" w14:paraId="27786728" w14:textId="77777777" w:rsidTr="005E0211">
        <w:tc>
          <w:tcPr>
            <w:tcW w:w="3005" w:type="dxa"/>
          </w:tcPr>
          <w:p w14:paraId="05485F52" w14:textId="18F43948" w:rsidR="005E0211" w:rsidRDefault="005E0211" w:rsidP="00455EC1">
            <w:pPr>
              <w:rPr>
                <w:rFonts w:hint="eastAsia"/>
                <w:szCs w:val="18"/>
              </w:rPr>
            </w:pPr>
            <w:r>
              <w:t>SYSTEM</w:t>
            </w:r>
          </w:p>
        </w:tc>
        <w:tc>
          <w:tcPr>
            <w:tcW w:w="3005" w:type="dxa"/>
          </w:tcPr>
          <w:p w14:paraId="447D7B8B" w14:textId="72C02355" w:rsidR="005E0211" w:rsidRDefault="005E0211" w:rsidP="00455EC1">
            <w:pPr>
              <w:rPr>
                <w:rFonts w:hint="eastAsia"/>
                <w:szCs w:val="18"/>
              </w:rPr>
            </w:pPr>
            <w:r>
              <w:t>SYSTEM text</w:t>
            </w:r>
          </w:p>
        </w:tc>
        <w:tc>
          <w:tcPr>
            <w:tcW w:w="3006" w:type="dxa"/>
          </w:tcPr>
          <w:p w14:paraId="1CF96A86" w14:textId="7BF99177" w:rsidR="005E0211" w:rsidRDefault="005E0211" w:rsidP="00455EC1">
            <w:pPr>
              <w:rPr>
                <w:rFonts w:hint="eastAsia"/>
                <w:szCs w:val="18"/>
              </w:rPr>
            </w:pPr>
            <w:r>
              <w:t>시스템 메시지</w:t>
            </w:r>
          </w:p>
        </w:tc>
      </w:tr>
      <w:tr w:rsidR="005E0211" w14:paraId="5D84853B" w14:textId="77777777" w:rsidTr="005E0211">
        <w:tc>
          <w:tcPr>
            <w:tcW w:w="3005" w:type="dxa"/>
          </w:tcPr>
          <w:p w14:paraId="511A2027" w14:textId="15DB812C" w:rsidR="005E0211" w:rsidRDefault="005E0211" w:rsidP="00455EC1">
            <w:pPr>
              <w:rPr>
                <w:rFonts w:hint="eastAsia"/>
                <w:szCs w:val="18"/>
              </w:rPr>
            </w:pPr>
            <w:r>
              <w:t>USERLIST</w:t>
            </w:r>
          </w:p>
        </w:tc>
        <w:tc>
          <w:tcPr>
            <w:tcW w:w="3005" w:type="dxa"/>
          </w:tcPr>
          <w:p w14:paraId="725061F7" w14:textId="4635BF4B" w:rsidR="005E0211" w:rsidRDefault="005E0211" w:rsidP="00455EC1">
            <w:pPr>
              <w:rPr>
                <w:rFonts w:hint="eastAsia"/>
                <w:szCs w:val="18"/>
              </w:rPr>
            </w:pPr>
            <w:r>
              <w:t>USERLIST id1,id2,...</w:t>
            </w:r>
          </w:p>
        </w:tc>
        <w:tc>
          <w:tcPr>
            <w:tcW w:w="3006" w:type="dxa"/>
          </w:tcPr>
          <w:p w14:paraId="10CB2CDB" w14:textId="18D42ACA" w:rsidR="005E0211" w:rsidRDefault="005E0211" w:rsidP="00455EC1">
            <w:pPr>
              <w:rPr>
                <w:rFonts w:hint="eastAsia"/>
                <w:szCs w:val="18"/>
              </w:rPr>
            </w:pPr>
            <w:r>
              <w:t>접속자 목록</w:t>
            </w:r>
          </w:p>
        </w:tc>
      </w:tr>
    </w:tbl>
    <w:p w14:paraId="281FD066" w14:textId="77777777" w:rsidR="005E0211" w:rsidRDefault="005E0211" w:rsidP="00455EC1">
      <w:pPr>
        <w:rPr>
          <w:szCs w:val="18"/>
        </w:rPr>
      </w:pPr>
    </w:p>
    <w:p w14:paraId="49C702B5" w14:textId="77777777" w:rsidR="005E0211" w:rsidRPr="005E0211" w:rsidRDefault="00477BF4" w:rsidP="005E0211">
      <w:pPr>
        <w:rPr>
          <w:szCs w:val="18"/>
        </w:rPr>
      </w:pPr>
      <w:r w:rsidRPr="005E0211">
        <w:rPr>
          <w:noProof/>
          <w:szCs w:val="18"/>
        </w:rPr>
        <w:pict w14:anchorId="1E3273D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958D9C" w14:textId="0B666A00" w:rsidR="005E0211" w:rsidRDefault="005E0211" w:rsidP="005E0211">
      <w:pPr>
        <w:rPr>
          <w:b/>
          <w:bCs/>
          <w:szCs w:val="18"/>
        </w:rPr>
      </w:pPr>
    </w:p>
    <w:p w14:paraId="72BFBE88" w14:textId="64372BBB" w:rsidR="005E0211" w:rsidRPr="005E0211" w:rsidRDefault="005E0211" w:rsidP="005E0211">
      <w:pPr>
        <w:rPr>
          <w:b/>
          <w:bCs/>
          <w:szCs w:val="18"/>
        </w:rPr>
      </w:pPr>
      <w:r w:rsidRPr="005E0211">
        <w:rPr>
          <w:b/>
          <w:bCs/>
          <w:szCs w:val="18"/>
        </w:rPr>
        <w:lastRenderedPageBreak/>
        <w:t>4. 핵심 기능 설명</w:t>
      </w:r>
    </w:p>
    <w:p w14:paraId="40FD4D02" w14:textId="307BA4B0" w:rsidR="005E0211" w:rsidRPr="005E0211" w:rsidRDefault="005E0211" w:rsidP="005E0211">
      <w:pPr>
        <w:rPr>
          <w:b/>
          <w:bCs/>
          <w:szCs w:val="18"/>
        </w:rPr>
      </w:pPr>
      <w:r w:rsidRPr="005E0211">
        <w:rPr>
          <w:b/>
          <w:bCs/>
          <w:szCs w:val="18"/>
        </w:rPr>
        <w:t>회원가입</w:t>
      </w:r>
    </w:p>
    <w:p w14:paraId="50802B41" w14:textId="77777777" w:rsidR="005E0211" w:rsidRPr="005E0211" w:rsidRDefault="005E0211" w:rsidP="005E0211">
      <w:pPr>
        <w:numPr>
          <w:ilvl w:val="0"/>
          <w:numId w:val="12"/>
        </w:numPr>
        <w:rPr>
          <w:szCs w:val="18"/>
        </w:rPr>
      </w:pPr>
      <w:r w:rsidRPr="005E0211">
        <w:rPr>
          <w:szCs w:val="18"/>
        </w:rPr>
        <w:t>솔트 생성 후 SHA-256 해시 적용</w:t>
      </w:r>
    </w:p>
    <w:p w14:paraId="60083B2C" w14:textId="77777777" w:rsidR="005E0211" w:rsidRPr="005E0211" w:rsidRDefault="005E0211" w:rsidP="005E0211">
      <w:pPr>
        <w:numPr>
          <w:ilvl w:val="0"/>
          <w:numId w:val="12"/>
        </w:numPr>
        <w:rPr>
          <w:szCs w:val="18"/>
        </w:rPr>
      </w:pPr>
      <w:r w:rsidRPr="005E0211">
        <w:rPr>
          <w:szCs w:val="18"/>
        </w:rPr>
        <w:t>users.db에 저장</w:t>
      </w:r>
    </w:p>
    <w:p w14:paraId="36D2E9AA" w14:textId="77777777" w:rsidR="005E0211" w:rsidRPr="005E0211" w:rsidRDefault="005E0211" w:rsidP="005E0211">
      <w:pPr>
        <w:numPr>
          <w:ilvl w:val="0"/>
          <w:numId w:val="12"/>
        </w:numPr>
        <w:rPr>
          <w:szCs w:val="18"/>
        </w:rPr>
      </w:pPr>
      <w:r w:rsidRPr="005E0211">
        <w:rPr>
          <w:szCs w:val="18"/>
        </w:rPr>
        <w:t>ID 중복 시 REGISTERFAIL 반환</w:t>
      </w:r>
    </w:p>
    <w:p w14:paraId="545B0110" w14:textId="643AFD1F" w:rsidR="005E0211" w:rsidRPr="005E0211" w:rsidRDefault="005E0211" w:rsidP="005E0211">
      <w:pPr>
        <w:rPr>
          <w:b/>
          <w:bCs/>
          <w:szCs w:val="18"/>
        </w:rPr>
      </w:pPr>
      <w:r w:rsidRPr="005E0211">
        <w:rPr>
          <w:b/>
          <w:bCs/>
          <w:szCs w:val="18"/>
        </w:rPr>
        <w:t>로그인</w:t>
      </w:r>
    </w:p>
    <w:p w14:paraId="4244A8A4" w14:textId="77777777" w:rsidR="005E0211" w:rsidRPr="005E0211" w:rsidRDefault="005E0211" w:rsidP="005E0211">
      <w:pPr>
        <w:numPr>
          <w:ilvl w:val="0"/>
          <w:numId w:val="13"/>
        </w:numPr>
        <w:rPr>
          <w:szCs w:val="18"/>
        </w:rPr>
      </w:pPr>
      <w:r w:rsidRPr="005E0211">
        <w:rPr>
          <w:szCs w:val="18"/>
        </w:rPr>
        <w:t>동일 솔트를 사용해 해시 재계산</w:t>
      </w:r>
    </w:p>
    <w:p w14:paraId="5F066FA5" w14:textId="77777777" w:rsidR="005E0211" w:rsidRPr="005E0211" w:rsidRDefault="005E0211" w:rsidP="005E0211">
      <w:pPr>
        <w:numPr>
          <w:ilvl w:val="0"/>
          <w:numId w:val="13"/>
        </w:numPr>
        <w:rPr>
          <w:szCs w:val="18"/>
        </w:rPr>
      </w:pPr>
      <w:r w:rsidRPr="005E0211">
        <w:rPr>
          <w:szCs w:val="18"/>
        </w:rPr>
        <w:t>불일치 시 SYSTEM Login failed</w:t>
      </w:r>
    </w:p>
    <w:p w14:paraId="14F60581" w14:textId="194AAD00" w:rsidR="005E0211" w:rsidRPr="005E0211" w:rsidRDefault="005E0211" w:rsidP="005E0211">
      <w:pPr>
        <w:numPr>
          <w:ilvl w:val="0"/>
          <w:numId w:val="13"/>
        </w:numPr>
        <w:rPr>
          <w:szCs w:val="18"/>
        </w:rPr>
      </w:pPr>
      <w:r w:rsidRPr="005E0211">
        <w:rPr>
          <w:szCs w:val="18"/>
        </w:rPr>
        <w:t>성공 시</w:t>
      </w:r>
      <w:r>
        <w:rPr>
          <w:rFonts w:hint="eastAsia"/>
          <w:szCs w:val="18"/>
        </w:rPr>
        <w:t xml:space="preserve"> </w:t>
      </w:r>
      <w:r w:rsidRPr="005E0211">
        <w:rPr>
          <w:szCs w:val="18"/>
        </w:rPr>
        <w:t>:</w:t>
      </w:r>
    </w:p>
    <w:p w14:paraId="3D3DE34E" w14:textId="77777777" w:rsidR="005E0211" w:rsidRPr="005E0211" w:rsidRDefault="005E0211" w:rsidP="005E0211">
      <w:pPr>
        <w:numPr>
          <w:ilvl w:val="1"/>
          <w:numId w:val="13"/>
        </w:numPr>
        <w:rPr>
          <w:szCs w:val="18"/>
        </w:rPr>
      </w:pPr>
      <w:r w:rsidRPr="005E0211">
        <w:rPr>
          <w:szCs w:val="18"/>
        </w:rPr>
        <w:t>NAMEACCEPTED</w:t>
      </w:r>
    </w:p>
    <w:p w14:paraId="0A45FF15" w14:textId="77777777" w:rsidR="005E0211" w:rsidRPr="005E0211" w:rsidRDefault="005E0211" w:rsidP="005E0211">
      <w:pPr>
        <w:numPr>
          <w:ilvl w:val="1"/>
          <w:numId w:val="13"/>
        </w:numPr>
        <w:rPr>
          <w:szCs w:val="18"/>
        </w:rPr>
      </w:pPr>
      <w:r w:rsidRPr="005E0211">
        <w:rPr>
          <w:szCs w:val="18"/>
        </w:rPr>
        <w:t>USERLIST 갱신 전송</w:t>
      </w:r>
    </w:p>
    <w:p w14:paraId="3A5770A4" w14:textId="7E28535E" w:rsidR="005E0211" w:rsidRPr="005E0211" w:rsidRDefault="005E0211" w:rsidP="005E0211">
      <w:pPr>
        <w:rPr>
          <w:b/>
          <w:bCs/>
          <w:szCs w:val="18"/>
        </w:rPr>
      </w:pPr>
      <w:r w:rsidRPr="005E0211">
        <w:rPr>
          <w:b/>
          <w:bCs/>
          <w:szCs w:val="18"/>
        </w:rPr>
        <w:t>Whisper 기능</w:t>
      </w:r>
    </w:p>
    <w:p w14:paraId="47891D44" w14:textId="5EE1D8E5" w:rsidR="005E0211" w:rsidRPr="005E0211" w:rsidRDefault="005E0211" w:rsidP="005E0211">
      <w:pPr>
        <w:numPr>
          <w:ilvl w:val="0"/>
          <w:numId w:val="14"/>
        </w:numPr>
        <w:rPr>
          <w:szCs w:val="18"/>
        </w:rPr>
      </w:pPr>
      <w:r w:rsidRPr="005E0211">
        <w:rPr>
          <w:szCs w:val="18"/>
        </w:rPr>
        <w:t>클라이언트</w:t>
      </w:r>
      <w:r>
        <w:rPr>
          <w:rFonts w:hint="eastAsia"/>
          <w:szCs w:val="18"/>
        </w:rPr>
        <w:t xml:space="preserve"> </w:t>
      </w:r>
      <w:r w:rsidRPr="005E0211">
        <w:rPr>
          <w:szCs w:val="18"/>
        </w:rPr>
        <w:t>:</w:t>
      </w:r>
      <w:r>
        <w:rPr>
          <w:rFonts w:hint="eastAsia"/>
          <w:szCs w:val="18"/>
        </w:rPr>
        <w:t xml:space="preserve"> </w:t>
      </w:r>
      <w:r w:rsidRPr="005E0211">
        <w:rPr>
          <w:szCs w:val="18"/>
        </w:rPr>
        <w:t>WHISPER targetId message 전송</w:t>
      </w:r>
    </w:p>
    <w:p w14:paraId="7234A3CD" w14:textId="0105C8DC" w:rsidR="005E0211" w:rsidRPr="005E0211" w:rsidRDefault="005E0211" w:rsidP="005E0211">
      <w:pPr>
        <w:numPr>
          <w:ilvl w:val="0"/>
          <w:numId w:val="14"/>
        </w:numPr>
        <w:rPr>
          <w:szCs w:val="18"/>
        </w:rPr>
      </w:pPr>
      <w:r w:rsidRPr="005E0211">
        <w:rPr>
          <w:szCs w:val="18"/>
        </w:rPr>
        <w:t>서버</w:t>
      </w:r>
      <w:r>
        <w:rPr>
          <w:rFonts w:hint="eastAsia"/>
          <w:szCs w:val="18"/>
        </w:rPr>
        <w:t xml:space="preserve"> </w:t>
      </w:r>
      <w:r w:rsidRPr="005E0211">
        <w:rPr>
          <w:szCs w:val="18"/>
        </w:rPr>
        <w:t>:</w:t>
      </w:r>
      <w:r>
        <w:rPr>
          <w:rFonts w:hint="eastAsia"/>
          <w:szCs w:val="18"/>
        </w:rPr>
        <w:t xml:space="preserve"> </w:t>
      </w:r>
      <w:r w:rsidRPr="005E0211">
        <w:rPr>
          <w:szCs w:val="18"/>
        </w:rPr>
        <w:t>해당 user의 PrintWriter로만 전송</w:t>
      </w:r>
    </w:p>
    <w:p w14:paraId="687CD11A" w14:textId="035AC80A" w:rsidR="005E0211" w:rsidRPr="005E0211" w:rsidRDefault="005E0211" w:rsidP="005E0211">
      <w:pPr>
        <w:numPr>
          <w:ilvl w:val="0"/>
          <w:numId w:val="14"/>
        </w:numPr>
        <w:rPr>
          <w:szCs w:val="18"/>
        </w:rPr>
      </w:pPr>
      <w:r w:rsidRPr="005E0211">
        <w:rPr>
          <w:szCs w:val="18"/>
        </w:rPr>
        <w:t>수신자는</w:t>
      </w:r>
      <w:r>
        <w:rPr>
          <w:rFonts w:hint="eastAsia"/>
          <w:szCs w:val="18"/>
        </w:rPr>
        <w:t xml:space="preserve"> </w:t>
      </w:r>
      <w:r w:rsidRPr="005E0211">
        <w:rPr>
          <w:szCs w:val="18"/>
        </w:rPr>
        <w:t>[Whisper] id: message 형태로 표시</w:t>
      </w:r>
    </w:p>
    <w:p w14:paraId="3838670E" w14:textId="555FCCD9" w:rsidR="005E0211" w:rsidRDefault="005E0211" w:rsidP="00455EC1">
      <w:pPr>
        <w:rPr>
          <w:b/>
          <w:bCs/>
          <w:szCs w:val="18"/>
        </w:rPr>
      </w:pPr>
      <w:r w:rsidRPr="005E0211">
        <w:rPr>
          <w:b/>
          <w:bCs/>
          <w:szCs w:val="18"/>
        </w:rPr>
        <w:t xml:space="preserve">5. </w:t>
      </w:r>
      <w:r>
        <w:rPr>
          <w:rFonts w:hint="eastAsia"/>
          <w:b/>
          <w:bCs/>
          <w:szCs w:val="18"/>
        </w:rPr>
        <w:t>결론</w:t>
      </w:r>
    </w:p>
    <w:p w14:paraId="0DE08248" w14:textId="2E4778C8" w:rsidR="005E0211" w:rsidRPr="005E0211" w:rsidRDefault="005E0211" w:rsidP="00455EC1">
      <w:pPr>
        <w:rPr>
          <w:rFonts w:hint="eastAsia"/>
          <w:szCs w:val="18"/>
        </w:rPr>
      </w:pPr>
      <w:r w:rsidRPr="005E0211">
        <w:rPr>
          <w:szCs w:val="18"/>
        </w:rPr>
        <w:t>과제</w:t>
      </w:r>
      <w:r>
        <w:rPr>
          <w:rFonts w:hint="eastAsia"/>
          <w:szCs w:val="18"/>
        </w:rPr>
        <w:t>를 할 때</w:t>
      </w:r>
      <w:r w:rsidRPr="005E0211">
        <w:rPr>
          <w:szCs w:val="18"/>
        </w:rPr>
        <w:t xml:space="preserve"> Java 기반 소켓 통신을 활용하여 실시간 채팅 시스템을 설계하였</w:t>
      </w:r>
      <w:r>
        <w:rPr>
          <w:rFonts w:hint="eastAsia"/>
          <w:szCs w:val="18"/>
        </w:rPr>
        <w:t>습니</w:t>
      </w:r>
      <w:r w:rsidRPr="005E0211">
        <w:rPr>
          <w:szCs w:val="18"/>
        </w:rPr>
        <w:t>다.</w:t>
      </w:r>
      <w:r w:rsidRPr="005E0211">
        <w:rPr>
          <w:szCs w:val="18"/>
        </w:rPr>
        <w:br/>
        <w:t xml:space="preserve">특히, 인증 기능(REGISTER/LOGIN), Whisper 기능, 접속자 목록 동기화, GUI 기반 클라이언트 등 </w:t>
      </w:r>
      <w:r w:rsidRPr="005E0211">
        <w:rPr>
          <w:b/>
          <w:bCs/>
          <w:szCs w:val="18"/>
        </w:rPr>
        <w:t>실제 메신저 시스템과 유사한 구조를 직접 구현</w:t>
      </w:r>
      <w:r w:rsidRPr="005E0211">
        <w:rPr>
          <w:szCs w:val="18"/>
        </w:rPr>
        <w:t>해보며 멀티스레드 프로그래밍과 네트워크 프로토콜의 핵심 개념을 깊이 있게 이해할 수 있었</w:t>
      </w:r>
      <w:r>
        <w:rPr>
          <w:rFonts w:hint="eastAsia"/>
          <w:szCs w:val="18"/>
        </w:rPr>
        <w:t>습니</w:t>
      </w:r>
      <w:r w:rsidRPr="005E0211">
        <w:rPr>
          <w:szCs w:val="18"/>
        </w:rPr>
        <w:t>다.</w:t>
      </w:r>
    </w:p>
    <w:p w14:paraId="67C17B62" w14:textId="04A74748" w:rsidR="005E0211" w:rsidRPr="005E0211" w:rsidRDefault="007D5A22" w:rsidP="005E0211">
      <w:pPr>
        <w:pStyle w:val="2"/>
        <w:rPr>
          <w:rFonts w:hint="eastAsia"/>
        </w:rPr>
      </w:pPr>
      <w:r>
        <w:t xml:space="preserve">SOURCE </w:t>
      </w:r>
      <w:r w:rsidR="003B76EC" w:rsidRPr="003B76EC">
        <w:rPr>
          <w:rFonts w:hint="eastAsia"/>
        </w:rPr>
        <w:t>CODE</w:t>
      </w:r>
      <w:r w:rsidR="008616ED">
        <w:rPr>
          <w:rFonts w:hint="eastAsia"/>
        </w:rPr>
        <w:t xml:space="preserve">S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05475340" w14:textId="77777777" w:rsidTr="003B76EC">
        <w:trPr>
          <w:trHeight w:val="761"/>
        </w:trPr>
        <w:tc>
          <w:tcPr>
            <w:tcW w:w="9016" w:type="dxa"/>
          </w:tcPr>
          <w:p w14:paraId="6850F802" w14:textId="351EFB0E" w:rsidR="003B76EC" w:rsidRPr="00617E08" w:rsidRDefault="00617E08" w:rsidP="00617E08">
            <w:pPr>
              <w:pStyle w:val="HTML0"/>
              <w:shd w:val="clear" w:color="auto" w:fill="1E1F22"/>
              <w:rPr>
                <w:rFonts w:ascii="Courier New" w:hAnsi="Courier New" w:cs="Courier New" w:hint="eastAsia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java.awt.BorderLayout;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java.awt.GridLayout;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java.awt.event.ActionEvent;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java.awt.event.ActionListener;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java.io.FileInputStream;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java.io.IOException;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java.io.PrintWriter;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java.net.Socket;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java.util.Properties;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javax.swing.BorderFactory;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javax.swing.JButton;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javax.swing.JComboBox;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javax.swing.JFrame;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javax.swing.JLabel;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javax.swing.JOptionPane;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javax.swing.JPanel;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javax.swing.JPasswordField;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javax.swing.JScrollPane;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javax.swing.JTextArea;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javax.swing.JTextField;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ChatClient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A Swing-based client for the multi-threaded chat server.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Features: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1. Reads server host/port from a configuration file (serverinfo.dat).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2. Provides a login/register dialog (GUI-based).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3. Allows broadcast messages to all users.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4. Supports whisper (private) messages using a combo box to select the target user.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5. Shows the list of online users via USERLIST protocol messages.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6. Displays server system messages, normal messages, and whisper messages.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Protocol (Server -&gt; Client) handled by this client: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SUBMITNAME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NAMEACCEPTED userId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REGISTERED OK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REGISTERFAIL error-message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IDOK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IDTAKEN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MESSAGE text...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WHISPERFROM senderId: text...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SYSTEM text...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USERLIST id1,id2,id3,...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Protocol (Client -&gt; Server) sent by this client: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REGISTER userId password name email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LOGIN userId password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MSG text...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WHISPER targetId text...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LOGOUT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ChatClient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Server host address (e.g., 127.0.0.1)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serverAddress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Server port (e.g., 59001)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serverPort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Input stream from the server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Scanner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Output stream to the server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PrintWriter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Main application window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JFrame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frame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JFrame(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"Chat &amp; Whisper Client"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Text field used to type outgoing messages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JTextField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textField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JTextField(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Text area that displays all received messages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JTextArea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messageArea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JTextArea(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Combo box that lists online users for whispering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JComboBox&lt;String&gt;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userComboBox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JComboBox&lt;&gt;();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Button used to send whisper messages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JButton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whisperButton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JButton(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"Whisper"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Button used to send a normal broadcast message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JButton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sendButton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JButton(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"Send"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Constructs the client and builds the GUI layout.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At this point, the connection to the server is NOT yet established.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ChatClient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serverAddress,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serverPort)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serverAddress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serverAddress;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serverPort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serverPort;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The user should not be able to type messages before successful login.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textField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.setEditable(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.setEditable(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Top panel: Whisper controls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JPanel topPanel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JPanel();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topPanel.add(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JLabel(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"Whisper to:"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Set a prototype display value so the combo box has a reasonable width.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userComboBox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.setPrototypeDisplayValue(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"long_user_name_here"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userComboBox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.addItem(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"(All)"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Default "no specific user" option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topPanel.add(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userComboBox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topPanel.add(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whisperButton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Center panel: Message display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JScrollPane scrollPane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JScrollPane(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Bottom panel: Input and send button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JPanel bottomPanel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JPanel(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BorderLayout());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bottomPanel.add(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textField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BorderLayout.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CENTER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bottomPanel.add(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sendButton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BorderLayout.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EAST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Add all panels to the main frame.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.getContentPane().add(topPanel, BorderLayout.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NORTH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.getContentPane().add(scrollPane, BorderLayout.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CENTER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.getContentPane().add(bottomPanel, BorderLayout.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SOUTH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.pack();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Event handlers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// When the user presses Enter in the text field, send a normal message.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textField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.addActionListener(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ActionListener()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actionPerformed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(ActionEvent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sendNormalMessage();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When the "Send" button is clicked, send a normal message.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sendButton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.addActionListener(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ActionListener()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actionPerformed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(ActionEvent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sendNormalMessage();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When the "Whisper" button is clicked, send a whisper message.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whisperButton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.addActionListener(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ActionListener()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actionPerformed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(ActionEvent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sendWhisper();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Sends a normal public message to the server.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The message will be broadcast to all connected clients by the server.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sendNormalMessage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out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No connection to the server yet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text =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textField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.getText().trim();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(text.isEmpty())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Do not send empty messages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Support "/quit" as a shortcut for logging out.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(text.equalsIgnoreCase(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"/quit"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"LOGOUT"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.setVisible(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.dispose();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Send MSG command to the server.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"MSG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text);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textField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.setText(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lastRenderedPageBreak/>
              <w:t xml:space="preserve">     * Sends a whisper (private) message to the target user currently selected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in the combo box.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sendWhisper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out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No connection yet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text =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textField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.getText().trim();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(text.isEmpty())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Do not send empty messages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target = (String)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userComboBox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.getSelectedItem();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(target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|| target.equals(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"(All)"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If no specific target user is selected, warn the user.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JOptionPane.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showMessageDialog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"Please select a user to whisper to."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"Whisper"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WARNING_MESSAGE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Send WHISPER command to the server in the format: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// WHISPER targetId message...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"WHISPER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target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text);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textField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.setText(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Presents a dialog for authentication.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The user may choose to: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- Login (LOGIN userId password)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- Register (REGISTER userId password name email)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- Exit (cancel)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This method only constructs and returns the command string that should be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sent to the server. It does NOT communicate with the server by itself.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</w:t>
            </w:r>
            <w:r>
              <w:rPr>
                <w:rFonts w:ascii="Courier New" w:hAnsi="Courier New" w:cs="Courier New"/>
                <w:i/>
                <w:iCs/>
                <w:color w:val="67A37C"/>
                <w:sz w:val="20"/>
                <w:szCs w:val="20"/>
              </w:rPr>
              <w:t xml:space="preserve">@return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A string such as "LOGIN id pw" or "REGISTER id pw name email",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       or null if the user chooses to exit.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getAuthCommand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String[] options = {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"Login"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"Exit"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choice = JOptionPane.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showOptionDialog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"Please select Login or Register."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"Authentication"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DEFAULT_OPTION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PLAIN_MESSAGE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options,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    options[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User selected "Login"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(choice ==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JTextField idField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JTextField();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JPasswordField pwField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JPasswordField();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JPanel panel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JPanel(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GridLayout(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panel.setBorder(BorderFactory.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createEmptyBorder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JLabel(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"User ID (no spaces):"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panel.add(idField);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JLabel(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"Password:"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panel.add(pwField);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result = JOptionPane.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showConfirmDialog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panel,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"Login"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OK_CANCEL_OPTION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PLAIN_MESSAGE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(result ==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OK_OPTION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id = idField.getText().trim();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pw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String(pwField.getPassword());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(id.isEmpty() || pw.isEmpty())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JOptionPane.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showMessageDialog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"Both ID and password must be provided."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"Login"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WARNING_MESSAGE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Loop again to show the login/register dialog.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"LOGIN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id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pw;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User canceled the login dialog, go back to the main choice.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User selected "Register"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(choice ==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Registration requires more fields (ID, password, name, email).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JTextField idField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JTextField();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JPasswordField pwField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JPasswordField();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JTextField nameField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JTextField();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JTextField emailField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JTextField();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JPanel panel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JPanel(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GridLayout(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panel.setBorder(BorderFactory.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createEmptyBorder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JLabel(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"User ID (no spaces):"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panel.add(idField);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JLabel(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"Password:"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panel.add(pwField);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JLabel(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"Name (no spaces):"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panel.add(nameField);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JLabel(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"Email (no spaces):"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panel.add(emailField);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result = JOptionPane.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showConfirmDialog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panel,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OK_CANCEL_OPTION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PLAIN_MESSAGE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(result ==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OK_OPTION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id = idField.getText().trim();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pw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String(pwField.getPassword());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name = nameField.getText().trim();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email = emailField.getText().trim();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(id.isEmpty() || pw.isEmpty() || name.isEmpty() || email.isEmpty())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JOptionPane.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showMessageDialog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"All fields must be filled."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WARNING_MESSAGE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Show the main choice dialog again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(id.contains(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|| pw.contains(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|| name.contains(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|| email.contains(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JOptionPane.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showMessageDialog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"ID, password, name, and email cannot contain spaces."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WARNING_MESSAGE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"REGISTER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id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pw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name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email;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User canceled the registration dialog, go back to main choice.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User selected "Exit" or closed the dialog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 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Updates the online user list combo box when a USERLIST message is received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from the server. The format is a comma-separated string of user IDs.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</w:t>
            </w:r>
            <w:r>
              <w:rPr>
                <w:rFonts w:ascii="Courier New" w:hAnsi="Courier New" w:cs="Courier New"/>
                <w:i/>
                <w:iCs/>
                <w:color w:val="67A37C"/>
                <w:sz w:val="20"/>
                <w:szCs w:val="20"/>
              </w:rPr>
              <w:t xml:space="preserve">@param </w:t>
            </w:r>
            <w:r>
              <w:rPr>
                <w:rFonts w:ascii="Courier New" w:hAnsi="Courier New" w:cs="Courier New"/>
                <w:i/>
                <w:iCs/>
                <w:color w:val="ABADB3"/>
                <w:sz w:val="20"/>
                <w:szCs w:val="20"/>
              </w:rPr>
              <w:t xml:space="preserve">csv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A comma-separated list of online user IDs, e.g., "alice,bob,charlie"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updateUserList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csv)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userComboBox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.removeAllItems();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userComboBox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.addItem(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"(All)"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(csv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|| csv.isEmpty())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String[] ids = csv.split(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,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id : ids)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trimmed = id.trim();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(!trimmed.isEmpty())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userComboBox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.addItem(trimmed);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Main communication loop with the server.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This method: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1. Connects to the server.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2. Creates input/output streams.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3. Repeatedly reads protocol messages from the server and reacts accordingly.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IOException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Socket socket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Establish a TCP connection to the server.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socket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Socket(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serverAddress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serverPort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Scanner(socket.getInputStream());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out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PrintWriter(socket.getOutputStream(),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Main loop for processing incoming server messages.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.hasNextLine())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line =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.nextLine();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SUBMITNAME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// The server asks the client to send authentication info.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"SUBMITNAME"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cmd = getAuthCommand();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(cmd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The user decided to exit instead of logging in.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"/quit"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.println(cmd);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NAMEACCEPTED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// Login was successful and the server tells us our final user ID.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"NAMEACCEPTED"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userId = line.substring(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"NAMEACCEPTED"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.length()).trim();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.setTitle(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"Chat &amp; Whisper Client -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userId);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.append(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"[SYSTEM] Login successful: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userId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Now the user can type messages.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textField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.setEditable(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REGISTERED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// Registration was successful. The user still needs to log in.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"REGISTERED"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.append(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"[SYSTEM] Registration successful. Please log in again.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REGISTERFAIL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// Registration failed; show the reason.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"REGISTERFAIL"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reason = line.substring(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"REGISTERFAIL"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.length()).trim();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JOptionPane.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showMessageDialog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reason,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"Registration Failed"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JOptionPane.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ERROR_MESSAGE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IDOK / IDTAKEN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// These responses would be used if we implemented explicit ID-check UI.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"IDOK"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.append(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"[SYSTEM] The requested ID is available.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"IDTAKEN"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.append(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"[SYSTEM] The requested ID is already taken.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MESSAGE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// Normal broadcast messages from the server.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"MESSAGE"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msg = line.substring(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"MESSAGE"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.length()).trim();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.append(msg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WHISPERFROM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// Whisper messages directed to this client.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"WHISPERFROM"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msg = line.substring(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"WHISPERFROM"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.length()).trim();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.append(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"[Whisper]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msg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SYSTEM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// System-level notifications (join, leave, errors, etc.).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"SYSTEM"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msg = line.substring(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"SYSTEM"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.length()).trim();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messageArea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.append(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"[SYSTEM]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msg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------------------ USERLIST ------------------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// Updates the list of online users in the combo box.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"USERLIST"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list = line.substring(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"USERLIST"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.length()).trim();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updateUserList(list);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finally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Clean up UI and socket when the connection ends.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.setVisible(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.dispose();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(socket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socket.close();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Ignore close exception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Reads server connection information from serverinfo.dat.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The file should be placed in the same directory as this client program,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and have the following format: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host=127.0.0.1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port=59001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If the file is missing or invalid, default values (127.0.0.1:59001) are used.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String[]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loadServerInfo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host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"127.0.0.1"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port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59001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Properties p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Properties();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(FileInputStream fis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FileInputStream(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"serverinfo.dat"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p.load(fis);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h = p.getProperty(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"host"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po = p.getProperty(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"port"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(h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!h.trim().isEmpty())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host = h.trim();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(po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!po.trim().isEmpty())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port = 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(po.trim());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(NumberFormatException ignored)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If parsing fails, simply keep the default port.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"serverinfo.dat not found. Using default 127.0.0.1:59001."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String[]{host, String.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valueOf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(port)};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Application entry point.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1. Loads server information from serverinfo.dat.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2. Creates the ChatClient instance.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3. Shows the GUI.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4. Starts the main run() loop that talks to the server.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args)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String[] info =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loadServerInfo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host = info[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port = 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(info[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ChatClient client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ChatClient(host, port);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client.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.setDefaultCloseOperation(JFrame.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EXIT_ON_CLOSE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client.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.setVisible(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client.run();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</w:tc>
      </w:tr>
    </w:tbl>
    <w:p w14:paraId="6FB2A5F4" w14:textId="77777777" w:rsidR="005E0211" w:rsidRDefault="005E0211" w:rsidP="005E0211">
      <w:pPr>
        <w:spacing w:after="160" w:line="259" w:lineRule="auto"/>
        <w:jc w:val="both"/>
        <w:rPr>
          <w:rFonts w:hint="eastAsia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0211" w:rsidRPr="007D5A22" w14:paraId="34F31605" w14:textId="77777777" w:rsidTr="00F1628A">
        <w:trPr>
          <w:trHeight w:val="761"/>
        </w:trPr>
        <w:tc>
          <w:tcPr>
            <w:tcW w:w="9016" w:type="dxa"/>
          </w:tcPr>
          <w:p w14:paraId="0973A7A5" w14:textId="5BC6AC62" w:rsidR="005E0211" w:rsidRPr="00617E08" w:rsidRDefault="00617E08" w:rsidP="00617E08">
            <w:pPr>
              <w:pStyle w:val="HTML0"/>
              <w:shd w:val="clear" w:color="auto" w:fill="1E1F22"/>
              <w:rPr>
                <w:rFonts w:ascii="Courier New" w:hAnsi="Courier New" w:cs="Courier New" w:hint="eastAsia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java.io.BufferedReader;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java.io.BufferedWriter;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java.io.File;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java.io.FileReader;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java.io.FileWriter;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java.io.IOException;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java.io.PrintWriter;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java.net.ServerSocket;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java.net.Socket;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java.security.MessageDigest;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java.security.SecureRandom;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java.util.HashMap;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java.util.HashSet;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java.util.Map;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java.util.Set;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java.util.concurrent.ExecutorService;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java.util.concurrent.Executors;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ChatServer (Multi-threaded Chat Application Server)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Features: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1. User registration with ID, password, name, email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2. Login authentication (Salt + SHA-256 hashed password)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3. User account DB stored in a file (users.db)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4. Whisper messaging (private one-to-one messaging)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5. Broadcast messaging (public chat)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6. USERLIST broadcasting (client UI updates the online user list)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Protocol Examples (Client -&gt; Server):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REGISTER userId password name email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LOGIN userId password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CHECK_ID userId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MSG text...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lastRenderedPageBreak/>
              <w:t xml:space="preserve"> *  - WHISPER targetId text...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LOGOUT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Server -&gt; Client: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SUBMITNAME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NAMEACCEPTED userId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REGISTERED OK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REGISTERFAIL error-message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IDOK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IDTAKEN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MESSAGE text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WHISPERFROM senderId: text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SYSTEM text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  - USERLIST id1,id2,id3,...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ChatServer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User account storage file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USER_DB_FILE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"users.db"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userId -&gt; User object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Map&lt;String, User&gt;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userDB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HashMap&lt;&gt;();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Set of online user IDs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Set&lt;String&gt;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onlineUsers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HashSet&lt;&gt;();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All client PrintWriters (used for broadcasting)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Set&lt;PrintWriter&gt;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writers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HashSet&lt;&gt;();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userId -&gt; PrintWriter (used for whisper messaging)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Map&lt;String, PrintWriter&gt;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userWriters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HashMap&lt;&gt;();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Lock object for synchronization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Object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lock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Object();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User class for storing account information.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Stored fields: userId, name, email, saltHex, hashedPasswordHex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User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email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saltHex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passwordHashHex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userId, String name, String email, String saltHex, String passwordHashHex)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userId;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email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email;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saltHex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saltHex;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passwordHashHex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passwordHashHex;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============================ Password Utilities ============================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Generates a random 16-byte salt for password hashing.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private static 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generateSalt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salt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new 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SecureRandom().nextBytes(salt);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Computes SHA-256 hash of (salt + password).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hashPassword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password,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salt)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MessageDigest md = MessageDigest.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getInstance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"SHA-256"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md.update(salt);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Include salt first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md.update(password.getBytes(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"UTF-8"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Then add the password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[] digest = md.digest();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bytesToHex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(digest);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Utility for converting bytes to hex string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bytesToHex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[] bytes)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StringBuilder sb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StringBuilder();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byte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 : bytes) sb.append(String.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format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"%02x"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b));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sb.toString();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Utility for converting hex string to byte[]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private static 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hexToBytes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hex)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len = hex.length();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out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new 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[len /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i &lt; len; i +=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out[i /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 =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((Character.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digit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(hex.charAt(i),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&lt;&lt;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+ Character.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digit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(hex.charAt(i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============================ User DB I/O ============================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Loads user accounts from users.db.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Each line format: userId\tname\temail\tsaltHex\thashHex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loadUsersFromFile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File f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File(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USER_DB_FILE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(!f.exists())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"No existing user DB found. Starting fresh."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(BufferedReader br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BufferedReader(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FileReader(f)))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line;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((line = br.readLine())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String[] parts = line.split(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  <w:shd w:val="clear" w:color="auto" w:fill="293C40"/>
              </w:rPr>
              <w:t>\t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(parts.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length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User u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User(parts[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], parts[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], parts[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],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>parts[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], parts[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.put(u.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u);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"Loaded users from DB: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.size());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"Failed to load user DB: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e.getMessage());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Saves user accounts back to users.db.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saveUsersToFile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(BufferedWriter bw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BufferedWriter(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FileWriter(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USER_DB_FILE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(User u :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.values())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bw.write(u.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\t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u.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\t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u.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email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\t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u.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saltHex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\t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u.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passwordHashHex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bw.newLine();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"Failed to save user DB: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e.getMessage());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Returns true if ID is not taken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boolean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isIdAvailable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userId)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!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.containsKey(userId);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Handles user registration. Returns null if successful; otherwise returns error message.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registerUser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userId, String password, String name, String email)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.containsKey(userId))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"This ID is already in use."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salt =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generateSalt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saltHex =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bytesToHex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(salt);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hash =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hashPassword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(password, salt);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User u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User(userId, name, email, saltHex, hash);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.put(userId, u);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saveUsersToFile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 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"Internal server error (Hashing failed)."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Authenticates user credentials during login.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Returns User object if login is successful, otherwise null.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User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authenticate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userId, String password)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User u =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.get(userId);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(u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 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salt =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hexToBytes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(u.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saltHex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hash =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hashPassword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(password, salt);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(hash.equals(u.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passwordHashHex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u;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ignored)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 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============================ Broadcasting ============================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Broadcasts public chat messages to all connected clients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broadcastMessage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msg)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(PrintWriter w :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writers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w.println(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"MESSAGE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msg);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 Sends system messages (visible to all clients)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broadcastSystem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msg)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(PrintWriter w :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writers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w.println(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"SYSTEM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msg);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Broadcasts current online user list to all clients.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Format: USERLIST id1,id2,id3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broadcastUserList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StringBuilder sb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StringBuilder();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first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 :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onlineUsers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(!first) sb.append(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","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sb.append(name);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first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csv = sb.toString();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(PrintWriter w :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writers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w.println(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"USERLIST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csv);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============================ Server Main ============================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args)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"Chat Server is running..."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loadUsersFromFile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ExecutorService pool = Executors.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newFixedThreadPool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(ServerSocket listener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ServerSocket(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59001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pool.execute(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Handler(listener.accept()));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============================ Handler Thread ============================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Each client is handled by one Handler instance.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This class manages: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- User registration/login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- Joining/leaving broadcast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  - Message and whisper processing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 */</w:t>
            </w:r>
            <w:r>
              <w:rPr>
                <w:rFonts w:ascii="Courier New" w:hAnsi="Courier New" w:cs="Courier New"/>
                <w:i/>
                <w:iCs/>
                <w:color w:val="5F826B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Handler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Runnable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Socket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Scanner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PrintWriter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Handler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(Socket socket)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socket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socket;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.getInputStream());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out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PrintWriter(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.getOutputStream(),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 Authentication Loop 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"SUBMITNAME"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Request authentication command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(!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.hasNextLine())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cmd =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.nextLine();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(cmd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 Registration ==========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(cmd.startsWith(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String[] p = cmd.split(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length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&lt;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"REGISTERFAIL Format: REGISTER id pw name email"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 err =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registerUser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], p[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], p[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], p[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(err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"REGISTERED 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"REGISTERFAIL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err);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 Login ==========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(cmd.startsWith(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"LOGIN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String[] p = cmd.split(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length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&lt;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"SYSTEM Format: LOGIN id pw"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 id = p[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 pw = p[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User u =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authenticate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(id, pw);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(u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"SYSTEM Login failed: Invalid ID or password."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onlineUsers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.contains(id))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"SYSTEM This account is already logged in."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id;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onlineUsers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.add(id);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writers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.add(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userWriters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.put(id,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"NAMEACCEPTED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broadcastSystem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(id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has joined the chat."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broadcastUserList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 ID check ==========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(cmd.startsWith(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"CHECK_ID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 id = cmd.substring(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9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isIdAvailable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(id))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"IDOK"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"IDTAKEN"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"SYSTEM Unknown command. Use REGISTER / LOGIN / CHECK_ID."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 Main Chat Loop 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(!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.hasNextLine())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input =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.nextLine();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(input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(input.equalsIgnoreCase(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"LOGOUT"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|| input.equalsIgnoreCase(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"/quit"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Public message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(input.startsWith(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"MSG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 msg = input.substring(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).trim();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(!msg.isEmpty())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broadcastMessage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msg);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Whisper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(input.startsWith(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"WHISPER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String[] p = input.split(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length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&lt;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"SYSTEM Format: WHISPER targetId message..."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 target = p[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String msg = p[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PrintWriter targetWriter;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targetWriter =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userWriters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.get(target);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(targetWriter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targetWriter.println(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"WHISPERFROM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msg);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"SYSTEM [Whisper to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target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"]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msg);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"SYSTEM The target user is not online."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If it doesn't match any command, treat as a public message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broadcastMessage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input);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"Handler error: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e.getMessage());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finally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---------------- Cleanup ----------------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synchronized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lock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onlineUsers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.remove(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userWriters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.remove(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userId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writers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.remove(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broadcastSystem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userId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has left the chat."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broadcastUserList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.close();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ignored)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</w:tc>
      </w:tr>
    </w:tbl>
    <w:p w14:paraId="75D443FC" w14:textId="77777777" w:rsidR="005E0211" w:rsidRPr="008616ED" w:rsidRDefault="005E0211" w:rsidP="005E0211">
      <w:pPr>
        <w:spacing w:after="160" w:line="259" w:lineRule="auto"/>
        <w:jc w:val="both"/>
        <w:rPr>
          <w:rFonts w:hint="eastAsia"/>
        </w:rPr>
      </w:pPr>
    </w:p>
    <w:p w14:paraId="053C3466" w14:textId="77777777" w:rsidR="003B76EC" w:rsidRPr="008525A5" w:rsidRDefault="008616ED" w:rsidP="003B76EC">
      <w:pPr>
        <w:pStyle w:val="2"/>
      </w:pPr>
      <w:r>
        <w:t>OUTPUT (Screen Shots</w:t>
      </w:r>
      <w:r>
        <w:rPr>
          <w:rFonts w:hint="eastAsia"/>
        </w:rPr>
        <w:t>)</w:t>
      </w:r>
      <w:r>
        <w:t xml:space="preserve">  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D5A22" w14:paraId="52521F2F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1B2EBEB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78117F6B" w14:textId="5DD509D8" w:rsidR="007D5A22" w:rsidRPr="007D5A22" w:rsidRDefault="00617E08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서버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구동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성공</w:t>
            </w:r>
          </w:p>
        </w:tc>
      </w:tr>
      <w:tr w:rsidR="007D5A22" w14:paraId="19FCEE72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5A29A0F" w14:textId="20958FE0" w:rsidR="000B1F57" w:rsidRPr="007D5A22" w:rsidRDefault="00617E08" w:rsidP="007D5A22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>
              <w:rPr>
                <w:rFonts w:ascii="Arial" w:hAnsi="Arial" w:cs="Arial" w:hint="eastAsia"/>
                <w:noProof/>
                <w:sz w:val="20"/>
              </w:rPr>
              <w:drawing>
                <wp:inline distT="0" distB="0" distL="0" distR="0" wp14:anchorId="24BD5380" wp14:editId="41C5FAB1">
                  <wp:extent cx="2603500" cy="254000"/>
                  <wp:effectExtent l="0" t="0" r="0" b="0"/>
                  <wp:docPr id="2218095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0954" name="그림 2218095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8CC13" w14:textId="202ECFC0" w:rsidR="00085CDF" w:rsidRDefault="00085CDF" w:rsidP="00617E08"/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61"/>
        <w:gridCol w:w="8255"/>
      </w:tblGrid>
      <w:tr w:rsidR="00617E08" w14:paraId="44FF02E4" w14:textId="77777777" w:rsidTr="00F1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19D925" w14:textId="60315E28" w:rsidR="00617E08" w:rsidRPr="007D5A22" w:rsidRDefault="00617E08" w:rsidP="00F1628A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43AC5328" w14:textId="7C634C9D" w:rsidR="00617E08" w:rsidRPr="007D5A22" w:rsidRDefault="00617E08" w:rsidP="00F1628A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회원가입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및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5E3784">
              <w:rPr>
                <w:rFonts w:ascii="Arial" w:hAnsi="Arial" w:cs="Arial" w:hint="eastAsia"/>
                <w:b w:val="0"/>
                <w:sz w:val="20"/>
              </w:rPr>
              <w:t>회원가입</w:t>
            </w:r>
            <w:r w:rsidR="005E3784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성공</w:t>
            </w:r>
          </w:p>
        </w:tc>
      </w:tr>
      <w:tr w:rsidR="00617E08" w14:paraId="11616FC9" w14:textId="77777777" w:rsidTr="00F1628A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0217BF93" w14:textId="147D41A3" w:rsidR="00617E08" w:rsidRDefault="00617E08" w:rsidP="00F1628A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0"/>
              </w:rPr>
              <w:drawing>
                <wp:inline distT="0" distB="0" distL="0" distR="0" wp14:anchorId="244BBB5F" wp14:editId="14A24EC4">
                  <wp:extent cx="5731510" cy="3698240"/>
                  <wp:effectExtent l="0" t="0" r="0" b="0"/>
                  <wp:docPr id="2017565350" name="그림 6" descr="텍스트, 소프트웨어, 컴퓨터 아이콘, 멀티미디어 소프트웨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565350" name="그림 6" descr="텍스트, 소프트웨어, 컴퓨터 아이콘, 멀티미디어 소프트웨어이(가) 표시된 사진&#10;&#10;AI 생성 콘텐츠는 정확하지 않을 수 있습니다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9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06C8E" w14:textId="3ABB45AB" w:rsidR="00617E08" w:rsidRPr="007D5A22" w:rsidRDefault="00617E08" w:rsidP="00F1628A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>
              <w:rPr>
                <w:rFonts w:ascii="Arial" w:hAnsi="Arial" w:cs="Arial" w:hint="eastAsia"/>
                <w:noProof/>
                <w:sz w:val="20"/>
              </w:rPr>
              <w:lastRenderedPageBreak/>
              <w:drawing>
                <wp:inline distT="0" distB="0" distL="0" distR="0" wp14:anchorId="3D6C86D7" wp14:editId="4C23C2C3">
                  <wp:extent cx="5731510" cy="3629660"/>
                  <wp:effectExtent l="0" t="0" r="0" b="2540"/>
                  <wp:docPr id="2099155920" name="그림 7" descr="텍스트, 스크린샷, 멀티미디어, 소프트웨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55920" name="그림 7" descr="텍스트, 스크린샷, 멀티미디어, 소프트웨어이(가) 표시된 사진&#10;&#10;AI 생성 콘텐츠는 정확하지 않을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2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4B754" w14:textId="77777777" w:rsidR="00617E08" w:rsidRDefault="00617E08" w:rsidP="00617E08"/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75"/>
        <w:gridCol w:w="8241"/>
      </w:tblGrid>
      <w:tr w:rsidR="005E3784" w14:paraId="474BD888" w14:textId="77777777" w:rsidTr="00F1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405B46BF" w14:textId="509DE2F0" w:rsidR="00617E08" w:rsidRPr="007D5A22" w:rsidRDefault="00617E08" w:rsidP="00F1628A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08B5F385" w14:textId="36EC884F" w:rsidR="00617E08" w:rsidRPr="007D5A22" w:rsidRDefault="005E3784" w:rsidP="00F1628A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로그인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및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로그인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성공</w:t>
            </w:r>
          </w:p>
        </w:tc>
      </w:tr>
      <w:tr w:rsidR="00617E08" w14:paraId="3041D28E" w14:textId="77777777" w:rsidTr="00F1628A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3BEC17B" w14:textId="1C61DCD5" w:rsidR="00617E08" w:rsidRPr="007D5A22" w:rsidRDefault="005E3784" w:rsidP="00F1628A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71619C76" wp14:editId="44A0E618">
                  <wp:extent cx="5731510" cy="3632200"/>
                  <wp:effectExtent l="0" t="0" r="0" b="0"/>
                  <wp:docPr id="340146193" name="그림 8" descr="텍스트, 스크린샷, 소프트웨어, 멀티미디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46193" name="그림 8" descr="텍스트, 스크린샷, 소프트웨어, 멀티미디어이(가) 표시된 사진&#10;&#10;AI 생성 콘텐츠는 정확하지 않을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3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2D63F" w14:textId="15856528" w:rsidR="00617E08" w:rsidRPr="007D5A22" w:rsidRDefault="005E3784" w:rsidP="00F1628A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>
              <w:rPr>
                <w:rFonts w:ascii="Arial" w:hAnsi="Arial" w:cs="Arial" w:hint="eastAsia"/>
                <w:noProof/>
                <w:sz w:val="20"/>
              </w:rPr>
              <w:lastRenderedPageBreak/>
              <w:drawing>
                <wp:inline distT="0" distB="0" distL="0" distR="0" wp14:anchorId="39867451" wp14:editId="35434792">
                  <wp:extent cx="5731510" cy="3657600"/>
                  <wp:effectExtent l="0" t="0" r="0" b="0"/>
                  <wp:docPr id="1786299235" name="그림 10" descr="텍스트, 스크린샷, 소프트웨어, 디스플레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299235" name="그림 10" descr="텍스트, 스크린샷, 소프트웨어, 디스플레이이(가) 표시된 사진&#10;&#10;AI 생성 콘텐츠는 정확하지 않을 수 있습니다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470E1" w14:textId="77777777" w:rsidR="00617E08" w:rsidRDefault="00617E08" w:rsidP="00617E08"/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54"/>
        <w:gridCol w:w="8262"/>
      </w:tblGrid>
      <w:tr w:rsidR="000133C6" w14:paraId="7708BF29" w14:textId="77777777" w:rsidTr="00F1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4199E78C" w14:textId="1227B720" w:rsidR="00617E08" w:rsidRPr="007D5A22" w:rsidRDefault="00617E08" w:rsidP="00F1628A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5E3784">
              <w:rPr>
                <w:rFonts w:ascii="Arial" w:hAnsi="Arial" w:cs="Arial" w:hint="eastAsia"/>
                <w:b w:val="0"/>
                <w:sz w:val="20"/>
              </w:rPr>
              <w:t>4</w:t>
            </w:r>
          </w:p>
        </w:tc>
        <w:tc>
          <w:tcPr>
            <w:tcW w:w="8577" w:type="dxa"/>
            <w:vAlign w:val="center"/>
          </w:tcPr>
          <w:p w14:paraId="4854C4A5" w14:textId="2B6861DF" w:rsidR="00617E08" w:rsidRPr="007D5A22" w:rsidRDefault="000133C6" w:rsidP="00F1628A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Broadcast Message</w:t>
            </w:r>
          </w:p>
        </w:tc>
      </w:tr>
      <w:tr w:rsidR="00617E08" w14:paraId="55379062" w14:textId="77777777" w:rsidTr="00F1628A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2800B20" w14:textId="7A189B79" w:rsidR="00617E08" w:rsidRPr="007D5A22" w:rsidRDefault="000133C6" w:rsidP="00F1628A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3A02ABD2" wp14:editId="732CB957">
                  <wp:extent cx="5731510" cy="1842135"/>
                  <wp:effectExtent l="0" t="0" r="0" b="0"/>
                  <wp:docPr id="1799301500" name="그림 11" descr="스크린샷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301500" name="그림 11" descr="스크린샷, 텍스트이(가) 표시된 사진&#10;&#10;AI 생성 콘텐츠는 정확하지 않을 수 있습니다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41296" w14:textId="77777777" w:rsidR="00617E08" w:rsidRDefault="00617E08" w:rsidP="00617E08">
      <w:pPr>
        <w:rPr>
          <w:rFonts w:hint="eastAsia"/>
        </w:rPr>
      </w:pP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60"/>
        <w:gridCol w:w="8256"/>
      </w:tblGrid>
      <w:tr w:rsidR="00617E08" w14:paraId="33333B5F" w14:textId="77777777" w:rsidTr="00F1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9585CC7" w14:textId="5B74A793" w:rsidR="00617E08" w:rsidRPr="007D5A22" w:rsidRDefault="00617E08" w:rsidP="00F1628A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0133C6">
              <w:rPr>
                <w:rFonts w:ascii="Arial" w:hAnsi="Arial" w:cs="Arial"/>
                <w:b w:val="0"/>
                <w:sz w:val="20"/>
              </w:rPr>
              <w:t>5</w:t>
            </w:r>
          </w:p>
        </w:tc>
        <w:tc>
          <w:tcPr>
            <w:tcW w:w="8577" w:type="dxa"/>
            <w:vAlign w:val="center"/>
          </w:tcPr>
          <w:p w14:paraId="0DEC0973" w14:textId="4513DB7D" w:rsidR="00617E08" w:rsidRPr="007D5A22" w:rsidRDefault="000133C6" w:rsidP="00F1628A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Wisper Message</w:t>
            </w:r>
          </w:p>
        </w:tc>
      </w:tr>
      <w:tr w:rsidR="00617E08" w14:paraId="64C04144" w14:textId="77777777" w:rsidTr="00F1628A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143E54B" w14:textId="180658E2" w:rsidR="00617E08" w:rsidRPr="007D5A22" w:rsidRDefault="000133C6" w:rsidP="00F1628A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5CBCE54B" wp14:editId="260D9C2A">
                  <wp:extent cx="5731510" cy="1837690"/>
                  <wp:effectExtent l="0" t="0" r="0" b="3810"/>
                  <wp:docPr id="1516542612" name="그림 12" descr="스크린샷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542612" name="그림 12" descr="스크린샷, 텍스트이(가) 표시된 사진&#10;&#10;AI 생성 콘텐츠는 정확하지 않을 수 있습니다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5A681" w14:textId="77777777" w:rsidR="00617E08" w:rsidRDefault="00617E08" w:rsidP="00617E08">
      <w:pPr>
        <w:rPr>
          <w:rFonts w:hint="eastAsia"/>
        </w:rPr>
      </w:pPr>
    </w:p>
    <w:sectPr w:rsidR="00617E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6B9A" w14:textId="77777777" w:rsidR="00477BF4" w:rsidRDefault="00477BF4" w:rsidP="003B76EC">
      <w:pPr>
        <w:spacing w:after="0" w:line="240" w:lineRule="auto"/>
      </w:pPr>
      <w:r>
        <w:separator/>
      </w:r>
    </w:p>
  </w:endnote>
  <w:endnote w:type="continuationSeparator" w:id="0">
    <w:p w14:paraId="6D612585" w14:textId="77777777" w:rsidR="00477BF4" w:rsidRDefault="00477BF4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8139B" w14:textId="77777777" w:rsidR="00477BF4" w:rsidRDefault="00477BF4" w:rsidP="003B76EC">
      <w:pPr>
        <w:spacing w:after="0" w:line="240" w:lineRule="auto"/>
      </w:pPr>
      <w:r>
        <w:separator/>
      </w:r>
    </w:p>
  </w:footnote>
  <w:footnote w:type="continuationSeparator" w:id="0">
    <w:p w14:paraId="24604BD4" w14:textId="77777777" w:rsidR="00477BF4" w:rsidRDefault="00477BF4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2C3"/>
    <w:multiLevelType w:val="multilevel"/>
    <w:tmpl w:val="235E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7746F"/>
    <w:multiLevelType w:val="multilevel"/>
    <w:tmpl w:val="46C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A50E0"/>
    <w:multiLevelType w:val="multilevel"/>
    <w:tmpl w:val="F22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5442"/>
    <w:multiLevelType w:val="multilevel"/>
    <w:tmpl w:val="831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7283974"/>
    <w:multiLevelType w:val="multilevel"/>
    <w:tmpl w:val="95B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146EF"/>
    <w:multiLevelType w:val="multilevel"/>
    <w:tmpl w:val="F89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F2615"/>
    <w:multiLevelType w:val="multilevel"/>
    <w:tmpl w:val="4AE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95C40"/>
    <w:multiLevelType w:val="multilevel"/>
    <w:tmpl w:val="87C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63A9C"/>
    <w:multiLevelType w:val="multilevel"/>
    <w:tmpl w:val="76E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7211E"/>
    <w:multiLevelType w:val="multilevel"/>
    <w:tmpl w:val="515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45C6F"/>
    <w:multiLevelType w:val="multilevel"/>
    <w:tmpl w:val="B80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031AC"/>
    <w:multiLevelType w:val="multilevel"/>
    <w:tmpl w:val="90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33754">
    <w:abstractNumId w:val="10"/>
  </w:num>
  <w:num w:numId="2" w16cid:durableId="1401247919">
    <w:abstractNumId w:val="4"/>
  </w:num>
  <w:num w:numId="3" w16cid:durableId="578251302">
    <w:abstractNumId w:val="8"/>
  </w:num>
  <w:num w:numId="4" w16cid:durableId="188572432">
    <w:abstractNumId w:val="7"/>
  </w:num>
  <w:num w:numId="5" w16cid:durableId="2113891206">
    <w:abstractNumId w:val="1"/>
  </w:num>
  <w:num w:numId="6" w16cid:durableId="1353534148">
    <w:abstractNumId w:val="3"/>
  </w:num>
  <w:num w:numId="7" w16cid:durableId="11493765">
    <w:abstractNumId w:val="0"/>
  </w:num>
  <w:num w:numId="8" w16cid:durableId="1031685030">
    <w:abstractNumId w:val="11"/>
  </w:num>
  <w:num w:numId="9" w16cid:durableId="1618560330">
    <w:abstractNumId w:val="6"/>
  </w:num>
  <w:num w:numId="10" w16cid:durableId="1673220739">
    <w:abstractNumId w:val="9"/>
  </w:num>
  <w:num w:numId="11" w16cid:durableId="78644772">
    <w:abstractNumId w:val="5"/>
  </w:num>
  <w:num w:numId="12" w16cid:durableId="594245569">
    <w:abstractNumId w:val="2"/>
  </w:num>
  <w:num w:numId="13" w16cid:durableId="180097771">
    <w:abstractNumId w:val="12"/>
  </w:num>
  <w:num w:numId="14" w16cid:durableId="3282959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133C6"/>
    <w:rsid w:val="000538A4"/>
    <w:rsid w:val="00085CDF"/>
    <w:rsid w:val="000B1F57"/>
    <w:rsid w:val="0014313B"/>
    <w:rsid w:val="00154867"/>
    <w:rsid w:val="001875D7"/>
    <w:rsid w:val="00210994"/>
    <w:rsid w:val="0030797D"/>
    <w:rsid w:val="0031006B"/>
    <w:rsid w:val="003750B8"/>
    <w:rsid w:val="003B76EC"/>
    <w:rsid w:val="00455EC1"/>
    <w:rsid w:val="00477BF4"/>
    <w:rsid w:val="00503295"/>
    <w:rsid w:val="00550630"/>
    <w:rsid w:val="005E0211"/>
    <w:rsid w:val="005E3784"/>
    <w:rsid w:val="00617E08"/>
    <w:rsid w:val="006267CE"/>
    <w:rsid w:val="00651A0E"/>
    <w:rsid w:val="00657BAA"/>
    <w:rsid w:val="00671AC8"/>
    <w:rsid w:val="006C28DF"/>
    <w:rsid w:val="006C7204"/>
    <w:rsid w:val="006E1116"/>
    <w:rsid w:val="00713E05"/>
    <w:rsid w:val="00771A42"/>
    <w:rsid w:val="007D5A22"/>
    <w:rsid w:val="00806664"/>
    <w:rsid w:val="008616ED"/>
    <w:rsid w:val="00894C91"/>
    <w:rsid w:val="008C0E9E"/>
    <w:rsid w:val="00955E3F"/>
    <w:rsid w:val="00A705AB"/>
    <w:rsid w:val="00CA0AA5"/>
    <w:rsid w:val="00D1126B"/>
    <w:rsid w:val="00DF5E81"/>
    <w:rsid w:val="00E93FA6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764D3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771A4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Char">
    <w:name w:val="제목 3 Char"/>
    <w:basedOn w:val="a1"/>
    <w:link w:val="3"/>
    <w:uiPriority w:val="9"/>
    <w:semiHidden/>
    <w:rsid w:val="00771A42"/>
    <w:rPr>
      <w:rFonts w:asciiTheme="majorHAnsi" w:eastAsiaTheme="majorEastAsia" w:hAnsiTheme="majorHAnsi" w:cstheme="majorBidi"/>
      <w:color w:val="404040" w:themeColor="text1" w:themeTint="BF"/>
      <w:kern w:val="0"/>
      <w:sz w:val="18"/>
      <w:szCs w:val="20"/>
    </w:rPr>
  </w:style>
  <w:style w:type="character" w:styleId="HTML">
    <w:name w:val="HTML Code"/>
    <w:basedOn w:val="a1"/>
    <w:uiPriority w:val="99"/>
    <w:semiHidden/>
    <w:unhideWhenUsed/>
    <w:rsid w:val="005E0211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0"/>
    <w:link w:val="HTMLChar"/>
    <w:uiPriority w:val="99"/>
    <w:unhideWhenUsed/>
    <w:rsid w:val="00617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color w:val="auto"/>
      <w:sz w:val="24"/>
      <w:szCs w:val="24"/>
    </w:rPr>
  </w:style>
  <w:style w:type="character" w:customStyle="1" w:styleId="HTMLChar">
    <w:name w:val="미리 서식이 지정된 HTML Char"/>
    <w:basedOn w:val="a1"/>
    <w:link w:val="HTML0"/>
    <w:uiPriority w:val="99"/>
    <w:rsid w:val="00617E08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1E37F5"/>
    <w:rsid w:val="00260BDC"/>
    <w:rsid w:val="00416E4F"/>
    <w:rsid w:val="00576A1B"/>
    <w:rsid w:val="005A346B"/>
    <w:rsid w:val="005D709B"/>
    <w:rsid w:val="00651A0E"/>
    <w:rsid w:val="00657BAA"/>
    <w:rsid w:val="00671AC8"/>
    <w:rsid w:val="007C31F8"/>
    <w:rsid w:val="007E1B40"/>
    <w:rsid w:val="00881CFC"/>
    <w:rsid w:val="009C7022"/>
    <w:rsid w:val="00AF7075"/>
    <w:rsid w:val="00BA581E"/>
    <w:rsid w:val="00C330BD"/>
    <w:rsid w:val="00E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27</Pages>
  <Words>5919</Words>
  <Characters>33739</Characters>
  <Application>Microsoft Office Word</Application>
  <DocSecurity>0</DocSecurity>
  <Lines>281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39579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youngwon (손영원)</dc:creator>
  <cp:keywords/>
  <dc:description/>
  <cp:lastModifiedBy>손영원</cp:lastModifiedBy>
  <cp:revision>16</cp:revision>
  <dcterms:created xsi:type="dcterms:W3CDTF">2016-09-22T00:17:00Z</dcterms:created>
  <dcterms:modified xsi:type="dcterms:W3CDTF">2025-11-17T14:39:00Z</dcterms:modified>
</cp:coreProperties>
</file>